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 xml:space="preserve">Załącznik Nr 6 do SIWZ </w:t>
      </w:r>
    </w:p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SP.</w:t>
      </w:r>
      <w:r w:rsidRPr="00AE2051">
        <w:rPr>
          <w:rFonts w:ascii="Times New Roman" w:hAnsi="Times New Roman" w:cs="Times New Roman"/>
          <w:sz w:val="24"/>
          <w:szCs w:val="24"/>
        </w:rPr>
        <w:t>242.</w:t>
      </w:r>
      <w:r w:rsidR="00AE2051">
        <w:rPr>
          <w:rFonts w:ascii="Times New Roman" w:hAnsi="Times New Roman" w:cs="Times New Roman"/>
          <w:sz w:val="24"/>
          <w:szCs w:val="24"/>
        </w:rPr>
        <w:t>2</w:t>
      </w:r>
      <w:r w:rsidRPr="00AE2051">
        <w:rPr>
          <w:rFonts w:ascii="Times New Roman" w:hAnsi="Times New Roman" w:cs="Times New Roman"/>
          <w:sz w:val="24"/>
          <w:szCs w:val="24"/>
        </w:rPr>
        <w:t>.20</w:t>
      </w:r>
      <w:r w:rsidR="00AE2051">
        <w:rPr>
          <w:rFonts w:ascii="Times New Roman" w:hAnsi="Times New Roman" w:cs="Times New Roman"/>
          <w:sz w:val="24"/>
          <w:szCs w:val="24"/>
        </w:rPr>
        <w:t>20</w:t>
      </w:r>
    </w:p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2B" w:rsidRDefault="00160E2B" w:rsidP="00160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60E2B" w:rsidRPr="00160E2B" w:rsidRDefault="00160E2B" w:rsidP="00160E2B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E2B">
        <w:rPr>
          <w:rFonts w:ascii="Times New Roman" w:hAnsi="Times New Roman" w:cs="Times New Roman"/>
          <w:sz w:val="24"/>
          <w:szCs w:val="24"/>
          <w:vertAlign w:val="superscript"/>
        </w:rPr>
        <w:t>Pieczątka firmowa Wykonawcy</w:t>
      </w:r>
      <w:bookmarkStart w:id="0" w:name="_GoBack"/>
      <w:bookmarkEnd w:id="0"/>
    </w:p>
    <w:p w:rsidR="00FB109C" w:rsidRDefault="00FB109C" w:rsidP="00160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2B" w:rsidRPr="00160E2B" w:rsidRDefault="00160E2B" w:rsidP="00160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2B">
        <w:rPr>
          <w:rFonts w:ascii="Times New Roman" w:hAnsi="Times New Roman" w:cs="Times New Roman"/>
          <w:b/>
          <w:sz w:val="28"/>
          <w:szCs w:val="28"/>
        </w:rPr>
        <w:t>OŚWIADCZENIE DOTYCZĄCE PODWYKONAWCÓW</w:t>
      </w:r>
    </w:p>
    <w:p w:rsidR="00160E2B" w:rsidRDefault="00160E2B" w:rsidP="00160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>Oświadczam, że w stosunku do wskazanego poniżej podmiotu, będącego podwykonawcą, nie zachodzą podstawy wykluczenia z postępowania o udzielenie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160E2B" w:rsidTr="00160E2B">
        <w:tc>
          <w:tcPr>
            <w:tcW w:w="562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zamówienia, którą Wykonawca zamierza przeznaczyć do wykonania podwykonawcom</w:t>
            </w:r>
          </w:p>
        </w:tc>
        <w:tc>
          <w:tcPr>
            <w:tcW w:w="4247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160E2B" w:rsidTr="00160E2B">
        <w:tc>
          <w:tcPr>
            <w:tcW w:w="562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2B" w:rsidTr="00160E2B">
        <w:tc>
          <w:tcPr>
            <w:tcW w:w="562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2B" w:rsidTr="00160E2B">
        <w:tc>
          <w:tcPr>
            <w:tcW w:w="562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60E2B">
        <w:rPr>
          <w:rFonts w:ascii="Times New Roman" w:hAnsi="Times New Roman" w:cs="Times New Roman"/>
          <w:sz w:val="24"/>
          <w:szCs w:val="24"/>
        </w:rPr>
        <w:t>......</w:t>
      </w:r>
      <w:r w:rsidR="00FB109C">
        <w:rPr>
          <w:rFonts w:ascii="Times New Roman" w:hAnsi="Times New Roman" w:cs="Times New Roman"/>
          <w:sz w:val="24"/>
          <w:szCs w:val="24"/>
        </w:rPr>
        <w:t>.......</w:t>
      </w:r>
      <w:r w:rsidRPr="00160E2B">
        <w:rPr>
          <w:rFonts w:ascii="Times New Roman" w:hAnsi="Times New Roman" w:cs="Times New Roman"/>
          <w:sz w:val="24"/>
          <w:szCs w:val="24"/>
        </w:rPr>
        <w:t xml:space="preserve"> (miejscowość), dnia ...........</w:t>
      </w:r>
      <w:r w:rsidR="00FB109C">
        <w:rPr>
          <w:rFonts w:ascii="Times New Roman" w:hAnsi="Times New Roman" w:cs="Times New Roman"/>
          <w:sz w:val="24"/>
          <w:szCs w:val="24"/>
        </w:rPr>
        <w:t>.....</w:t>
      </w:r>
      <w:r w:rsidRPr="00160E2B">
        <w:rPr>
          <w:rFonts w:ascii="Times New Roman" w:hAnsi="Times New Roman" w:cs="Times New Roman"/>
          <w:sz w:val="24"/>
          <w:szCs w:val="24"/>
        </w:rPr>
        <w:t>. r.</w:t>
      </w: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CB2289" w:rsidRDefault="00160E2B" w:rsidP="00160E2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60E2B" w:rsidRPr="00160E2B" w:rsidRDefault="00160E2B" w:rsidP="00160E2B">
      <w:pPr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(podpis Wykonawcy)</w:t>
      </w:r>
    </w:p>
    <w:sectPr w:rsidR="00160E2B" w:rsidRPr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2B"/>
    <w:rsid w:val="000165A8"/>
    <w:rsid w:val="00020FF3"/>
    <w:rsid w:val="00027D01"/>
    <w:rsid w:val="00047FFD"/>
    <w:rsid w:val="0006104D"/>
    <w:rsid w:val="000707CF"/>
    <w:rsid w:val="000A157C"/>
    <w:rsid w:val="000B5A27"/>
    <w:rsid w:val="000B65F5"/>
    <w:rsid w:val="000C5FA7"/>
    <w:rsid w:val="000D10C8"/>
    <w:rsid w:val="000D538F"/>
    <w:rsid w:val="000E2FE5"/>
    <w:rsid w:val="0011175C"/>
    <w:rsid w:val="00121FF2"/>
    <w:rsid w:val="001229D9"/>
    <w:rsid w:val="0012479D"/>
    <w:rsid w:val="00130765"/>
    <w:rsid w:val="00142722"/>
    <w:rsid w:val="00160E2B"/>
    <w:rsid w:val="00186076"/>
    <w:rsid w:val="001A0F17"/>
    <w:rsid w:val="001B22D6"/>
    <w:rsid w:val="001B52B7"/>
    <w:rsid w:val="001B538E"/>
    <w:rsid w:val="001B72DC"/>
    <w:rsid w:val="001C4C44"/>
    <w:rsid w:val="001E1246"/>
    <w:rsid w:val="001F144D"/>
    <w:rsid w:val="00203E72"/>
    <w:rsid w:val="002416F7"/>
    <w:rsid w:val="002458B9"/>
    <w:rsid w:val="002527B4"/>
    <w:rsid w:val="002548BB"/>
    <w:rsid w:val="002630BC"/>
    <w:rsid w:val="002A0FB8"/>
    <w:rsid w:val="002B0F14"/>
    <w:rsid w:val="002C15B1"/>
    <w:rsid w:val="002D427A"/>
    <w:rsid w:val="00312826"/>
    <w:rsid w:val="00352D8C"/>
    <w:rsid w:val="003732D4"/>
    <w:rsid w:val="00387251"/>
    <w:rsid w:val="00391DEB"/>
    <w:rsid w:val="003B2300"/>
    <w:rsid w:val="003D063A"/>
    <w:rsid w:val="0041323A"/>
    <w:rsid w:val="00425D5D"/>
    <w:rsid w:val="00446C32"/>
    <w:rsid w:val="004531C8"/>
    <w:rsid w:val="00476E17"/>
    <w:rsid w:val="00487432"/>
    <w:rsid w:val="00496AE4"/>
    <w:rsid w:val="004A220F"/>
    <w:rsid w:val="004B62E0"/>
    <w:rsid w:val="004C39D3"/>
    <w:rsid w:val="004D7B1D"/>
    <w:rsid w:val="004E1B98"/>
    <w:rsid w:val="00504D8A"/>
    <w:rsid w:val="00512668"/>
    <w:rsid w:val="00525D83"/>
    <w:rsid w:val="00533A1F"/>
    <w:rsid w:val="005364AE"/>
    <w:rsid w:val="005557B1"/>
    <w:rsid w:val="0056740C"/>
    <w:rsid w:val="00580C32"/>
    <w:rsid w:val="00585261"/>
    <w:rsid w:val="00596593"/>
    <w:rsid w:val="005B01C3"/>
    <w:rsid w:val="005B0DEF"/>
    <w:rsid w:val="005E00BA"/>
    <w:rsid w:val="005E398F"/>
    <w:rsid w:val="00626A64"/>
    <w:rsid w:val="006314AA"/>
    <w:rsid w:val="006316C4"/>
    <w:rsid w:val="00640B0A"/>
    <w:rsid w:val="006C11B1"/>
    <w:rsid w:val="006C751C"/>
    <w:rsid w:val="006F00F5"/>
    <w:rsid w:val="006F69CF"/>
    <w:rsid w:val="007119A2"/>
    <w:rsid w:val="0071265F"/>
    <w:rsid w:val="00742F5C"/>
    <w:rsid w:val="0076303D"/>
    <w:rsid w:val="00767B74"/>
    <w:rsid w:val="007952C6"/>
    <w:rsid w:val="007A57FD"/>
    <w:rsid w:val="007D2D69"/>
    <w:rsid w:val="007E17EB"/>
    <w:rsid w:val="007F379A"/>
    <w:rsid w:val="00803D22"/>
    <w:rsid w:val="00804FA5"/>
    <w:rsid w:val="008361EF"/>
    <w:rsid w:val="008413FC"/>
    <w:rsid w:val="00843175"/>
    <w:rsid w:val="00843C4E"/>
    <w:rsid w:val="00852074"/>
    <w:rsid w:val="0087220E"/>
    <w:rsid w:val="00892D1A"/>
    <w:rsid w:val="00896335"/>
    <w:rsid w:val="008B6907"/>
    <w:rsid w:val="008F348C"/>
    <w:rsid w:val="008F76A7"/>
    <w:rsid w:val="00905BEE"/>
    <w:rsid w:val="00940B6A"/>
    <w:rsid w:val="0094347C"/>
    <w:rsid w:val="009437FD"/>
    <w:rsid w:val="0097379E"/>
    <w:rsid w:val="009942FB"/>
    <w:rsid w:val="009A3C6D"/>
    <w:rsid w:val="009A6B5E"/>
    <w:rsid w:val="009B2402"/>
    <w:rsid w:val="009B335D"/>
    <w:rsid w:val="009B4469"/>
    <w:rsid w:val="009E20A2"/>
    <w:rsid w:val="00A10A0A"/>
    <w:rsid w:val="00A27658"/>
    <w:rsid w:val="00A32780"/>
    <w:rsid w:val="00A5123F"/>
    <w:rsid w:val="00A55905"/>
    <w:rsid w:val="00A614B0"/>
    <w:rsid w:val="00A63DBD"/>
    <w:rsid w:val="00A66C67"/>
    <w:rsid w:val="00A764B3"/>
    <w:rsid w:val="00A94D23"/>
    <w:rsid w:val="00AB4FE2"/>
    <w:rsid w:val="00AB5515"/>
    <w:rsid w:val="00AC39A4"/>
    <w:rsid w:val="00AD0DEA"/>
    <w:rsid w:val="00AE1BA6"/>
    <w:rsid w:val="00AE2051"/>
    <w:rsid w:val="00AE73A2"/>
    <w:rsid w:val="00B10B21"/>
    <w:rsid w:val="00B138A2"/>
    <w:rsid w:val="00B21507"/>
    <w:rsid w:val="00B218DD"/>
    <w:rsid w:val="00B35269"/>
    <w:rsid w:val="00B46AFD"/>
    <w:rsid w:val="00B660DF"/>
    <w:rsid w:val="00B74033"/>
    <w:rsid w:val="00B823AC"/>
    <w:rsid w:val="00B83787"/>
    <w:rsid w:val="00BE575C"/>
    <w:rsid w:val="00BE6CDA"/>
    <w:rsid w:val="00BF5165"/>
    <w:rsid w:val="00C45963"/>
    <w:rsid w:val="00C468F1"/>
    <w:rsid w:val="00C57568"/>
    <w:rsid w:val="00C62D56"/>
    <w:rsid w:val="00C65D58"/>
    <w:rsid w:val="00C66EA9"/>
    <w:rsid w:val="00C96F7A"/>
    <w:rsid w:val="00CB2289"/>
    <w:rsid w:val="00CB72E8"/>
    <w:rsid w:val="00CD3163"/>
    <w:rsid w:val="00CF4C50"/>
    <w:rsid w:val="00D3449F"/>
    <w:rsid w:val="00D414CF"/>
    <w:rsid w:val="00D416F0"/>
    <w:rsid w:val="00D45BAD"/>
    <w:rsid w:val="00D71A16"/>
    <w:rsid w:val="00D825C8"/>
    <w:rsid w:val="00D86926"/>
    <w:rsid w:val="00DC016D"/>
    <w:rsid w:val="00DC60CC"/>
    <w:rsid w:val="00DD55EC"/>
    <w:rsid w:val="00DE570E"/>
    <w:rsid w:val="00DE7510"/>
    <w:rsid w:val="00DF11E2"/>
    <w:rsid w:val="00E042D2"/>
    <w:rsid w:val="00E1693B"/>
    <w:rsid w:val="00E34116"/>
    <w:rsid w:val="00E34322"/>
    <w:rsid w:val="00E34F41"/>
    <w:rsid w:val="00E3766C"/>
    <w:rsid w:val="00E66FEB"/>
    <w:rsid w:val="00EA0D8F"/>
    <w:rsid w:val="00EC0D7A"/>
    <w:rsid w:val="00F022DB"/>
    <w:rsid w:val="00F02A51"/>
    <w:rsid w:val="00F0717C"/>
    <w:rsid w:val="00F12BCD"/>
    <w:rsid w:val="00F464EE"/>
    <w:rsid w:val="00F5389C"/>
    <w:rsid w:val="00F65BEA"/>
    <w:rsid w:val="00F6672F"/>
    <w:rsid w:val="00FA70DA"/>
    <w:rsid w:val="00FB109C"/>
    <w:rsid w:val="00FD4B00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BA84"/>
  <w15:chartTrackingRefBased/>
  <w15:docId w15:val="{759B414E-05C2-420C-B313-DB3502E9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Kubisiak</dc:creator>
  <cp:keywords/>
  <dc:description/>
  <cp:lastModifiedBy>Aneta Kubisiak</cp:lastModifiedBy>
  <cp:revision>4</cp:revision>
  <cp:lastPrinted>2020-12-17T09:07:00Z</cp:lastPrinted>
  <dcterms:created xsi:type="dcterms:W3CDTF">2020-12-16T10:26:00Z</dcterms:created>
  <dcterms:modified xsi:type="dcterms:W3CDTF">2020-12-17T09:07:00Z</dcterms:modified>
</cp:coreProperties>
</file>