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10" w:rsidRDefault="00866310" w:rsidP="00866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5 do SIWZ </w:t>
      </w:r>
    </w:p>
    <w:p w:rsidR="00866310" w:rsidRDefault="00866310" w:rsidP="00866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SP.242.</w:t>
      </w:r>
      <w:r w:rsidR="00C916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9168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866310" w:rsidRPr="00866310" w:rsidRDefault="00866310" w:rsidP="0086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63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UWAGA:</w:t>
      </w:r>
    </w:p>
    <w:p w:rsidR="00866310" w:rsidRDefault="00866310" w:rsidP="0086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8663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Wykonawca zobowiązany jest złożyć oświadczenie w terminie 3 dni od dnia zamieszczenia na stronie internetowej Zamawiającego informacji, o której mowa w art. 86 ust. 5 ustawy </w:t>
      </w:r>
      <w:proofErr w:type="spellStart"/>
      <w:r w:rsidRPr="008663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Pzp</w:t>
      </w:r>
      <w:proofErr w:type="spellEnd"/>
      <w:r w:rsidRPr="008663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 Oświadczenie składa każdy z Wykonawców wspólnie ubiegających się o udzielenie zamówienia.</w:t>
      </w:r>
    </w:p>
    <w:p w:rsidR="00866310" w:rsidRDefault="00866310" w:rsidP="0086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866310" w:rsidRDefault="00866310" w:rsidP="0086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866310" w:rsidRPr="00866310" w:rsidRDefault="00866310" w:rsidP="0086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………………………………………………….</w:t>
      </w:r>
    </w:p>
    <w:p w:rsidR="00866310" w:rsidRDefault="00866310" w:rsidP="0086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8663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Pieczątka firmowa Wykonawcy</w:t>
      </w:r>
    </w:p>
    <w:p w:rsidR="00866310" w:rsidRPr="00866310" w:rsidRDefault="00866310" w:rsidP="0086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866310" w:rsidRPr="00866310" w:rsidRDefault="00866310" w:rsidP="0086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663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przynależności albo braku przynależności do tej samej grupy kapitałowej</w:t>
      </w:r>
    </w:p>
    <w:p w:rsidR="00866310" w:rsidRDefault="00866310" w:rsidP="0086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oferty: złożonej w postępowaniu o udzielenie zamówienia publicznego prowadzonym w trybie przetargu nieograniczonego pn. Dostawa artykułów żywnościowych do stołówki Szkoły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im. ppor. Emilii Gierczak w Łącku (postępowanie nr SP.242.</w:t>
      </w:r>
      <w:r w:rsidR="00C916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C9168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21F0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 Wykonawcy:</w:t>
      </w:r>
    </w:p>
    <w:p w:rsidR="00866310" w:rsidRDefault="00866310" w:rsidP="0086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bookmarkStart w:id="0" w:name="_GoBack"/>
      <w:bookmarkEnd w:id="0"/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66310" w:rsidRPr="00866310" w:rsidRDefault="00866310" w:rsidP="00866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8663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(nazwa Wykonawcy)</w:t>
      </w:r>
    </w:p>
    <w:p w:rsidR="00866310" w:rsidRDefault="00866310" w:rsidP="0086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3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zapoznaniu się z informacją, o której mowa w art. 86 ust. 5 ustawy z dnia 29 stycznia 2004 r. Prawo zamówień publicznych (Dz. U. z 2018 r. poz. 1986 )</w:t>
      </w:r>
      <w:r w:rsidR="00D53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663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tj. m.in. z firmami oraz adresami Wykonawców, którzy złożyli oferty w ww. postępowaniu, oświadczam, że:</w:t>
      </w:r>
    </w:p>
    <w:p w:rsidR="00866310" w:rsidRDefault="00866310" w:rsidP="00866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1.* nie należę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C21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żadnej grupy</w:t>
      </w:r>
      <w:r w:rsidRPr="00866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kapitałowej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u</w:t>
      </w:r>
      <w:r w:rsidR="00BC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16 lutego 2007 r. 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BC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2015 r., poz. 184 ze zm.),</w:t>
      </w:r>
      <w:r w:rsidR="00BC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mowa w art. 24 ust. 1 pkt 23 ustawy </w:t>
      </w:r>
      <w:proofErr w:type="spellStart"/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6310" w:rsidRDefault="00866310" w:rsidP="00866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2.* </w:t>
      </w:r>
      <w:r w:rsidRPr="00635B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 w rozumien</w:t>
      </w:r>
      <w:r w:rsidR="00BC21F0">
        <w:rPr>
          <w:rFonts w:ascii="Times New Roman" w:eastAsia="Times New Roman" w:hAnsi="Times New Roman" w:cs="Times New Roman"/>
          <w:sz w:val="24"/>
          <w:szCs w:val="24"/>
          <w:lang w:eastAsia="pl-PL"/>
        </w:rPr>
        <w:t>iu ustawy z dnia 16 lutego 2007 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C2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D5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2015 r., po</w:t>
      </w:r>
      <w:r w:rsidR="00BC21F0">
        <w:rPr>
          <w:rFonts w:ascii="Times New Roman" w:eastAsia="Times New Roman" w:hAnsi="Times New Roman" w:cs="Times New Roman"/>
          <w:sz w:val="24"/>
          <w:szCs w:val="24"/>
          <w:lang w:eastAsia="pl-PL"/>
        </w:rPr>
        <w:t>z. 184 ze zm.), o której mowa w </w:t>
      </w:r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24 ust. 2 pkt 5 ustawy </w:t>
      </w:r>
      <w:proofErr w:type="spellStart"/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6310">
        <w:rPr>
          <w:rFonts w:ascii="Times New Roman" w:eastAsia="Times New Roman" w:hAnsi="Times New Roman" w:cs="Times New Roman"/>
          <w:sz w:val="24"/>
          <w:szCs w:val="24"/>
          <w:lang w:eastAsia="pl-PL"/>
        </w:rPr>
        <w:t>, w skład której wchodzą następujące podmioty:</w:t>
      </w:r>
    </w:p>
    <w:p w:rsidR="00866310" w:rsidRPr="00866310" w:rsidRDefault="00866310" w:rsidP="00866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866310" w:rsidTr="00866310">
        <w:trPr>
          <w:trHeight w:val="703"/>
        </w:trPr>
        <w:tc>
          <w:tcPr>
            <w:tcW w:w="562" w:type="dxa"/>
          </w:tcPr>
          <w:p w:rsidR="00866310" w:rsidRDefault="00866310" w:rsidP="0086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10" w:rsidRDefault="00866310" w:rsidP="0086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866310" w:rsidRDefault="00866310" w:rsidP="0086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6310" w:rsidRDefault="00866310" w:rsidP="0086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10" w:rsidRDefault="00866310" w:rsidP="0086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4105" w:type="dxa"/>
          </w:tcPr>
          <w:p w:rsidR="00866310" w:rsidRDefault="00866310" w:rsidP="0086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10" w:rsidRDefault="00866310" w:rsidP="0086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</w:tr>
      <w:tr w:rsidR="00866310" w:rsidTr="00866310">
        <w:tc>
          <w:tcPr>
            <w:tcW w:w="562" w:type="dxa"/>
          </w:tcPr>
          <w:p w:rsidR="00866310" w:rsidRDefault="00866310" w:rsidP="0086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866310" w:rsidRDefault="00866310" w:rsidP="0086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866310" w:rsidRDefault="00866310" w:rsidP="0086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10" w:rsidTr="00866310">
        <w:tc>
          <w:tcPr>
            <w:tcW w:w="562" w:type="dxa"/>
          </w:tcPr>
          <w:p w:rsidR="00866310" w:rsidRDefault="00866310" w:rsidP="0086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866310" w:rsidRDefault="00866310" w:rsidP="0086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866310" w:rsidRDefault="00866310" w:rsidP="0086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10" w:rsidTr="00866310">
        <w:tc>
          <w:tcPr>
            <w:tcW w:w="562" w:type="dxa"/>
          </w:tcPr>
          <w:p w:rsidR="00866310" w:rsidRDefault="00866310" w:rsidP="0086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866310" w:rsidRDefault="00866310" w:rsidP="0086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866310" w:rsidRDefault="00866310" w:rsidP="0086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289" w:rsidRDefault="00CB2289" w:rsidP="00866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310" w:rsidRDefault="00866310" w:rsidP="00866310">
      <w:pPr>
        <w:jc w:val="both"/>
        <w:rPr>
          <w:rFonts w:ascii="Times New Roman" w:hAnsi="Times New Roman" w:cs="Times New Roman"/>
          <w:sz w:val="24"/>
          <w:szCs w:val="24"/>
        </w:rPr>
      </w:pPr>
      <w:r w:rsidRPr="00866310">
        <w:rPr>
          <w:rFonts w:ascii="Times New Roman" w:hAnsi="Times New Roman" w:cs="Times New Roman"/>
          <w:sz w:val="24"/>
          <w:szCs w:val="24"/>
        </w:rPr>
        <w:t>Niniejszym składam dokumenty/informacje potwierdzające, że powiązania z innym Wykonawcą nie prowadzą do zakłócenia konkurencji w postępowaniu:</w:t>
      </w:r>
    </w:p>
    <w:p w:rsidR="00866310" w:rsidRDefault="00866310" w:rsidP="00866310">
      <w:pPr>
        <w:jc w:val="both"/>
        <w:rPr>
          <w:rFonts w:ascii="Times New Roman" w:hAnsi="Times New Roman" w:cs="Times New Roman"/>
          <w:sz w:val="24"/>
          <w:szCs w:val="24"/>
        </w:rPr>
      </w:pPr>
      <w:r w:rsidRPr="008663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6310" w:rsidRDefault="00866310" w:rsidP="00866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</w:t>
      </w:r>
      <w:r w:rsidRPr="00866310">
        <w:rPr>
          <w:rFonts w:ascii="Times New Roman" w:hAnsi="Times New Roman" w:cs="Times New Roman"/>
          <w:sz w:val="24"/>
          <w:szCs w:val="24"/>
        </w:rPr>
        <w:t xml:space="preserve">............. (miejscowość), </w:t>
      </w:r>
      <w:r>
        <w:rPr>
          <w:rFonts w:ascii="Times New Roman" w:hAnsi="Times New Roman" w:cs="Times New Roman"/>
          <w:sz w:val="24"/>
          <w:szCs w:val="24"/>
        </w:rPr>
        <w:t>dnia ......</w:t>
      </w:r>
      <w:r w:rsidRPr="00866310">
        <w:rPr>
          <w:rFonts w:ascii="Times New Roman" w:hAnsi="Times New Roman" w:cs="Times New Roman"/>
          <w:sz w:val="24"/>
          <w:szCs w:val="24"/>
        </w:rPr>
        <w:t>....... r.</w:t>
      </w:r>
    </w:p>
    <w:p w:rsidR="00866310" w:rsidRDefault="00866310" w:rsidP="00866310">
      <w:pPr>
        <w:jc w:val="right"/>
        <w:rPr>
          <w:rFonts w:ascii="Times New Roman" w:hAnsi="Times New Roman" w:cs="Times New Roman"/>
          <w:sz w:val="24"/>
          <w:szCs w:val="24"/>
        </w:rPr>
      </w:pPr>
      <w:r w:rsidRPr="0086631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866310" w:rsidRPr="00866310" w:rsidRDefault="00866310" w:rsidP="0086631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866310">
        <w:rPr>
          <w:rFonts w:ascii="Times New Roman" w:hAnsi="Times New Roman" w:cs="Times New Roman"/>
          <w:sz w:val="24"/>
          <w:szCs w:val="24"/>
          <w:vertAlign w:val="superscript"/>
        </w:rPr>
        <w:t>(podpis Wykonawcy)</w:t>
      </w:r>
    </w:p>
    <w:p w:rsidR="00866310" w:rsidRPr="00866310" w:rsidRDefault="00866310" w:rsidP="00866310">
      <w:pPr>
        <w:jc w:val="both"/>
        <w:rPr>
          <w:rFonts w:ascii="Times New Roman" w:hAnsi="Times New Roman" w:cs="Times New Roman"/>
          <w:sz w:val="24"/>
          <w:szCs w:val="24"/>
        </w:rPr>
      </w:pPr>
      <w:r w:rsidRPr="00866310">
        <w:rPr>
          <w:rFonts w:ascii="Times New Roman" w:hAnsi="Times New Roman" w:cs="Times New Roman"/>
          <w:sz w:val="24"/>
          <w:szCs w:val="24"/>
        </w:rPr>
        <w:t>*) niepotrzebne skreśl</w:t>
      </w:r>
      <w:r>
        <w:rPr>
          <w:rFonts w:ascii="Times New Roman" w:hAnsi="Times New Roman" w:cs="Times New Roman"/>
          <w:sz w:val="24"/>
          <w:szCs w:val="24"/>
        </w:rPr>
        <w:t>ić</w:t>
      </w:r>
    </w:p>
    <w:sectPr w:rsidR="00866310" w:rsidRPr="0086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10"/>
    <w:rsid w:val="000165A8"/>
    <w:rsid w:val="00020FF3"/>
    <w:rsid w:val="00027D01"/>
    <w:rsid w:val="00047FFD"/>
    <w:rsid w:val="0006104D"/>
    <w:rsid w:val="000707CF"/>
    <w:rsid w:val="000A157C"/>
    <w:rsid w:val="000B5A27"/>
    <w:rsid w:val="000B65F5"/>
    <w:rsid w:val="000C5FA7"/>
    <w:rsid w:val="000D10C8"/>
    <w:rsid w:val="000D538F"/>
    <w:rsid w:val="000E2FE5"/>
    <w:rsid w:val="0011175C"/>
    <w:rsid w:val="00121FF2"/>
    <w:rsid w:val="001229D9"/>
    <w:rsid w:val="0012479D"/>
    <w:rsid w:val="00130765"/>
    <w:rsid w:val="00142722"/>
    <w:rsid w:val="00186076"/>
    <w:rsid w:val="001A0F17"/>
    <w:rsid w:val="001B22D6"/>
    <w:rsid w:val="001B52B7"/>
    <w:rsid w:val="001B538E"/>
    <w:rsid w:val="001B72DC"/>
    <w:rsid w:val="001C4C44"/>
    <w:rsid w:val="001E1246"/>
    <w:rsid w:val="001F144D"/>
    <w:rsid w:val="00203E72"/>
    <w:rsid w:val="002416F7"/>
    <w:rsid w:val="002458B9"/>
    <w:rsid w:val="002527B4"/>
    <w:rsid w:val="002548BB"/>
    <w:rsid w:val="002630BC"/>
    <w:rsid w:val="002A0FB8"/>
    <w:rsid w:val="002B0F14"/>
    <w:rsid w:val="002C15B1"/>
    <w:rsid w:val="002D427A"/>
    <w:rsid w:val="00312826"/>
    <w:rsid w:val="00352D8C"/>
    <w:rsid w:val="003732D4"/>
    <w:rsid w:val="00387251"/>
    <w:rsid w:val="00391DEB"/>
    <w:rsid w:val="003B2300"/>
    <w:rsid w:val="003D063A"/>
    <w:rsid w:val="0041323A"/>
    <w:rsid w:val="00425D5D"/>
    <w:rsid w:val="00446C32"/>
    <w:rsid w:val="004531C8"/>
    <w:rsid w:val="00476E17"/>
    <w:rsid w:val="00487432"/>
    <w:rsid w:val="00496AE4"/>
    <w:rsid w:val="004A220F"/>
    <w:rsid w:val="004B62E0"/>
    <w:rsid w:val="004C39D3"/>
    <w:rsid w:val="004D7B1D"/>
    <w:rsid w:val="004E1B98"/>
    <w:rsid w:val="00504D8A"/>
    <w:rsid w:val="00512668"/>
    <w:rsid w:val="00525D83"/>
    <w:rsid w:val="00533A1F"/>
    <w:rsid w:val="005364AE"/>
    <w:rsid w:val="005557B1"/>
    <w:rsid w:val="0056740C"/>
    <w:rsid w:val="00580C32"/>
    <w:rsid w:val="00585261"/>
    <w:rsid w:val="00596593"/>
    <w:rsid w:val="005B01C3"/>
    <w:rsid w:val="005B0DEF"/>
    <w:rsid w:val="005E00BA"/>
    <w:rsid w:val="005E398F"/>
    <w:rsid w:val="00626A64"/>
    <w:rsid w:val="006314AA"/>
    <w:rsid w:val="006316C4"/>
    <w:rsid w:val="00635B82"/>
    <w:rsid w:val="00640B0A"/>
    <w:rsid w:val="006C11B1"/>
    <w:rsid w:val="006C751C"/>
    <w:rsid w:val="006F00F5"/>
    <w:rsid w:val="006F69CF"/>
    <w:rsid w:val="007119A2"/>
    <w:rsid w:val="0071265F"/>
    <w:rsid w:val="00742F5C"/>
    <w:rsid w:val="0076303D"/>
    <w:rsid w:val="00767B74"/>
    <w:rsid w:val="007952C6"/>
    <w:rsid w:val="007A57FD"/>
    <w:rsid w:val="007D2D69"/>
    <w:rsid w:val="007E17EB"/>
    <w:rsid w:val="007F379A"/>
    <w:rsid w:val="00803D22"/>
    <w:rsid w:val="00804FA5"/>
    <w:rsid w:val="008361EF"/>
    <w:rsid w:val="008413FC"/>
    <w:rsid w:val="00843175"/>
    <w:rsid w:val="00843C4E"/>
    <w:rsid w:val="00852074"/>
    <w:rsid w:val="00866310"/>
    <w:rsid w:val="0087220E"/>
    <w:rsid w:val="00892D1A"/>
    <w:rsid w:val="00896335"/>
    <w:rsid w:val="008B6907"/>
    <w:rsid w:val="008F348C"/>
    <w:rsid w:val="008F76A7"/>
    <w:rsid w:val="00905BEE"/>
    <w:rsid w:val="00940B6A"/>
    <w:rsid w:val="0094347C"/>
    <w:rsid w:val="009437FD"/>
    <w:rsid w:val="0097379E"/>
    <w:rsid w:val="009942FB"/>
    <w:rsid w:val="009A3C6D"/>
    <w:rsid w:val="009A6B5E"/>
    <w:rsid w:val="009B335D"/>
    <w:rsid w:val="009B4469"/>
    <w:rsid w:val="009C505E"/>
    <w:rsid w:val="009E20A2"/>
    <w:rsid w:val="00A10A0A"/>
    <w:rsid w:val="00A27658"/>
    <w:rsid w:val="00A32780"/>
    <w:rsid w:val="00A5123F"/>
    <w:rsid w:val="00A55905"/>
    <w:rsid w:val="00A614B0"/>
    <w:rsid w:val="00A63DBD"/>
    <w:rsid w:val="00A66C67"/>
    <w:rsid w:val="00A764B3"/>
    <w:rsid w:val="00A94D23"/>
    <w:rsid w:val="00AB4FE2"/>
    <w:rsid w:val="00AB5515"/>
    <w:rsid w:val="00AC39A4"/>
    <w:rsid w:val="00AD0DEA"/>
    <w:rsid w:val="00AE1BA6"/>
    <w:rsid w:val="00AE73A2"/>
    <w:rsid w:val="00B10B21"/>
    <w:rsid w:val="00B138A2"/>
    <w:rsid w:val="00B21507"/>
    <w:rsid w:val="00B218DD"/>
    <w:rsid w:val="00B35269"/>
    <w:rsid w:val="00B46AFD"/>
    <w:rsid w:val="00B660DF"/>
    <w:rsid w:val="00B74033"/>
    <w:rsid w:val="00B823AC"/>
    <w:rsid w:val="00B83787"/>
    <w:rsid w:val="00BC21F0"/>
    <w:rsid w:val="00BE575C"/>
    <w:rsid w:val="00BE6CDA"/>
    <w:rsid w:val="00BF5165"/>
    <w:rsid w:val="00C45963"/>
    <w:rsid w:val="00C468F1"/>
    <w:rsid w:val="00C57568"/>
    <w:rsid w:val="00C62D56"/>
    <w:rsid w:val="00C65D58"/>
    <w:rsid w:val="00C66EA9"/>
    <w:rsid w:val="00C91687"/>
    <w:rsid w:val="00C96F7A"/>
    <w:rsid w:val="00CB2289"/>
    <w:rsid w:val="00CB72E8"/>
    <w:rsid w:val="00CD3163"/>
    <w:rsid w:val="00CF4C50"/>
    <w:rsid w:val="00D3449F"/>
    <w:rsid w:val="00D414CF"/>
    <w:rsid w:val="00D416F0"/>
    <w:rsid w:val="00D45BAD"/>
    <w:rsid w:val="00D53BC3"/>
    <w:rsid w:val="00D71A16"/>
    <w:rsid w:val="00D825C8"/>
    <w:rsid w:val="00D86926"/>
    <w:rsid w:val="00DC016D"/>
    <w:rsid w:val="00DC60CC"/>
    <w:rsid w:val="00DD55EC"/>
    <w:rsid w:val="00DE570E"/>
    <w:rsid w:val="00DE7510"/>
    <w:rsid w:val="00DF11E2"/>
    <w:rsid w:val="00E042D2"/>
    <w:rsid w:val="00E1693B"/>
    <w:rsid w:val="00E239CE"/>
    <w:rsid w:val="00E34116"/>
    <w:rsid w:val="00E34322"/>
    <w:rsid w:val="00E34F41"/>
    <w:rsid w:val="00E66FEB"/>
    <w:rsid w:val="00EA0D8F"/>
    <w:rsid w:val="00EC0D7A"/>
    <w:rsid w:val="00F022DB"/>
    <w:rsid w:val="00F02A51"/>
    <w:rsid w:val="00F0717C"/>
    <w:rsid w:val="00F12BCD"/>
    <w:rsid w:val="00F464EE"/>
    <w:rsid w:val="00F5389C"/>
    <w:rsid w:val="00F65BEA"/>
    <w:rsid w:val="00F6672F"/>
    <w:rsid w:val="00FA70DA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E2A9"/>
  <w15:chartTrackingRefBased/>
  <w15:docId w15:val="{D5C281A1-317A-4336-9F66-766B718F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Kubisiak</dc:creator>
  <cp:keywords/>
  <dc:description/>
  <cp:lastModifiedBy>Aneta Kubisiak</cp:lastModifiedBy>
  <cp:revision>3</cp:revision>
  <dcterms:created xsi:type="dcterms:W3CDTF">2020-12-16T10:27:00Z</dcterms:created>
  <dcterms:modified xsi:type="dcterms:W3CDTF">2020-12-17T09:07:00Z</dcterms:modified>
</cp:coreProperties>
</file>