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 xml:space="preserve">Załącznik Nr 6 do SIWZ </w:t>
      </w:r>
    </w:p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SP.242.5.2019</w:t>
      </w:r>
    </w:p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2B" w:rsidRDefault="00160E2B" w:rsidP="00160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60E2B" w:rsidRPr="00160E2B" w:rsidRDefault="00160E2B" w:rsidP="00160E2B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E2B">
        <w:rPr>
          <w:rFonts w:ascii="Times New Roman" w:hAnsi="Times New Roman" w:cs="Times New Roman"/>
          <w:sz w:val="24"/>
          <w:szCs w:val="24"/>
          <w:vertAlign w:val="superscript"/>
        </w:rPr>
        <w:t>Pieczątka firmowa Wykonawcy</w:t>
      </w:r>
    </w:p>
    <w:p w:rsidR="00FB109C" w:rsidRDefault="00FB109C" w:rsidP="00160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2B" w:rsidRPr="00160E2B" w:rsidRDefault="00160E2B" w:rsidP="00160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2B">
        <w:rPr>
          <w:rFonts w:ascii="Times New Roman" w:hAnsi="Times New Roman" w:cs="Times New Roman"/>
          <w:b/>
          <w:sz w:val="28"/>
          <w:szCs w:val="28"/>
        </w:rPr>
        <w:t>OŚWIADCZENIE DOTYCZĄCE PODWYKONAWCÓW</w:t>
      </w:r>
    </w:p>
    <w:p w:rsidR="00160E2B" w:rsidRDefault="00160E2B" w:rsidP="00160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>Oświadczam, że w stosunku do wskazanego poniżej podmiotu, będącego podwykonawcą, nie zachodzą podstawy wykluczenia z postępowania o udzielenie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160E2B" w:rsidTr="00160E2B">
        <w:tc>
          <w:tcPr>
            <w:tcW w:w="562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zamówienia, którą Wykonawca zamierza przeznaczyć do wykonania podwykonawcom</w:t>
            </w:r>
          </w:p>
        </w:tc>
        <w:tc>
          <w:tcPr>
            <w:tcW w:w="4247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160E2B" w:rsidTr="00160E2B">
        <w:tc>
          <w:tcPr>
            <w:tcW w:w="562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2B" w:rsidTr="00160E2B">
        <w:tc>
          <w:tcPr>
            <w:tcW w:w="562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2B" w:rsidTr="00160E2B">
        <w:tc>
          <w:tcPr>
            <w:tcW w:w="562" w:type="dxa"/>
          </w:tcPr>
          <w:p w:rsidR="00160E2B" w:rsidRDefault="00160E2B" w:rsidP="0016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160E2B" w:rsidRDefault="0016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60E2B">
        <w:rPr>
          <w:rFonts w:ascii="Times New Roman" w:hAnsi="Times New Roman" w:cs="Times New Roman"/>
          <w:sz w:val="24"/>
          <w:szCs w:val="24"/>
        </w:rPr>
        <w:t>......</w:t>
      </w:r>
      <w:r w:rsidR="00FB109C">
        <w:rPr>
          <w:rFonts w:ascii="Times New Roman" w:hAnsi="Times New Roman" w:cs="Times New Roman"/>
          <w:sz w:val="24"/>
          <w:szCs w:val="24"/>
        </w:rPr>
        <w:t>.......</w:t>
      </w:r>
      <w:bookmarkStart w:id="0" w:name="_GoBack"/>
      <w:bookmarkEnd w:id="0"/>
      <w:r w:rsidRPr="00160E2B">
        <w:rPr>
          <w:rFonts w:ascii="Times New Roman" w:hAnsi="Times New Roman" w:cs="Times New Roman"/>
          <w:sz w:val="24"/>
          <w:szCs w:val="24"/>
        </w:rPr>
        <w:t xml:space="preserve"> (miejscowość), dnia ...........</w:t>
      </w:r>
      <w:r w:rsidR="00FB109C">
        <w:rPr>
          <w:rFonts w:ascii="Times New Roman" w:hAnsi="Times New Roman" w:cs="Times New Roman"/>
          <w:sz w:val="24"/>
          <w:szCs w:val="24"/>
        </w:rPr>
        <w:t>.....</w:t>
      </w:r>
      <w:r w:rsidRPr="00160E2B">
        <w:rPr>
          <w:rFonts w:ascii="Times New Roman" w:hAnsi="Times New Roman" w:cs="Times New Roman"/>
          <w:sz w:val="24"/>
          <w:szCs w:val="24"/>
        </w:rPr>
        <w:t>. r.</w:t>
      </w: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160E2B" w:rsidRDefault="00160E2B">
      <w:pPr>
        <w:rPr>
          <w:rFonts w:ascii="Times New Roman" w:hAnsi="Times New Roman" w:cs="Times New Roman"/>
          <w:sz w:val="24"/>
          <w:szCs w:val="24"/>
        </w:rPr>
      </w:pPr>
    </w:p>
    <w:p w:rsidR="00CB2289" w:rsidRDefault="00160E2B" w:rsidP="00160E2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60E2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60E2B" w:rsidRPr="00160E2B" w:rsidRDefault="00160E2B" w:rsidP="00160E2B">
      <w:pPr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(podpis Wykonawcy)</w:t>
      </w:r>
    </w:p>
    <w:sectPr w:rsidR="00160E2B" w:rsidRPr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2B"/>
    <w:rsid w:val="000165A8"/>
    <w:rsid w:val="00020FF3"/>
    <w:rsid w:val="00027D01"/>
    <w:rsid w:val="00047FFD"/>
    <w:rsid w:val="0006104D"/>
    <w:rsid w:val="000707CF"/>
    <w:rsid w:val="000A157C"/>
    <w:rsid w:val="000B5A27"/>
    <w:rsid w:val="000B65F5"/>
    <w:rsid w:val="000C5FA7"/>
    <w:rsid w:val="000D10C8"/>
    <w:rsid w:val="000D538F"/>
    <w:rsid w:val="000E2FE5"/>
    <w:rsid w:val="0011175C"/>
    <w:rsid w:val="00121FF2"/>
    <w:rsid w:val="001229D9"/>
    <w:rsid w:val="0012479D"/>
    <w:rsid w:val="00130765"/>
    <w:rsid w:val="00142722"/>
    <w:rsid w:val="00160E2B"/>
    <w:rsid w:val="00186076"/>
    <w:rsid w:val="001A0F17"/>
    <w:rsid w:val="001B22D6"/>
    <w:rsid w:val="001B52B7"/>
    <w:rsid w:val="001B538E"/>
    <w:rsid w:val="001B72DC"/>
    <w:rsid w:val="001C4C44"/>
    <w:rsid w:val="001E1246"/>
    <w:rsid w:val="001F144D"/>
    <w:rsid w:val="00203E72"/>
    <w:rsid w:val="002416F7"/>
    <w:rsid w:val="002458B9"/>
    <w:rsid w:val="002527B4"/>
    <w:rsid w:val="002548BB"/>
    <w:rsid w:val="002630BC"/>
    <w:rsid w:val="002A0FB8"/>
    <w:rsid w:val="002B0F14"/>
    <w:rsid w:val="002C15B1"/>
    <w:rsid w:val="002D427A"/>
    <w:rsid w:val="00312826"/>
    <w:rsid w:val="00352D8C"/>
    <w:rsid w:val="003732D4"/>
    <w:rsid w:val="00387251"/>
    <w:rsid w:val="00391DEB"/>
    <w:rsid w:val="003B2300"/>
    <w:rsid w:val="003D063A"/>
    <w:rsid w:val="0041323A"/>
    <w:rsid w:val="00425D5D"/>
    <w:rsid w:val="00446C32"/>
    <w:rsid w:val="004531C8"/>
    <w:rsid w:val="00476E17"/>
    <w:rsid w:val="00487432"/>
    <w:rsid w:val="00496AE4"/>
    <w:rsid w:val="004A220F"/>
    <w:rsid w:val="004B62E0"/>
    <w:rsid w:val="004C39D3"/>
    <w:rsid w:val="004D7B1D"/>
    <w:rsid w:val="004E1B98"/>
    <w:rsid w:val="00504D8A"/>
    <w:rsid w:val="00512668"/>
    <w:rsid w:val="00525D83"/>
    <w:rsid w:val="00533A1F"/>
    <w:rsid w:val="005364AE"/>
    <w:rsid w:val="005557B1"/>
    <w:rsid w:val="0056740C"/>
    <w:rsid w:val="00580C32"/>
    <w:rsid w:val="00585261"/>
    <w:rsid w:val="00596593"/>
    <w:rsid w:val="005B01C3"/>
    <w:rsid w:val="005B0DEF"/>
    <w:rsid w:val="005E00BA"/>
    <w:rsid w:val="005E398F"/>
    <w:rsid w:val="00626A64"/>
    <w:rsid w:val="006314AA"/>
    <w:rsid w:val="006316C4"/>
    <w:rsid w:val="00640B0A"/>
    <w:rsid w:val="006C11B1"/>
    <w:rsid w:val="006C751C"/>
    <w:rsid w:val="006F00F5"/>
    <w:rsid w:val="006F69CF"/>
    <w:rsid w:val="007119A2"/>
    <w:rsid w:val="0071265F"/>
    <w:rsid w:val="00742F5C"/>
    <w:rsid w:val="0076303D"/>
    <w:rsid w:val="00767B74"/>
    <w:rsid w:val="007952C6"/>
    <w:rsid w:val="007A57FD"/>
    <w:rsid w:val="007D2D69"/>
    <w:rsid w:val="007E17EB"/>
    <w:rsid w:val="007F379A"/>
    <w:rsid w:val="00803D22"/>
    <w:rsid w:val="00804FA5"/>
    <w:rsid w:val="008361EF"/>
    <w:rsid w:val="008413FC"/>
    <w:rsid w:val="00843175"/>
    <w:rsid w:val="00843C4E"/>
    <w:rsid w:val="00852074"/>
    <w:rsid w:val="0087220E"/>
    <w:rsid w:val="00892D1A"/>
    <w:rsid w:val="00896335"/>
    <w:rsid w:val="008B6907"/>
    <w:rsid w:val="008F348C"/>
    <w:rsid w:val="008F76A7"/>
    <w:rsid w:val="00905BEE"/>
    <w:rsid w:val="00940B6A"/>
    <w:rsid w:val="0094347C"/>
    <w:rsid w:val="009437FD"/>
    <w:rsid w:val="0097379E"/>
    <w:rsid w:val="009942FB"/>
    <w:rsid w:val="009A3C6D"/>
    <w:rsid w:val="009A6B5E"/>
    <w:rsid w:val="009B2402"/>
    <w:rsid w:val="009B335D"/>
    <w:rsid w:val="009B4469"/>
    <w:rsid w:val="009E20A2"/>
    <w:rsid w:val="00A10A0A"/>
    <w:rsid w:val="00A27658"/>
    <w:rsid w:val="00A32780"/>
    <w:rsid w:val="00A5123F"/>
    <w:rsid w:val="00A55905"/>
    <w:rsid w:val="00A614B0"/>
    <w:rsid w:val="00A63DBD"/>
    <w:rsid w:val="00A66C67"/>
    <w:rsid w:val="00A764B3"/>
    <w:rsid w:val="00A94D23"/>
    <w:rsid w:val="00AB4FE2"/>
    <w:rsid w:val="00AB5515"/>
    <w:rsid w:val="00AC39A4"/>
    <w:rsid w:val="00AD0DEA"/>
    <w:rsid w:val="00AE1BA6"/>
    <w:rsid w:val="00AE73A2"/>
    <w:rsid w:val="00B10B21"/>
    <w:rsid w:val="00B138A2"/>
    <w:rsid w:val="00B21507"/>
    <w:rsid w:val="00B218DD"/>
    <w:rsid w:val="00B35269"/>
    <w:rsid w:val="00B46AFD"/>
    <w:rsid w:val="00B660DF"/>
    <w:rsid w:val="00B74033"/>
    <w:rsid w:val="00B823AC"/>
    <w:rsid w:val="00B83787"/>
    <w:rsid w:val="00BE575C"/>
    <w:rsid w:val="00BE6CDA"/>
    <w:rsid w:val="00BF5165"/>
    <w:rsid w:val="00C45963"/>
    <w:rsid w:val="00C468F1"/>
    <w:rsid w:val="00C57568"/>
    <w:rsid w:val="00C62D56"/>
    <w:rsid w:val="00C65D58"/>
    <w:rsid w:val="00C66EA9"/>
    <w:rsid w:val="00C96F7A"/>
    <w:rsid w:val="00CB2289"/>
    <w:rsid w:val="00CB72E8"/>
    <w:rsid w:val="00CD3163"/>
    <w:rsid w:val="00CF4C50"/>
    <w:rsid w:val="00D3449F"/>
    <w:rsid w:val="00D414CF"/>
    <w:rsid w:val="00D416F0"/>
    <w:rsid w:val="00D45BAD"/>
    <w:rsid w:val="00D71A16"/>
    <w:rsid w:val="00D825C8"/>
    <w:rsid w:val="00D86926"/>
    <w:rsid w:val="00DC016D"/>
    <w:rsid w:val="00DC60CC"/>
    <w:rsid w:val="00DD55EC"/>
    <w:rsid w:val="00DE570E"/>
    <w:rsid w:val="00DE7510"/>
    <w:rsid w:val="00DF11E2"/>
    <w:rsid w:val="00E042D2"/>
    <w:rsid w:val="00E1693B"/>
    <w:rsid w:val="00E34116"/>
    <w:rsid w:val="00E34322"/>
    <w:rsid w:val="00E34F41"/>
    <w:rsid w:val="00E66FEB"/>
    <w:rsid w:val="00EA0D8F"/>
    <w:rsid w:val="00EC0D7A"/>
    <w:rsid w:val="00F022DB"/>
    <w:rsid w:val="00F02A51"/>
    <w:rsid w:val="00F0717C"/>
    <w:rsid w:val="00F12BCD"/>
    <w:rsid w:val="00F464EE"/>
    <w:rsid w:val="00F5389C"/>
    <w:rsid w:val="00F65BEA"/>
    <w:rsid w:val="00F6672F"/>
    <w:rsid w:val="00FA70DA"/>
    <w:rsid w:val="00FB109C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B414E-05C2-420C-B313-DB3502E9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Kubisiak</dc:creator>
  <cp:keywords/>
  <dc:description/>
  <cp:lastModifiedBy>Donata Patora</cp:lastModifiedBy>
  <cp:revision>2</cp:revision>
  <dcterms:created xsi:type="dcterms:W3CDTF">2019-12-18T15:08:00Z</dcterms:created>
  <dcterms:modified xsi:type="dcterms:W3CDTF">2019-12-19T12:45:00Z</dcterms:modified>
</cp:coreProperties>
</file>