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79" w:rsidRPr="00C91579" w:rsidRDefault="00301A95" w:rsidP="00C915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579">
        <w:rPr>
          <w:rFonts w:ascii="Times New Roman" w:hAnsi="Times New Roman" w:cs="Times New Roman"/>
          <w:b/>
          <w:sz w:val="24"/>
          <w:szCs w:val="24"/>
        </w:rPr>
        <w:t>HARMONOGRAM ZAJĘĆ SPORTOWYCH ORGANIZOWANYCH</w:t>
      </w:r>
    </w:p>
    <w:p w:rsidR="00301A95" w:rsidRDefault="00301A95" w:rsidP="00C915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579">
        <w:rPr>
          <w:rFonts w:ascii="Times New Roman" w:hAnsi="Times New Roman" w:cs="Times New Roman"/>
          <w:b/>
          <w:sz w:val="24"/>
          <w:szCs w:val="24"/>
        </w:rPr>
        <w:t xml:space="preserve">PODCZAS FERII ZIMOWYCH DLA UCZNIÓW </w:t>
      </w:r>
    </w:p>
    <w:p w:rsidR="00C91579" w:rsidRDefault="00301A95" w:rsidP="00C915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579">
        <w:rPr>
          <w:rFonts w:ascii="Times New Roman" w:hAnsi="Times New Roman" w:cs="Times New Roman"/>
          <w:b/>
          <w:sz w:val="24"/>
          <w:szCs w:val="24"/>
        </w:rPr>
        <w:t>ZESPOŁU SZKÓŁ W HARASIUKACH</w:t>
      </w:r>
    </w:p>
    <w:p w:rsidR="00C91579" w:rsidRDefault="00C91579" w:rsidP="00C9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861"/>
        <w:gridCol w:w="2500"/>
        <w:gridCol w:w="4925"/>
      </w:tblGrid>
      <w:tr w:rsidR="00301A95" w:rsidTr="00301A95">
        <w:tc>
          <w:tcPr>
            <w:tcW w:w="1861" w:type="dxa"/>
          </w:tcPr>
          <w:p w:rsidR="00301A95" w:rsidRDefault="00301A95" w:rsidP="00C91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Data/</w:t>
            </w:r>
          </w:p>
          <w:p w:rsidR="00301A95" w:rsidRDefault="00301A95" w:rsidP="00C91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  <w:p w:rsidR="00301A95" w:rsidRDefault="00301A95" w:rsidP="00C91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301A95" w:rsidRDefault="00301A95" w:rsidP="00301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4925" w:type="dxa"/>
          </w:tcPr>
          <w:p w:rsidR="00301A95" w:rsidRDefault="00301A95" w:rsidP="00224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zajęć</w:t>
            </w:r>
          </w:p>
        </w:tc>
      </w:tr>
      <w:tr w:rsidR="00301A95" w:rsidTr="00301A95">
        <w:tc>
          <w:tcPr>
            <w:tcW w:w="1861" w:type="dxa"/>
          </w:tcPr>
          <w:p w:rsidR="00301A95" w:rsidRDefault="00301A95" w:rsidP="00C91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23.01.2017r.</w:t>
            </w:r>
          </w:p>
          <w:p w:rsidR="00301A95" w:rsidRDefault="00301A95" w:rsidP="00C91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2500" w:type="dxa"/>
          </w:tcPr>
          <w:p w:rsidR="00301A95" w:rsidRDefault="00301A95" w:rsidP="00301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10:00-13:00</w:t>
            </w:r>
          </w:p>
        </w:tc>
        <w:tc>
          <w:tcPr>
            <w:tcW w:w="4925" w:type="dxa"/>
          </w:tcPr>
          <w:p w:rsidR="00301A95" w:rsidRDefault="00301A95" w:rsidP="00301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na hali sportowej</w:t>
            </w:r>
          </w:p>
        </w:tc>
      </w:tr>
      <w:tr w:rsidR="00301A95" w:rsidTr="00301A95">
        <w:tc>
          <w:tcPr>
            <w:tcW w:w="1861" w:type="dxa"/>
          </w:tcPr>
          <w:p w:rsidR="00301A95" w:rsidRDefault="00301A95" w:rsidP="00C91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24.01.2017r.</w:t>
            </w:r>
          </w:p>
          <w:p w:rsidR="00301A95" w:rsidRDefault="00301A95" w:rsidP="00C91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2500" w:type="dxa"/>
          </w:tcPr>
          <w:p w:rsidR="00301A95" w:rsidRDefault="00301A95" w:rsidP="00301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9:00-12:00</w:t>
            </w:r>
          </w:p>
        </w:tc>
        <w:tc>
          <w:tcPr>
            <w:tcW w:w="4925" w:type="dxa"/>
          </w:tcPr>
          <w:p w:rsidR="00301A95" w:rsidRDefault="00301A95" w:rsidP="00301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na hali sportowej</w:t>
            </w:r>
          </w:p>
        </w:tc>
      </w:tr>
      <w:tr w:rsidR="00301A95" w:rsidTr="00301A95">
        <w:trPr>
          <w:trHeight w:val="419"/>
        </w:trPr>
        <w:tc>
          <w:tcPr>
            <w:tcW w:w="1861" w:type="dxa"/>
          </w:tcPr>
          <w:p w:rsidR="00301A95" w:rsidRDefault="00301A95" w:rsidP="00C91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25.01.2017r.</w:t>
            </w:r>
          </w:p>
          <w:p w:rsidR="00301A95" w:rsidRDefault="00301A95" w:rsidP="00C91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2500" w:type="dxa"/>
          </w:tcPr>
          <w:p w:rsidR="00301A95" w:rsidRDefault="00301A95" w:rsidP="00301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9:00-12:00</w:t>
            </w:r>
          </w:p>
        </w:tc>
        <w:tc>
          <w:tcPr>
            <w:tcW w:w="4925" w:type="dxa"/>
          </w:tcPr>
          <w:p w:rsidR="00301A95" w:rsidRDefault="00301A95" w:rsidP="00301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na hali sportowej</w:t>
            </w:r>
          </w:p>
        </w:tc>
      </w:tr>
      <w:tr w:rsidR="00301A95" w:rsidTr="00301A95">
        <w:tc>
          <w:tcPr>
            <w:tcW w:w="1861" w:type="dxa"/>
          </w:tcPr>
          <w:p w:rsidR="00301A95" w:rsidRDefault="00301A95" w:rsidP="00C91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26.01.2017r.</w:t>
            </w:r>
          </w:p>
          <w:p w:rsidR="00301A95" w:rsidRDefault="00301A95" w:rsidP="00C91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2500" w:type="dxa"/>
          </w:tcPr>
          <w:p w:rsidR="00301A95" w:rsidRDefault="00301A95" w:rsidP="00301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9:00-12:00</w:t>
            </w:r>
          </w:p>
        </w:tc>
        <w:tc>
          <w:tcPr>
            <w:tcW w:w="4925" w:type="dxa"/>
          </w:tcPr>
          <w:p w:rsidR="00301A95" w:rsidRDefault="00301A95" w:rsidP="00301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na hali sportowej</w:t>
            </w:r>
          </w:p>
        </w:tc>
      </w:tr>
    </w:tbl>
    <w:p w:rsidR="00C91579" w:rsidRPr="00C91579" w:rsidRDefault="00C91579" w:rsidP="00C91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91579" w:rsidRPr="00C91579" w:rsidSect="00C9157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91579"/>
    <w:rsid w:val="002242DE"/>
    <w:rsid w:val="00301A95"/>
    <w:rsid w:val="003C074A"/>
    <w:rsid w:val="0056738B"/>
    <w:rsid w:val="007A09D2"/>
    <w:rsid w:val="00995DD8"/>
    <w:rsid w:val="00C9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15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2017-01-23T08:33:00Z</dcterms:created>
  <dcterms:modified xsi:type="dcterms:W3CDTF">2017-01-23T08:54:00Z</dcterms:modified>
</cp:coreProperties>
</file>