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9140E" w14:textId="74F37D17" w:rsidR="005E11F9" w:rsidRDefault="00507AF2" w:rsidP="005E11F9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08E0FD" wp14:editId="3C12C202">
            <wp:simplePos x="0" y="0"/>
            <wp:positionH relativeFrom="page">
              <wp:align>right</wp:align>
            </wp:positionH>
            <wp:positionV relativeFrom="paragraph">
              <wp:posOffset>8152</wp:posOffset>
            </wp:positionV>
            <wp:extent cx="1696065" cy="1696065"/>
            <wp:effectExtent l="0" t="0" r="0" b="0"/>
            <wp:wrapNone/>
            <wp:docPr id="1650932912" name="Obraz 1" descr="Obraz zawierający szkic, książka, ilustr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932912" name="Obraz 1" descr="Obraz zawierający szkic, książka, ilustracja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96065" cy="169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65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E6F8F65" wp14:editId="58920188">
            <wp:simplePos x="0" y="0"/>
            <wp:positionH relativeFrom="page">
              <wp:align>left</wp:align>
            </wp:positionH>
            <wp:positionV relativeFrom="paragraph">
              <wp:posOffset>6534</wp:posOffset>
            </wp:positionV>
            <wp:extent cx="1697355" cy="1702956"/>
            <wp:effectExtent l="0" t="0" r="0" b="0"/>
            <wp:wrapNone/>
            <wp:docPr id="438218480" name="Obraz 2" descr="Obraz zawierający stacjonarny, książka&#10;&#10;Opis wygenerowany automatycznie przy średnim poziomie pew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218480" name="Obraz 2" descr="Obraz zawierający stacjonarny, książka&#10;&#10;Opis wygenerowany automatycznie przy średnim poziomie pewnośc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1702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1F9" w:rsidRPr="005E11F9">
        <w:rPr>
          <w:b/>
          <w:bCs/>
          <w:sz w:val="36"/>
          <w:szCs w:val="36"/>
        </w:rPr>
        <w:t xml:space="preserve">REGULAMIN BIBLIOTEKI SZKOLNEJ </w:t>
      </w:r>
    </w:p>
    <w:p w14:paraId="017DA0E3" w14:textId="55C801A2" w:rsidR="005E11F9" w:rsidRDefault="005E11F9" w:rsidP="005E11F9">
      <w:pPr>
        <w:jc w:val="center"/>
        <w:rPr>
          <w:b/>
          <w:bCs/>
          <w:sz w:val="36"/>
          <w:szCs w:val="36"/>
        </w:rPr>
      </w:pPr>
      <w:r w:rsidRPr="005E11F9">
        <w:rPr>
          <w:b/>
          <w:bCs/>
          <w:sz w:val="36"/>
          <w:szCs w:val="36"/>
        </w:rPr>
        <w:t xml:space="preserve">ZESPOŁU SZKOLNO-PRZEDSZKOLNEGO NR 8 </w:t>
      </w:r>
    </w:p>
    <w:p w14:paraId="6D0864F8" w14:textId="6345A2A6" w:rsidR="008176A9" w:rsidRDefault="005E11F9" w:rsidP="005E11F9">
      <w:pPr>
        <w:jc w:val="center"/>
        <w:rPr>
          <w:b/>
          <w:bCs/>
          <w:sz w:val="36"/>
          <w:szCs w:val="36"/>
        </w:rPr>
      </w:pPr>
      <w:r w:rsidRPr="005E11F9">
        <w:rPr>
          <w:b/>
          <w:bCs/>
          <w:sz w:val="36"/>
          <w:szCs w:val="36"/>
        </w:rPr>
        <w:t>W WAŁBRZYCHU</w:t>
      </w:r>
    </w:p>
    <w:p w14:paraId="4AD3F4FE" w14:textId="2A88E4D4" w:rsidR="005E11F9" w:rsidRDefault="005E11F9" w:rsidP="005E11F9">
      <w:pPr>
        <w:jc w:val="center"/>
        <w:rPr>
          <w:b/>
          <w:bCs/>
          <w:sz w:val="28"/>
          <w:szCs w:val="28"/>
        </w:rPr>
      </w:pPr>
      <w:r w:rsidRPr="005E11F9">
        <w:rPr>
          <w:b/>
          <w:bCs/>
          <w:sz w:val="28"/>
          <w:szCs w:val="28"/>
        </w:rPr>
        <w:t>obowiązujący od 2 stycznia 2024 roku</w:t>
      </w:r>
    </w:p>
    <w:p w14:paraId="69BE48F1" w14:textId="77777777" w:rsidR="00070734" w:rsidRDefault="00070734" w:rsidP="005E11F9">
      <w:pPr>
        <w:jc w:val="center"/>
        <w:rPr>
          <w:b/>
          <w:bCs/>
          <w:sz w:val="28"/>
          <w:szCs w:val="28"/>
        </w:rPr>
      </w:pPr>
    </w:p>
    <w:p w14:paraId="2F18455E" w14:textId="77777777" w:rsidR="00C10437" w:rsidRDefault="00C10437" w:rsidP="005E11F9">
      <w:pPr>
        <w:jc w:val="center"/>
        <w:rPr>
          <w:b/>
          <w:bCs/>
          <w:sz w:val="28"/>
          <w:szCs w:val="28"/>
        </w:rPr>
      </w:pPr>
    </w:p>
    <w:p w14:paraId="036E6E1E" w14:textId="6FD16249" w:rsidR="005E11F9" w:rsidRPr="001B3169" w:rsidRDefault="005E11F9" w:rsidP="00070734">
      <w:pPr>
        <w:pStyle w:val="Akapitzlis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B3169">
        <w:rPr>
          <w:sz w:val="28"/>
          <w:szCs w:val="28"/>
        </w:rPr>
        <w:t>Biblioteka szkolna jest czynna codziennie w dniach pracy szkoły. Godziny pracy biblioteki szkolnej znajdują się na drzwiach wejściowych do pomieszczenia.</w:t>
      </w:r>
    </w:p>
    <w:p w14:paraId="0F0E3AB1" w14:textId="6AA6EAA4" w:rsidR="00351AAD" w:rsidRPr="001B3169" w:rsidRDefault="004F5654" w:rsidP="00070734">
      <w:pPr>
        <w:pStyle w:val="Akapitzlis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B3169">
        <w:rPr>
          <w:sz w:val="28"/>
          <w:szCs w:val="28"/>
        </w:rPr>
        <w:t>Ze zbiorów biblioteki szkolnej mogą korzystać uczniowie, nauczyciele, pracownicy szkoły</w:t>
      </w:r>
      <w:r w:rsidR="00296723">
        <w:rPr>
          <w:sz w:val="28"/>
          <w:szCs w:val="28"/>
        </w:rPr>
        <w:t>,</w:t>
      </w:r>
      <w:r w:rsidRPr="001B3169">
        <w:rPr>
          <w:sz w:val="28"/>
          <w:szCs w:val="28"/>
        </w:rPr>
        <w:t xml:space="preserve"> rodzice </w:t>
      </w:r>
      <w:r w:rsidR="00657097" w:rsidRPr="001B3169">
        <w:rPr>
          <w:sz w:val="28"/>
          <w:szCs w:val="28"/>
        </w:rPr>
        <w:t xml:space="preserve">lub opiekunowie </w:t>
      </w:r>
      <w:r w:rsidRPr="001B3169">
        <w:rPr>
          <w:sz w:val="28"/>
          <w:szCs w:val="28"/>
        </w:rPr>
        <w:t>uczniów uczęszczających do szkoły.</w:t>
      </w:r>
    </w:p>
    <w:p w14:paraId="4765FF2D" w14:textId="6B76580D" w:rsidR="004F5654" w:rsidRPr="001B3169" w:rsidRDefault="004F5654" w:rsidP="00070734">
      <w:pPr>
        <w:pStyle w:val="Akapitzlis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B3169">
        <w:rPr>
          <w:sz w:val="28"/>
          <w:szCs w:val="28"/>
        </w:rPr>
        <w:t>Korzystanie z biblioteki szkolnej jest bezpłatne.</w:t>
      </w:r>
    </w:p>
    <w:p w14:paraId="49672A3F" w14:textId="7FE6929F" w:rsidR="005D06C9" w:rsidRPr="001B3169" w:rsidRDefault="005D06C9" w:rsidP="00070734">
      <w:pPr>
        <w:pStyle w:val="Akapitzlis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B3169">
        <w:rPr>
          <w:sz w:val="28"/>
          <w:szCs w:val="28"/>
        </w:rPr>
        <w:t xml:space="preserve">Biblioteka szkolna jest </w:t>
      </w:r>
      <w:r w:rsidR="002E47BE" w:rsidRPr="001B3169">
        <w:rPr>
          <w:sz w:val="28"/>
          <w:szCs w:val="28"/>
        </w:rPr>
        <w:t xml:space="preserve">przede wszystkim </w:t>
      </w:r>
      <w:r w:rsidRPr="001B3169">
        <w:rPr>
          <w:sz w:val="28"/>
          <w:szCs w:val="28"/>
        </w:rPr>
        <w:t>miejscem</w:t>
      </w:r>
      <w:r w:rsidR="008A3C9C" w:rsidRPr="001B3169">
        <w:rPr>
          <w:sz w:val="28"/>
          <w:szCs w:val="28"/>
        </w:rPr>
        <w:t xml:space="preserve"> do</w:t>
      </w:r>
      <w:r w:rsidR="008E0038" w:rsidRPr="001B3169">
        <w:rPr>
          <w:sz w:val="28"/>
          <w:szCs w:val="28"/>
        </w:rPr>
        <w:t xml:space="preserve"> cichej</w:t>
      </w:r>
      <w:r w:rsidR="008A3C9C" w:rsidRPr="001B3169">
        <w:rPr>
          <w:sz w:val="28"/>
          <w:szCs w:val="28"/>
        </w:rPr>
        <w:t xml:space="preserve"> pracy </w:t>
      </w:r>
      <w:r w:rsidR="00851849" w:rsidRPr="001B3169">
        <w:rPr>
          <w:sz w:val="28"/>
          <w:szCs w:val="28"/>
        </w:rPr>
        <w:t xml:space="preserve">i nauki </w:t>
      </w:r>
      <w:r w:rsidR="008A3C9C" w:rsidRPr="001B3169">
        <w:rPr>
          <w:sz w:val="28"/>
          <w:szCs w:val="28"/>
        </w:rPr>
        <w:t>dla uczniów</w:t>
      </w:r>
      <w:r w:rsidR="00AD77B6" w:rsidRPr="001B3169">
        <w:rPr>
          <w:sz w:val="28"/>
          <w:szCs w:val="28"/>
        </w:rPr>
        <w:t xml:space="preserve"> </w:t>
      </w:r>
      <w:r w:rsidR="002D0E1A" w:rsidRPr="001B3169">
        <w:rPr>
          <w:sz w:val="28"/>
          <w:szCs w:val="28"/>
        </w:rPr>
        <w:t>oraz</w:t>
      </w:r>
      <w:r w:rsidR="00AD77B6" w:rsidRPr="001B3169">
        <w:rPr>
          <w:sz w:val="28"/>
          <w:szCs w:val="28"/>
        </w:rPr>
        <w:t xml:space="preserve"> nauczycieli</w:t>
      </w:r>
      <w:r w:rsidR="00C260CA" w:rsidRPr="001B3169">
        <w:rPr>
          <w:sz w:val="28"/>
          <w:szCs w:val="28"/>
        </w:rPr>
        <w:t>.</w:t>
      </w:r>
    </w:p>
    <w:p w14:paraId="0CDAE9F4" w14:textId="1CB9A840" w:rsidR="004F5654" w:rsidRPr="001B3169" w:rsidRDefault="004F5654" w:rsidP="00070734">
      <w:pPr>
        <w:pStyle w:val="Akapitzlis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B3169">
        <w:rPr>
          <w:sz w:val="28"/>
          <w:szCs w:val="28"/>
        </w:rPr>
        <w:t>W bibliotece szkolnej obowiązuje cisza, zakaz spożywania posiłków, picia napojów oraz zakaz używania telefonów komórkowych.</w:t>
      </w:r>
    </w:p>
    <w:p w14:paraId="4E2C869B" w14:textId="22BEB81B" w:rsidR="00351AAD" w:rsidRPr="001B3169" w:rsidRDefault="004F5654" w:rsidP="00070734">
      <w:pPr>
        <w:pStyle w:val="Akapitzlis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B3169">
        <w:rPr>
          <w:sz w:val="28"/>
          <w:szCs w:val="28"/>
        </w:rPr>
        <w:t>Zgromadzone zbiory biblioteczne można wypożyczać do domu lub skorzystać z nich na miejscu w czytelni.</w:t>
      </w:r>
    </w:p>
    <w:p w14:paraId="0FC38E1B" w14:textId="7281F990" w:rsidR="004F5654" w:rsidRPr="001B3169" w:rsidRDefault="00370B52" w:rsidP="00070734">
      <w:pPr>
        <w:pStyle w:val="Akapitzlis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B3169">
        <w:rPr>
          <w:sz w:val="28"/>
          <w:szCs w:val="28"/>
        </w:rPr>
        <w:t xml:space="preserve">Czytelnik </w:t>
      </w:r>
      <w:r w:rsidR="00715E22" w:rsidRPr="001B3169">
        <w:rPr>
          <w:sz w:val="28"/>
          <w:szCs w:val="28"/>
        </w:rPr>
        <w:t>może wypożyczać zbiory tylko na swoje konto biblioteczne.</w:t>
      </w:r>
    </w:p>
    <w:p w14:paraId="3A7C3BFE" w14:textId="308CE218" w:rsidR="00EA7682" w:rsidRPr="001B3169" w:rsidRDefault="009D52CA" w:rsidP="00070734">
      <w:pPr>
        <w:pStyle w:val="Akapitzlis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B3169">
        <w:rPr>
          <w:sz w:val="28"/>
          <w:szCs w:val="28"/>
        </w:rPr>
        <w:t>Książek wypożyczonych na swoje konto</w:t>
      </w:r>
      <w:r w:rsidR="00752E20" w:rsidRPr="001B3169">
        <w:rPr>
          <w:sz w:val="28"/>
          <w:szCs w:val="28"/>
        </w:rPr>
        <w:t xml:space="preserve"> nie można przekazywać innym osobom.</w:t>
      </w:r>
    </w:p>
    <w:p w14:paraId="4DE9317B" w14:textId="3709C62F" w:rsidR="006B6655" w:rsidRPr="001B3169" w:rsidRDefault="00F90FCE" w:rsidP="00070734">
      <w:pPr>
        <w:pStyle w:val="Akapitzlis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B3169">
        <w:rPr>
          <w:sz w:val="28"/>
          <w:szCs w:val="28"/>
        </w:rPr>
        <w:t xml:space="preserve">Czytelnik </w:t>
      </w:r>
      <w:r w:rsidR="0089768F" w:rsidRPr="001B3169">
        <w:rPr>
          <w:sz w:val="28"/>
          <w:szCs w:val="28"/>
        </w:rPr>
        <w:t>może wypożyczyć na swoje konto biblioteczne</w:t>
      </w:r>
      <w:r w:rsidR="00334036" w:rsidRPr="001B3169">
        <w:rPr>
          <w:sz w:val="28"/>
          <w:szCs w:val="28"/>
        </w:rPr>
        <w:t xml:space="preserve"> maksymalnie trzy książki</w:t>
      </w:r>
      <w:r w:rsidR="00804AB8" w:rsidRPr="001B3169">
        <w:rPr>
          <w:sz w:val="28"/>
          <w:szCs w:val="28"/>
        </w:rPr>
        <w:t xml:space="preserve"> </w:t>
      </w:r>
      <w:r w:rsidR="00296723">
        <w:rPr>
          <w:sz w:val="28"/>
          <w:szCs w:val="28"/>
        </w:rPr>
        <w:t xml:space="preserve">         </w:t>
      </w:r>
      <w:r w:rsidR="00804AB8" w:rsidRPr="001B3169">
        <w:rPr>
          <w:sz w:val="28"/>
          <w:szCs w:val="28"/>
        </w:rPr>
        <w:t>(w tym tylko jedną lekturę obowiązkową)</w:t>
      </w:r>
      <w:r w:rsidR="00631082" w:rsidRPr="001B3169">
        <w:rPr>
          <w:sz w:val="28"/>
          <w:szCs w:val="28"/>
        </w:rPr>
        <w:t xml:space="preserve"> na okres jednego miesiąca</w:t>
      </w:r>
      <w:r w:rsidR="00752EF5" w:rsidRPr="001B3169">
        <w:rPr>
          <w:sz w:val="28"/>
          <w:szCs w:val="28"/>
        </w:rPr>
        <w:t>.</w:t>
      </w:r>
    </w:p>
    <w:p w14:paraId="0D488B1C" w14:textId="4FC688CF" w:rsidR="00680C83" w:rsidRPr="001B3169" w:rsidRDefault="00070734" w:rsidP="00070734">
      <w:pPr>
        <w:pStyle w:val="Akapitzlis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0C83" w:rsidRPr="001B3169">
        <w:rPr>
          <w:sz w:val="28"/>
          <w:szCs w:val="28"/>
        </w:rPr>
        <w:t>Czytelnicy</w:t>
      </w:r>
      <w:r w:rsidR="001503CD" w:rsidRPr="001B3169">
        <w:rPr>
          <w:sz w:val="28"/>
          <w:szCs w:val="28"/>
        </w:rPr>
        <w:t xml:space="preserve"> zobowiązani są do przestrzegania terminów </w:t>
      </w:r>
      <w:proofErr w:type="spellStart"/>
      <w:r w:rsidR="001503CD" w:rsidRPr="001B3169">
        <w:rPr>
          <w:sz w:val="28"/>
          <w:szCs w:val="28"/>
        </w:rPr>
        <w:t>wypożyczeń</w:t>
      </w:r>
      <w:proofErr w:type="spellEnd"/>
      <w:r w:rsidR="001503CD" w:rsidRPr="001B3169">
        <w:rPr>
          <w:sz w:val="28"/>
          <w:szCs w:val="28"/>
        </w:rPr>
        <w:t>.</w:t>
      </w:r>
    </w:p>
    <w:p w14:paraId="65E9824E" w14:textId="705B7F05" w:rsidR="008765B6" w:rsidRPr="001B3169" w:rsidRDefault="00070734" w:rsidP="00070734">
      <w:pPr>
        <w:pStyle w:val="Akapitzlis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1814" w:rsidRPr="001B3169">
        <w:rPr>
          <w:sz w:val="28"/>
          <w:szCs w:val="28"/>
        </w:rPr>
        <w:t>Wypożyczanie</w:t>
      </w:r>
      <w:r w:rsidR="009F4770" w:rsidRPr="001B3169">
        <w:rPr>
          <w:sz w:val="28"/>
          <w:szCs w:val="28"/>
        </w:rPr>
        <w:t xml:space="preserve"> zbiorów w klasach I-III</w:t>
      </w:r>
      <w:r w:rsidR="00657097" w:rsidRPr="001B3169">
        <w:rPr>
          <w:sz w:val="28"/>
          <w:szCs w:val="28"/>
        </w:rPr>
        <w:t xml:space="preserve"> odbywa się </w:t>
      </w:r>
      <w:r w:rsidR="001614F3" w:rsidRPr="001B3169">
        <w:rPr>
          <w:sz w:val="28"/>
          <w:szCs w:val="28"/>
        </w:rPr>
        <w:t>raz w tygodniu</w:t>
      </w:r>
      <w:r w:rsidR="003A5A76" w:rsidRPr="001B3169">
        <w:rPr>
          <w:sz w:val="28"/>
          <w:szCs w:val="28"/>
        </w:rPr>
        <w:t>,</w:t>
      </w:r>
      <w:r w:rsidR="001614F3" w:rsidRPr="001B3169">
        <w:rPr>
          <w:sz w:val="28"/>
          <w:szCs w:val="28"/>
        </w:rPr>
        <w:t xml:space="preserve"> </w:t>
      </w:r>
      <w:r w:rsidR="00CC7DC8" w:rsidRPr="001B3169">
        <w:rPr>
          <w:sz w:val="28"/>
          <w:szCs w:val="28"/>
        </w:rPr>
        <w:t>zgodnie z ustalonym prz</w:t>
      </w:r>
      <w:r w:rsidR="009B7865" w:rsidRPr="001B3169">
        <w:rPr>
          <w:sz w:val="28"/>
          <w:szCs w:val="28"/>
        </w:rPr>
        <w:t>ez bibliotekarza harmonogramem</w:t>
      </w:r>
      <w:r w:rsidR="003A5A76" w:rsidRPr="001B3169">
        <w:rPr>
          <w:sz w:val="28"/>
          <w:szCs w:val="28"/>
        </w:rPr>
        <w:t>,</w:t>
      </w:r>
      <w:r w:rsidR="00807629" w:rsidRPr="001B3169">
        <w:rPr>
          <w:sz w:val="28"/>
          <w:szCs w:val="28"/>
        </w:rPr>
        <w:t xml:space="preserve"> </w:t>
      </w:r>
      <w:r w:rsidR="00657097" w:rsidRPr="001B3169">
        <w:rPr>
          <w:sz w:val="28"/>
          <w:szCs w:val="28"/>
        </w:rPr>
        <w:t>w obecności</w:t>
      </w:r>
      <w:r w:rsidR="001614F3" w:rsidRPr="001B3169">
        <w:rPr>
          <w:sz w:val="28"/>
          <w:szCs w:val="28"/>
        </w:rPr>
        <w:t xml:space="preserve"> wychowawców klas</w:t>
      </w:r>
      <w:r w:rsidR="003A5A76" w:rsidRPr="001B3169">
        <w:rPr>
          <w:sz w:val="28"/>
          <w:szCs w:val="28"/>
        </w:rPr>
        <w:t>.</w:t>
      </w:r>
    </w:p>
    <w:p w14:paraId="40C92B02" w14:textId="0124E785" w:rsidR="00F33F72" w:rsidRPr="001B3169" w:rsidRDefault="00070734" w:rsidP="00070734">
      <w:pPr>
        <w:pStyle w:val="Akapitzlis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45AB" w:rsidRPr="001B3169">
        <w:rPr>
          <w:sz w:val="28"/>
          <w:szCs w:val="28"/>
        </w:rPr>
        <w:t>Uczniowie przygotowujący się</w:t>
      </w:r>
      <w:r w:rsidR="0018149B" w:rsidRPr="001B3169">
        <w:rPr>
          <w:sz w:val="28"/>
          <w:szCs w:val="28"/>
        </w:rPr>
        <w:t xml:space="preserve"> do konkursów, projektów, egzaminów itp. </w:t>
      </w:r>
      <w:r w:rsidR="00356429" w:rsidRPr="001B3169">
        <w:rPr>
          <w:sz w:val="28"/>
          <w:szCs w:val="28"/>
        </w:rPr>
        <w:t>mogą jednorazowo wypożyczyć większą ilość książek.</w:t>
      </w:r>
    </w:p>
    <w:p w14:paraId="398F225C" w14:textId="7FD280CD" w:rsidR="00356429" w:rsidRPr="001B3169" w:rsidRDefault="00070734" w:rsidP="00070734">
      <w:pPr>
        <w:pStyle w:val="Akapitzlis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1605" w:rsidRPr="001B3169">
        <w:rPr>
          <w:sz w:val="28"/>
          <w:szCs w:val="28"/>
        </w:rPr>
        <w:t>Książki i inne dokumenty znajdujące się w bibliotece</w:t>
      </w:r>
      <w:r w:rsidR="008B5453" w:rsidRPr="001B3169">
        <w:rPr>
          <w:sz w:val="28"/>
          <w:szCs w:val="28"/>
        </w:rPr>
        <w:t xml:space="preserve"> należy szanować jak dobro wspólne. Zauważone uszkodzenia bądź zniszczenia należy zgłosić bibliotekarz</w:t>
      </w:r>
      <w:r w:rsidR="00B93FE4" w:rsidRPr="001B3169">
        <w:rPr>
          <w:sz w:val="28"/>
          <w:szCs w:val="28"/>
        </w:rPr>
        <w:t>owi.</w:t>
      </w:r>
    </w:p>
    <w:p w14:paraId="3CD82102" w14:textId="49A42E1C" w:rsidR="00B93FE4" w:rsidRPr="001B3169" w:rsidRDefault="00070734" w:rsidP="00070734">
      <w:pPr>
        <w:pStyle w:val="Akapitzlis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457F" w:rsidRPr="001B3169">
        <w:rPr>
          <w:sz w:val="28"/>
          <w:szCs w:val="28"/>
        </w:rPr>
        <w:t xml:space="preserve">W przypadku zniszczenia lub zagubienia </w:t>
      </w:r>
      <w:r w:rsidR="00751478" w:rsidRPr="001B3169">
        <w:rPr>
          <w:sz w:val="28"/>
          <w:szCs w:val="28"/>
        </w:rPr>
        <w:t>wypożyczonej</w:t>
      </w:r>
      <w:r w:rsidR="0012767A" w:rsidRPr="001B3169">
        <w:rPr>
          <w:sz w:val="28"/>
          <w:szCs w:val="28"/>
        </w:rPr>
        <w:t xml:space="preserve"> książki</w:t>
      </w:r>
      <w:r w:rsidR="00E546CC" w:rsidRPr="001B3169">
        <w:rPr>
          <w:sz w:val="28"/>
          <w:szCs w:val="28"/>
        </w:rPr>
        <w:t xml:space="preserve">, użytkownik </w:t>
      </w:r>
      <w:r w:rsidR="007C6858" w:rsidRPr="001B3169">
        <w:rPr>
          <w:sz w:val="28"/>
          <w:szCs w:val="28"/>
        </w:rPr>
        <w:t>jest zobowiązany odkupić</w:t>
      </w:r>
      <w:r w:rsidR="00893288" w:rsidRPr="001B3169">
        <w:rPr>
          <w:sz w:val="28"/>
          <w:szCs w:val="28"/>
        </w:rPr>
        <w:t xml:space="preserve"> taką samą pozycję</w:t>
      </w:r>
      <w:r w:rsidR="0012767A" w:rsidRPr="001B3169">
        <w:rPr>
          <w:sz w:val="28"/>
          <w:szCs w:val="28"/>
        </w:rPr>
        <w:t xml:space="preserve"> lub inną</w:t>
      </w:r>
      <w:r w:rsidR="009A563E" w:rsidRPr="001B3169">
        <w:rPr>
          <w:sz w:val="28"/>
          <w:szCs w:val="28"/>
        </w:rPr>
        <w:t xml:space="preserve"> wskazaną przez bibliotekarza.</w:t>
      </w:r>
    </w:p>
    <w:p w14:paraId="4DDEC679" w14:textId="3A89D44B" w:rsidR="009A563E" w:rsidRPr="001B3169" w:rsidRDefault="00070734" w:rsidP="00070734">
      <w:pPr>
        <w:pStyle w:val="Akapitzlis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563E" w:rsidRPr="001B3169">
        <w:rPr>
          <w:sz w:val="28"/>
          <w:szCs w:val="28"/>
        </w:rPr>
        <w:t xml:space="preserve">Na </w:t>
      </w:r>
      <w:r w:rsidR="00970E28" w:rsidRPr="001B3169">
        <w:rPr>
          <w:sz w:val="28"/>
          <w:szCs w:val="28"/>
        </w:rPr>
        <w:t>terenie biblioteki szkolnej może przebywać jednorazowo</w:t>
      </w:r>
      <w:r w:rsidR="001721C4" w:rsidRPr="001B3169">
        <w:rPr>
          <w:sz w:val="28"/>
          <w:szCs w:val="28"/>
        </w:rPr>
        <w:t xml:space="preserve"> maksymalnie 10 osób.</w:t>
      </w:r>
    </w:p>
    <w:p w14:paraId="4C4412DD" w14:textId="54A21F35" w:rsidR="00752EF5" w:rsidRPr="001B3169" w:rsidRDefault="00070734" w:rsidP="00070734">
      <w:pPr>
        <w:pStyle w:val="Akapitzlis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575F" w:rsidRPr="001B3169">
        <w:rPr>
          <w:sz w:val="28"/>
          <w:szCs w:val="28"/>
        </w:rPr>
        <w:t>Czytelnikom</w:t>
      </w:r>
      <w:r w:rsidR="00C75D75" w:rsidRPr="001B3169">
        <w:rPr>
          <w:sz w:val="28"/>
          <w:szCs w:val="28"/>
        </w:rPr>
        <w:t xml:space="preserve"> rażąco naruszającym </w:t>
      </w:r>
      <w:r w:rsidR="00DE6289" w:rsidRPr="001B3169">
        <w:rPr>
          <w:sz w:val="28"/>
          <w:szCs w:val="28"/>
        </w:rPr>
        <w:t>R</w:t>
      </w:r>
      <w:r w:rsidR="00C75D75" w:rsidRPr="001B3169">
        <w:rPr>
          <w:sz w:val="28"/>
          <w:szCs w:val="28"/>
        </w:rPr>
        <w:t xml:space="preserve">egulamin </w:t>
      </w:r>
      <w:r w:rsidR="00060E76" w:rsidRPr="001B3169">
        <w:rPr>
          <w:sz w:val="28"/>
          <w:szCs w:val="28"/>
        </w:rPr>
        <w:t>wstrzymuje się lub ogranicza możliwość</w:t>
      </w:r>
      <w:r w:rsidR="00602D30" w:rsidRPr="001B3169">
        <w:rPr>
          <w:sz w:val="28"/>
          <w:szCs w:val="28"/>
        </w:rPr>
        <w:t xml:space="preserve"> </w:t>
      </w:r>
      <w:r w:rsidR="00060E76" w:rsidRPr="001B3169">
        <w:rPr>
          <w:sz w:val="28"/>
          <w:szCs w:val="28"/>
        </w:rPr>
        <w:t>korzystania</w:t>
      </w:r>
      <w:r w:rsidR="00602D30" w:rsidRPr="001B3169">
        <w:rPr>
          <w:sz w:val="28"/>
          <w:szCs w:val="28"/>
        </w:rPr>
        <w:t xml:space="preserve"> z biblioteki szkolnej</w:t>
      </w:r>
      <w:r w:rsidR="007C6FC6" w:rsidRPr="001B3169">
        <w:rPr>
          <w:sz w:val="28"/>
          <w:szCs w:val="28"/>
        </w:rPr>
        <w:t>.</w:t>
      </w:r>
    </w:p>
    <w:p w14:paraId="721E0A19" w14:textId="6A94058D" w:rsidR="007C6FC6" w:rsidRPr="001B3169" w:rsidRDefault="00070734" w:rsidP="00070734">
      <w:pPr>
        <w:pStyle w:val="Akapitzlis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6289" w:rsidRPr="001B3169">
        <w:rPr>
          <w:sz w:val="28"/>
          <w:szCs w:val="28"/>
        </w:rPr>
        <w:t>Rozstrzyganie spraw nieuregulowanych postanowieniami niniejszego Regulaminu leży w kompetencji Dyrektora szkoły.</w:t>
      </w:r>
    </w:p>
    <w:sectPr w:rsidR="007C6FC6" w:rsidRPr="001B3169" w:rsidSect="00343B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D7A48"/>
    <w:multiLevelType w:val="hybridMultilevel"/>
    <w:tmpl w:val="4C96A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12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F9"/>
    <w:rsid w:val="000136AC"/>
    <w:rsid w:val="00060E76"/>
    <w:rsid w:val="00070734"/>
    <w:rsid w:val="0012767A"/>
    <w:rsid w:val="001503CD"/>
    <w:rsid w:val="001614F3"/>
    <w:rsid w:val="001721C4"/>
    <w:rsid w:val="0018149B"/>
    <w:rsid w:val="001B3169"/>
    <w:rsid w:val="00296723"/>
    <w:rsid w:val="002D0E1A"/>
    <w:rsid w:val="002E47BE"/>
    <w:rsid w:val="00331814"/>
    <w:rsid w:val="00334036"/>
    <w:rsid w:val="00343BDF"/>
    <w:rsid w:val="00351AAD"/>
    <w:rsid w:val="00356429"/>
    <w:rsid w:val="00370B52"/>
    <w:rsid w:val="003A5A76"/>
    <w:rsid w:val="004C6771"/>
    <w:rsid w:val="004F5654"/>
    <w:rsid w:val="00507AF2"/>
    <w:rsid w:val="00524F62"/>
    <w:rsid w:val="005D06C9"/>
    <w:rsid w:val="005E11F9"/>
    <w:rsid w:val="00602D30"/>
    <w:rsid w:val="00631082"/>
    <w:rsid w:val="00657097"/>
    <w:rsid w:val="00680C83"/>
    <w:rsid w:val="0068575F"/>
    <w:rsid w:val="006B6655"/>
    <w:rsid w:val="00715E22"/>
    <w:rsid w:val="00751478"/>
    <w:rsid w:val="00752E20"/>
    <w:rsid w:val="00752EF5"/>
    <w:rsid w:val="007C6858"/>
    <w:rsid w:val="007C6FC6"/>
    <w:rsid w:val="00804AB8"/>
    <w:rsid w:val="00807629"/>
    <w:rsid w:val="008176A9"/>
    <w:rsid w:val="00851849"/>
    <w:rsid w:val="008765B6"/>
    <w:rsid w:val="00893288"/>
    <w:rsid w:val="0089768F"/>
    <w:rsid w:val="008A3C9C"/>
    <w:rsid w:val="008B5453"/>
    <w:rsid w:val="008E0038"/>
    <w:rsid w:val="00970E28"/>
    <w:rsid w:val="00981605"/>
    <w:rsid w:val="0099565E"/>
    <w:rsid w:val="009A563E"/>
    <w:rsid w:val="009B1807"/>
    <w:rsid w:val="009B7865"/>
    <w:rsid w:val="009D52CA"/>
    <w:rsid w:val="009F4770"/>
    <w:rsid w:val="00A94815"/>
    <w:rsid w:val="00AD77B6"/>
    <w:rsid w:val="00B93FE4"/>
    <w:rsid w:val="00BC3822"/>
    <w:rsid w:val="00C10437"/>
    <w:rsid w:val="00C260CA"/>
    <w:rsid w:val="00C75D75"/>
    <w:rsid w:val="00CC7DC8"/>
    <w:rsid w:val="00CF18A7"/>
    <w:rsid w:val="00D617B8"/>
    <w:rsid w:val="00DE6289"/>
    <w:rsid w:val="00E545AB"/>
    <w:rsid w:val="00E546CC"/>
    <w:rsid w:val="00EA7682"/>
    <w:rsid w:val="00EE23A3"/>
    <w:rsid w:val="00F2457F"/>
    <w:rsid w:val="00F33F72"/>
    <w:rsid w:val="00F9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2942"/>
  <w15:chartTrackingRefBased/>
  <w15:docId w15:val="{FA8FD631-C76E-4D41-9B0D-B759929F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Urbanek</dc:creator>
  <cp:keywords/>
  <dc:description/>
  <cp:lastModifiedBy>Magdalena Urbanek</cp:lastModifiedBy>
  <cp:revision>74</cp:revision>
  <dcterms:created xsi:type="dcterms:W3CDTF">2024-01-04T10:07:00Z</dcterms:created>
  <dcterms:modified xsi:type="dcterms:W3CDTF">2024-01-05T07:09:00Z</dcterms:modified>
</cp:coreProperties>
</file>