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CD391E" w14:textId="77777777" w:rsidR="00D01191" w:rsidRPr="004D19B8" w:rsidRDefault="00D01191" w:rsidP="00D01191">
      <w:pPr>
        <w:spacing w:line="240" w:lineRule="auto"/>
        <w:ind w:left="720"/>
        <w:jc w:val="right"/>
        <w:textAlignment w:val="top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D19B8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</w:p>
    <w:p w14:paraId="56150D5D" w14:textId="77777777" w:rsidR="00D01191" w:rsidRPr="004D19B8" w:rsidRDefault="00D01191" w:rsidP="00CE7DF9">
      <w:pPr>
        <w:spacing w:line="240" w:lineRule="auto"/>
        <w:ind w:left="720"/>
        <w:jc w:val="center"/>
        <w:textAlignment w:val="top"/>
        <w:rPr>
          <w:rFonts w:ascii="Times New Roman" w:eastAsia="Times New Roman" w:hAnsi="Times New Roman" w:cs="Times New Roman"/>
          <w:sz w:val="40"/>
          <w:szCs w:val="40"/>
          <w:lang w:eastAsia="pl-PL"/>
        </w:rPr>
      </w:pPr>
      <w:r w:rsidRPr="004D19B8">
        <w:rPr>
          <w:rFonts w:ascii="Times New Roman" w:eastAsia="Times New Roman" w:hAnsi="Times New Roman" w:cs="Times New Roman"/>
          <w:b/>
          <w:bCs/>
          <w:sz w:val="40"/>
          <w:szCs w:val="40"/>
          <w:lang w:eastAsia="pl-PL"/>
        </w:rPr>
        <w:t>Roczny Plan Pracy</w:t>
      </w:r>
    </w:p>
    <w:p w14:paraId="611A6E7C" w14:textId="77777777" w:rsidR="00CE7DF9" w:rsidRPr="004D19B8" w:rsidRDefault="00D01191" w:rsidP="00CE7DF9">
      <w:pPr>
        <w:spacing w:line="240" w:lineRule="auto"/>
        <w:ind w:left="720"/>
        <w:jc w:val="center"/>
        <w:textAlignment w:val="top"/>
        <w:rPr>
          <w:rFonts w:ascii="Times New Roman" w:eastAsia="Times New Roman" w:hAnsi="Times New Roman" w:cs="Times New Roman"/>
          <w:b/>
          <w:bCs/>
          <w:sz w:val="40"/>
          <w:szCs w:val="40"/>
          <w:lang w:eastAsia="pl-PL"/>
        </w:rPr>
      </w:pPr>
      <w:r w:rsidRPr="004D19B8">
        <w:rPr>
          <w:rFonts w:ascii="Times New Roman" w:eastAsia="Times New Roman" w:hAnsi="Times New Roman" w:cs="Times New Roman"/>
          <w:b/>
          <w:bCs/>
          <w:sz w:val="40"/>
          <w:szCs w:val="40"/>
          <w:lang w:eastAsia="pl-PL"/>
        </w:rPr>
        <w:t xml:space="preserve">Szkoły Podstawowej </w:t>
      </w:r>
      <w:r w:rsidR="00CE7DF9" w:rsidRPr="004D19B8">
        <w:rPr>
          <w:rFonts w:ascii="Times New Roman" w:eastAsia="Times New Roman" w:hAnsi="Times New Roman" w:cs="Times New Roman"/>
          <w:b/>
          <w:bCs/>
          <w:sz w:val="40"/>
          <w:szCs w:val="40"/>
          <w:lang w:eastAsia="pl-PL"/>
        </w:rPr>
        <w:t>im. Jana III Sobieskiego</w:t>
      </w:r>
    </w:p>
    <w:p w14:paraId="4123CDD1" w14:textId="5DDC32D3" w:rsidR="00D01191" w:rsidRPr="004D19B8" w:rsidRDefault="00D01191" w:rsidP="00CE7DF9">
      <w:pPr>
        <w:spacing w:line="240" w:lineRule="auto"/>
        <w:ind w:left="720"/>
        <w:jc w:val="center"/>
        <w:textAlignment w:val="top"/>
        <w:rPr>
          <w:rFonts w:ascii="Times New Roman" w:eastAsia="Times New Roman" w:hAnsi="Times New Roman" w:cs="Times New Roman"/>
          <w:sz w:val="40"/>
          <w:szCs w:val="40"/>
          <w:lang w:eastAsia="pl-PL"/>
        </w:rPr>
      </w:pPr>
      <w:r w:rsidRPr="004D19B8">
        <w:rPr>
          <w:rFonts w:ascii="Times New Roman" w:eastAsia="Times New Roman" w:hAnsi="Times New Roman" w:cs="Times New Roman"/>
          <w:b/>
          <w:bCs/>
          <w:sz w:val="40"/>
          <w:szCs w:val="40"/>
          <w:lang w:eastAsia="pl-PL"/>
        </w:rPr>
        <w:t xml:space="preserve">w </w:t>
      </w:r>
      <w:r w:rsidR="00CE7DF9" w:rsidRPr="004D19B8">
        <w:rPr>
          <w:rFonts w:ascii="Times New Roman" w:eastAsia="Times New Roman" w:hAnsi="Times New Roman" w:cs="Times New Roman"/>
          <w:b/>
          <w:bCs/>
          <w:sz w:val="40"/>
          <w:szCs w:val="40"/>
          <w:lang w:eastAsia="pl-PL"/>
        </w:rPr>
        <w:t>Turce</w:t>
      </w:r>
      <w:r w:rsidR="00CE7DF9" w:rsidRPr="004D19B8">
        <w:rPr>
          <w:rFonts w:ascii="Times New Roman" w:eastAsia="Times New Roman" w:hAnsi="Times New Roman" w:cs="Times New Roman"/>
          <w:sz w:val="40"/>
          <w:szCs w:val="40"/>
          <w:lang w:eastAsia="pl-PL"/>
        </w:rPr>
        <w:t xml:space="preserve">  </w:t>
      </w:r>
      <w:r w:rsidRPr="004D19B8">
        <w:rPr>
          <w:rFonts w:ascii="Times New Roman" w:eastAsia="Times New Roman" w:hAnsi="Times New Roman" w:cs="Times New Roman"/>
          <w:b/>
          <w:bCs/>
          <w:sz w:val="40"/>
          <w:szCs w:val="40"/>
          <w:lang w:eastAsia="pl-PL"/>
        </w:rPr>
        <w:t>na rok szkolny 202</w:t>
      </w:r>
      <w:r w:rsidR="005D20EF">
        <w:rPr>
          <w:rFonts w:ascii="Times New Roman" w:eastAsia="Times New Roman" w:hAnsi="Times New Roman" w:cs="Times New Roman"/>
          <w:b/>
          <w:bCs/>
          <w:sz w:val="40"/>
          <w:szCs w:val="40"/>
          <w:lang w:eastAsia="pl-PL"/>
        </w:rPr>
        <w:t>5</w:t>
      </w:r>
      <w:r w:rsidRPr="004D19B8">
        <w:rPr>
          <w:rFonts w:ascii="Times New Roman" w:eastAsia="Times New Roman" w:hAnsi="Times New Roman" w:cs="Times New Roman"/>
          <w:b/>
          <w:bCs/>
          <w:sz w:val="40"/>
          <w:szCs w:val="40"/>
          <w:lang w:eastAsia="pl-PL"/>
        </w:rPr>
        <w:t>/202</w:t>
      </w:r>
      <w:r w:rsidR="005D20EF">
        <w:rPr>
          <w:rFonts w:ascii="Times New Roman" w:eastAsia="Times New Roman" w:hAnsi="Times New Roman" w:cs="Times New Roman"/>
          <w:b/>
          <w:bCs/>
          <w:sz w:val="40"/>
          <w:szCs w:val="40"/>
          <w:lang w:eastAsia="pl-PL"/>
        </w:rPr>
        <w:t>6</w:t>
      </w:r>
    </w:p>
    <w:p w14:paraId="159B9748" w14:textId="77777777" w:rsidR="00D01191" w:rsidRPr="004D19B8" w:rsidRDefault="00D01191" w:rsidP="00D01191">
      <w:pPr>
        <w:spacing w:line="240" w:lineRule="auto"/>
        <w:ind w:left="720"/>
        <w:jc w:val="center"/>
        <w:textAlignment w:val="top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D19B8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</w:p>
    <w:p w14:paraId="0D07679F" w14:textId="77777777" w:rsidR="00D01191" w:rsidRPr="004D19B8" w:rsidRDefault="00D01191" w:rsidP="00D01191">
      <w:pPr>
        <w:spacing w:line="240" w:lineRule="auto"/>
        <w:ind w:left="720"/>
        <w:textAlignment w:val="top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6EE97833" w14:textId="76C96AA1" w:rsidR="00D01191" w:rsidRPr="004D19B8" w:rsidRDefault="00D01191" w:rsidP="004D19B8">
      <w:pPr>
        <w:spacing w:line="240" w:lineRule="auto"/>
        <w:ind w:left="720"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D19B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Plan opracowany został w oparciu o:</w:t>
      </w:r>
    </w:p>
    <w:p w14:paraId="0DB52F65" w14:textId="5CC8312A" w:rsidR="00D01191" w:rsidRPr="004D19B8" w:rsidRDefault="00D01191" w:rsidP="00D01191">
      <w:pPr>
        <w:numPr>
          <w:ilvl w:val="1"/>
          <w:numId w:val="1"/>
        </w:numPr>
        <w:spacing w:line="240" w:lineRule="auto"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D19B8">
        <w:rPr>
          <w:rFonts w:ascii="Times New Roman" w:eastAsia="Times New Roman" w:hAnsi="Times New Roman" w:cs="Times New Roman"/>
          <w:sz w:val="24"/>
          <w:szCs w:val="24"/>
          <w:lang w:eastAsia="pl-PL"/>
        </w:rPr>
        <w:t>Podstawowe kierunki realizacji polityki oświatowej państwa na rok szkolny 202</w:t>
      </w:r>
      <w:r w:rsidR="005D20EF">
        <w:rPr>
          <w:rFonts w:ascii="Times New Roman" w:eastAsia="Times New Roman" w:hAnsi="Times New Roman" w:cs="Times New Roman"/>
          <w:sz w:val="24"/>
          <w:szCs w:val="24"/>
          <w:lang w:eastAsia="pl-PL"/>
        </w:rPr>
        <w:t>5</w:t>
      </w:r>
      <w:r w:rsidRPr="004D19B8">
        <w:rPr>
          <w:rFonts w:ascii="Times New Roman" w:eastAsia="Times New Roman" w:hAnsi="Times New Roman" w:cs="Times New Roman"/>
          <w:sz w:val="24"/>
          <w:szCs w:val="24"/>
          <w:lang w:eastAsia="pl-PL"/>
        </w:rPr>
        <w:t>/202</w:t>
      </w:r>
      <w:r w:rsidR="005D20EF">
        <w:rPr>
          <w:rFonts w:ascii="Times New Roman" w:eastAsia="Times New Roman" w:hAnsi="Times New Roman" w:cs="Times New Roman"/>
          <w:sz w:val="24"/>
          <w:szCs w:val="24"/>
          <w:lang w:eastAsia="pl-PL"/>
        </w:rPr>
        <w:t>6</w:t>
      </w:r>
      <w:r w:rsidRPr="004D19B8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7AE7FAB2" w14:textId="765B6C5B" w:rsidR="00D01191" w:rsidRPr="004D19B8" w:rsidRDefault="00D01191" w:rsidP="00D01191">
      <w:pPr>
        <w:numPr>
          <w:ilvl w:val="1"/>
          <w:numId w:val="1"/>
        </w:numPr>
        <w:spacing w:line="240" w:lineRule="auto"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D19B8">
        <w:rPr>
          <w:rFonts w:ascii="Times New Roman" w:eastAsia="Times New Roman" w:hAnsi="Times New Roman" w:cs="Times New Roman"/>
          <w:sz w:val="24"/>
          <w:szCs w:val="24"/>
          <w:lang w:eastAsia="pl-PL"/>
        </w:rPr>
        <w:t>Plan nadzoru pedagogicznego kuratora oświaty na rok szkolny 202</w:t>
      </w:r>
      <w:r w:rsidR="005D20EF">
        <w:rPr>
          <w:rFonts w:ascii="Times New Roman" w:eastAsia="Times New Roman" w:hAnsi="Times New Roman" w:cs="Times New Roman"/>
          <w:sz w:val="24"/>
          <w:szCs w:val="24"/>
          <w:lang w:eastAsia="pl-PL"/>
        </w:rPr>
        <w:t>5</w:t>
      </w:r>
      <w:r w:rsidRPr="004D19B8">
        <w:rPr>
          <w:rFonts w:ascii="Times New Roman" w:eastAsia="Times New Roman" w:hAnsi="Times New Roman" w:cs="Times New Roman"/>
          <w:sz w:val="24"/>
          <w:szCs w:val="24"/>
          <w:lang w:eastAsia="pl-PL"/>
        </w:rPr>
        <w:t>/202</w:t>
      </w:r>
      <w:r w:rsidR="005D20EF">
        <w:rPr>
          <w:rFonts w:ascii="Times New Roman" w:eastAsia="Times New Roman" w:hAnsi="Times New Roman" w:cs="Times New Roman"/>
          <w:sz w:val="24"/>
          <w:szCs w:val="24"/>
          <w:lang w:eastAsia="pl-PL"/>
        </w:rPr>
        <w:t>6</w:t>
      </w:r>
      <w:r w:rsidRPr="004D19B8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30898A08" w14:textId="577F3F94" w:rsidR="00D01191" w:rsidRPr="004D19B8" w:rsidRDefault="00D01191" w:rsidP="00D01191">
      <w:pPr>
        <w:numPr>
          <w:ilvl w:val="1"/>
          <w:numId w:val="1"/>
        </w:numPr>
        <w:spacing w:line="240" w:lineRule="auto"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D19B8">
        <w:rPr>
          <w:rFonts w:ascii="Times New Roman" w:eastAsia="Times New Roman" w:hAnsi="Times New Roman" w:cs="Times New Roman"/>
          <w:sz w:val="24"/>
          <w:szCs w:val="24"/>
          <w:lang w:eastAsia="pl-PL"/>
        </w:rPr>
        <w:t>Wnioski sformułowane na posiedzeniu rady pedagogicznej podsumowującym rok szkolny 202</w:t>
      </w:r>
      <w:r w:rsidR="005D20EF">
        <w:rPr>
          <w:rFonts w:ascii="Times New Roman" w:eastAsia="Times New Roman" w:hAnsi="Times New Roman" w:cs="Times New Roman"/>
          <w:sz w:val="24"/>
          <w:szCs w:val="24"/>
          <w:lang w:eastAsia="pl-PL"/>
        </w:rPr>
        <w:t>4</w:t>
      </w:r>
      <w:r w:rsidRPr="004D19B8">
        <w:rPr>
          <w:rFonts w:ascii="Times New Roman" w:eastAsia="Times New Roman" w:hAnsi="Times New Roman" w:cs="Times New Roman"/>
          <w:sz w:val="24"/>
          <w:szCs w:val="24"/>
          <w:lang w:eastAsia="pl-PL"/>
        </w:rPr>
        <w:t>/202</w:t>
      </w:r>
      <w:r w:rsidR="005D20EF">
        <w:rPr>
          <w:rFonts w:ascii="Times New Roman" w:eastAsia="Times New Roman" w:hAnsi="Times New Roman" w:cs="Times New Roman"/>
          <w:sz w:val="24"/>
          <w:szCs w:val="24"/>
          <w:lang w:eastAsia="pl-PL"/>
        </w:rPr>
        <w:t>5</w:t>
      </w:r>
      <w:r w:rsidRPr="004D19B8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2781290D" w14:textId="77777777" w:rsidR="00D01191" w:rsidRPr="004D19B8" w:rsidRDefault="00D01191" w:rsidP="00D01191">
      <w:pPr>
        <w:spacing w:line="240" w:lineRule="auto"/>
        <w:ind w:left="720"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D19B8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</w:p>
    <w:p w14:paraId="2110B0E4" w14:textId="77777777" w:rsidR="00D01191" w:rsidRPr="004D19B8" w:rsidRDefault="00D01191" w:rsidP="00D01191">
      <w:pPr>
        <w:spacing w:line="240" w:lineRule="auto"/>
        <w:ind w:left="720"/>
        <w:jc w:val="center"/>
        <w:textAlignment w:val="top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D19B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Zarządzanie i organizacja</w:t>
      </w:r>
    </w:p>
    <w:tbl>
      <w:tblPr>
        <w:tblW w:w="8704" w:type="dxa"/>
        <w:tblInd w:w="72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Look w:val="04A0" w:firstRow="1" w:lastRow="0" w:firstColumn="1" w:lastColumn="0" w:noHBand="0" w:noVBand="1"/>
      </w:tblPr>
      <w:tblGrid>
        <w:gridCol w:w="629"/>
        <w:gridCol w:w="3738"/>
        <w:gridCol w:w="2161"/>
        <w:gridCol w:w="2176"/>
      </w:tblGrid>
      <w:tr w:rsidR="00D01191" w:rsidRPr="004D19B8" w14:paraId="22CEB4EC" w14:textId="77777777" w:rsidTr="00CE7DF9">
        <w:tc>
          <w:tcPr>
            <w:tcW w:w="6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185ED427" w14:textId="77777777" w:rsidR="00D01191" w:rsidRPr="004D19B8" w:rsidRDefault="00D0119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D19B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Lp.</w:t>
            </w:r>
          </w:p>
        </w:tc>
        <w:tc>
          <w:tcPr>
            <w:tcW w:w="373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08FD8DED" w14:textId="77777777" w:rsidR="00D01191" w:rsidRPr="004D19B8" w:rsidRDefault="00D0119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D19B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Zadanie</w:t>
            </w:r>
          </w:p>
        </w:tc>
        <w:tc>
          <w:tcPr>
            <w:tcW w:w="216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023A6198" w14:textId="77777777" w:rsidR="00D01191" w:rsidRPr="004D19B8" w:rsidRDefault="00D0119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D19B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Odpowiedzialny</w:t>
            </w:r>
          </w:p>
        </w:tc>
        <w:tc>
          <w:tcPr>
            <w:tcW w:w="21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14BEA2F1" w14:textId="77777777" w:rsidR="00D01191" w:rsidRPr="004D19B8" w:rsidRDefault="00D0119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D19B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Termin</w:t>
            </w:r>
          </w:p>
          <w:p w14:paraId="707DBD29" w14:textId="77777777" w:rsidR="00D01191" w:rsidRPr="004D19B8" w:rsidRDefault="00D0119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D19B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</w:t>
            </w:r>
          </w:p>
        </w:tc>
      </w:tr>
      <w:tr w:rsidR="00D01191" w:rsidRPr="004D19B8" w14:paraId="411EF8BC" w14:textId="77777777" w:rsidTr="00CE7DF9">
        <w:tc>
          <w:tcPr>
            <w:tcW w:w="6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6EFF9248" w14:textId="77777777" w:rsidR="00D01191" w:rsidRPr="004D19B8" w:rsidRDefault="00D0119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D19B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1.</w:t>
            </w:r>
          </w:p>
        </w:tc>
        <w:tc>
          <w:tcPr>
            <w:tcW w:w="37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5D9BB81C" w14:textId="77777777" w:rsidR="00D01191" w:rsidRPr="004D19B8" w:rsidRDefault="00D01191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D19B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Przydział obowiązków służbowych wszystkim pracownikom.</w:t>
            </w:r>
          </w:p>
        </w:tc>
        <w:tc>
          <w:tcPr>
            <w:tcW w:w="21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39F2F000" w14:textId="77777777" w:rsidR="00D01191" w:rsidRPr="004D19B8" w:rsidRDefault="00D01191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D19B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Dyrektor szkoły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37EE0412" w14:textId="24A54C50" w:rsidR="00D01191" w:rsidRPr="004D19B8" w:rsidRDefault="004D19B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</w:t>
            </w:r>
            <w:r w:rsidR="00D01191" w:rsidRPr="004D19B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rzesień</w:t>
            </w:r>
          </w:p>
        </w:tc>
      </w:tr>
      <w:tr w:rsidR="00D01191" w:rsidRPr="004D19B8" w14:paraId="7585E258" w14:textId="77777777" w:rsidTr="00CE7DF9">
        <w:tc>
          <w:tcPr>
            <w:tcW w:w="6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5C39281A" w14:textId="77777777" w:rsidR="00D01191" w:rsidRPr="004D19B8" w:rsidRDefault="00D0119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D19B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2.</w:t>
            </w:r>
          </w:p>
        </w:tc>
        <w:tc>
          <w:tcPr>
            <w:tcW w:w="37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17C44530" w14:textId="77777777" w:rsidR="00D01191" w:rsidRPr="004D19B8" w:rsidRDefault="00D01191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D19B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Opracowanie „Rocznego planu pracy szkoły”.</w:t>
            </w:r>
          </w:p>
        </w:tc>
        <w:tc>
          <w:tcPr>
            <w:tcW w:w="21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5F9F10D0" w14:textId="77777777" w:rsidR="00D01191" w:rsidRPr="004D19B8" w:rsidRDefault="00D01191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D19B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Dyrektor szkoły i wyznaczeni nauczyciele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7454D540" w14:textId="66B1685D" w:rsidR="00D01191" w:rsidRPr="004D19B8" w:rsidRDefault="004D19B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S</w:t>
            </w:r>
            <w:r w:rsidR="00D01191" w:rsidRPr="004D19B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ierpień</w:t>
            </w:r>
          </w:p>
        </w:tc>
      </w:tr>
      <w:tr w:rsidR="00D01191" w:rsidRPr="004D19B8" w14:paraId="75255F32" w14:textId="77777777" w:rsidTr="00CE7DF9">
        <w:trPr>
          <w:trHeight w:val="961"/>
        </w:trPr>
        <w:tc>
          <w:tcPr>
            <w:tcW w:w="6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2C4951F7" w14:textId="77777777" w:rsidR="00D01191" w:rsidRPr="004D19B8" w:rsidRDefault="00D0119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D19B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3.</w:t>
            </w:r>
          </w:p>
        </w:tc>
        <w:tc>
          <w:tcPr>
            <w:tcW w:w="37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13DA3E49" w14:textId="77777777" w:rsidR="00D01191" w:rsidRPr="004D19B8" w:rsidRDefault="00D01191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D19B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Opracowanie „Programu wychowawczo- profilaktycznego szkoły”.</w:t>
            </w:r>
          </w:p>
        </w:tc>
        <w:tc>
          <w:tcPr>
            <w:tcW w:w="21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369429EC" w14:textId="77777777" w:rsidR="00D01191" w:rsidRPr="004D19B8" w:rsidRDefault="00D01191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D19B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Zespół do spraw opracowania, modyfikowania „Programu wychowawczo- profilaktycznego szkoły”.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6D190D6F" w14:textId="1279B78E" w:rsidR="00D01191" w:rsidRPr="004D19B8" w:rsidRDefault="004D19B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</w:t>
            </w:r>
            <w:r w:rsidR="00D01191" w:rsidRPr="004D19B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rzesień</w:t>
            </w:r>
          </w:p>
        </w:tc>
      </w:tr>
      <w:tr w:rsidR="00D01191" w:rsidRPr="004D19B8" w14:paraId="1BCFB359" w14:textId="77777777" w:rsidTr="00CE7DF9">
        <w:trPr>
          <w:trHeight w:val="961"/>
        </w:trPr>
        <w:tc>
          <w:tcPr>
            <w:tcW w:w="6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35C1F561" w14:textId="77777777" w:rsidR="00D01191" w:rsidRPr="004D19B8" w:rsidRDefault="00D0119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D19B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4.</w:t>
            </w:r>
          </w:p>
        </w:tc>
        <w:tc>
          <w:tcPr>
            <w:tcW w:w="37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6CEF5996" w14:textId="77777777" w:rsidR="00D01191" w:rsidRPr="004D19B8" w:rsidRDefault="00D01191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D19B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Tworzenie i monitorowanie pracy zespołów przedmiotowych i zadaniowych.</w:t>
            </w:r>
          </w:p>
        </w:tc>
        <w:tc>
          <w:tcPr>
            <w:tcW w:w="21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354CB70B" w14:textId="77777777" w:rsidR="00D01191" w:rsidRPr="004D19B8" w:rsidRDefault="00D01191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D19B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Dyrektor szkoły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5B16FC08" w14:textId="77777777" w:rsidR="00D01191" w:rsidRPr="004D19B8" w:rsidRDefault="00D01191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D19B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Cały rok</w:t>
            </w:r>
          </w:p>
        </w:tc>
      </w:tr>
      <w:tr w:rsidR="00D01191" w:rsidRPr="004D19B8" w14:paraId="4C3B598C" w14:textId="77777777" w:rsidTr="00CE7DF9">
        <w:tc>
          <w:tcPr>
            <w:tcW w:w="6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0A201B27" w14:textId="77777777" w:rsidR="00D01191" w:rsidRPr="004D19B8" w:rsidRDefault="00D0119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D19B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5.</w:t>
            </w:r>
          </w:p>
        </w:tc>
        <w:tc>
          <w:tcPr>
            <w:tcW w:w="37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0CBE5507" w14:textId="77777777" w:rsidR="00D01191" w:rsidRPr="004D19B8" w:rsidRDefault="00D01191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D19B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Aktualizacja dokumentów szkoły  i dostosowanie ich do obowiązującego prawa.</w:t>
            </w:r>
          </w:p>
        </w:tc>
        <w:tc>
          <w:tcPr>
            <w:tcW w:w="21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7CD0A74F" w14:textId="77777777" w:rsidR="00D01191" w:rsidRPr="004D19B8" w:rsidRDefault="00D01191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D19B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Dyrektor szkoły</w:t>
            </w:r>
          </w:p>
          <w:p w14:paraId="6BAF839F" w14:textId="77777777" w:rsidR="00D01191" w:rsidRPr="004D19B8" w:rsidRDefault="00D01191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D19B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Zespół do spraw nowelizacji i ewaluacji statutu.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475969C4" w14:textId="2051D97B" w:rsidR="00D01191" w:rsidRPr="004D19B8" w:rsidRDefault="004D19B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S</w:t>
            </w:r>
            <w:r w:rsidR="00D01191" w:rsidRPr="004D19B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ierpień/wrzesień</w:t>
            </w:r>
          </w:p>
        </w:tc>
      </w:tr>
      <w:tr w:rsidR="00D01191" w:rsidRPr="004D19B8" w14:paraId="3FC2A3E9" w14:textId="77777777" w:rsidTr="00CE7DF9">
        <w:tc>
          <w:tcPr>
            <w:tcW w:w="6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20E4FDED" w14:textId="7F399B0B" w:rsidR="00D01191" w:rsidRPr="004D19B8" w:rsidRDefault="00CE7DF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D19B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lastRenderedPageBreak/>
              <w:t>6</w:t>
            </w:r>
            <w:r w:rsidR="00D01191" w:rsidRPr="004D19B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.</w:t>
            </w:r>
          </w:p>
        </w:tc>
        <w:tc>
          <w:tcPr>
            <w:tcW w:w="37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0BEE3748" w14:textId="77777777" w:rsidR="00D01191" w:rsidRPr="004D19B8" w:rsidRDefault="00D01191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D19B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Opracowanie planu nadzoru pedagogicznego.</w:t>
            </w:r>
          </w:p>
        </w:tc>
        <w:tc>
          <w:tcPr>
            <w:tcW w:w="21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4CCB71E3" w14:textId="77777777" w:rsidR="00D01191" w:rsidRPr="004D19B8" w:rsidRDefault="00D01191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D19B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Dyrektor szkoły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33DCFC2A" w14:textId="77777777" w:rsidR="00D01191" w:rsidRPr="004D19B8" w:rsidRDefault="00D01191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D19B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Do 15 września</w:t>
            </w:r>
          </w:p>
        </w:tc>
      </w:tr>
      <w:tr w:rsidR="00D01191" w:rsidRPr="004D19B8" w14:paraId="657388A7" w14:textId="77777777" w:rsidTr="00CE7DF9">
        <w:tc>
          <w:tcPr>
            <w:tcW w:w="6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2916F484" w14:textId="2DA8CC35" w:rsidR="00D01191" w:rsidRPr="004D19B8" w:rsidRDefault="00CE7DF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D19B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7</w:t>
            </w:r>
            <w:r w:rsidR="00D01191" w:rsidRPr="004D19B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.</w:t>
            </w:r>
          </w:p>
        </w:tc>
        <w:tc>
          <w:tcPr>
            <w:tcW w:w="37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70AF41BE" w14:textId="77777777" w:rsidR="00D01191" w:rsidRPr="004D19B8" w:rsidRDefault="00D01191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D19B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Pełnienie nadzoru pedagogicznego.</w:t>
            </w:r>
          </w:p>
        </w:tc>
        <w:tc>
          <w:tcPr>
            <w:tcW w:w="21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0E7A1568" w14:textId="77777777" w:rsidR="00D01191" w:rsidRPr="004D19B8" w:rsidRDefault="00D01191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D19B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Dyrektor szkoły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7C93E229" w14:textId="77777777" w:rsidR="00D01191" w:rsidRPr="004D19B8" w:rsidRDefault="00D01191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D19B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Cały rok</w:t>
            </w:r>
          </w:p>
          <w:p w14:paraId="5058459D" w14:textId="77777777" w:rsidR="00D01191" w:rsidRPr="004D19B8" w:rsidRDefault="00D01191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D19B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</w:t>
            </w:r>
          </w:p>
        </w:tc>
      </w:tr>
      <w:tr w:rsidR="00D01191" w:rsidRPr="004D19B8" w14:paraId="3615CE73" w14:textId="77777777" w:rsidTr="00CE7DF9">
        <w:tc>
          <w:tcPr>
            <w:tcW w:w="6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1C4E48BC" w14:textId="33127ED5" w:rsidR="00D01191" w:rsidRPr="004D19B8" w:rsidRDefault="00CE7DF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D19B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8</w:t>
            </w:r>
            <w:r w:rsidR="00D01191" w:rsidRPr="004D19B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.</w:t>
            </w:r>
          </w:p>
        </w:tc>
        <w:tc>
          <w:tcPr>
            <w:tcW w:w="37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02491484" w14:textId="77777777" w:rsidR="00D01191" w:rsidRPr="004D19B8" w:rsidRDefault="00D01191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D19B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Opracowanie programu realizacji doradztwa zawodowego.</w:t>
            </w:r>
          </w:p>
        </w:tc>
        <w:tc>
          <w:tcPr>
            <w:tcW w:w="21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48A4B29E" w14:textId="77777777" w:rsidR="00D01191" w:rsidRPr="004D19B8" w:rsidRDefault="00D01191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D19B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Dyrektor szkoły</w:t>
            </w:r>
          </w:p>
          <w:p w14:paraId="716526BF" w14:textId="77777777" w:rsidR="00D01191" w:rsidRPr="004D19B8" w:rsidRDefault="00D01191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D19B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Doradca zawodowy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508C6BF1" w14:textId="197AA0EE" w:rsidR="00D01191" w:rsidRPr="004D19B8" w:rsidRDefault="004D19B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</w:t>
            </w:r>
            <w:r w:rsidR="00D01191" w:rsidRPr="004D19B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rzesień</w:t>
            </w:r>
          </w:p>
        </w:tc>
      </w:tr>
      <w:tr w:rsidR="00D01191" w:rsidRPr="004D19B8" w14:paraId="50D4B795" w14:textId="77777777" w:rsidTr="00CE7DF9">
        <w:tc>
          <w:tcPr>
            <w:tcW w:w="6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7D9DD9B4" w14:textId="4924720E" w:rsidR="00D01191" w:rsidRPr="004D19B8" w:rsidRDefault="00CE7DF9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D19B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9.</w:t>
            </w:r>
          </w:p>
        </w:tc>
        <w:tc>
          <w:tcPr>
            <w:tcW w:w="37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2BB5DCFB" w14:textId="77777777" w:rsidR="00D01191" w:rsidRPr="004D19B8" w:rsidRDefault="00D01191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D19B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Opracowanie wewnątrzszkolnego planu doskonalenia zawodowego.</w:t>
            </w:r>
          </w:p>
        </w:tc>
        <w:tc>
          <w:tcPr>
            <w:tcW w:w="21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7AEB5622" w14:textId="77777777" w:rsidR="00D01191" w:rsidRPr="004D19B8" w:rsidRDefault="00D01191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D19B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Dyrektor szkoły</w:t>
            </w:r>
          </w:p>
          <w:p w14:paraId="31544519" w14:textId="77777777" w:rsidR="00D01191" w:rsidRPr="004D19B8" w:rsidRDefault="00D01191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D19B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 porozumieniu z nauczycielami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08EB958B" w14:textId="4B77CC69" w:rsidR="00D01191" w:rsidRPr="004D19B8" w:rsidRDefault="004D19B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</w:t>
            </w:r>
            <w:r w:rsidR="00D01191" w:rsidRPr="004D19B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rzesień</w:t>
            </w:r>
          </w:p>
        </w:tc>
      </w:tr>
      <w:tr w:rsidR="00D01191" w:rsidRPr="004D19B8" w14:paraId="16763649" w14:textId="77777777" w:rsidTr="00CE7DF9">
        <w:tc>
          <w:tcPr>
            <w:tcW w:w="6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0B93B0EA" w14:textId="5AE0D346" w:rsidR="00D01191" w:rsidRPr="004D19B8" w:rsidRDefault="00D0119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D19B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</w:t>
            </w:r>
            <w:r w:rsidR="00CE7DF9" w:rsidRPr="004D19B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0.</w:t>
            </w:r>
          </w:p>
        </w:tc>
        <w:tc>
          <w:tcPr>
            <w:tcW w:w="37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3BF6B60F" w14:textId="77777777" w:rsidR="00D01191" w:rsidRPr="004D19B8" w:rsidRDefault="00D01191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D19B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Opracowanie arkusza organizacji szkoły.</w:t>
            </w:r>
          </w:p>
        </w:tc>
        <w:tc>
          <w:tcPr>
            <w:tcW w:w="21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02B32802" w14:textId="77777777" w:rsidR="00D01191" w:rsidRPr="004D19B8" w:rsidRDefault="00D01191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D19B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Dyrektor szkoły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2E127DF0" w14:textId="43CF80F6" w:rsidR="00D01191" w:rsidRPr="004D19B8" w:rsidRDefault="004D19B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  <w:r w:rsidR="00D01191" w:rsidRPr="004D19B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wie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cień</w:t>
            </w:r>
          </w:p>
        </w:tc>
      </w:tr>
      <w:tr w:rsidR="00D01191" w:rsidRPr="004D19B8" w14:paraId="02180673" w14:textId="77777777" w:rsidTr="00CE7DF9">
        <w:tc>
          <w:tcPr>
            <w:tcW w:w="6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500D4DAF" w14:textId="03F911AA" w:rsidR="00D01191" w:rsidRPr="004D19B8" w:rsidRDefault="00D0119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D19B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</w:t>
            </w:r>
            <w:r w:rsidR="00CE7DF9" w:rsidRPr="004D19B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1.</w:t>
            </w:r>
          </w:p>
        </w:tc>
        <w:tc>
          <w:tcPr>
            <w:tcW w:w="37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296A1123" w14:textId="77777777" w:rsidR="00D01191" w:rsidRPr="004D19B8" w:rsidRDefault="00D01191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D19B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Przygotowanie i organizacja przebiegu egzaminu ósmoklasisty.</w:t>
            </w:r>
          </w:p>
        </w:tc>
        <w:tc>
          <w:tcPr>
            <w:tcW w:w="21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65202808" w14:textId="77777777" w:rsidR="00D01191" w:rsidRPr="004D19B8" w:rsidRDefault="00D01191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D19B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Dyrektor szkoły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1DAC9D37" w14:textId="77777777" w:rsidR="00D01191" w:rsidRPr="004D19B8" w:rsidRDefault="00D01191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D19B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Wg harmonogramu ogłoszonego przez dyrektora CKE</w:t>
            </w:r>
          </w:p>
        </w:tc>
      </w:tr>
      <w:tr w:rsidR="00D01191" w:rsidRPr="004D19B8" w14:paraId="585D8CC9" w14:textId="77777777" w:rsidTr="00CE7DF9">
        <w:tc>
          <w:tcPr>
            <w:tcW w:w="6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6EBC177B" w14:textId="688722E5" w:rsidR="00D01191" w:rsidRPr="004D19B8" w:rsidRDefault="00D0119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D19B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</w:t>
            </w:r>
            <w:r w:rsidR="00CE7DF9" w:rsidRPr="004D19B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2.</w:t>
            </w:r>
          </w:p>
        </w:tc>
        <w:tc>
          <w:tcPr>
            <w:tcW w:w="37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40DDC23F" w14:textId="77777777" w:rsidR="00D01191" w:rsidRPr="004D19B8" w:rsidRDefault="00D01191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D19B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Monitorowanie wdrażania podstawy programowej kształcenia ogólnego.</w:t>
            </w:r>
          </w:p>
        </w:tc>
        <w:tc>
          <w:tcPr>
            <w:tcW w:w="21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1671BF55" w14:textId="77777777" w:rsidR="00D01191" w:rsidRPr="004D19B8" w:rsidRDefault="00D01191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D19B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Dyrektor szkoły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24C5EE8E" w14:textId="77777777" w:rsidR="00D01191" w:rsidRPr="004D19B8" w:rsidRDefault="00D01191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D19B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Cały rok</w:t>
            </w:r>
          </w:p>
        </w:tc>
      </w:tr>
      <w:tr w:rsidR="00D01191" w:rsidRPr="004D19B8" w14:paraId="1A1DCBF6" w14:textId="77777777" w:rsidTr="00CE7DF9">
        <w:tc>
          <w:tcPr>
            <w:tcW w:w="6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17EED4A3" w14:textId="2CBB57BD" w:rsidR="00D01191" w:rsidRPr="004D19B8" w:rsidRDefault="00D0119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D19B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</w:t>
            </w:r>
            <w:r w:rsidR="00CE7DF9" w:rsidRPr="004D19B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3.</w:t>
            </w:r>
          </w:p>
        </w:tc>
        <w:tc>
          <w:tcPr>
            <w:tcW w:w="37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40602DFB" w14:textId="77777777" w:rsidR="00D01191" w:rsidRPr="004D19B8" w:rsidRDefault="00D01191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D19B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Współpraca ze środowiskiem lokalnym oraz różnego rodzaju  instytucjami.</w:t>
            </w:r>
          </w:p>
        </w:tc>
        <w:tc>
          <w:tcPr>
            <w:tcW w:w="21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44D0DBF0" w14:textId="77777777" w:rsidR="00D01191" w:rsidRPr="004D19B8" w:rsidRDefault="00D01191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D19B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Dyrektor szkoły.</w:t>
            </w:r>
          </w:p>
          <w:p w14:paraId="1B92534B" w14:textId="77777777" w:rsidR="00D01191" w:rsidRPr="004D19B8" w:rsidRDefault="00D01191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D19B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Wszyscy nauczyciele, pracownicy szkoły.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57921433" w14:textId="77777777" w:rsidR="00D01191" w:rsidRPr="004D19B8" w:rsidRDefault="00D01191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D19B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Cały rok</w:t>
            </w:r>
          </w:p>
        </w:tc>
      </w:tr>
      <w:tr w:rsidR="00D01191" w:rsidRPr="004D19B8" w14:paraId="53DD7732" w14:textId="77777777" w:rsidTr="00CE7DF9">
        <w:tc>
          <w:tcPr>
            <w:tcW w:w="6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04265145" w14:textId="0C01D923" w:rsidR="00D01191" w:rsidRPr="004D19B8" w:rsidRDefault="00D0119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D19B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</w:t>
            </w:r>
            <w:r w:rsidR="00CE7DF9" w:rsidRPr="004D19B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4.</w:t>
            </w:r>
          </w:p>
        </w:tc>
        <w:tc>
          <w:tcPr>
            <w:tcW w:w="37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4D0880AF" w14:textId="77777777" w:rsidR="00D01191" w:rsidRPr="004D19B8" w:rsidRDefault="00D01191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D19B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Kształtowanie pozytywnego wizerunku szkoły.</w:t>
            </w:r>
          </w:p>
        </w:tc>
        <w:tc>
          <w:tcPr>
            <w:tcW w:w="21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5A3D9164" w14:textId="77777777" w:rsidR="00D01191" w:rsidRPr="004D19B8" w:rsidRDefault="00D01191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D19B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Dyrektor szkoły.</w:t>
            </w:r>
          </w:p>
          <w:p w14:paraId="06FF7EAD" w14:textId="77777777" w:rsidR="00D01191" w:rsidRPr="004D19B8" w:rsidRDefault="00D01191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D19B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Wszyscy nauczyciele, pracownicy szkoły.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12AB620E" w14:textId="77777777" w:rsidR="00D01191" w:rsidRPr="004D19B8" w:rsidRDefault="00D01191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D19B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Cały rok</w:t>
            </w:r>
          </w:p>
        </w:tc>
      </w:tr>
      <w:tr w:rsidR="00D01191" w:rsidRPr="004D19B8" w14:paraId="07E1FECE" w14:textId="77777777" w:rsidTr="00CE7DF9">
        <w:tc>
          <w:tcPr>
            <w:tcW w:w="6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72329745" w14:textId="74C331EA" w:rsidR="00D01191" w:rsidRPr="004D19B8" w:rsidRDefault="00D0119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D19B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</w:t>
            </w:r>
            <w:r w:rsidR="00CE7DF9" w:rsidRPr="004D19B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5.</w:t>
            </w:r>
          </w:p>
        </w:tc>
        <w:tc>
          <w:tcPr>
            <w:tcW w:w="37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19E237AB" w14:textId="77777777" w:rsidR="00D01191" w:rsidRPr="004D19B8" w:rsidRDefault="00D01191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D19B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Umożliwienie nauczycielom zdobywania kolejnych stopni awansu zawodowego.</w:t>
            </w:r>
          </w:p>
        </w:tc>
        <w:tc>
          <w:tcPr>
            <w:tcW w:w="21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167E4981" w14:textId="77777777" w:rsidR="00D01191" w:rsidRPr="004D19B8" w:rsidRDefault="00D01191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D19B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Dyrektor szkoły.</w:t>
            </w:r>
          </w:p>
          <w:p w14:paraId="05D69E0D" w14:textId="31F03AC1" w:rsidR="00D01191" w:rsidRPr="004D19B8" w:rsidRDefault="00D01191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D19B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Opiekunowie stażu</w:t>
            </w:r>
            <w:r w:rsidR="00CF4001" w:rsidRPr="004D19B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, mentorzy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157A1771" w14:textId="77777777" w:rsidR="00D01191" w:rsidRPr="004D19B8" w:rsidRDefault="00D01191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D19B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Cały rok</w:t>
            </w:r>
          </w:p>
        </w:tc>
      </w:tr>
      <w:tr w:rsidR="00D01191" w:rsidRPr="004D19B8" w14:paraId="74ACA6F1" w14:textId="77777777" w:rsidTr="00CE7DF9">
        <w:tc>
          <w:tcPr>
            <w:tcW w:w="6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03F8D385" w14:textId="00EC931C" w:rsidR="00D01191" w:rsidRPr="004D19B8" w:rsidRDefault="00D0119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D19B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</w:t>
            </w:r>
            <w:r w:rsidR="00CE7DF9" w:rsidRPr="004D19B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6.</w:t>
            </w:r>
          </w:p>
        </w:tc>
        <w:tc>
          <w:tcPr>
            <w:tcW w:w="37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7BD74F02" w14:textId="77777777" w:rsidR="00D01191" w:rsidRPr="004D19B8" w:rsidRDefault="00D01191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D19B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Dbanie o aktywny udział rodziców  w życiu szkoły.</w:t>
            </w:r>
          </w:p>
        </w:tc>
        <w:tc>
          <w:tcPr>
            <w:tcW w:w="21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0DFEFAB0" w14:textId="77777777" w:rsidR="00D01191" w:rsidRPr="004D19B8" w:rsidRDefault="00D01191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D19B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Dyrektor szkoły</w:t>
            </w:r>
          </w:p>
          <w:p w14:paraId="09E3E844" w14:textId="77777777" w:rsidR="00D01191" w:rsidRPr="004D19B8" w:rsidRDefault="00D01191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D19B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Wszyscy nauczyciele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07522045" w14:textId="77777777" w:rsidR="00D01191" w:rsidRPr="004D19B8" w:rsidRDefault="00D01191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D19B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Cały rok</w:t>
            </w:r>
          </w:p>
        </w:tc>
      </w:tr>
      <w:tr w:rsidR="00D01191" w:rsidRPr="004D19B8" w14:paraId="32D82704" w14:textId="77777777" w:rsidTr="00CE7DF9">
        <w:tc>
          <w:tcPr>
            <w:tcW w:w="6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1E8D6E61" w14:textId="5C281835" w:rsidR="00D01191" w:rsidRPr="004D19B8" w:rsidRDefault="00D0119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D19B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</w:t>
            </w:r>
            <w:r w:rsidR="00CE7DF9" w:rsidRPr="004D19B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7.</w:t>
            </w:r>
          </w:p>
        </w:tc>
        <w:tc>
          <w:tcPr>
            <w:tcW w:w="37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32D03869" w14:textId="77777777" w:rsidR="00D01191" w:rsidRPr="004D19B8" w:rsidRDefault="00D01191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D19B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Organizowanie pomocy psychologiczno- pedagogicznej w szkole.</w:t>
            </w:r>
          </w:p>
        </w:tc>
        <w:tc>
          <w:tcPr>
            <w:tcW w:w="21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7910DE52" w14:textId="77777777" w:rsidR="00D01191" w:rsidRPr="004D19B8" w:rsidRDefault="00D01191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D19B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Dyrektor szkoły</w:t>
            </w:r>
          </w:p>
          <w:p w14:paraId="172DE940" w14:textId="4C906B1F" w:rsidR="00D01191" w:rsidRPr="004D19B8" w:rsidRDefault="00D01191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D19B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Pedagog</w:t>
            </w:r>
            <w:r w:rsidR="00CF4001" w:rsidRPr="004D19B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, psycholog wychowawcy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575A00A9" w14:textId="77777777" w:rsidR="00D01191" w:rsidRPr="004D19B8" w:rsidRDefault="00D01191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D19B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Wrzesień</w:t>
            </w:r>
          </w:p>
        </w:tc>
      </w:tr>
      <w:tr w:rsidR="00D01191" w:rsidRPr="004D19B8" w14:paraId="32563451" w14:textId="77777777" w:rsidTr="00CE7DF9">
        <w:tc>
          <w:tcPr>
            <w:tcW w:w="6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295D9334" w14:textId="5CB6AA37" w:rsidR="00D01191" w:rsidRPr="004D19B8" w:rsidRDefault="00CE7DF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D19B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18.</w:t>
            </w:r>
          </w:p>
        </w:tc>
        <w:tc>
          <w:tcPr>
            <w:tcW w:w="37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05E50810" w14:textId="77777777" w:rsidR="00D01191" w:rsidRPr="004D19B8" w:rsidRDefault="00D01191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D19B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Zapewnienie bezpiecznych   i  higienicznych warunków pracy i nauki.</w:t>
            </w:r>
          </w:p>
        </w:tc>
        <w:tc>
          <w:tcPr>
            <w:tcW w:w="21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3E72FCF1" w14:textId="77777777" w:rsidR="00D01191" w:rsidRPr="004D19B8" w:rsidRDefault="00D01191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D19B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Dyrektor szkoły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5C5E8D0E" w14:textId="77777777" w:rsidR="00D01191" w:rsidRPr="004D19B8" w:rsidRDefault="00D01191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D19B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Cały rok</w:t>
            </w:r>
          </w:p>
        </w:tc>
      </w:tr>
    </w:tbl>
    <w:p w14:paraId="3021E649" w14:textId="77777777" w:rsidR="00D01191" w:rsidRDefault="00D01191" w:rsidP="00D01191">
      <w:pPr>
        <w:spacing w:line="240" w:lineRule="auto"/>
        <w:ind w:left="720"/>
        <w:textAlignment w:val="top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D19B8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</w:p>
    <w:p w14:paraId="3E800B43" w14:textId="77777777" w:rsidR="004D19B8" w:rsidRDefault="004D19B8" w:rsidP="00D01191">
      <w:pPr>
        <w:spacing w:line="240" w:lineRule="auto"/>
        <w:ind w:left="720"/>
        <w:textAlignment w:val="top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27AD8FD7" w14:textId="77777777" w:rsidR="004D19B8" w:rsidRPr="004D19B8" w:rsidRDefault="004D19B8" w:rsidP="00D01191">
      <w:pPr>
        <w:spacing w:line="240" w:lineRule="auto"/>
        <w:ind w:left="720"/>
        <w:textAlignment w:val="top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1F8C56B6" w14:textId="77777777" w:rsidR="00D01191" w:rsidRPr="004D19B8" w:rsidRDefault="00D01191" w:rsidP="00D01191">
      <w:pPr>
        <w:spacing w:line="240" w:lineRule="auto"/>
        <w:ind w:left="720"/>
        <w:jc w:val="center"/>
        <w:textAlignment w:val="top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D19B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Działalność dydaktyczna</w:t>
      </w:r>
    </w:p>
    <w:tbl>
      <w:tblPr>
        <w:tblW w:w="0" w:type="auto"/>
        <w:tblInd w:w="72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Look w:val="04A0" w:firstRow="1" w:lastRow="0" w:firstColumn="1" w:lastColumn="0" w:noHBand="0" w:noVBand="1"/>
      </w:tblPr>
      <w:tblGrid>
        <w:gridCol w:w="657"/>
        <w:gridCol w:w="3529"/>
        <w:gridCol w:w="2175"/>
        <w:gridCol w:w="1971"/>
      </w:tblGrid>
      <w:tr w:rsidR="00D01191" w:rsidRPr="004D19B8" w14:paraId="48E5997C" w14:textId="77777777" w:rsidTr="00D01191">
        <w:tc>
          <w:tcPr>
            <w:tcW w:w="6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65E755F0" w14:textId="77777777" w:rsidR="00D01191" w:rsidRPr="004D19B8" w:rsidRDefault="00D0119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D19B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Lp.</w:t>
            </w:r>
          </w:p>
        </w:tc>
        <w:tc>
          <w:tcPr>
            <w:tcW w:w="352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76D8BF83" w14:textId="77777777" w:rsidR="00D01191" w:rsidRPr="004D19B8" w:rsidRDefault="00D0119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D19B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Zadanie</w:t>
            </w:r>
          </w:p>
        </w:tc>
        <w:tc>
          <w:tcPr>
            <w:tcW w:w="21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7437F0EF" w14:textId="77777777" w:rsidR="00D01191" w:rsidRPr="004D19B8" w:rsidRDefault="00D0119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D19B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Odpowiedzialny</w:t>
            </w:r>
          </w:p>
        </w:tc>
        <w:tc>
          <w:tcPr>
            <w:tcW w:w="197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2122F3D7" w14:textId="77777777" w:rsidR="00D01191" w:rsidRPr="004D19B8" w:rsidRDefault="00D0119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D19B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Termin</w:t>
            </w:r>
          </w:p>
          <w:p w14:paraId="54F1520D" w14:textId="77777777" w:rsidR="00D01191" w:rsidRPr="004D19B8" w:rsidRDefault="00D0119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D19B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</w:t>
            </w:r>
          </w:p>
        </w:tc>
      </w:tr>
      <w:tr w:rsidR="00D01191" w:rsidRPr="004D19B8" w14:paraId="61EE49D1" w14:textId="77777777" w:rsidTr="00D01191">
        <w:tc>
          <w:tcPr>
            <w:tcW w:w="6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2B3DFEF1" w14:textId="77777777" w:rsidR="00D01191" w:rsidRPr="004D19B8" w:rsidRDefault="00D01191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D19B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1.</w:t>
            </w:r>
          </w:p>
        </w:tc>
        <w:tc>
          <w:tcPr>
            <w:tcW w:w="35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046A35AD" w14:textId="77777777" w:rsidR="00D01191" w:rsidRPr="004D19B8" w:rsidRDefault="00D01191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D19B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Realizowanie podstawy programowej kształcenia ogólnego dla szkół podstawowych oraz podstawy programowej wychowania przedszkolnego.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7999E451" w14:textId="77777777" w:rsidR="00D01191" w:rsidRPr="004D19B8" w:rsidRDefault="00D01191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D19B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Wszyscy nauczyciele</w:t>
            </w:r>
          </w:p>
        </w:tc>
        <w:tc>
          <w:tcPr>
            <w:tcW w:w="19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1FD8F9A7" w14:textId="77777777" w:rsidR="00D01191" w:rsidRPr="004D19B8" w:rsidRDefault="00D01191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D19B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Cały rok</w:t>
            </w:r>
          </w:p>
        </w:tc>
      </w:tr>
      <w:tr w:rsidR="00D01191" w:rsidRPr="004D19B8" w14:paraId="0FD7D0F5" w14:textId="77777777" w:rsidTr="00D01191">
        <w:tc>
          <w:tcPr>
            <w:tcW w:w="6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0D92C214" w14:textId="77777777" w:rsidR="00D01191" w:rsidRPr="004D19B8" w:rsidRDefault="00D01191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D19B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2.</w:t>
            </w:r>
          </w:p>
        </w:tc>
        <w:tc>
          <w:tcPr>
            <w:tcW w:w="35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522C2300" w14:textId="6559622D" w:rsidR="00D01191" w:rsidRPr="004D19B8" w:rsidRDefault="00D01191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D19B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Realizowanie podstawowych kierunków polityki oświatowej państwa w roku szkolnym 202</w:t>
            </w:r>
            <w:r w:rsidR="005D20E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5</w:t>
            </w:r>
            <w:r w:rsidRPr="004D19B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/202</w:t>
            </w:r>
            <w:r w:rsidR="005D20E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6</w:t>
            </w:r>
            <w:r w:rsidRPr="004D19B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.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02479783" w14:textId="77777777" w:rsidR="00D01191" w:rsidRPr="004D19B8" w:rsidRDefault="00D01191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D19B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Wszyscy nauczyciele</w:t>
            </w:r>
          </w:p>
        </w:tc>
        <w:tc>
          <w:tcPr>
            <w:tcW w:w="19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0F8C2E45" w14:textId="77777777" w:rsidR="00D01191" w:rsidRPr="004D19B8" w:rsidRDefault="00D01191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D19B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Cały rok</w:t>
            </w:r>
          </w:p>
        </w:tc>
      </w:tr>
      <w:tr w:rsidR="00D01191" w:rsidRPr="004D19B8" w14:paraId="0556CC8F" w14:textId="77777777" w:rsidTr="00D01191">
        <w:tc>
          <w:tcPr>
            <w:tcW w:w="6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657800D9" w14:textId="77777777" w:rsidR="00D01191" w:rsidRPr="004D19B8" w:rsidRDefault="00D01191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D19B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3.</w:t>
            </w:r>
          </w:p>
        </w:tc>
        <w:tc>
          <w:tcPr>
            <w:tcW w:w="35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47C5675D" w14:textId="77777777" w:rsidR="00D01191" w:rsidRPr="004D19B8" w:rsidRDefault="00D01191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D19B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Zapewnienie wysokiej jakości kształcenia oraz wsparcia </w:t>
            </w:r>
            <w:proofErr w:type="spellStart"/>
            <w:r w:rsidRPr="004D19B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psychologiczno</w:t>
            </w:r>
            <w:proofErr w:type="spellEnd"/>
            <w:r w:rsidRPr="004D19B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– pedagogicznego wszystkim uczniom</w:t>
            </w:r>
            <w:r w:rsidRPr="004D19B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>z uwzględnieniem zróżnicowania ich potrzeb rozwojowych i  edukacyjnych.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7B1B2F27" w14:textId="665244AE" w:rsidR="00D01191" w:rsidRPr="004D19B8" w:rsidRDefault="00D01191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D19B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Wszyscy nauczyciele, dyrektor szkoły, pedagog</w:t>
            </w:r>
            <w:r w:rsidR="00506493" w:rsidRPr="004D19B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, psycholog</w:t>
            </w:r>
          </w:p>
        </w:tc>
        <w:tc>
          <w:tcPr>
            <w:tcW w:w="19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5CECD93C" w14:textId="77777777" w:rsidR="00D01191" w:rsidRPr="004D19B8" w:rsidRDefault="00D01191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D19B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Cały rok</w:t>
            </w:r>
          </w:p>
        </w:tc>
      </w:tr>
      <w:tr w:rsidR="00D01191" w:rsidRPr="004D19B8" w14:paraId="179D52F2" w14:textId="77777777" w:rsidTr="00D01191">
        <w:tc>
          <w:tcPr>
            <w:tcW w:w="6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6DF243CB" w14:textId="77777777" w:rsidR="00D01191" w:rsidRPr="004D19B8" w:rsidRDefault="00D01191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D19B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5.</w:t>
            </w:r>
          </w:p>
        </w:tc>
        <w:tc>
          <w:tcPr>
            <w:tcW w:w="35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021FA548" w14:textId="38405093" w:rsidR="00D01191" w:rsidRPr="004D19B8" w:rsidRDefault="00D01191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D19B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Wykorzystanie w procesach edukacyjnych narzędzi i zasobów cyfrowych oraz metod kształcenia na odległość</w:t>
            </w:r>
            <w:r w:rsidR="005D20E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oraz sztucznej inteligencji</w:t>
            </w:r>
            <w:r w:rsidRPr="004D19B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1314693D" w14:textId="77777777" w:rsidR="00D01191" w:rsidRPr="004D19B8" w:rsidRDefault="00D01191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D19B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Wszyscy nauczyciele</w:t>
            </w:r>
          </w:p>
        </w:tc>
        <w:tc>
          <w:tcPr>
            <w:tcW w:w="19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111617D7" w14:textId="77777777" w:rsidR="00D01191" w:rsidRPr="004D19B8" w:rsidRDefault="00D01191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D19B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Cały rok</w:t>
            </w:r>
          </w:p>
        </w:tc>
      </w:tr>
      <w:tr w:rsidR="00D01191" w:rsidRPr="004D19B8" w14:paraId="7F50D647" w14:textId="77777777" w:rsidTr="00D01191">
        <w:tc>
          <w:tcPr>
            <w:tcW w:w="6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0983DE77" w14:textId="77777777" w:rsidR="00D01191" w:rsidRPr="004D19B8" w:rsidRDefault="00D01191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D19B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6.</w:t>
            </w:r>
          </w:p>
        </w:tc>
        <w:tc>
          <w:tcPr>
            <w:tcW w:w="35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22FA38D3" w14:textId="77777777" w:rsidR="00D01191" w:rsidRPr="004D19B8" w:rsidRDefault="00D01191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D19B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Rozbudzanie zainteresowania czytelnictwem.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7462B5F7" w14:textId="77777777" w:rsidR="00D01191" w:rsidRPr="004D19B8" w:rsidRDefault="00D01191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D19B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Wszyscy nauczyciele</w:t>
            </w:r>
          </w:p>
          <w:p w14:paraId="09EBB13B" w14:textId="77777777" w:rsidR="00D01191" w:rsidRPr="004D19B8" w:rsidRDefault="00D01191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D19B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Bibliotekarz</w:t>
            </w:r>
          </w:p>
        </w:tc>
        <w:tc>
          <w:tcPr>
            <w:tcW w:w="19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31FAD883" w14:textId="77777777" w:rsidR="00D01191" w:rsidRPr="004D19B8" w:rsidRDefault="00D01191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D19B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Cały rok</w:t>
            </w:r>
          </w:p>
        </w:tc>
      </w:tr>
      <w:tr w:rsidR="00D01191" w:rsidRPr="004D19B8" w14:paraId="00C3096D" w14:textId="77777777" w:rsidTr="00D01191">
        <w:tc>
          <w:tcPr>
            <w:tcW w:w="6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5B3966F0" w14:textId="77777777" w:rsidR="00D01191" w:rsidRPr="004D19B8" w:rsidRDefault="00D01191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D19B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7.</w:t>
            </w:r>
          </w:p>
        </w:tc>
        <w:tc>
          <w:tcPr>
            <w:tcW w:w="35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442EFCD9" w14:textId="77777777" w:rsidR="00D01191" w:rsidRPr="004D19B8" w:rsidRDefault="00D01191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D19B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Organizowanie pracy zespołów przedmiotowych.</w:t>
            </w:r>
          </w:p>
          <w:p w14:paraId="59A6EDBE" w14:textId="77777777" w:rsidR="00D01191" w:rsidRPr="004D19B8" w:rsidRDefault="00D01191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D19B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73FB74DA" w14:textId="77777777" w:rsidR="00D01191" w:rsidRPr="004D19B8" w:rsidRDefault="00D01191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D19B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Przewodniczący zespołów</w:t>
            </w:r>
          </w:p>
        </w:tc>
        <w:tc>
          <w:tcPr>
            <w:tcW w:w="19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10BEBF71" w14:textId="77777777" w:rsidR="00D01191" w:rsidRPr="004D19B8" w:rsidRDefault="00D01191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D19B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Cały rok</w:t>
            </w:r>
          </w:p>
        </w:tc>
      </w:tr>
      <w:tr w:rsidR="00D01191" w:rsidRPr="004D19B8" w14:paraId="6F941764" w14:textId="77777777" w:rsidTr="00D01191">
        <w:tc>
          <w:tcPr>
            <w:tcW w:w="6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554D56FD" w14:textId="77777777" w:rsidR="00D01191" w:rsidRPr="004D19B8" w:rsidRDefault="00D01191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D19B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8.</w:t>
            </w:r>
          </w:p>
        </w:tc>
        <w:tc>
          <w:tcPr>
            <w:tcW w:w="35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130F1130" w14:textId="77777777" w:rsidR="00D01191" w:rsidRPr="004D19B8" w:rsidRDefault="00D01191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D19B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Indywidualizowanie pracy   z uczniem.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4413253F" w14:textId="77777777" w:rsidR="00D01191" w:rsidRPr="004D19B8" w:rsidRDefault="00D01191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D19B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Wszyscy nauczyciele</w:t>
            </w:r>
          </w:p>
        </w:tc>
        <w:tc>
          <w:tcPr>
            <w:tcW w:w="19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2D88AE51" w14:textId="77777777" w:rsidR="00D01191" w:rsidRPr="004D19B8" w:rsidRDefault="00D01191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D19B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Cały rok</w:t>
            </w:r>
          </w:p>
        </w:tc>
      </w:tr>
      <w:tr w:rsidR="00D01191" w:rsidRPr="004D19B8" w14:paraId="6D6CC23D" w14:textId="77777777" w:rsidTr="00D01191">
        <w:tc>
          <w:tcPr>
            <w:tcW w:w="6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1F52397D" w14:textId="77777777" w:rsidR="00D01191" w:rsidRPr="004D19B8" w:rsidRDefault="00D01191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D19B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9.</w:t>
            </w:r>
          </w:p>
        </w:tc>
        <w:tc>
          <w:tcPr>
            <w:tcW w:w="35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30742217" w14:textId="77777777" w:rsidR="00D01191" w:rsidRPr="004D19B8" w:rsidRDefault="00D01191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D19B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Organizowanie oraz udział  w konkursach przedmiotowych, artystycznych i zawodach sportowych.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724C903D" w14:textId="77777777" w:rsidR="00D01191" w:rsidRPr="004D19B8" w:rsidRDefault="00D01191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D19B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Wszyscy nauczyciele</w:t>
            </w:r>
          </w:p>
        </w:tc>
        <w:tc>
          <w:tcPr>
            <w:tcW w:w="19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7E4663BA" w14:textId="77777777" w:rsidR="00D01191" w:rsidRPr="004D19B8" w:rsidRDefault="00D01191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D19B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Cały rok</w:t>
            </w:r>
          </w:p>
        </w:tc>
      </w:tr>
      <w:tr w:rsidR="00D01191" w:rsidRPr="004D19B8" w14:paraId="680DA4AF" w14:textId="77777777" w:rsidTr="00D01191">
        <w:tc>
          <w:tcPr>
            <w:tcW w:w="6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00649F1E" w14:textId="77777777" w:rsidR="00D01191" w:rsidRPr="004D19B8" w:rsidRDefault="00D01191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D19B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lastRenderedPageBreak/>
              <w:t>10.</w:t>
            </w:r>
          </w:p>
        </w:tc>
        <w:tc>
          <w:tcPr>
            <w:tcW w:w="35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2F38E63D" w14:textId="77777777" w:rsidR="00D01191" w:rsidRPr="004D19B8" w:rsidRDefault="00D01191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D19B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Uwzględnianie w pracy z uczniem zaleceń zawartych w opiniach  i orzeczeniach PPP.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34E58FAC" w14:textId="77777777" w:rsidR="00D01191" w:rsidRPr="004D19B8" w:rsidRDefault="00D01191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D19B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Wszyscy nauczyciele</w:t>
            </w:r>
          </w:p>
        </w:tc>
        <w:tc>
          <w:tcPr>
            <w:tcW w:w="19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65C595B8" w14:textId="77777777" w:rsidR="00D01191" w:rsidRPr="004D19B8" w:rsidRDefault="00D01191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D19B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Cały rok</w:t>
            </w:r>
          </w:p>
        </w:tc>
      </w:tr>
      <w:tr w:rsidR="00D01191" w:rsidRPr="004D19B8" w14:paraId="3488E04B" w14:textId="77777777" w:rsidTr="00D01191">
        <w:tc>
          <w:tcPr>
            <w:tcW w:w="6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6E73BC8A" w14:textId="77777777" w:rsidR="00D01191" w:rsidRPr="004D19B8" w:rsidRDefault="00D01191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D19B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11.</w:t>
            </w:r>
          </w:p>
        </w:tc>
        <w:tc>
          <w:tcPr>
            <w:tcW w:w="35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6914FAB5" w14:textId="353D755A" w:rsidR="00D01191" w:rsidRPr="004D19B8" w:rsidRDefault="00D01191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D19B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Analiza wyników egzaminów ósmoklasisty z roku szkolnego 202</w:t>
            </w:r>
            <w:r w:rsidR="005D20E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4</w:t>
            </w:r>
            <w:r w:rsidRPr="004D19B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/202</w:t>
            </w:r>
            <w:r w:rsidR="005D20E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5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64E2E644" w14:textId="77777777" w:rsidR="00D01191" w:rsidRPr="004D19B8" w:rsidRDefault="00D01191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D19B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Wyznaczeni nauczyciele </w:t>
            </w:r>
          </w:p>
        </w:tc>
        <w:tc>
          <w:tcPr>
            <w:tcW w:w="19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6FA8A9D9" w14:textId="77777777" w:rsidR="00D01191" w:rsidRPr="004D19B8" w:rsidRDefault="00D01191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D19B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Wrzesień/ Październik</w:t>
            </w:r>
          </w:p>
        </w:tc>
      </w:tr>
      <w:tr w:rsidR="00D01191" w:rsidRPr="004D19B8" w14:paraId="4A107817" w14:textId="77777777" w:rsidTr="00D01191">
        <w:tc>
          <w:tcPr>
            <w:tcW w:w="6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04C0AEE2" w14:textId="183804A0" w:rsidR="00D01191" w:rsidRPr="004D19B8" w:rsidRDefault="00D01191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D19B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</w:t>
            </w:r>
            <w:r w:rsidR="00027E7D" w:rsidRPr="004D19B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</w:t>
            </w:r>
            <w:r w:rsidRPr="004D19B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.</w:t>
            </w:r>
          </w:p>
        </w:tc>
        <w:tc>
          <w:tcPr>
            <w:tcW w:w="35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6F01D5E3" w14:textId="2F3CB068" w:rsidR="00D01191" w:rsidRPr="004D19B8" w:rsidRDefault="00D01191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D19B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Kontrola właściwego i systematycznego oceniania uczniów przez nauczycieli.</w:t>
            </w:r>
            <w:r w:rsidR="0009049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347751BD" w14:textId="77777777" w:rsidR="00D01191" w:rsidRPr="004D19B8" w:rsidRDefault="00D01191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D19B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Dyrektor szkoły</w:t>
            </w:r>
          </w:p>
        </w:tc>
        <w:tc>
          <w:tcPr>
            <w:tcW w:w="19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60878544" w14:textId="77777777" w:rsidR="00D01191" w:rsidRPr="004D19B8" w:rsidRDefault="00D01191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D19B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Cały rok</w:t>
            </w:r>
          </w:p>
        </w:tc>
      </w:tr>
      <w:tr w:rsidR="00090495" w:rsidRPr="004D19B8" w14:paraId="3EC203C5" w14:textId="77777777" w:rsidTr="00D01191">
        <w:tc>
          <w:tcPr>
            <w:tcW w:w="6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360F39C" w14:textId="70E4E1D0" w:rsidR="00090495" w:rsidRPr="004D19B8" w:rsidRDefault="0009049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13.</w:t>
            </w:r>
          </w:p>
        </w:tc>
        <w:tc>
          <w:tcPr>
            <w:tcW w:w="35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696EA241" w14:textId="2C20C553" w:rsidR="00090495" w:rsidRPr="004D19B8" w:rsidRDefault="0009049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Stosowanie oceniania kształtującego i wzmacnianie samodzielności ucznia.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545377BF" w14:textId="61276B61" w:rsidR="00090495" w:rsidRPr="004D19B8" w:rsidRDefault="0009049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Wszyscy nauczyciele </w:t>
            </w:r>
          </w:p>
        </w:tc>
        <w:tc>
          <w:tcPr>
            <w:tcW w:w="19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2125B5F4" w14:textId="7764B939" w:rsidR="00090495" w:rsidRPr="004D19B8" w:rsidRDefault="0009049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Cały rok</w:t>
            </w:r>
          </w:p>
        </w:tc>
      </w:tr>
      <w:tr w:rsidR="00090495" w:rsidRPr="004D19B8" w14:paraId="1688F50A" w14:textId="77777777" w:rsidTr="00D01191">
        <w:tc>
          <w:tcPr>
            <w:tcW w:w="6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E9D4800" w14:textId="4327CF5C" w:rsidR="00090495" w:rsidRDefault="0009049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14.</w:t>
            </w:r>
          </w:p>
        </w:tc>
        <w:tc>
          <w:tcPr>
            <w:tcW w:w="35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1F2D4AE4" w14:textId="16E580B2" w:rsidR="00090495" w:rsidRPr="00090495" w:rsidRDefault="00090495" w:rsidP="00090495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0495">
              <w:rPr>
                <w:rFonts w:ascii="Times New Roman" w:hAnsi="Times New Roman" w:cs="Times New Roman"/>
                <w:sz w:val="24"/>
                <w:szCs w:val="24"/>
              </w:rPr>
              <w:t>Rozwijanie myślenia analitycznego i umiejętności matematycznych poprzez interdyscyplinarne nauczanie.</w:t>
            </w:r>
          </w:p>
          <w:p w14:paraId="02E00836" w14:textId="77777777" w:rsidR="00090495" w:rsidRDefault="0009049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1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67A7BBC8" w14:textId="3E2B17D0" w:rsidR="00090495" w:rsidRDefault="0009049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Nauczyciele przedmiotów matematyczno-przyrodniczych</w:t>
            </w:r>
          </w:p>
        </w:tc>
        <w:tc>
          <w:tcPr>
            <w:tcW w:w="19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28DBE265" w14:textId="2DD49D57" w:rsidR="00090495" w:rsidRDefault="0009049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Cały rok w miarę możliwości</w:t>
            </w:r>
          </w:p>
        </w:tc>
      </w:tr>
      <w:tr w:rsidR="00D01191" w:rsidRPr="004D19B8" w14:paraId="222A7308" w14:textId="77777777" w:rsidTr="00D01191">
        <w:tc>
          <w:tcPr>
            <w:tcW w:w="6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74DBE3E4" w14:textId="7469F845" w:rsidR="00D01191" w:rsidRPr="004D19B8" w:rsidRDefault="00D01191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D19B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</w:t>
            </w:r>
            <w:r w:rsidR="0009049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5</w:t>
            </w:r>
            <w:r w:rsidRPr="004D19B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.</w:t>
            </w:r>
          </w:p>
        </w:tc>
        <w:tc>
          <w:tcPr>
            <w:tcW w:w="35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32C2A45B" w14:textId="77777777" w:rsidR="00D01191" w:rsidRPr="004D19B8" w:rsidRDefault="00D01191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D19B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Wspieranie uczniów klas VII i VIII w wyborze dalszej ścieżki kształcenia.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7027FAB7" w14:textId="77777777" w:rsidR="00D01191" w:rsidRPr="004D19B8" w:rsidRDefault="00D01191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D19B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Dyrektor szkoły</w:t>
            </w:r>
          </w:p>
          <w:p w14:paraId="48CA3F82" w14:textId="77777777" w:rsidR="00D01191" w:rsidRPr="004D19B8" w:rsidRDefault="00D01191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D19B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Doradca zawodowy</w:t>
            </w:r>
          </w:p>
          <w:p w14:paraId="11F32FFA" w14:textId="77777777" w:rsidR="00D01191" w:rsidRPr="004D19B8" w:rsidRDefault="00D01191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D19B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Wychowawcy klas</w:t>
            </w:r>
          </w:p>
        </w:tc>
        <w:tc>
          <w:tcPr>
            <w:tcW w:w="19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398443D1" w14:textId="77777777" w:rsidR="00D01191" w:rsidRPr="004D19B8" w:rsidRDefault="00D01191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D19B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Cały rok</w:t>
            </w:r>
          </w:p>
        </w:tc>
      </w:tr>
      <w:tr w:rsidR="00D01191" w:rsidRPr="004D19B8" w14:paraId="7819D1EB" w14:textId="77777777" w:rsidTr="00D01191">
        <w:tc>
          <w:tcPr>
            <w:tcW w:w="6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518BC608" w14:textId="157F738A" w:rsidR="00D01191" w:rsidRPr="004D19B8" w:rsidRDefault="00D01191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D19B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</w:t>
            </w:r>
            <w:r w:rsidR="0009049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6</w:t>
            </w:r>
            <w:r w:rsidRPr="004D19B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.</w:t>
            </w:r>
          </w:p>
        </w:tc>
        <w:tc>
          <w:tcPr>
            <w:tcW w:w="35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7A390FB9" w14:textId="0B056F0E" w:rsidR="00D01191" w:rsidRPr="004D19B8" w:rsidRDefault="00D01191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D19B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Realizowanie uczenia wychodzącego poza szkołę np. poprzez realizację wycieczek edukacyjnych</w:t>
            </w:r>
            <w:r w:rsidR="00BD524F" w:rsidRPr="004D19B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, warsztatów</w:t>
            </w:r>
            <w:r w:rsidR="00506493" w:rsidRPr="004D19B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,</w:t>
            </w:r>
            <w:r w:rsidR="00506493" w:rsidRPr="004D19B8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pl-PL"/>
              </w:rPr>
              <w:t xml:space="preserve"> </w:t>
            </w:r>
            <w:r w:rsidR="00506493" w:rsidRPr="004D19B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pokazów</w:t>
            </w:r>
            <w:r w:rsidR="00BD524F" w:rsidRPr="004D19B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.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7A1D1ED8" w14:textId="77777777" w:rsidR="00D01191" w:rsidRPr="004D19B8" w:rsidRDefault="00D01191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D19B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Wszyscy nauczyciele</w:t>
            </w:r>
          </w:p>
        </w:tc>
        <w:tc>
          <w:tcPr>
            <w:tcW w:w="19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4A354160" w14:textId="77777777" w:rsidR="00D01191" w:rsidRPr="004D19B8" w:rsidRDefault="00D01191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D19B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Cały rok</w:t>
            </w:r>
          </w:p>
        </w:tc>
      </w:tr>
      <w:tr w:rsidR="00D01191" w:rsidRPr="004D19B8" w14:paraId="40B16DB9" w14:textId="77777777" w:rsidTr="00D01191">
        <w:tc>
          <w:tcPr>
            <w:tcW w:w="6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1197209B" w14:textId="5BFF3543" w:rsidR="00D01191" w:rsidRPr="004D19B8" w:rsidRDefault="00D01191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D19B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</w:t>
            </w:r>
            <w:r w:rsidR="0009049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7.</w:t>
            </w:r>
          </w:p>
        </w:tc>
        <w:tc>
          <w:tcPr>
            <w:tcW w:w="35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6DCA9413" w14:textId="77777777" w:rsidR="00D01191" w:rsidRPr="004D19B8" w:rsidRDefault="00D01191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D19B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Systematyczna ewaluacja procesu dydaktycznego i wychowawczego, dokonywanie niezbędnych modyfikacji w celu podniesienia jakości pracy szkoły.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0F9F9ED5" w14:textId="77777777" w:rsidR="00D01191" w:rsidRPr="004D19B8" w:rsidRDefault="00D01191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D19B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Dyrektor szkoły</w:t>
            </w:r>
          </w:p>
          <w:p w14:paraId="799D03A7" w14:textId="77777777" w:rsidR="00D01191" w:rsidRPr="004D19B8" w:rsidRDefault="00D01191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D19B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Nauczyciele</w:t>
            </w:r>
          </w:p>
        </w:tc>
        <w:tc>
          <w:tcPr>
            <w:tcW w:w="19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17A2194D" w14:textId="77777777" w:rsidR="00D01191" w:rsidRPr="004D19B8" w:rsidRDefault="00D01191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D19B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Cały rok</w:t>
            </w:r>
          </w:p>
        </w:tc>
      </w:tr>
      <w:tr w:rsidR="00D01191" w:rsidRPr="004D19B8" w14:paraId="0EAE0DE8" w14:textId="77777777" w:rsidTr="00D01191">
        <w:tc>
          <w:tcPr>
            <w:tcW w:w="6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71CB285F" w14:textId="0D30742C" w:rsidR="00D01191" w:rsidRPr="004D19B8" w:rsidRDefault="00D01191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D19B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</w:t>
            </w:r>
            <w:r w:rsidR="0009049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8</w:t>
            </w:r>
            <w:r w:rsidRPr="004D19B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.</w:t>
            </w:r>
          </w:p>
        </w:tc>
        <w:tc>
          <w:tcPr>
            <w:tcW w:w="35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19D8C05F" w14:textId="77777777" w:rsidR="00D01191" w:rsidRPr="004D19B8" w:rsidRDefault="00D01191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D19B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Profilaktyka uzależnień.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2B58B9BB" w14:textId="77777777" w:rsidR="00D01191" w:rsidRPr="004D19B8" w:rsidRDefault="00D01191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D19B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Nauczyciele</w:t>
            </w:r>
          </w:p>
          <w:p w14:paraId="05D9FDC6" w14:textId="4B62F8A5" w:rsidR="00D01191" w:rsidRPr="004D19B8" w:rsidRDefault="00D01191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D19B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Pedagog</w:t>
            </w:r>
            <w:r w:rsidR="00BD524F" w:rsidRPr="004D19B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i psycholog</w:t>
            </w:r>
          </w:p>
        </w:tc>
        <w:tc>
          <w:tcPr>
            <w:tcW w:w="19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16E9494F" w14:textId="77777777" w:rsidR="00D01191" w:rsidRPr="004D19B8" w:rsidRDefault="00D01191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D19B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Cały rok</w:t>
            </w:r>
          </w:p>
        </w:tc>
      </w:tr>
    </w:tbl>
    <w:p w14:paraId="62B81194" w14:textId="77777777" w:rsidR="00BD524F" w:rsidRDefault="00BD524F" w:rsidP="004D19B8">
      <w:pPr>
        <w:spacing w:line="240" w:lineRule="auto"/>
        <w:textAlignment w:val="top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0239A3EE" w14:textId="77777777" w:rsidR="00090495" w:rsidRDefault="00090495" w:rsidP="004D19B8">
      <w:pPr>
        <w:spacing w:line="240" w:lineRule="auto"/>
        <w:textAlignment w:val="top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123FC5B6" w14:textId="77777777" w:rsidR="00090495" w:rsidRDefault="00090495" w:rsidP="004D19B8">
      <w:pPr>
        <w:spacing w:line="240" w:lineRule="auto"/>
        <w:textAlignment w:val="top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4E691520" w14:textId="77777777" w:rsidR="00090495" w:rsidRDefault="00090495" w:rsidP="004D19B8">
      <w:pPr>
        <w:spacing w:line="240" w:lineRule="auto"/>
        <w:textAlignment w:val="top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629A2BC6" w14:textId="77777777" w:rsidR="00090495" w:rsidRDefault="00090495" w:rsidP="004D19B8">
      <w:pPr>
        <w:spacing w:line="240" w:lineRule="auto"/>
        <w:textAlignment w:val="top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1FE83468" w14:textId="77777777" w:rsidR="00090495" w:rsidRPr="004D19B8" w:rsidRDefault="00090495" w:rsidP="004D19B8">
      <w:pPr>
        <w:spacing w:line="240" w:lineRule="auto"/>
        <w:textAlignment w:val="top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67FB8029" w14:textId="77777777" w:rsidR="00D01191" w:rsidRPr="004D19B8" w:rsidRDefault="00D01191" w:rsidP="00D01191">
      <w:pPr>
        <w:spacing w:line="240" w:lineRule="auto"/>
        <w:ind w:left="720"/>
        <w:jc w:val="center"/>
        <w:textAlignment w:val="top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D19B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lastRenderedPageBreak/>
        <w:t>Działalność wychowawczo- opiekuńcza</w:t>
      </w:r>
    </w:p>
    <w:tbl>
      <w:tblPr>
        <w:tblW w:w="0" w:type="auto"/>
        <w:tblInd w:w="72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Look w:val="04A0" w:firstRow="1" w:lastRow="0" w:firstColumn="1" w:lastColumn="0" w:noHBand="0" w:noVBand="1"/>
      </w:tblPr>
      <w:tblGrid>
        <w:gridCol w:w="691"/>
        <w:gridCol w:w="3502"/>
        <w:gridCol w:w="2689"/>
        <w:gridCol w:w="1450"/>
      </w:tblGrid>
      <w:tr w:rsidR="00D01191" w:rsidRPr="004D19B8" w14:paraId="23DF09A6" w14:textId="77777777" w:rsidTr="00D01191">
        <w:tc>
          <w:tcPr>
            <w:tcW w:w="69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36709C42" w14:textId="77777777" w:rsidR="00D01191" w:rsidRPr="004D19B8" w:rsidRDefault="00D0119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D19B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Lp.</w:t>
            </w:r>
          </w:p>
        </w:tc>
        <w:tc>
          <w:tcPr>
            <w:tcW w:w="350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19275C7B" w14:textId="77777777" w:rsidR="00D01191" w:rsidRPr="004D19B8" w:rsidRDefault="00D0119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D19B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Zadania</w:t>
            </w:r>
          </w:p>
        </w:tc>
        <w:tc>
          <w:tcPr>
            <w:tcW w:w="268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16139F9F" w14:textId="77777777" w:rsidR="00D01191" w:rsidRPr="004D19B8" w:rsidRDefault="00D0119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D19B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Odpowiedzialny</w:t>
            </w:r>
          </w:p>
        </w:tc>
        <w:tc>
          <w:tcPr>
            <w:tcW w:w="14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09DF4E70" w14:textId="77777777" w:rsidR="00D01191" w:rsidRPr="004D19B8" w:rsidRDefault="00D0119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D19B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Termin</w:t>
            </w:r>
          </w:p>
          <w:p w14:paraId="56D0D097" w14:textId="77777777" w:rsidR="00D01191" w:rsidRPr="004D19B8" w:rsidRDefault="00D0119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D19B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</w:t>
            </w:r>
          </w:p>
        </w:tc>
      </w:tr>
      <w:tr w:rsidR="00D01191" w:rsidRPr="004D19B8" w14:paraId="6017EB1A" w14:textId="77777777" w:rsidTr="00D01191">
        <w:tc>
          <w:tcPr>
            <w:tcW w:w="6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3E81E226" w14:textId="77777777" w:rsidR="00D01191" w:rsidRPr="004D19B8" w:rsidRDefault="00D0119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D19B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1.</w:t>
            </w:r>
          </w:p>
        </w:tc>
        <w:tc>
          <w:tcPr>
            <w:tcW w:w="35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17CD922A" w14:textId="04C2C97C" w:rsidR="00D01191" w:rsidRPr="004D19B8" w:rsidRDefault="00D01191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D19B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Realizacja działań określonych w „Programie wychowawczo- profilaktycznym szkoły na rok 202</w:t>
            </w:r>
            <w:r w:rsidR="005D20E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5</w:t>
            </w:r>
            <w:r w:rsidRPr="004D19B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/202</w:t>
            </w:r>
            <w:r w:rsidR="005D20E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6</w:t>
            </w:r>
            <w:r w:rsidRPr="004D19B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”.</w:t>
            </w:r>
          </w:p>
        </w:tc>
        <w:tc>
          <w:tcPr>
            <w:tcW w:w="26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446D1E3D" w14:textId="77777777" w:rsidR="00D01191" w:rsidRPr="004D19B8" w:rsidRDefault="00D01191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D19B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Wszyscy nauczyciele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292DE0DB" w14:textId="77777777" w:rsidR="00D01191" w:rsidRPr="004D19B8" w:rsidRDefault="00D01191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D19B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Cały rok</w:t>
            </w:r>
          </w:p>
        </w:tc>
      </w:tr>
      <w:tr w:rsidR="00D01191" w:rsidRPr="004D19B8" w14:paraId="137D82A3" w14:textId="77777777" w:rsidTr="00D01191">
        <w:tc>
          <w:tcPr>
            <w:tcW w:w="6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10A33178" w14:textId="77777777" w:rsidR="00D01191" w:rsidRPr="004D19B8" w:rsidRDefault="00D0119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D19B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2.</w:t>
            </w:r>
          </w:p>
        </w:tc>
        <w:tc>
          <w:tcPr>
            <w:tcW w:w="35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5FAD8715" w14:textId="77777777" w:rsidR="00D01191" w:rsidRPr="004D19B8" w:rsidRDefault="00D01191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D19B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Wzmocnienie roli rodziców w planowaniu i realizacji zadań statutowych szkoły.</w:t>
            </w:r>
          </w:p>
        </w:tc>
        <w:tc>
          <w:tcPr>
            <w:tcW w:w="26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1F241D34" w14:textId="77777777" w:rsidR="00D01191" w:rsidRPr="004D19B8" w:rsidRDefault="00D01191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D19B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Dyrektor szkoły</w:t>
            </w:r>
          </w:p>
          <w:p w14:paraId="47810EEF" w14:textId="77777777" w:rsidR="00D01191" w:rsidRPr="004D19B8" w:rsidRDefault="00D01191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D19B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Nauczyciele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3D26C5C2" w14:textId="77777777" w:rsidR="00D01191" w:rsidRPr="004D19B8" w:rsidRDefault="00D01191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D19B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Cały rok</w:t>
            </w:r>
          </w:p>
        </w:tc>
      </w:tr>
      <w:tr w:rsidR="00D01191" w:rsidRPr="004D19B8" w14:paraId="62FDE338" w14:textId="77777777" w:rsidTr="00D01191">
        <w:tc>
          <w:tcPr>
            <w:tcW w:w="6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510974EA" w14:textId="77777777" w:rsidR="00D01191" w:rsidRPr="004D19B8" w:rsidRDefault="00D0119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D19B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3.</w:t>
            </w:r>
          </w:p>
        </w:tc>
        <w:tc>
          <w:tcPr>
            <w:tcW w:w="35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72D71CB5" w14:textId="3467362D" w:rsidR="004D19B8" w:rsidRPr="004D19B8" w:rsidRDefault="00D01191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D19B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Kształtowanie wśród uczniów umiejętności radzenia sobie z agresją: psychiczną, fizyczną, słowną.</w:t>
            </w:r>
          </w:p>
        </w:tc>
        <w:tc>
          <w:tcPr>
            <w:tcW w:w="26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41753494" w14:textId="77777777" w:rsidR="00D01191" w:rsidRPr="004D19B8" w:rsidRDefault="00D01191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D19B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Wszyscy nauczyciele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486EF01A" w14:textId="77777777" w:rsidR="00D01191" w:rsidRPr="004D19B8" w:rsidRDefault="00D01191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D19B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Cały rok</w:t>
            </w:r>
          </w:p>
        </w:tc>
      </w:tr>
      <w:tr w:rsidR="00D01191" w:rsidRPr="004D19B8" w14:paraId="227A03A7" w14:textId="77777777" w:rsidTr="00D01191">
        <w:tc>
          <w:tcPr>
            <w:tcW w:w="6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4102CA03" w14:textId="77777777" w:rsidR="00D01191" w:rsidRPr="004D19B8" w:rsidRDefault="00D0119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D19B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4.</w:t>
            </w:r>
          </w:p>
        </w:tc>
        <w:tc>
          <w:tcPr>
            <w:tcW w:w="35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230CB9CC" w14:textId="55E33D43" w:rsidR="00D01191" w:rsidRPr="004D19B8" w:rsidRDefault="00D01191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D19B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Organizowanie akademii  i imprez szkolnych, wycieczek, warsztatów, spotkań z ciekawymi ludźmi zgodnie z </w:t>
            </w:r>
            <w:r w:rsidR="00BD524F" w:rsidRPr="004D19B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potrzebami.</w:t>
            </w:r>
            <w:r w:rsidRPr="004D19B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.</w:t>
            </w:r>
          </w:p>
        </w:tc>
        <w:tc>
          <w:tcPr>
            <w:tcW w:w="26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3A407F62" w14:textId="77777777" w:rsidR="00D01191" w:rsidRPr="004D19B8" w:rsidRDefault="00D01191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D19B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Wszyscy nauczyciele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576395E3" w14:textId="77777777" w:rsidR="00D01191" w:rsidRPr="004D19B8" w:rsidRDefault="00D01191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D19B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Cały rok</w:t>
            </w:r>
          </w:p>
        </w:tc>
      </w:tr>
      <w:tr w:rsidR="00D01191" w:rsidRPr="004D19B8" w14:paraId="33F2B39B" w14:textId="77777777" w:rsidTr="00D01191">
        <w:tc>
          <w:tcPr>
            <w:tcW w:w="6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3DEADD82" w14:textId="77777777" w:rsidR="00D01191" w:rsidRPr="004D19B8" w:rsidRDefault="00D0119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D19B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5.</w:t>
            </w:r>
          </w:p>
        </w:tc>
        <w:tc>
          <w:tcPr>
            <w:tcW w:w="35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764094C6" w14:textId="70C4F856" w:rsidR="00D01191" w:rsidRPr="004D19B8" w:rsidRDefault="00D01191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D19B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Współpraca  z rodzicami, pedagogiem,</w:t>
            </w:r>
            <w:r w:rsidR="00BD524F" w:rsidRPr="004D19B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psychologiem,</w:t>
            </w:r>
            <w:r w:rsidRPr="004D19B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innymi specjalistami i instytucjami w celu wzmocnienia roli wychowawczej szkoły.</w:t>
            </w:r>
          </w:p>
        </w:tc>
        <w:tc>
          <w:tcPr>
            <w:tcW w:w="26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269853E3" w14:textId="77777777" w:rsidR="00D01191" w:rsidRPr="004D19B8" w:rsidRDefault="00D01191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D19B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Dyrektor szkoły</w:t>
            </w:r>
          </w:p>
          <w:p w14:paraId="3CD6EAEE" w14:textId="77777777" w:rsidR="00D01191" w:rsidRPr="004D19B8" w:rsidRDefault="00D01191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D19B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Nauczyciele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1BFF8088" w14:textId="77777777" w:rsidR="00D01191" w:rsidRPr="004D19B8" w:rsidRDefault="00D01191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D19B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Cały rok</w:t>
            </w:r>
          </w:p>
        </w:tc>
      </w:tr>
      <w:tr w:rsidR="00D01191" w:rsidRPr="004D19B8" w14:paraId="2360B63D" w14:textId="77777777" w:rsidTr="00D01191">
        <w:tc>
          <w:tcPr>
            <w:tcW w:w="6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00E0FEC1" w14:textId="77777777" w:rsidR="00D01191" w:rsidRPr="004D19B8" w:rsidRDefault="00D0119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D19B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6.</w:t>
            </w:r>
          </w:p>
        </w:tc>
        <w:tc>
          <w:tcPr>
            <w:tcW w:w="35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5299E37D" w14:textId="77777777" w:rsidR="00D01191" w:rsidRPr="004D19B8" w:rsidRDefault="00D01191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D19B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Dbanie o właściwe przygotowanie każdego ucznia do roli odpowiedzialnego uczestnika demokratycznego państwa poprzez doskonalenie pracy Samorządu Uczniowskiego.</w:t>
            </w:r>
          </w:p>
        </w:tc>
        <w:tc>
          <w:tcPr>
            <w:tcW w:w="26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74B92726" w14:textId="77777777" w:rsidR="00D01191" w:rsidRPr="004D19B8" w:rsidRDefault="00D01191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D19B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Opiekun SU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7E1FC1F4" w14:textId="77777777" w:rsidR="00D01191" w:rsidRPr="004D19B8" w:rsidRDefault="00D01191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D19B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Cały rok</w:t>
            </w:r>
          </w:p>
        </w:tc>
      </w:tr>
      <w:tr w:rsidR="00D01191" w:rsidRPr="004D19B8" w14:paraId="51B5A2DD" w14:textId="77777777" w:rsidTr="00D01191">
        <w:tc>
          <w:tcPr>
            <w:tcW w:w="6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503BFABB" w14:textId="77777777" w:rsidR="00D01191" w:rsidRPr="004D19B8" w:rsidRDefault="00D0119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D19B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7.</w:t>
            </w:r>
          </w:p>
        </w:tc>
        <w:tc>
          <w:tcPr>
            <w:tcW w:w="35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280EB718" w14:textId="4F77DFA5" w:rsidR="00D01191" w:rsidRPr="004D19B8" w:rsidRDefault="00D01191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D19B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Propagowanie udziału uczniów w akcjach charytatywnych</w:t>
            </w:r>
            <w:r w:rsidR="00BD524F" w:rsidRPr="004D19B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.</w:t>
            </w:r>
          </w:p>
        </w:tc>
        <w:tc>
          <w:tcPr>
            <w:tcW w:w="26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53AEADF2" w14:textId="77777777" w:rsidR="00D01191" w:rsidRPr="004D19B8" w:rsidRDefault="00D01191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D19B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Nauczyciele</w:t>
            </w:r>
          </w:p>
          <w:p w14:paraId="5792E16B" w14:textId="28676C54" w:rsidR="00BD524F" w:rsidRPr="004D19B8" w:rsidRDefault="00BD524F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D19B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Opiekunowie SKW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38DEAD93" w14:textId="77777777" w:rsidR="00D01191" w:rsidRPr="004D19B8" w:rsidRDefault="00D01191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D19B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Cały rok</w:t>
            </w:r>
          </w:p>
        </w:tc>
      </w:tr>
      <w:tr w:rsidR="00D01191" w:rsidRPr="004D19B8" w14:paraId="76D0681B" w14:textId="77777777" w:rsidTr="00D01191">
        <w:tc>
          <w:tcPr>
            <w:tcW w:w="6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4035D68C" w14:textId="77777777" w:rsidR="00D01191" w:rsidRPr="004D19B8" w:rsidRDefault="00D0119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D19B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8.</w:t>
            </w:r>
          </w:p>
        </w:tc>
        <w:tc>
          <w:tcPr>
            <w:tcW w:w="35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6C747FAA" w14:textId="695A7C4F" w:rsidR="00D01191" w:rsidRPr="004D19B8" w:rsidRDefault="004D19B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D19B8">
              <w:rPr>
                <w:rFonts w:ascii="Times New Roman" w:hAnsi="Times New Roman" w:cs="Times New Roman"/>
                <w:sz w:val="24"/>
                <w:szCs w:val="24"/>
              </w:rPr>
              <w:t xml:space="preserve">Edukacja prozdrowotna w szkole - kształtowanie </w:t>
            </w:r>
            <w:proofErr w:type="spellStart"/>
            <w:r w:rsidRPr="004D19B8">
              <w:rPr>
                <w:rFonts w:ascii="Times New Roman" w:hAnsi="Times New Roman" w:cs="Times New Roman"/>
                <w:sz w:val="24"/>
                <w:szCs w:val="24"/>
              </w:rPr>
              <w:t>zachowań</w:t>
            </w:r>
            <w:proofErr w:type="spellEnd"/>
            <w:r w:rsidRPr="004D19B8">
              <w:rPr>
                <w:rFonts w:ascii="Times New Roman" w:hAnsi="Times New Roman" w:cs="Times New Roman"/>
                <w:sz w:val="24"/>
                <w:szCs w:val="24"/>
              </w:rPr>
              <w:t xml:space="preserve"> służących zdrowiu, rozwijanie sprawności fizycznej i nawyku aktywności ruchowej, nauka udzielania pierwszej pomocy</w:t>
            </w:r>
          </w:p>
        </w:tc>
        <w:tc>
          <w:tcPr>
            <w:tcW w:w="26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4C528F8C" w14:textId="77777777" w:rsidR="00D01191" w:rsidRPr="004D19B8" w:rsidRDefault="00D01191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D19B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Nauczyciele</w:t>
            </w:r>
          </w:p>
          <w:p w14:paraId="4DF36E17" w14:textId="77777777" w:rsidR="00D01191" w:rsidRPr="004D19B8" w:rsidRDefault="00D01191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D19B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Wychowawcy klas</w:t>
            </w:r>
            <w:r w:rsidR="004D19B8" w:rsidRPr="004D19B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I-III</w:t>
            </w:r>
          </w:p>
          <w:p w14:paraId="1659D231" w14:textId="6DAECDDA" w:rsidR="004D19B8" w:rsidRPr="004D19B8" w:rsidRDefault="004D19B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D19B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Nauczyciel EDB</w:t>
            </w:r>
            <w:r w:rsidR="0009049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i w-f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0EE15D99" w14:textId="77777777" w:rsidR="00D01191" w:rsidRPr="004D19B8" w:rsidRDefault="00D01191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D19B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Cały rok</w:t>
            </w:r>
          </w:p>
        </w:tc>
      </w:tr>
      <w:tr w:rsidR="00D01191" w:rsidRPr="004D19B8" w14:paraId="200474F7" w14:textId="77777777" w:rsidTr="00D01191">
        <w:tc>
          <w:tcPr>
            <w:tcW w:w="6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2A090FB3" w14:textId="25B9757F" w:rsidR="00D01191" w:rsidRPr="004D19B8" w:rsidRDefault="00BD524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D19B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9</w:t>
            </w:r>
            <w:r w:rsidR="00D01191" w:rsidRPr="004D19B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.</w:t>
            </w:r>
          </w:p>
        </w:tc>
        <w:tc>
          <w:tcPr>
            <w:tcW w:w="35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38AC0019" w14:textId="7D27086E" w:rsidR="00D01191" w:rsidRPr="004D19B8" w:rsidRDefault="00D01191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D19B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Wychowanie do wartości, kształtowanie postaw patriotycznych</w:t>
            </w:r>
            <w:r w:rsidR="005D20E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, obywatelskich, społecznych.</w:t>
            </w:r>
          </w:p>
        </w:tc>
        <w:tc>
          <w:tcPr>
            <w:tcW w:w="26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398C9028" w14:textId="77777777" w:rsidR="00D01191" w:rsidRPr="004D19B8" w:rsidRDefault="00D01191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D19B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Wszyscy nauczyciele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60831689" w14:textId="77777777" w:rsidR="00D01191" w:rsidRPr="004D19B8" w:rsidRDefault="00D01191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D19B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Cały rok</w:t>
            </w:r>
          </w:p>
        </w:tc>
      </w:tr>
      <w:tr w:rsidR="00D01191" w:rsidRPr="004D19B8" w14:paraId="5C150A80" w14:textId="77777777" w:rsidTr="00D01191">
        <w:tc>
          <w:tcPr>
            <w:tcW w:w="6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6607F07C" w14:textId="01A4769D" w:rsidR="00D01191" w:rsidRPr="004D19B8" w:rsidRDefault="00D0119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D19B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lastRenderedPageBreak/>
              <w:t>1</w:t>
            </w:r>
            <w:r w:rsidR="00BD524F" w:rsidRPr="004D19B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0</w:t>
            </w:r>
            <w:r w:rsidRPr="004D19B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.</w:t>
            </w:r>
          </w:p>
        </w:tc>
        <w:tc>
          <w:tcPr>
            <w:tcW w:w="35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59A1AD32" w14:textId="77777777" w:rsidR="00D01191" w:rsidRPr="004D19B8" w:rsidRDefault="00D01191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D19B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Propagowanie edukacji regionalnej.</w:t>
            </w:r>
          </w:p>
        </w:tc>
        <w:tc>
          <w:tcPr>
            <w:tcW w:w="26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2A7E4370" w14:textId="77777777" w:rsidR="00D01191" w:rsidRPr="004D19B8" w:rsidRDefault="00D01191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D19B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Nauczyciele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48EDE539" w14:textId="77777777" w:rsidR="00D01191" w:rsidRPr="004D19B8" w:rsidRDefault="00D01191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D19B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Cały rok</w:t>
            </w:r>
          </w:p>
          <w:p w14:paraId="697F84C3" w14:textId="77777777" w:rsidR="00D01191" w:rsidRPr="004D19B8" w:rsidRDefault="00D01191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D19B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</w:t>
            </w:r>
          </w:p>
        </w:tc>
      </w:tr>
      <w:tr w:rsidR="00D01191" w:rsidRPr="004D19B8" w14:paraId="11C729CC" w14:textId="77777777" w:rsidTr="00D01191">
        <w:tc>
          <w:tcPr>
            <w:tcW w:w="6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6848CF69" w14:textId="25AA174E" w:rsidR="00D01191" w:rsidRPr="004D19B8" w:rsidRDefault="00D0119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D19B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</w:t>
            </w:r>
            <w:r w:rsidR="00BD524F" w:rsidRPr="004D19B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</w:t>
            </w:r>
            <w:r w:rsidRPr="004D19B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.</w:t>
            </w:r>
          </w:p>
        </w:tc>
        <w:tc>
          <w:tcPr>
            <w:tcW w:w="35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4C49DB31" w14:textId="77777777" w:rsidR="00D01191" w:rsidRPr="004D19B8" w:rsidRDefault="00D01191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D19B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Propagowanie </w:t>
            </w:r>
            <w:proofErr w:type="spellStart"/>
            <w:r w:rsidRPr="004D19B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zachowań</w:t>
            </w:r>
            <w:proofErr w:type="spellEnd"/>
            <w:r w:rsidRPr="004D19B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proekologicznych.</w:t>
            </w:r>
          </w:p>
        </w:tc>
        <w:tc>
          <w:tcPr>
            <w:tcW w:w="26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486ABDCB" w14:textId="77777777" w:rsidR="00D01191" w:rsidRPr="004D19B8" w:rsidRDefault="00D01191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D19B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Wszyscy nauczyciele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41FFEA2A" w14:textId="77777777" w:rsidR="00D01191" w:rsidRPr="004D19B8" w:rsidRDefault="00D01191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D19B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Cały rok</w:t>
            </w:r>
          </w:p>
        </w:tc>
      </w:tr>
      <w:tr w:rsidR="004D19B8" w:rsidRPr="004D19B8" w14:paraId="7264DF7E" w14:textId="77777777" w:rsidTr="00D01191">
        <w:tc>
          <w:tcPr>
            <w:tcW w:w="6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B5A2F24" w14:textId="4C6ED85F" w:rsidR="004D19B8" w:rsidRPr="004D19B8" w:rsidRDefault="004D19B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D19B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12.</w:t>
            </w:r>
          </w:p>
        </w:tc>
        <w:tc>
          <w:tcPr>
            <w:tcW w:w="35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2DCF6A6C" w14:textId="712F952C" w:rsidR="004D19B8" w:rsidRPr="004D19B8" w:rsidRDefault="004D19B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D19B8">
              <w:rPr>
                <w:rFonts w:ascii="Times New Roman" w:hAnsi="Times New Roman" w:cs="Times New Roman"/>
                <w:sz w:val="24"/>
                <w:szCs w:val="24"/>
              </w:rPr>
              <w:t xml:space="preserve">Wspieranie rozwoju umiejętności cyfrowych uczniów </w:t>
            </w:r>
            <w:r w:rsidRPr="004D19B8">
              <w:rPr>
                <w:rFonts w:ascii="Times New Roman" w:hAnsi="Times New Roman" w:cs="Times New Roman"/>
                <w:sz w:val="24"/>
                <w:szCs w:val="24"/>
              </w:rPr>
              <w:br/>
              <w:t>i nauczycieli, ze szczególnym uwzględnieniem bezpiecznego poruszania się w sieci oraz krytycznej analizy informacji dostępnych w Internecie.</w:t>
            </w:r>
          </w:p>
        </w:tc>
        <w:tc>
          <w:tcPr>
            <w:tcW w:w="26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11B145FB" w14:textId="77777777" w:rsidR="004D19B8" w:rsidRPr="004D19B8" w:rsidRDefault="004D19B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D19B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Dyrektor szkoły</w:t>
            </w:r>
          </w:p>
          <w:p w14:paraId="35A68876" w14:textId="77777777" w:rsidR="004D19B8" w:rsidRPr="004D19B8" w:rsidRDefault="004D19B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D19B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Wszyscy nauczyciele</w:t>
            </w:r>
          </w:p>
          <w:p w14:paraId="09326BC2" w14:textId="61E4F64C" w:rsidR="004D19B8" w:rsidRPr="004D19B8" w:rsidRDefault="004D19B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D19B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Nauczyciel informatyki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6E5C9FA1" w14:textId="365C2F8B" w:rsidR="004D19B8" w:rsidRPr="004D19B8" w:rsidRDefault="004D19B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D19B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Cały rok</w:t>
            </w:r>
          </w:p>
        </w:tc>
      </w:tr>
      <w:tr w:rsidR="00D01191" w:rsidRPr="004D19B8" w14:paraId="42F22F66" w14:textId="77777777" w:rsidTr="004D19B8">
        <w:tc>
          <w:tcPr>
            <w:tcW w:w="69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hideMark/>
          </w:tcPr>
          <w:p w14:paraId="209B371A" w14:textId="7D6B904A" w:rsidR="00D01191" w:rsidRPr="004D19B8" w:rsidRDefault="00D0119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D19B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</w:t>
            </w:r>
            <w:r w:rsidR="004D19B8" w:rsidRPr="004D19B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</w:t>
            </w:r>
            <w:r w:rsidRPr="004D19B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.</w:t>
            </w:r>
          </w:p>
        </w:tc>
        <w:tc>
          <w:tcPr>
            <w:tcW w:w="3502" w:type="dxa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14:paraId="7D9D9890" w14:textId="7EAA9553" w:rsidR="00D01191" w:rsidRPr="004D19B8" w:rsidRDefault="00D01191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D19B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Zapewnienie uczniom poczucia bezpieczeństwa, akceptacji, poszanowania ich godności i praw</w:t>
            </w:r>
            <w:r w:rsidR="004D19B8" w:rsidRPr="004D19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689" w:type="dxa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14:paraId="21F2CE64" w14:textId="77777777" w:rsidR="00D01191" w:rsidRPr="004D19B8" w:rsidRDefault="00D01191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D19B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Dyrektor szkoły</w:t>
            </w:r>
          </w:p>
          <w:p w14:paraId="7AE49263" w14:textId="77777777" w:rsidR="00D01191" w:rsidRPr="004D19B8" w:rsidRDefault="00D01191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D19B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Wszyscy pracownicy</w:t>
            </w:r>
          </w:p>
        </w:tc>
        <w:tc>
          <w:tcPr>
            <w:tcW w:w="1450" w:type="dxa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14:paraId="2DD0EBC8" w14:textId="77777777" w:rsidR="00D01191" w:rsidRPr="004D19B8" w:rsidRDefault="00D01191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D19B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Cały rok</w:t>
            </w:r>
          </w:p>
        </w:tc>
      </w:tr>
      <w:tr w:rsidR="004D19B8" w:rsidRPr="004D19B8" w14:paraId="69F576FF" w14:textId="77777777" w:rsidTr="004D19B8">
        <w:tc>
          <w:tcPr>
            <w:tcW w:w="69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558A34E8" w14:textId="77777777" w:rsidR="004D19B8" w:rsidRPr="004D19B8" w:rsidRDefault="004D19B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3502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14:paraId="321C9D05" w14:textId="77777777" w:rsidR="004D19B8" w:rsidRPr="004D19B8" w:rsidRDefault="004D19B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689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14:paraId="0EC0A282" w14:textId="77777777" w:rsidR="004D19B8" w:rsidRPr="004D19B8" w:rsidRDefault="004D19B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450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14:paraId="0F2718F7" w14:textId="77777777" w:rsidR="004D19B8" w:rsidRPr="004D19B8" w:rsidRDefault="004D19B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4D19B8" w:rsidRPr="004D19B8" w14:paraId="246404C8" w14:textId="77777777" w:rsidTr="00D01191">
        <w:tc>
          <w:tcPr>
            <w:tcW w:w="6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3711C15" w14:textId="77777777" w:rsidR="004D19B8" w:rsidRPr="004D19B8" w:rsidRDefault="004D19B8" w:rsidP="004D19B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35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654F373B" w14:textId="77777777" w:rsidR="004D19B8" w:rsidRPr="004D19B8" w:rsidRDefault="004D19B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6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2B06B7F7" w14:textId="77777777" w:rsidR="004D19B8" w:rsidRPr="004D19B8" w:rsidRDefault="004D19B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4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3BCC36ED" w14:textId="77777777" w:rsidR="004D19B8" w:rsidRPr="004D19B8" w:rsidRDefault="004D19B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</w:tbl>
    <w:p w14:paraId="19C248A1" w14:textId="77777777" w:rsidR="00D01191" w:rsidRDefault="00D01191" w:rsidP="00BD524F">
      <w:pPr>
        <w:spacing w:line="240" w:lineRule="auto"/>
        <w:textAlignment w:val="top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7CF7121B" w14:textId="77777777" w:rsidR="004D19B8" w:rsidRDefault="004D19B8" w:rsidP="00BD524F">
      <w:pPr>
        <w:spacing w:line="240" w:lineRule="auto"/>
        <w:textAlignment w:val="top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699BE1DF" w14:textId="77777777" w:rsidR="004D19B8" w:rsidRPr="004D19B8" w:rsidRDefault="004D19B8" w:rsidP="00BD524F">
      <w:pPr>
        <w:spacing w:line="240" w:lineRule="auto"/>
        <w:textAlignment w:val="top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4D68FCB6" w14:textId="77777777" w:rsidR="00D01191" w:rsidRPr="004D19B8" w:rsidRDefault="00D01191" w:rsidP="00D01191">
      <w:pPr>
        <w:spacing w:line="240" w:lineRule="auto"/>
        <w:ind w:left="720"/>
        <w:jc w:val="center"/>
        <w:textAlignment w:val="top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D19B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Współpraca ze środowiskiem lokalnym i promocja szkoły</w:t>
      </w:r>
    </w:p>
    <w:tbl>
      <w:tblPr>
        <w:tblW w:w="0" w:type="auto"/>
        <w:tblInd w:w="72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Look w:val="04A0" w:firstRow="1" w:lastRow="0" w:firstColumn="1" w:lastColumn="0" w:noHBand="0" w:noVBand="1"/>
      </w:tblPr>
      <w:tblGrid>
        <w:gridCol w:w="785"/>
        <w:gridCol w:w="3306"/>
        <w:gridCol w:w="2182"/>
        <w:gridCol w:w="2059"/>
      </w:tblGrid>
      <w:tr w:rsidR="00D01191" w:rsidRPr="004D19B8" w14:paraId="11EED4EA" w14:textId="77777777" w:rsidTr="00D01191">
        <w:tc>
          <w:tcPr>
            <w:tcW w:w="8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4FB3C31C" w14:textId="77777777" w:rsidR="00D01191" w:rsidRPr="004D19B8" w:rsidRDefault="00D0119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D19B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Lp.</w:t>
            </w:r>
          </w:p>
        </w:tc>
        <w:tc>
          <w:tcPr>
            <w:tcW w:w="36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3E50DFB7" w14:textId="77777777" w:rsidR="00D01191" w:rsidRPr="004D19B8" w:rsidRDefault="00D0119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D19B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Zadania</w:t>
            </w:r>
          </w:p>
        </w:tc>
        <w:tc>
          <w:tcPr>
            <w:tcW w:w="226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3FA34174" w14:textId="77777777" w:rsidR="00D01191" w:rsidRPr="004D19B8" w:rsidRDefault="00D0119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D19B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Odpowiedzialny</w:t>
            </w:r>
          </w:p>
        </w:tc>
        <w:tc>
          <w:tcPr>
            <w:tcW w:w="226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7512CE0A" w14:textId="77777777" w:rsidR="00D01191" w:rsidRPr="004D19B8" w:rsidRDefault="00D0119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D19B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Termin</w:t>
            </w:r>
          </w:p>
          <w:p w14:paraId="6D7739BC" w14:textId="77777777" w:rsidR="00D01191" w:rsidRPr="004D19B8" w:rsidRDefault="00D0119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D19B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</w:t>
            </w:r>
          </w:p>
        </w:tc>
      </w:tr>
      <w:tr w:rsidR="00D01191" w:rsidRPr="004D19B8" w14:paraId="2DA736C8" w14:textId="77777777" w:rsidTr="00D01191">
        <w:tc>
          <w:tcPr>
            <w:tcW w:w="8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126AD2FA" w14:textId="77777777" w:rsidR="00D01191" w:rsidRPr="004D19B8" w:rsidRDefault="00D0119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D19B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1.</w:t>
            </w:r>
          </w:p>
        </w:tc>
        <w:tc>
          <w:tcPr>
            <w:tcW w:w="36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272C7C9D" w14:textId="77777777" w:rsidR="00D01191" w:rsidRPr="004D19B8" w:rsidRDefault="00D01191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D19B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Rozpoznanie potrzeb rodziców z zakresu pedagogizacji.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70B56AEC" w14:textId="77777777" w:rsidR="00D01191" w:rsidRPr="004D19B8" w:rsidRDefault="00D01191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D19B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Dyrektor szkoły</w:t>
            </w:r>
          </w:p>
          <w:p w14:paraId="7AD3E268" w14:textId="77777777" w:rsidR="00D01191" w:rsidRPr="004D19B8" w:rsidRDefault="00D01191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D19B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Wychowawcy klas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2DA1A798" w14:textId="77777777" w:rsidR="00D01191" w:rsidRPr="004D19B8" w:rsidRDefault="00D01191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D19B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Wrzesień</w:t>
            </w:r>
          </w:p>
        </w:tc>
      </w:tr>
      <w:tr w:rsidR="00D01191" w:rsidRPr="004D19B8" w14:paraId="3A2C7647" w14:textId="77777777" w:rsidTr="00D01191">
        <w:tc>
          <w:tcPr>
            <w:tcW w:w="8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02ED51DB" w14:textId="77777777" w:rsidR="00D01191" w:rsidRPr="004D19B8" w:rsidRDefault="00D0119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D19B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2.</w:t>
            </w:r>
          </w:p>
        </w:tc>
        <w:tc>
          <w:tcPr>
            <w:tcW w:w="36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6569DEB3" w14:textId="77777777" w:rsidR="00D01191" w:rsidRPr="004D19B8" w:rsidRDefault="00D01191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D19B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Angażowanie rodziców w działalność szkoły.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29917650" w14:textId="77777777" w:rsidR="00D01191" w:rsidRPr="004D19B8" w:rsidRDefault="00D01191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D19B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Dyrektor szkoły</w:t>
            </w:r>
          </w:p>
          <w:p w14:paraId="4C749A27" w14:textId="77777777" w:rsidR="00D01191" w:rsidRPr="004D19B8" w:rsidRDefault="00D01191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D19B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Nauczyciele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304AA1C3" w14:textId="77777777" w:rsidR="00D01191" w:rsidRPr="004D19B8" w:rsidRDefault="00D01191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D19B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Cały rok</w:t>
            </w:r>
          </w:p>
        </w:tc>
      </w:tr>
      <w:tr w:rsidR="00D01191" w:rsidRPr="004D19B8" w14:paraId="69B2CAF6" w14:textId="77777777" w:rsidTr="00D01191">
        <w:tc>
          <w:tcPr>
            <w:tcW w:w="8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56C263B9" w14:textId="77777777" w:rsidR="00D01191" w:rsidRPr="004D19B8" w:rsidRDefault="00D0119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D19B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3.</w:t>
            </w:r>
          </w:p>
        </w:tc>
        <w:tc>
          <w:tcPr>
            <w:tcW w:w="36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7A78998E" w14:textId="77777777" w:rsidR="00D01191" w:rsidRPr="004D19B8" w:rsidRDefault="00D01191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D19B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Współpraca z instytucjami</w:t>
            </w:r>
          </w:p>
          <w:p w14:paraId="7FA7C542" w14:textId="36294848" w:rsidR="00D01191" w:rsidRPr="004D19B8" w:rsidRDefault="00D01191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D19B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 i organizacjami wspierającymi działalność </w:t>
            </w:r>
            <w:r w:rsidR="00BD524F" w:rsidRPr="004D19B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edukacyjną i wychowawczą </w:t>
            </w:r>
            <w:r w:rsidRPr="004D19B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szkoły.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62476BBC" w14:textId="77777777" w:rsidR="00D01191" w:rsidRPr="004D19B8" w:rsidRDefault="00D01191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D19B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Dyrektor szkoły</w:t>
            </w:r>
          </w:p>
          <w:p w14:paraId="68FD07C0" w14:textId="77777777" w:rsidR="00D01191" w:rsidRPr="004D19B8" w:rsidRDefault="00D01191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D19B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Nauczyciele</w:t>
            </w:r>
          </w:p>
          <w:p w14:paraId="4E1F45A3" w14:textId="59E829B4" w:rsidR="00D01191" w:rsidRPr="004D19B8" w:rsidRDefault="00D01191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D19B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Pedagog </w:t>
            </w:r>
            <w:r w:rsidR="00BD524F" w:rsidRPr="004D19B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i psycholog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20BF65D8" w14:textId="77777777" w:rsidR="00D01191" w:rsidRPr="004D19B8" w:rsidRDefault="00D01191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D19B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Cały rok</w:t>
            </w:r>
          </w:p>
        </w:tc>
      </w:tr>
      <w:tr w:rsidR="00D01191" w:rsidRPr="004D19B8" w14:paraId="26DCF3D0" w14:textId="77777777" w:rsidTr="00D01191">
        <w:tc>
          <w:tcPr>
            <w:tcW w:w="8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0B2121C0" w14:textId="77777777" w:rsidR="00D01191" w:rsidRPr="004D19B8" w:rsidRDefault="00D0119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D19B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4.</w:t>
            </w:r>
          </w:p>
        </w:tc>
        <w:tc>
          <w:tcPr>
            <w:tcW w:w="36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11188930" w14:textId="77777777" w:rsidR="00D01191" w:rsidRPr="004D19B8" w:rsidRDefault="00D01191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D19B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Organizowanie spotkań z przedstawicielami różnych zawodów.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7553A005" w14:textId="77777777" w:rsidR="00D01191" w:rsidRPr="004D19B8" w:rsidRDefault="00D01191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D19B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Dyrektor szkoły</w:t>
            </w:r>
          </w:p>
          <w:p w14:paraId="242ED8C1" w14:textId="77777777" w:rsidR="00D01191" w:rsidRPr="004D19B8" w:rsidRDefault="00D01191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D19B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Wychowawcy klas</w:t>
            </w:r>
          </w:p>
          <w:p w14:paraId="343E1E2F" w14:textId="77777777" w:rsidR="00D01191" w:rsidRPr="004D19B8" w:rsidRDefault="00D01191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D19B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Doradca zawodowy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4E18C225" w14:textId="77777777" w:rsidR="00D01191" w:rsidRPr="004D19B8" w:rsidRDefault="00D01191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D19B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 miarę potrzeb i możliwości</w:t>
            </w:r>
          </w:p>
        </w:tc>
      </w:tr>
      <w:tr w:rsidR="00D01191" w:rsidRPr="004D19B8" w14:paraId="65F9D461" w14:textId="77777777" w:rsidTr="00D01191">
        <w:tc>
          <w:tcPr>
            <w:tcW w:w="8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05823B66" w14:textId="77777777" w:rsidR="00D01191" w:rsidRPr="004D19B8" w:rsidRDefault="00D0119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D19B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5.</w:t>
            </w:r>
          </w:p>
        </w:tc>
        <w:tc>
          <w:tcPr>
            <w:tcW w:w="36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702D5A72" w14:textId="2980F809" w:rsidR="00D01191" w:rsidRPr="004D19B8" w:rsidRDefault="00D01191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D19B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Promowanie wiedzy o regionie</w:t>
            </w:r>
            <w:r w:rsidR="00BD524F" w:rsidRPr="004D19B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i patronie szkoły.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16F3AF91" w14:textId="77777777" w:rsidR="00D01191" w:rsidRPr="004D19B8" w:rsidRDefault="00D01191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D19B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Dyrektor szkoły</w:t>
            </w:r>
          </w:p>
          <w:p w14:paraId="1DA313BC" w14:textId="77777777" w:rsidR="00D01191" w:rsidRPr="004D19B8" w:rsidRDefault="00D01191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D19B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lastRenderedPageBreak/>
              <w:t>Nauczyciele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1438E6C5" w14:textId="77777777" w:rsidR="00D01191" w:rsidRPr="004D19B8" w:rsidRDefault="00D01191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D19B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lastRenderedPageBreak/>
              <w:t>Cały rok</w:t>
            </w:r>
          </w:p>
        </w:tc>
      </w:tr>
      <w:tr w:rsidR="00D01191" w:rsidRPr="004D19B8" w14:paraId="541503D0" w14:textId="77777777" w:rsidTr="00D01191">
        <w:tc>
          <w:tcPr>
            <w:tcW w:w="8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3C556BA6" w14:textId="77777777" w:rsidR="00D01191" w:rsidRPr="004D19B8" w:rsidRDefault="00D0119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D19B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6.</w:t>
            </w:r>
          </w:p>
        </w:tc>
        <w:tc>
          <w:tcPr>
            <w:tcW w:w="36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340F940D" w14:textId="77777777" w:rsidR="00D01191" w:rsidRPr="004D19B8" w:rsidRDefault="00D01191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D19B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Promowanie szkoły oraz wartości edukacji w środowisku lokalnym.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54AF7AE8" w14:textId="77777777" w:rsidR="00D01191" w:rsidRPr="004D19B8" w:rsidRDefault="00D01191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D19B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Dyrektor szkoły</w:t>
            </w:r>
          </w:p>
          <w:p w14:paraId="6B0AFB5B" w14:textId="77777777" w:rsidR="00D01191" w:rsidRPr="004D19B8" w:rsidRDefault="00D01191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D19B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Nauczyciele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1F59D389" w14:textId="77777777" w:rsidR="00D01191" w:rsidRPr="004D19B8" w:rsidRDefault="00D01191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D19B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Cały rok</w:t>
            </w:r>
          </w:p>
        </w:tc>
      </w:tr>
      <w:tr w:rsidR="00D01191" w:rsidRPr="004D19B8" w14:paraId="7CBE7576" w14:textId="77777777" w:rsidTr="00D01191">
        <w:tc>
          <w:tcPr>
            <w:tcW w:w="8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4540229F" w14:textId="77777777" w:rsidR="00D01191" w:rsidRPr="004D19B8" w:rsidRDefault="00D0119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D19B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7.</w:t>
            </w:r>
          </w:p>
        </w:tc>
        <w:tc>
          <w:tcPr>
            <w:tcW w:w="36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487D025B" w14:textId="77777777" w:rsidR="00D01191" w:rsidRPr="004D19B8" w:rsidRDefault="00D01191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D19B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Pozyskiwanie partnerów do współpracy.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7ED039AB" w14:textId="77777777" w:rsidR="00D01191" w:rsidRPr="004D19B8" w:rsidRDefault="00D01191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D19B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Dyrektor szkoły</w:t>
            </w:r>
          </w:p>
          <w:p w14:paraId="15414272" w14:textId="77777777" w:rsidR="00D01191" w:rsidRPr="004D19B8" w:rsidRDefault="00D01191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D19B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Nauczyciele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039EC37E" w14:textId="77777777" w:rsidR="00D01191" w:rsidRPr="004D19B8" w:rsidRDefault="00D01191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D19B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Cały rok</w:t>
            </w:r>
          </w:p>
        </w:tc>
      </w:tr>
      <w:tr w:rsidR="00D01191" w:rsidRPr="004D19B8" w14:paraId="5113A1F3" w14:textId="77777777" w:rsidTr="00D01191">
        <w:tc>
          <w:tcPr>
            <w:tcW w:w="8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31AD3504" w14:textId="77777777" w:rsidR="00D01191" w:rsidRPr="004D19B8" w:rsidRDefault="00D0119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D19B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8.</w:t>
            </w:r>
          </w:p>
        </w:tc>
        <w:tc>
          <w:tcPr>
            <w:tcW w:w="36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5CD7ABC0" w14:textId="77777777" w:rsidR="00D01191" w:rsidRPr="004D19B8" w:rsidRDefault="00D01191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D19B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Udostępnianie zasobów szkoły dla środowiska lokalnego.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58E4C1A9" w14:textId="77777777" w:rsidR="00D01191" w:rsidRPr="004D19B8" w:rsidRDefault="00D01191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D19B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Dyrektor szkoły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5AE65339" w14:textId="77777777" w:rsidR="00D01191" w:rsidRPr="004D19B8" w:rsidRDefault="00D01191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D19B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 miarę potrzeb</w:t>
            </w:r>
          </w:p>
        </w:tc>
      </w:tr>
      <w:tr w:rsidR="00D01191" w:rsidRPr="004D19B8" w14:paraId="4915D71A" w14:textId="77777777" w:rsidTr="00D01191">
        <w:tc>
          <w:tcPr>
            <w:tcW w:w="8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7938C4DC" w14:textId="77777777" w:rsidR="00D01191" w:rsidRPr="004D19B8" w:rsidRDefault="00D0119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D19B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9.</w:t>
            </w:r>
          </w:p>
        </w:tc>
        <w:tc>
          <w:tcPr>
            <w:tcW w:w="36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11E5271B" w14:textId="77777777" w:rsidR="00D01191" w:rsidRPr="004D19B8" w:rsidRDefault="00D01191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D19B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Organizowanie dla rodziców warsztatów, pogadanek i spotkań ze specjalistami.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1F1A01F7" w14:textId="77777777" w:rsidR="00D01191" w:rsidRPr="004D19B8" w:rsidRDefault="00D01191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D19B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Dyrektor szkoły</w:t>
            </w:r>
          </w:p>
          <w:p w14:paraId="43CA1B53" w14:textId="2D1A2214" w:rsidR="00D01191" w:rsidRPr="004D19B8" w:rsidRDefault="00D01191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D19B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Pedagog </w:t>
            </w:r>
            <w:r w:rsidR="00BD524F" w:rsidRPr="004D19B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i psycholog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3B871AA4" w14:textId="77777777" w:rsidR="00D01191" w:rsidRPr="004D19B8" w:rsidRDefault="00D01191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D19B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 miarę potrzeb</w:t>
            </w:r>
          </w:p>
        </w:tc>
      </w:tr>
    </w:tbl>
    <w:p w14:paraId="5183279B" w14:textId="7F10F941" w:rsidR="004D19B8" w:rsidRDefault="00D01191" w:rsidP="004D19B8">
      <w:pPr>
        <w:spacing w:line="240" w:lineRule="auto"/>
        <w:ind w:left="720"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D19B8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</w:p>
    <w:p w14:paraId="64EA7627" w14:textId="77777777" w:rsidR="004D19B8" w:rsidRPr="004D19B8" w:rsidRDefault="004D19B8" w:rsidP="004D19B8">
      <w:pPr>
        <w:spacing w:line="240" w:lineRule="auto"/>
        <w:ind w:left="720"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55400D05" w14:textId="77777777" w:rsidR="00D01191" w:rsidRPr="004D19B8" w:rsidRDefault="00D01191" w:rsidP="00D01191">
      <w:pPr>
        <w:spacing w:line="240" w:lineRule="auto"/>
        <w:ind w:left="720"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D19B8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</w:p>
    <w:p w14:paraId="15406A30" w14:textId="146D8AC2" w:rsidR="00D01191" w:rsidRPr="004D19B8" w:rsidRDefault="00D01191" w:rsidP="00D01191">
      <w:pPr>
        <w:numPr>
          <w:ilvl w:val="1"/>
          <w:numId w:val="1"/>
        </w:numPr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D19B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Harmonogram uroczystości w roku szkolnym 202</w:t>
      </w:r>
      <w:r w:rsidR="005D20E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5</w:t>
      </w:r>
      <w:r w:rsidRPr="004D19B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/202</w:t>
      </w:r>
      <w:r w:rsidR="005D20E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6</w:t>
      </w:r>
    </w:p>
    <w:tbl>
      <w:tblPr>
        <w:tblW w:w="11982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8"/>
        <w:gridCol w:w="3160"/>
        <w:gridCol w:w="313"/>
        <w:gridCol w:w="2848"/>
        <w:gridCol w:w="126"/>
        <w:gridCol w:w="3037"/>
        <w:gridCol w:w="1790"/>
      </w:tblGrid>
      <w:tr w:rsidR="00D01191" w:rsidRPr="004D19B8" w14:paraId="6A39EB28" w14:textId="77777777" w:rsidTr="002C56E7">
        <w:trPr>
          <w:gridAfter w:val="1"/>
          <w:wAfter w:w="1790" w:type="dxa"/>
          <w:trHeight w:val="464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ECFF"/>
            <w:vAlign w:val="center"/>
            <w:hideMark/>
          </w:tcPr>
          <w:p w14:paraId="63366018" w14:textId="77777777" w:rsidR="00D01191" w:rsidRPr="004D19B8" w:rsidRDefault="00D011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4D19B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L.p.</w:t>
            </w:r>
          </w:p>
        </w:tc>
        <w:tc>
          <w:tcPr>
            <w:tcW w:w="34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ECFF"/>
            <w:vAlign w:val="center"/>
            <w:hideMark/>
          </w:tcPr>
          <w:p w14:paraId="38115C73" w14:textId="77777777" w:rsidR="00D01191" w:rsidRPr="004D19B8" w:rsidRDefault="00D01191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4D19B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Rodzaj uroczystości lub imprezy</w:t>
            </w:r>
          </w:p>
        </w:tc>
        <w:tc>
          <w:tcPr>
            <w:tcW w:w="29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ECFF"/>
            <w:vAlign w:val="center"/>
            <w:hideMark/>
          </w:tcPr>
          <w:p w14:paraId="0D14788E" w14:textId="77777777" w:rsidR="00D01191" w:rsidRPr="004D19B8" w:rsidRDefault="00D011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4D19B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Termin</w:t>
            </w:r>
          </w:p>
        </w:tc>
        <w:tc>
          <w:tcPr>
            <w:tcW w:w="3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ECFF"/>
            <w:vAlign w:val="center"/>
            <w:hideMark/>
          </w:tcPr>
          <w:p w14:paraId="65618BB7" w14:textId="77777777" w:rsidR="00D01191" w:rsidRPr="004D19B8" w:rsidRDefault="00D011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4D19B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Odpowiedzialni</w:t>
            </w:r>
          </w:p>
        </w:tc>
      </w:tr>
      <w:tr w:rsidR="004F604D" w:rsidRPr="004D19B8" w14:paraId="6335D5AB" w14:textId="77777777" w:rsidTr="002C56E7">
        <w:trPr>
          <w:gridAfter w:val="1"/>
          <w:wAfter w:w="1790" w:type="dxa"/>
          <w:trHeight w:val="57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FF4B27" w14:textId="77777777" w:rsidR="004F604D" w:rsidRPr="004D19B8" w:rsidRDefault="004F604D" w:rsidP="004F604D">
            <w:pPr>
              <w:numPr>
                <w:ilvl w:val="0"/>
                <w:numId w:val="2"/>
              </w:numPr>
              <w:tabs>
                <w:tab w:val="num" w:pos="110"/>
              </w:tabs>
              <w:spacing w:after="0" w:line="240" w:lineRule="auto"/>
              <w:ind w:left="110" w:right="410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3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F2E70B" w14:textId="03050CB8" w:rsidR="004F604D" w:rsidRPr="004D19B8" w:rsidRDefault="004F604D" w:rsidP="00B043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04EF1">
              <w:rPr>
                <w:rFonts w:ascii="Times New Roman" w:hAnsi="Times New Roman"/>
                <w:sz w:val="24"/>
                <w:szCs w:val="24"/>
              </w:rPr>
              <w:t>Rozpoczęcie zajęć dydaktyczno- wychowawczych</w:t>
            </w:r>
          </w:p>
        </w:tc>
        <w:tc>
          <w:tcPr>
            <w:tcW w:w="3161" w:type="dxa"/>
            <w:gridSpan w:val="2"/>
          </w:tcPr>
          <w:p w14:paraId="07965C9A" w14:textId="6945FD68" w:rsidR="004F604D" w:rsidRPr="004D19B8" w:rsidRDefault="004F604D" w:rsidP="005549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bCs/>
                <w:sz w:val="24"/>
                <w:szCs w:val="24"/>
              </w:rPr>
              <w:t xml:space="preserve"> </w:t>
            </w:r>
            <w:r>
              <w:rPr>
                <w:bCs/>
                <w:sz w:val="24"/>
                <w:szCs w:val="24"/>
              </w:rPr>
              <w:t>1</w:t>
            </w:r>
            <w:r>
              <w:rPr>
                <w:bCs/>
                <w:sz w:val="24"/>
                <w:szCs w:val="24"/>
              </w:rPr>
              <w:t xml:space="preserve"> </w:t>
            </w:r>
            <w:r w:rsidRPr="00914A93">
              <w:rPr>
                <w:bCs/>
                <w:sz w:val="24"/>
                <w:szCs w:val="24"/>
              </w:rPr>
              <w:t>września 202</w:t>
            </w:r>
            <w:r>
              <w:rPr>
                <w:bCs/>
                <w:sz w:val="24"/>
                <w:szCs w:val="24"/>
              </w:rPr>
              <w:t>5</w:t>
            </w:r>
            <w:r w:rsidRPr="00914A93">
              <w:rPr>
                <w:bCs/>
                <w:sz w:val="24"/>
                <w:szCs w:val="24"/>
              </w:rPr>
              <w:t xml:space="preserve"> r.</w:t>
            </w:r>
          </w:p>
        </w:tc>
        <w:tc>
          <w:tcPr>
            <w:tcW w:w="3162" w:type="dxa"/>
            <w:gridSpan w:val="2"/>
          </w:tcPr>
          <w:p w14:paraId="2E6B3DFD" w14:textId="7F10BF8C" w:rsidR="004F604D" w:rsidRPr="004D19B8" w:rsidRDefault="004F604D" w:rsidP="00617E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proofErr w:type="spellStart"/>
            <w:r>
              <w:rPr>
                <w:bCs/>
                <w:sz w:val="24"/>
                <w:szCs w:val="24"/>
              </w:rPr>
              <w:t>A.</w:t>
            </w:r>
            <w:r w:rsidRPr="00914A93">
              <w:rPr>
                <w:bCs/>
                <w:sz w:val="24"/>
                <w:szCs w:val="24"/>
              </w:rPr>
              <w:t>Marcinkowska</w:t>
            </w:r>
            <w:proofErr w:type="spellEnd"/>
            <w:r w:rsidRPr="00914A93">
              <w:rPr>
                <w:bCs/>
                <w:sz w:val="24"/>
                <w:szCs w:val="24"/>
              </w:rPr>
              <w:t xml:space="preserve">, A. </w:t>
            </w:r>
            <w:proofErr w:type="spellStart"/>
            <w:r w:rsidRPr="00914A93">
              <w:rPr>
                <w:bCs/>
                <w:sz w:val="24"/>
                <w:szCs w:val="24"/>
              </w:rPr>
              <w:t>Fudalej</w:t>
            </w:r>
            <w:proofErr w:type="spellEnd"/>
          </w:p>
        </w:tc>
      </w:tr>
      <w:tr w:rsidR="004F604D" w:rsidRPr="004D19B8" w14:paraId="173BF76D" w14:textId="77777777" w:rsidTr="002C56E7">
        <w:trPr>
          <w:gridAfter w:val="1"/>
          <w:wAfter w:w="1790" w:type="dxa"/>
          <w:trHeight w:val="55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52FB42" w14:textId="77777777" w:rsidR="004F604D" w:rsidRPr="004D19B8" w:rsidRDefault="004F604D" w:rsidP="004F604D">
            <w:pPr>
              <w:numPr>
                <w:ilvl w:val="0"/>
                <w:numId w:val="2"/>
              </w:numPr>
              <w:tabs>
                <w:tab w:val="num" w:pos="110"/>
              </w:tabs>
              <w:spacing w:after="0" w:line="240" w:lineRule="auto"/>
              <w:ind w:left="110" w:right="410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3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7DC94D" w14:textId="40915CDD" w:rsidR="004F604D" w:rsidRPr="004D19B8" w:rsidRDefault="004F604D" w:rsidP="00B043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04EF1">
              <w:rPr>
                <w:rFonts w:ascii="Times New Roman" w:hAnsi="Times New Roman"/>
                <w:sz w:val="24"/>
                <w:szCs w:val="24"/>
              </w:rPr>
              <w:t>Dzień Kropki</w:t>
            </w:r>
          </w:p>
        </w:tc>
        <w:tc>
          <w:tcPr>
            <w:tcW w:w="3161" w:type="dxa"/>
            <w:gridSpan w:val="2"/>
          </w:tcPr>
          <w:p w14:paraId="11A05CE7" w14:textId="4434F549" w:rsidR="004F604D" w:rsidRPr="004D19B8" w:rsidRDefault="004F604D" w:rsidP="005549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14A93">
              <w:rPr>
                <w:bCs/>
                <w:sz w:val="24"/>
                <w:szCs w:val="24"/>
              </w:rPr>
              <w:t>1</w:t>
            </w:r>
            <w:r>
              <w:rPr>
                <w:bCs/>
                <w:sz w:val="24"/>
                <w:szCs w:val="24"/>
              </w:rPr>
              <w:t>5</w:t>
            </w:r>
            <w:r w:rsidRPr="00914A93">
              <w:rPr>
                <w:bCs/>
                <w:sz w:val="24"/>
                <w:szCs w:val="24"/>
              </w:rPr>
              <w:t xml:space="preserve"> września 202</w:t>
            </w:r>
            <w:r>
              <w:rPr>
                <w:bCs/>
                <w:sz w:val="24"/>
                <w:szCs w:val="24"/>
              </w:rPr>
              <w:t>5</w:t>
            </w:r>
            <w:r w:rsidRPr="00914A93">
              <w:rPr>
                <w:bCs/>
                <w:sz w:val="24"/>
                <w:szCs w:val="24"/>
              </w:rPr>
              <w:t xml:space="preserve"> r. </w:t>
            </w:r>
          </w:p>
        </w:tc>
        <w:tc>
          <w:tcPr>
            <w:tcW w:w="3162" w:type="dxa"/>
            <w:gridSpan w:val="2"/>
          </w:tcPr>
          <w:p w14:paraId="73F5790E" w14:textId="77777777" w:rsidR="004F604D" w:rsidRDefault="004F604D" w:rsidP="00617E6C">
            <w:pPr>
              <w:spacing w:after="0" w:line="240" w:lineRule="auto"/>
              <w:rPr>
                <w:bCs/>
                <w:sz w:val="24"/>
                <w:szCs w:val="24"/>
              </w:rPr>
            </w:pPr>
            <w:r w:rsidRPr="00914A93">
              <w:rPr>
                <w:bCs/>
                <w:sz w:val="24"/>
                <w:szCs w:val="24"/>
              </w:rPr>
              <w:t>Wychowawc</w:t>
            </w:r>
            <w:r>
              <w:rPr>
                <w:bCs/>
                <w:sz w:val="24"/>
                <w:szCs w:val="24"/>
              </w:rPr>
              <w:t>y</w:t>
            </w:r>
          </w:p>
          <w:p w14:paraId="5F9CA392" w14:textId="2268E158" w:rsidR="004F604D" w:rsidRPr="004D19B8" w:rsidRDefault="004F604D" w:rsidP="00617E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4F604D" w:rsidRPr="004D19B8" w14:paraId="326B1298" w14:textId="77777777" w:rsidTr="002C56E7">
        <w:trPr>
          <w:gridAfter w:val="1"/>
          <w:wAfter w:w="1790" w:type="dxa"/>
          <w:trHeight w:val="55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8FCCD6" w14:textId="77777777" w:rsidR="004F604D" w:rsidRPr="004D19B8" w:rsidRDefault="004F604D" w:rsidP="004F604D">
            <w:pPr>
              <w:numPr>
                <w:ilvl w:val="0"/>
                <w:numId w:val="2"/>
              </w:numPr>
              <w:tabs>
                <w:tab w:val="num" w:pos="110"/>
              </w:tabs>
              <w:spacing w:after="0" w:line="240" w:lineRule="auto"/>
              <w:ind w:left="110" w:right="410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3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B22F72" w14:textId="2B31F890" w:rsidR="004F604D" w:rsidRPr="004D19B8" w:rsidRDefault="004F604D" w:rsidP="00B043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04EF1">
              <w:rPr>
                <w:rFonts w:ascii="Times New Roman" w:hAnsi="Times New Roman"/>
                <w:sz w:val="24"/>
                <w:szCs w:val="24"/>
              </w:rPr>
              <w:t>Ogólnopolska Akcja Sprzątania Świata</w:t>
            </w:r>
          </w:p>
        </w:tc>
        <w:tc>
          <w:tcPr>
            <w:tcW w:w="3161" w:type="dxa"/>
            <w:gridSpan w:val="2"/>
            <w:tcBorders>
              <w:bottom w:val="single" w:sz="4" w:space="0" w:color="auto"/>
            </w:tcBorders>
          </w:tcPr>
          <w:p w14:paraId="7BD2EC12" w14:textId="0AD8F19E" w:rsidR="004F604D" w:rsidRPr="004D19B8" w:rsidRDefault="004F604D" w:rsidP="005549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bCs/>
                <w:sz w:val="24"/>
                <w:szCs w:val="24"/>
              </w:rPr>
              <w:t>2</w:t>
            </w:r>
            <w:r>
              <w:rPr>
                <w:bCs/>
                <w:sz w:val="24"/>
                <w:szCs w:val="24"/>
              </w:rPr>
              <w:t>6</w:t>
            </w:r>
            <w:r w:rsidRPr="00914A93">
              <w:rPr>
                <w:bCs/>
                <w:sz w:val="24"/>
                <w:szCs w:val="24"/>
              </w:rPr>
              <w:t xml:space="preserve"> września 202</w:t>
            </w:r>
            <w:r>
              <w:rPr>
                <w:bCs/>
                <w:sz w:val="24"/>
                <w:szCs w:val="24"/>
              </w:rPr>
              <w:t>5</w:t>
            </w:r>
            <w:r w:rsidRPr="00914A93">
              <w:rPr>
                <w:bCs/>
                <w:sz w:val="24"/>
                <w:szCs w:val="24"/>
              </w:rPr>
              <w:t xml:space="preserve"> r.</w:t>
            </w:r>
          </w:p>
        </w:tc>
        <w:tc>
          <w:tcPr>
            <w:tcW w:w="3162" w:type="dxa"/>
            <w:gridSpan w:val="2"/>
            <w:tcBorders>
              <w:bottom w:val="single" w:sz="4" w:space="0" w:color="auto"/>
            </w:tcBorders>
          </w:tcPr>
          <w:p w14:paraId="6423528D" w14:textId="77777777" w:rsidR="004F604D" w:rsidRPr="00914A93" w:rsidRDefault="004F604D" w:rsidP="00617E6C">
            <w:pPr>
              <w:pStyle w:val="Akapitzlist"/>
              <w:spacing w:after="0" w:line="240" w:lineRule="auto"/>
              <w:ind w:left="0"/>
              <w:rPr>
                <w:bCs/>
                <w:sz w:val="24"/>
                <w:szCs w:val="24"/>
              </w:rPr>
            </w:pPr>
            <w:proofErr w:type="spellStart"/>
            <w:r>
              <w:rPr>
                <w:bCs/>
                <w:sz w:val="24"/>
                <w:szCs w:val="24"/>
              </w:rPr>
              <w:t>A.</w:t>
            </w:r>
            <w:r w:rsidRPr="00914A93">
              <w:rPr>
                <w:bCs/>
                <w:sz w:val="24"/>
                <w:szCs w:val="24"/>
              </w:rPr>
              <w:t>Zaborek</w:t>
            </w:r>
            <w:proofErr w:type="spellEnd"/>
            <w:r>
              <w:rPr>
                <w:bCs/>
                <w:sz w:val="24"/>
                <w:szCs w:val="24"/>
              </w:rPr>
              <w:t>-</w:t>
            </w:r>
            <w:r w:rsidRPr="00914A93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914A93">
              <w:rPr>
                <w:bCs/>
                <w:sz w:val="24"/>
                <w:szCs w:val="24"/>
              </w:rPr>
              <w:t>Trubalska</w:t>
            </w:r>
            <w:proofErr w:type="spellEnd"/>
            <w:r>
              <w:rPr>
                <w:bCs/>
                <w:sz w:val="24"/>
                <w:szCs w:val="24"/>
              </w:rPr>
              <w:t>, A. Wójtowicz</w:t>
            </w:r>
          </w:p>
          <w:p w14:paraId="493FDF6C" w14:textId="620A6E06" w:rsidR="004F604D" w:rsidRPr="004D19B8" w:rsidRDefault="004F604D" w:rsidP="00617E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4F604D" w:rsidRPr="004D19B8" w14:paraId="49FED374" w14:textId="77777777" w:rsidTr="002C56E7">
        <w:trPr>
          <w:gridAfter w:val="1"/>
          <w:wAfter w:w="1790" w:type="dxa"/>
          <w:trHeight w:val="722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B51B52" w14:textId="77777777" w:rsidR="004F604D" w:rsidRPr="004D19B8" w:rsidRDefault="004F604D" w:rsidP="004F604D">
            <w:pPr>
              <w:numPr>
                <w:ilvl w:val="0"/>
                <w:numId w:val="2"/>
              </w:numPr>
              <w:tabs>
                <w:tab w:val="num" w:pos="110"/>
              </w:tabs>
              <w:spacing w:after="0" w:line="240" w:lineRule="auto"/>
              <w:ind w:left="110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3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E60B47" w14:textId="3A22E222" w:rsidR="004F604D" w:rsidRPr="004D19B8" w:rsidRDefault="004F604D" w:rsidP="00B043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04EF1">
              <w:rPr>
                <w:rFonts w:ascii="Times New Roman" w:hAnsi="Times New Roman"/>
                <w:sz w:val="24"/>
                <w:szCs w:val="24"/>
              </w:rPr>
              <w:t>Światowy Dzień Języków Obcych</w:t>
            </w:r>
          </w:p>
        </w:tc>
        <w:tc>
          <w:tcPr>
            <w:tcW w:w="3161" w:type="dxa"/>
            <w:gridSpan w:val="2"/>
            <w:tcBorders>
              <w:top w:val="single" w:sz="4" w:space="0" w:color="auto"/>
            </w:tcBorders>
          </w:tcPr>
          <w:p w14:paraId="6A4B919C" w14:textId="5BD61150" w:rsidR="004F604D" w:rsidRPr="004D19B8" w:rsidRDefault="004F604D" w:rsidP="005549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14A93">
              <w:rPr>
                <w:bCs/>
                <w:sz w:val="24"/>
                <w:szCs w:val="24"/>
              </w:rPr>
              <w:t>2</w:t>
            </w:r>
            <w:r>
              <w:rPr>
                <w:bCs/>
                <w:sz w:val="24"/>
                <w:szCs w:val="24"/>
              </w:rPr>
              <w:t xml:space="preserve">6 </w:t>
            </w:r>
            <w:r w:rsidRPr="00914A93">
              <w:rPr>
                <w:bCs/>
                <w:sz w:val="24"/>
                <w:szCs w:val="24"/>
              </w:rPr>
              <w:t xml:space="preserve"> września 202</w:t>
            </w:r>
            <w:r>
              <w:rPr>
                <w:bCs/>
                <w:sz w:val="24"/>
                <w:szCs w:val="24"/>
              </w:rPr>
              <w:t>5</w:t>
            </w:r>
            <w:r w:rsidRPr="00914A93">
              <w:rPr>
                <w:bCs/>
                <w:sz w:val="24"/>
                <w:szCs w:val="24"/>
              </w:rPr>
              <w:t xml:space="preserve"> r.</w:t>
            </w:r>
          </w:p>
        </w:tc>
        <w:tc>
          <w:tcPr>
            <w:tcW w:w="3162" w:type="dxa"/>
            <w:gridSpan w:val="2"/>
            <w:tcBorders>
              <w:top w:val="single" w:sz="4" w:space="0" w:color="auto"/>
            </w:tcBorders>
          </w:tcPr>
          <w:p w14:paraId="20469404" w14:textId="77777777" w:rsidR="004F604D" w:rsidRPr="00914A93" w:rsidRDefault="004F604D" w:rsidP="00617E6C">
            <w:pPr>
              <w:spacing w:after="0" w:line="240" w:lineRule="auto"/>
              <w:rPr>
                <w:bCs/>
                <w:sz w:val="24"/>
                <w:szCs w:val="24"/>
              </w:rPr>
            </w:pPr>
            <w:r w:rsidRPr="00914A93">
              <w:rPr>
                <w:bCs/>
                <w:sz w:val="24"/>
                <w:szCs w:val="24"/>
              </w:rPr>
              <w:t>M. Kasprzak- Kot</w:t>
            </w:r>
          </w:p>
          <w:p w14:paraId="701E004F" w14:textId="6E08BEF8" w:rsidR="004F604D" w:rsidRPr="004D19B8" w:rsidRDefault="004F604D" w:rsidP="00617E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4F604D" w:rsidRPr="004D19B8" w14:paraId="405D5E88" w14:textId="77777777" w:rsidTr="002C56E7">
        <w:trPr>
          <w:gridAfter w:val="1"/>
          <w:wAfter w:w="1790" w:type="dxa"/>
          <w:trHeight w:val="722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02F39D" w14:textId="77777777" w:rsidR="004F604D" w:rsidRPr="004D19B8" w:rsidRDefault="004F604D" w:rsidP="004F604D">
            <w:pPr>
              <w:numPr>
                <w:ilvl w:val="0"/>
                <w:numId w:val="2"/>
              </w:numPr>
              <w:tabs>
                <w:tab w:val="num" w:pos="110"/>
              </w:tabs>
              <w:spacing w:after="0" w:line="240" w:lineRule="auto"/>
              <w:ind w:left="110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3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48AC26" w14:textId="4EA92396" w:rsidR="004F604D" w:rsidRPr="004D19B8" w:rsidRDefault="004F604D" w:rsidP="00B043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04EF1">
              <w:rPr>
                <w:rFonts w:ascii="Times New Roman" w:hAnsi="Times New Roman"/>
                <w:sz w:val="24"/>
                <w:szCs w:val="24"/>
              </w:rPr>
              <w:t>Dzień Chłopaka</w:t>
            </w:r>
          </w:p>
        </w:tc>
        <w:tc>
          <w:tcPr>
            <w:tcW w:w="3161" w:type="dxa"/>
            <w:gridSpan w:val="2"/>
            <w:tcBorders>
              <w:top w:val="single" w:sz="4" w:space="0" w:color="auto"/>
            </w:tcBorders>
          </w:tcPr>
          <w:p w14:paraId="2B00E6AD" w14:textId="7803E1CD" w:rsidR="004F604D" w:rsidRPr="004D19B8" w:rsidRDefault="004F604D" w:rsidP="005549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bCs/>
                <w:sz w:val="24"/>
                <w:szCs w:val="24"/>
              </w:rPr>
              <w:t xml:space="preserve">30 </w:t>
            </w:r>
            <w:r w:rsidRPr="00914A93">
              <w:rPr>
                <w:bCs/>
                <w:sz w:val="24"/>
                <w:szCs w:val="24"/>
              </w:rPr>
              <w:t xml:space="preserve"> września 202</w:t>
            </w:r>
            <w:r>
              <w:rPr>
                <w:bCs/>
                <w:sz w:val="24"/>
                <w:szCs w:val="24"/>
              </w:rPr>
              <w:t>5</w:t>
            </w:r>
            <w:r w:rsidRPr="00914A93">
              <w:rPr>
                <w:bCs/>
                <w:sz w:val="24"/>
                <w:szCs w:val="24"/>
              </w:rPr>
              <w:t xml:space="preserve"> r.</w:t>
            </w:r>
          </w:p>
        </w:tc>
        <w:tc>
          <w:tcPr>
            <w:tcW w:w="3162" w:type="dxa"/>
            <w:gridSpan w:val="2"/>
            <w:tcBorders>
              <w:top w:val="single" w:sz="4" w:space="0" w:color="auto"/>
            </w:tcBorders>
          </w:tcPr>
          <w:p w14:paraId="5C9E4F84" w14:textId="74218C83" w:rsidR="004F604D" w:rsidRPr="004D19B8" w:rsidRDefault="004F604D" w:rsidP="00617E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wychowawcy</w:t>
            </w:r>
          </w:p>
        </w:tc>
      </w:tr>
      <w:tr w:rsidR="004F604D" w:rsidRPr="004D19B8" w14:paraId="14711565" w14:textId="77777777" w:rsidTr="002C56E7">
        <w:trPr>
          <w:gridAfter w:val="1"/>
          <w:wAfter w:w="1790" w:type="dxa"/>
          <w:trHeight w:val="93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00709B" w14:textId="77777777" w:rsidR="004F604D" w:rsidRPr="004D19B8" w:rsidRDefault="004F604D" w:rsidP="004F604D">
            <w:pPr>
              <w:numPr>
                <w:ilvl w:val="0"/>
                <w:numId w:val="2"/>
              </w:numPr>
              <w:tabs>
                <w:tab w:val="num" w:pos="110"/>
              </w:tabs>
              <w:spacing w:after="0" w:line="240" w:lineRule="auto"/>
              <w:ind w:left="110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3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ECC50D" w14:textId="461882BD" w:rsidR="004F604D" w:rsidRPr="004D19B8" w:rsidRDefault="004F604D" w:rsidP="00B043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04EF1">
              <w:rPr>
                <w:rFonts w:ascii="Times New Roman" w:hAnsi="Times New Roman"/>
                <w:sz w:val="24"/>
                <w:szCs w:val="24"/>
              </w:rPr>
              <w:t>Dzień Gier Planszowych</w:t>
            </w:r>
          </w:p>
        </w:tc>
        <w:tc>
          <w:tcPr>
            <w:tcW w:w="3161" w:type="dxa"/>
            <w:gridSpan w:val="2"/>
          </w:tcPr>
          <w:p w14:paraId="355C5DF5" w14:textId="2F589CC3" w:rsidR="004F604D" w:rsidRPr="00914A93" w:rsidRDefault="004F604D" w:rsidP="005549D0">
            <w:pPr>
              <w:spacing w:after="0" w:line="240" w:lineRule="auto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       9</w:t>
            </w:r>
            <w:r w:rsidRPr="00914A93">
              <w:rPr>
                <w:bCs/>
                <w:sz w:val="24"/>
                <w:szCs w:val="24"/>
              </w:rPr>
              <w:t xml:space="preserve"> października 20</w:t>
            </w:r>
            <w:r>
              <w:rPr>
                <w:bCs/>
                <w:sz w:val="24"/>
                <w:szCs w:val="24"/>
              </w:rPr>
              <w:t>2</w:t>
            </w:r>
            <w:r>
              <w:rPr>
                <w:bCs/>
                <w:sz w:val="24"/>
                <w:szCs w:val="24"/>
              </w:rPr>
              <w:t>5</w:t>
            </w:r>
            <w:r>
              <w:rPr>
                <w:bCs/>
                <w:sz w:val="24"/>
                <w:szCs w:val="24"/>
              </w:rPr>
              <w:t xml:space="preserve"> </w:t>
            </w:r>
            <w:r w:rsidRPr="00914A93">
              <w:rPr>
                <w:bCs/>
                <w:sz w:val="24"/>
                <w:szCs w:val="24"/>
              </w:rPr>
              <w:t>r.</w:t>
            </w:r>
          </w:p>
          <w:p w14:paraId="165035ED" w14:textId="3BD928FA" w:rsidR="004F604D" w:rsidRPr="004D19B8" w:rsidRDefault="004F604D" w:rsidP="005549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</w:p>
        </w:tc>
        <w:tc>
          <w:tcPr>
            <w:tcW w:w="3162" w:type="dxa"/>
            <w:gridSpan w:val="2"/>
          </w:tcPr>
          <w:p w14:paraId="32BA77D1" w14:textId="77777777" w:rsidR="004F604D" w:rsidRDefault="004F604D" w:rsidP="00617E6C">
            <w:pPr>
              <w:spacing w:after="0" w:line="240" w:lineRule="auto"/>
              <w:rPr>
                <w:bCs/>
                <w:sz w:val="24"/>
                <w:szCs w:val="24"/>
              </w:rPr>
            </w:pPr>
            <w:r w:rsidRPr="00914A93">
              <w:rPr>
                <w:bCs/>
                <w:sz w:val="24"/>
                <w:szCs w:val="24"/>
              </w:rPr>
              <w:t>Świetlica, A. Marcinkowska</w:t>
            </w:r>
          </w:p>
          <w:p w14:paraId="4E535076" w14:textId="77777777" w:rsidR="004F604D" w:rsidRDefault="004F604D" w:rsidP="00617E6C">
            <w:pPr>
              <w:spacing w:after="0" w:line="240" w:lineRule="auto"/>
              <w:rPr>
                <w:bCs/>
                <w:sz w:val="24"/>
                <w:szCs w:val="24"/>
              </w:rPr>
            </w:pPr>
          </w:p>
          <w:p w14:paraId="3258C1DA" w14:textId="77777777" w:rsidR="004F604D" w:rsidRDefault="004F604D" w:rsidP="00617E6C">
            <w:pPr>
              <w:spacing w:after="0" w:line="240" w:lineRule="auto"/>
              <w:rPr>
                <w:bCs/>
                <w:sz w:val="24"/>
                <w:szCs w:val="24"/>
              </w:rPr>
            </w:pPr>
          </w:p>
          <w:p w14:paraId="1D8F104D" w14:textId="338D5CEB" w:rsidR="004F604D" w:rsidRPr="004D19B8" w:rsidRDefault="004F604D" w:rsidP="00617E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4F604D" w:rsidRPr="004D19B8" w14:paraId="48A0E1FD" w14:textId="77777777" w:rsidTr="002C56E7">
        <w:trPr>
          <w:gridAfter w:val="1"/>
          <w:wAfter w:w="1790" w:type="dxa"/>
          <w:trHeight w:val="503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BD3464" w14:textId="77777777" w:rsidR="004F604D" w:rsidRPr="004D19B8" w:rsidRDefault="004F604D" w:rsidP="004F604D">
            <w:pPr>
              <w:numPr>
                <w:ilvl w:val="0"/>
                <w:numId w:val="2"/>
              </w:numPr>
              <w:tabs>
                <w:tab w:val="num" w:pos="110"/>
              </w:tabs>
              <w:spacing w:after="0" w:line="240" w:lineRule="auto"/>
              <w:ind w:left="110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3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8FC69B" w14:textId="102931AF" w:rsidR="004F604D" w:rsidRPr="00404EF1" w:rsidRDefault="004F604D" w:rsidP="00B0430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Międzyszkolna Integracja Matematyczna</w:t>
            </w:r>
          </w:p>
        </w:tc>
        <w:tc>
          <w:tcPr>
            <w:tcW w:w="3161" w:type="dxa"/>
            <w:gridSpan w:val="2"/>
          </w:tcPr>
          <w:p w14:paraId="4DC2FFE6" w14:textId="2A8AE2FB" w:rsidR="004F604D" w:rsidRDefault="004F604D" w:rsidP="005549D0">
            <w:pPr>
              <w:spacing w:after="0" w:line="240" w:lineRule="auto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10 października 2025 r. </w:t>
            </w:r>
          </w:p>
        </w:tc>
        <w:tc>
          <w:tcPr>
            <w:tcW w:w="3162" w:type="dxa"/>
            <w:gridSpan w:val="2"/>
          </w:tcPr>
          <w:p w14:paraId="4CE0015B" w14:textId="72767571" w:rsidR="004F604D" w:rsidRPr="00914A93" w:rsidRDefault="004F604D" w:rsidP="00617E6C">
            <w:pPr>
              <w:spacing w:after="0" w:line="240" w:lineRule="auto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Wioletta Tryk</w:t>
            </w:r>
          </w:p>
        </w:tc>
      </w:tr>
      <w:tr w:rsidR="004F604D" w:rsidRPr="004D19B8" w14:paraId="1D2158DA" w14:textId="77777777" w:rsidTr="002C56E7">
        <w:trPr>
          <w:gridAfter w:val="1"/>
          <w:wAfter w:w="1790" w:type="dxa"/>
          <w:trHeight w:val="722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4E78BD" w14:textId="77777777" w:rsidR="004F604D" w:rsidRPr="004D19B8" w:rsidRDefault="004F604D" w:rsidP="004F604D">
            <w:pPr>
              <w:numPr>
                <w:ilvl w:val="0"/>
                <w:numId w:val="2"/>
              </w:numPr>
              <w:tabs>
                <w:tab w:val="num" w:pos="110"/>
              </w:tabs>
              <w:spacing w:after="0" w:line="240" w:lineRule="auto"/>
              <w:ind w:left="110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3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7ADB94" w14:textId="51325FD6" w:rsidR="004F604D" w:rsidRPr="004D19B8" w:rsidRDefault="004F604D" w:rsidP="00B043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04EF1">
              <w:rPr>
                <w:rFonts w:ascii="Times New Roman" w:hAnsi="Times New Roman"/>
                <w:sz w:val="24"/>
                <w:szCs w:val="24"/>
              </w:rPr>
              <w:t>Dzień Komisji Edukacji Narodowej</w:t>
            </w:r>
          </w:p>
        </w:tc>
        <w:tc>
          <w:tcPr>
            <w:tcW w:w="3161" w:type="dxa"/>
            <w:gridSpan w:val="2"/>
          </w:tcPr>
          <w:p w14:paraId="66468C56" w14:textId="606892E1" w:rsidR="004F604D" w:rsidRPr="004D19B8" w:rsidRDefault="004F604D" w:rsidP="005549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14A93">
              <w:rPr>
                <w:bCs/>
                <w:sz w:val="24"/>
                <w:szCs w:val="24"/>
              </w:rPr>
              <w:t>1</w:t>
            </w:r>
            <w:r>
              <w:rPr>
                <w:bCs/>
                <w:sz w:val="24"/>
                <w:szCs w:val="24"/>
              </w:rPr>
              <w:t>3</w:t>
            </w:r>
            <w:r w:rsidRPr="00914A93">
              <w:rPr>
                <w:bCs/>
                <w:sz w:val="24"/>
                <w:szCs w:val="24"/>
              </w:rPr>
              <w:t xml:space="preserve"> października 202</w:t>
            </w:r>
            <w:r>
              <w:rPr>
                <w:bCs/>
                <w:sz w:val="24"/>
                <w:szCs w:val="24"/>
              </w:rPr>
              <w:t>5</w:t>
            </w:r>
            <w:r>
              <w:rPr>
                <w:bCs/>
                <w:sz w:val="24"/>
                <w:szCs w:val="24"/>
              </w:rPr>
              <w:t xml:space="preserve"> r.</w:t>
            </w:r>
          </w:p>
        </w:tc>
        <w:tc>
          <w:tcPr>
            <w:tcW w:w="3162" w:type="dxa"/>
            <w:gridSpan w:val="2"/>
          </w:tcPr>
          <w:p w14:paraId="2167908E" w14:textId="7A619521" w:rsidR="004F604D" w:rsidRPr="004D19B8" w:rsidRDefault="004F604D" w:rsidP="00617E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SU</w:t>
            </w:r>
          </w:p>
        </w:tc>
      </w:tr>
      <w:tr w:rsidR="004F604D" w:rsidRPr="004D19B8" w14:paraId="474A7961" w14:textId="77777777" w:rsidTr="002C56E7">
        <w:trPr>
          <w:gridAfter w:val="1"/>
          <w:wAfter w:w="1790" w:type="dxa"/>
          <w:trHeight w:val="722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5A5EB1" w14:textId="77777777" w:rsidR="004F604D" w:rsidRPr="004D19B8" w:rsidRDefault="004F604D" w:rsidP="004F604D">
            <w:pPr>
              <w:numPr>
                <w:ilvl w:val="0"/>
                <w:numId w:val="2"/>
              </w:numPr>
              <w:tabs>
                <w:tab w:val="num" w:pos="110"/>
                <w:tab w:val="left" w:pos="650"/>
              </w:tabs>
              <w:spacing w:after="0" w:line="240" w:lineRule="auto"/>
              <w:ind w:left="110" w:right="290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3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EF6851" w14:textId="0CA30E2D" w:rsidR="004F604D" w:rsidRPr="004D19B8" w:rsidRDefault="004F604D" w:rsidP="00B043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04EF1">
              <w:rPr>
                <w:rFonts w:ascii="Times New Roman" w:hAnsi="Times New Roman"/>
                <w:sz w:val="24"/>
                <w:szCs w:val="24"/>
              </w:rPr>
              <w:t>Wyjście na Grób Nieznanego Żołnierza</w:t>
            </w:r>
          </w:p>
        </w:tc>
        <w:tc>
          <w:tcPr>
            <w:tcW w:w="3161" w:type="dxa"/>
            <w:gridSpan w:val="2"/>
            <w:tcBorders>
              <w:bottom w:val="single" w:sz="4" w:space="0" w:color="auto"/>
            </w:tcBorders>
          </w:tcPr>
          <w:p w14:paraId="6781D838" w14:textId="340A0FFC" w:rsidR="004F604D" w:rsidRPr="004D19B8" w:rsidRDefault="005626EE" w:rsidP="005549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bCs/>
                <w:sz w:val="24"/>
                <w:szCs w:val="24"/>
              </w:rPr>
              <w:t>k</w:t>
            </w:r>
            <w:r w:rsidR="004F604D">
              <w:rPr>
                <w:bCs/>
                <w:sz w:val="24"/>
                <w:szCs w:val="24"/>
              </w:rPr>
              <w:t xml:space="preserve">oniec </w:t>
            </w:r>
            <w:r w:rsidR="004F604D" w:rsidRPr="00914A93">
              <w:rPr>
                <w:bCs/>
                <w:sz w:val="24"/>
                <w:szCs w:val="24"/>
              </w:rPr>
              <w:t>października 202</w:t>
            </w:r>
            <w:r>
              <w:rPr>
                <w:bCs/>
                <w:sz w:val="24"/>
                <w:szCs w:val="24"/>
              </w:rPr>
              <w:t>5</w:t>
            </w:r>
            <w:r w:rsidR="004F604D" w:rsidRPr="00914A93">
              <w:rPr>
                <w:bCs/>
                <w:sz w:val="24"/>
                <w:szCs w:val="24"/>
              </w:rPr>
              <w:t xml:space="preserve"> r. </w:t>
            </w:r>
          </w:p>
        </w:tc>
        <w:tc>
          <w:tcPr>
            <w:tcW w:w="3162" w:type="dxa"/>
            <w:gridSpan w:val="2"/>
            <w:tcBorders>
              <w:bottom w:val="single" w:sz="4" w:space="0" w:color="auto"/>
            </w:tcBorders>
          </w:tcPr>
          <w:p w14:paraId="112B14AD" w14:textId="594A8875" w:rsidR="004F604D" w:rsidRPr="00914A93" w:rsidRDefault="004F604D" w:rsidP="00617E6C">
            <w:pPr>
              <w:pStyle w:val="Akapitzlist"/>
              <w:spacing w:after="0" w:line="240" w:lineRule="auto"/>
              <w:ind w:left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 Wychowawcy klas I-III</w:t>
            </w:r>
          </w:p>
          <w:p w14:paraId="3CC4E5F9" w14:textId="77777777" w:rsidR="004F604D" w:rsidRPr="00914A93" w:rsidRDefault="004F604D" w:rsidP="00617E6C">
            <w:pPr>
              <w:spacing w:after="0" w:line="240" w:lineRule="auto"/>
              <w:rPr>
                <w:bCs/>
                <w:sz w:val="24"/>
                <w:szCs w:val="24"/>
              </w:rPr>
            </w:pPr>
          </w:p>
          <w:p w14:paraId="66AE499A" w14:textId="1F48F7E3" w:rsidR="004F604D" w:rsidRPr="004D19B8" w:rsidRDefault="004F604D" w:rsidP="00617E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4F604D" w:rsidRPr="004D19B8" w14:paraId="7A58D4DA" w14:textId="77777777" w:rsidTr="002C56E7">
        <w:trPr>
          <w:gridAfter w:val="1"/>
          <w:wAfter w:w="1790" w:type="dxa"/>
          <w:trHeight w:val="722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1F4F50" w14:textId="77777777" w:rsidR="004F604D" w:rsidRPr="004D19B8" w:rsidRDefault="004F604D" w:rsidP="004F604D">
            <w:pPr>
              <w:numPr>
                <w:ilvl w:val="0"/>
                <w:numId w:val="2"/>
              </w:numPr>
              <w:tabs>
                <w:tab w:val="num" w:pos="110"/>
              </w:tabs>
              <w:spacing w:after="0" w:line="240" w:lineRule="auto"/>
              <w:ind w:left="110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3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327812" w14:textId="68B752FA" w:rsidR="004F604D" w:rsidRPr="004D19B8" w:rsidRDefault="004F604D" w:rsidP="00B043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04EF1">
              <w:rPr>
                <w:rFonts w:ascii="Times New Roman" w:hAnsi="Times New Roman"/>
                <w:sz w:val="24"/>
                <w:szCs w:val="24"/>
              </w:rPr>
              <w:t>Święto Niepodległości</w:t>
            </w:r>
          </w:p>
        </w:tc>
        <w:tc>
          <w:tcPr>
            <w:tcW w:w="3161" w:type="dxa"/>
            <w:gridSpan w:val="2"/>
            <w:tcBorders>
              <w:bottom w:val="single" w:sz="4" w:space="0" w:color="auto"/>
            </w:tcBorders>
          </w:tcPr>
          <w:p w14:paraId="0E35135F" w14:textId="73A5F7A0" w:rsidR="004F604D" w:rsidRPr="004D19B8" w:rsidRDefault="005626EE" w:rsidP="005549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bCs/>
                <w:sz w:val="24"/>
                <w:szCs w:val="24"/>
              </w:rPr>
              <w:t xml:space="preserve">  </w:t>
            </w:r>
            <w:r w:rsidR="004F604D">
              <w:rPr>
                <w:bCs/>
                <w:sz w:val="24"/>
                <w:szCs w:val="24"/>
              </w:rPr>
              <w:t xml:space="preserve"> </w:t>
            </w:r>
            <w:r>
              <w:rPr>
                <w:bCs/>
                <w:sz w:val="24"/>
                <w:szCs w:val="24"/>
              </w:rPr>
              <w:t>12</w:t>
            </w:r>
            <w:r w:rsidR="004F604D">
              <w:rPr>
                <w:bCs/>
                <w:sz w:val="24"/>
                <w:szCs w:val="24"/>
              </w:rPr>
              <w:t xml:space="preserve"> listopada 202</w:t>
            </w:r>
            <w:r>
              <w:rPr>
                <w:bCs/>
                <w:sz w:val="24"/>
                <w:szCs w:val="24"/>
              </w:rPr>
              <w:t>5</w:t>
            </w:r>
            <w:r w:rsidR="004F604D">
              <w:rPr>
                <w:bCs/>
                <w:sz w:val="24"/>
                <w:szCs w:val="24"/>
              </w:rPr>
              <w:t xml:space="preserve"> r.</w:t>
            </w:r>
          </w:p>
        </w:tc>
        <w:tc>
          <w:tcPr>
            <w:tcW w:w="3162" w:type="dxa"/>
            <w:gridSpan w:val="2"/>
            <w:tcBorders>
              <w:bottom w:val="single" w:sz="4" w:space="0" w:color="auto"/>
            </w:tcBorders>
          </w:tcPr>
          <w:p w14:paraId="2534EC45" w14:textId="791091B8" w:rsidR="004F604D" w:rsidRPr="005626EE" w:rsidRDefault="005626EE" w:rsidP="00617E6C">
            <w:pPr>
              <w:pStyle w:val="Akapitzlist"/>
              <w:spacing w:after="0" w:line="240" w:lineRule="auto"/>
              <w:ind w:left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Grażyna Kusal, Magdalena Staszczy</w:t>
            </w:r>
          </w:p>
        </w:tc>
      </w:tr>
      <w:tr w:rsidR="004F604D" w:rsidRPr="004D19B8" w14:paraId="186C1306" w14:textId="77777777" w:rsidTr="002C56E7">
        <w:trPr>
          <w:gridAfter w:val="1"/>
          <w:wAfter w:w="1790" w:type="dxa"/>
          <w:trHeight w:val="722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EA9B78" w14:textId="77777777" w:rsidR="004F604D" w:rsidRPr="004D19B8" w:rsidRDefault="004F604D" w:rsidP="004F604D">
            <w:pPr>
              <w:numPr>
                <w:ilvl w:val="0"/>
                <w:numId w:val="2"/>
              </w:numPr>
              <w:tabs>
                <w:tab w:val="num" w:pos="110"/>
                <w:tab w:val="left" w:pos="650"/>
              </w:tabs>
              <w:spacing w:after="0" w:line="240" w:lineRule="auto"/>
              <w:ind w:left="110" w:right="110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3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5B1035" w14:textId="02A29D95" w:rsidR="004F604D" w:rsidRPr="004D19B8" w:rsidRDefault="004F604D" w:rsidP="00B043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04EF1">
              <w:rPr>
                <w:rFonts w:ascii="Times New Roman" w:hAnsi="Times New Roman"/>
                <w:sz w:val="24"/>
                <w:szCs w:val="24"/>
              </w:rPr>
              <w:t>Światowy Dzień Tabliczki Mnożenia</w:t>
            </w:r>
          </w:p>
        </w:tc>
        <w:tc>
          <w:tcPr>
            <w:tcW w:w="3160" w:type="dxa"/>
            <w:gridSpan w:val="2"/>
            <w:tcBorders>
              <w:top w:val="single" w:sz="4" w:space="0" w:color="auto"/>
            </w:tcBorders>
          </w:tcPr>
          <w:p w14:paraId="33896AEA" w14:textId="487A5988" w:rsidR="004F604D" w:rsidRPr="004D19B8" w:rsidRDefault="004F604D" w:rsidP="005549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bCs/>
                <w:sz w:val="24"/>
                <w:szCs w:val="24"/>
              </w:rPr>
              <w:t xml:space="preserve">      1</w:t>
            </w:r>
            <w:r w:rsidR="005626EE">
              <w:rPr>
                <w:bCs/>
                <w:sz w:val="24"/>
                <w:szCs w:val="24"/>
              </w:rPr>
              <w:t>7</w:t>
            </w:r>
            <w:r>
              <w:rPr>
                <w:bCs/>
                <w:sz w:val="24"/>
                <w:szCs w:val="24"/>
              </w:rPr>
              <w:t xml:space="preserve"> listopada</w:t>
            </w:r>
            <w:r w:rsidRPr="00914A93">
              <w:rPr>
                <w:bCs/>
                <w:sz w:val="24"/>
                <w:szCs w:val="24"/>
              </w:rPr>
              <w:t xml:space="preserve"> 202</w:t>
            </w:r>
            <w:r w:rsidR="005626EE">
              <w:rPr>
                <w:bCs/>
                <w:sz w:val="24"/>
                <w:szCs w:val="24"/>
              </w:rPr>
              <w:t>5</w:t>
            </w:r>
            <w:r>
              <w:rPr>
                <w:bCs/>
                <w:sz w:val="24"/>
                <w:szCs w:val="24"/>
              </w:rPr>
              <w:t xml:space="preserve"> r.</w:t>
            </w:r>
          </w:p>
        </w:tc>
        <w:tc>
          <w:tcPr>
            <w:tcW w:w="31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D76C8C" w14:textId="6B7847C0" w:rsidR="004F604D" w:rsidRPr="004D19B8" w:rsidRDefault="004F604D" w:rsidP="00617E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W. Tryk</w:t>
            </w:r>
          </w:p>
        </w:tc>
      </w:tr>
      <w:tr w:rsidR="004F604D" w:rsidRPr="004D19B8" w14:paraId="66B6F8D1" w14:textId="77777777" w:rsidTr="002C56E7">
        <w:trPr>
          <w:gridAfter w:val="1"/>
          <w:wAfter w:w="1790" w:type="dxa"/>
          <w:trHeight w:val="722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2290B2" w14:textId="77777777" w:rsidR="004F604D" w:rsidRPr="004D19B8" w:rsidRDefault="004F604D" w:rsidP="004F604D">
            <w:pPr>
              <w:numPr>
                <w:ilvl w:val="0"/>
                <w:numId w:val="2"/>
              </w:numPr>
              <w:tabs>
                <w:tab w:val="num" w:pos="110"/>
                <w:tab w:val="left" w:pos="650"/>
              </w:tabs>
              <w:spacing w:after="0" w:line="240" w:lineRule="auto"/>
              <w:ind w:left="110" w:right="110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3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15A308" w14:textId="00657888" w:rsidR="004F604D" w:rsidRPr="004D19B8" w:rsidRDefault="004F604D" w:rsidP="00B043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04EF1">
              <w:rPr>
                <w:rFonts w:ascii="Times New Roman" w:hAnsi="Times New Roman"/>
                <w:sz w:val="24"/>
                <w:szCs w:val="24"/>
              </w:rPr>
              <w:t>Pasowanie klas pierwszych</w:t>
            </w:r>
          </w:p>
        </w:tc>
        <w:tc>
          <w:tcPr>
            <w:tcW w:w="3160" w:type="dxa"/>
            <w:gridSpan w:val="2"/>
            <w:tcBorders>
              <w:bottom w:val="single" w:sz="4" w:space="0" w:color="auto"/>
            </w:tcBorders>
          </w:tcPr>
          <w:p w14:paraId="4B1C1D62" w14:textId="09B21B6A" w:rsidR="004F604D" w:rsidRPr="004D19B8" w:rsidRDefault="004F604D" w:rsidP="005549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bCs/>
                <w:sz w:val="24"/>
                <w:szCs w:val="24"/>
              </w:rPr>
              <w:t xml:space="preserve">     18 </w:t>
            </w:r>
            <w:r w:rsidRPr="00914A93">
              <w:rPr>
                <w:bCs/>
                <w:sz w:val="24"/>
                <w:szCs w:val="24"/>
              </w:rPr>
              <w:t>listopada 202</w:t>
            </w:r>
            <w:r w:rsidR="005626EE">
              <w:rPr>
                <w:bCs/>
                <w:sz w:val="24"/>
                <w:szCs w:val="24"/>
              </w:rPr>
              <w:t>5</w:t>
            </w:r>
            <w:r w:rsidRPr="00914A93">
              <w:rPr>
                <w:bCs/>
                <w:sz w:val="24"/>
                <w:szCs w:val="24"/>
              </w:rPr>
              <w:t xml:space="preserve"> r.</w:t>
            </w:r>
          </w:p>
        </w:tc>
        <w:tc>
          <w:tcPr>
            <w:tcW w:w="31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A00A47" w14:textId="2156389F" w:rsidR="004F604D" w:rsidRPr="004D19B8" w:rsidRDefault="004F604D" w:rsidP="00617E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A,</w:t>
            </w:r>
            <w:r w:rsidR="005626EE">
              <w:rPr>
                <w:rFonts w:ascii="Times New Roman" w:eastAsia="Times New Roman" w:hAnsi="Times New Roman"/>
                <w:sz w:val="24"/>
                <w:szCs w:val="24"/>
              </w:rPr>
              <w:t xml:space="preserve"> Lipowska, M. Wojtysiak</w:t>
            </w:r>
          </w:p>
        </w:tc>
      </w:tr>
      <w:tr w:rsidR="004F604D" w:rsidRPr="004D19B8" w14:paraId="134FD473" w14:textId="77777777" w:rsidTr="002C56E7">
        <w:trPr>
          <w:gridAfter w:val="1"/>
          <w:wAfter w:w="1790" w:type="dxa"/>
          <w:trHeight w:val="722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745E84" w14:textId="77777777" w:rsidR="004F604D" w:rsidRPr="004D19B8" w:rsidRDefault="004F604D" w:rsidP="004F604D">
            <w:pPr>
              <w:numPr>
                <w:ilvl w:val="0"/>
                <w:numId w:val="2"/>
              </w:numPr>
              <w:tabs>
                <w:tab w:val="num" w:pos="110"/>
                <w:tab w:val="left" w:pos="650"/>
              </w:tabs>
              <w:spacing w:after="0" w:line="240" w:lineRule="auto"/>
              <w:ind w:left="110" w:right="110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3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5AB9B4" w14:textId="559C068A" w:rsidR="004F604D" w:rsidRPr="004D19B8" w:rsidRDefault="004F604D" w:rsidP="00B043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04EF1">
              <w:rPr>
                <w:rFonts w:ascii="Times New Roman" w:hAnsi="Times New Roman"/>
                <w:sz w:val="24"/>
                <w:szCs w:val="24"/>
              </w:rPr>
              <w:t>Dzień Patrona ( Dzień wolny od zajęć dydaktycznych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3160" w:type="dxa"/>
            <w:gridSpan w:val="2"/>
          </w:tcPr>
          <w:p w14:paraId="669320BB" w14:textId="03CF04D2" w:rsidR="004F604D" w:rsidRPr="004D19B8" w:rsidRDefault="004F604D" w:rsidP="005549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bCs/>
                <w:sz w:val="24"/>
                <w:szCs w:val="24"/>
              </w:rPr>
              <w:t xml:space="preserve">18 </w:t>
            </w:r>
            <w:r w:rsidRPr="00914A93">
              <w:rPr>
                <w:bCs/>
                <w:sz w:val="24"/>
                <w:szCs w:val="24"/>
              </w:rPr>
              <w:t>listopada 202</w:t>
            </w:r>
            <w:r w:rsidR="005626EE">
              <w:rPr>
                <w:bCs/>
                <w:sz w:val="24"/>
                <w:szCs w:val="24"/>
              </w:rPr>
              <w:t>5</w:t>
            </w:r>
            <w:r w:rsidRPr="00914A93">
              <w:rPr>
                <w:bCs/>
                <w:sz w:val="24"/>
                <w:szCs w:val="24"/>
              </w:rPr>
              <w:t xml:space="preserve"> r.</w:t>
            </w:r>
          </w:p>
        </w:tc>
        <w:tc>
          <w:tcPr>
            <w:tcW w:w="31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E565C5" w14:textId="77777777" w:rsidR="004F604D" w:rsidRPr="00914A93" w:rsidRDefault="004F604D" w:rsidP="00617E6C">
            <w:pPr>
              <w:pStyle w:val="Akapitzlist"/>
              <w:spacing w:after="0" w:line="240" w:lineRule="auto"/>
              <w:ind w:left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M. Garbacz, A. Marcinkowska</w:t>
            </w:r>
          </w:p>
          <w:p w14:paraId="355B86D1" w14:textId="485D4756" w:rsidR="004F604D" w:rsidRPr="004D19B8" w:rsidRDefault="004F604D" w:rsidP="00617E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4F604D" w:rsidRPr="004D19B8" w14:paraId="2639E1D4" w14:textId="77777777" w:rsidTr="002C56E7">
        <w:trPr>
          <w:gridAfter w:val="1"/>
          <w:wAfter w:w="1790" w:type="dxa"/>
          <w:trHeight w:val="722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95EF0E" w14:textId="77777777" w:rsidR="004F604D" w:rsidRPr="004D19B8" w:rsidRDefault="004F604D" w:rsidP="004F604D">
            <w:pPr>
              <w:numPr>
                <w:ilvl w:val="0"/>
                <w:numId w:val="2"/>
              </w:numPr>
              <w:tabs>
                <w:tab w:val="num" w:pos="110"/>
              </w:tabs>
              <w:spacing w:after="0" w:line="240" w:lineRule="auto"/>
              <w:ind w:left="110" w:right="290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3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00DD87" w14:textId="7F7E278E" w:rsidR="004F604D" w:rsidRPr="004D19B8" w:rsidRDefault="004F604D" w:rsidP="00B043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04EF1">
              <w:rPr>
                <w:rFonts w:ascii="Times New Roman" w:hAnsi="Times New Roman"/>
                <w:sz w:val="24"/>
                <w:szCs w:val="24"/>
              </w:rPr>
              <w:t>andrzejki</w:t>
            </w:r>
          </w:p>
        </w:tc>
        <w:tc>
          <w:tcPr>
            <w:tcW w:w="3160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5B3F5E2E" w14:textId="02549778" w:rsidR="004F604D" w:rsidRPr="004D19B8" w:rsidRDefault="004F604D" w:rsidP="005549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bCs/>
                <w:sz w:val="24"/>
                <w:szCs w:val="24"/>
              </w:rPr>
              <w:t>28</w:t>
            </w:r>
            <w:r w:rsidRPr="00914A93">
              <w:rPr>
                <w:bCs/>
                <w:sz w:val="24"/>
                <w:szCs w:val="24"/>
              </w:rPr>
              <w:t xml:space="preserve"> listopada 202</w:t>
            </w:r>
            <w:r w:rsidR="005626EE">
              <w:rPr>
                <w:bCs/>
                <w:sz w:val="24"/>
                <w:szCs w:val="24"/>
              </w:rPr>
              <w:t>5</w:t>
            </w:r>
            <w:r>
              <w:rPr>
                <w:bCs/>
                <w:sz w:val="24"/>
                <w:szCs w:val="24"/>
              </w:rPr>
              <w:t xml:space="preserve"> r.</w:t>
            </w:r>
          </w:p>
        </w:tc>
        <w:tc>
          <w:tcPr>
            <w:tcW w:w="31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9CC4E1" w14:textId="13F4F863" w:rsidR="004F604D" w:rsidRPr="004D19B8" w:rsidRDefault="005626EE" w:rsidP="00617E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 SU, wychowawcy</w:t>
            </w:r>
          </w:p>
        </w:tc>
      </w:tr>
      <w:tr w:rsidR="004F604D" w:rsidRPr="004D19B8" w14:paraId="2F728DEE" w14:textId="77777777" w:rsidTr="002C56E7">
        <w:trPr>
          <w:gridAfter w:val="1"/>
          <w:wAfter w:w="1790" w:type="dxa"/>
          <w:trHeight w:val="722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993FAF" w14:textId="77777777" w:rsidR="004F604D" w:rsidRPr="004D19B8" w:rsidRDefault="004F604D" w:rsidP="004F604D">
            <w:pPr>
              <w:numPr>
                <w:ilvl w:val="0"/>
                <w:numId w:val="2"/>
              </w:numPr>
              <w:tabs>
                <w:tab w:val="num" w:pos="110"/>
              </w:tabs>
              <w:spacing w:after="0" w:line="240" w:lineRule="auto"/>
              <w:ind w:left="110" w:right="290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3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2CE2DC" w14:textId="314C7C28" w:rsidR="004F604D" w:rsidRPr="004D19B8" w:rsidRDefault="004F604D" w:rsidP="00B043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04EF1">
              <w:rPr>
                <w:rFonts w:ascii="Times New Roman" w:hAnsi="Times New Roman"/>
                <w:sz w:val="24"/>
                <w:szCs w:val="24"/>
              </w:rPr>
              <w:t>mikołajki</w:t>
            </w:r>
          </w:p>
        </w:tc>
        <w:tc>
          <w:tcPr>
            <w:tcW w:w="3160" w:type="dxa"/>
            <w:gridSpan w:val="2"/>
            <w:tcBorders>
              <w:top w:val="single" w:sz="4" w:space="0" w:color="auto"/>
            </w:tcBorders>
          </w:tcPr>
          <w:p w14:paraId="5C07D3EF" w14:textId="1602AC6E" w:rsidR="004F604D" w:rsidRPr="004D19B8" w:rsidRDefault="005626EE" w:rsidP="005549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bCs/>
                <w:sz w:val="24"/>
                <w:szCs w:val="24"/>
              </w:rPr>
              <w:t>5</w:t>
            </w:r>
            <w:r w:rsidR="004F604D" w:rsidRPr="00914A93">
              <w:rPr>
                <w:bCs/>
                <w:sz w:val="24"/>
                <w:szCs w:val="24"/>
              </w:rPr>
              <w:t xml:space="preserve"> grudnia 202</w:t>
            </w:r>
            <w:r>
              <w:rPr>
                <w:bCs/>
                <w:sz w:val="24"/>
                <w:szCs w:val="24"/>
              </w:rPr>
              <w:t>5</w:t>
            </w:r>
            <w:r w:rsidR="004F604D">
              <w:rPr>
                <w:bCs/>
                <w:sz w:val="24"/>
                <w:szCs w:val="24"/>
              </w:rPr>
              <w:t>r.</w:t>
            </w:r>
          </w:p>
        </w:tc>
        <w:tc>
          <w:tcPr>
            <w:tcW w:w="31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2116C0" w14:textId="6E889794" w:rsidR="004F604D" w:rsidRPr="004D19B8" w:rsidRDefault="004F604D" w:rsidP="00617E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Wychowawcy, świetlica</w:t>
            </w:r>
          </w:p>
        </w:tc>
      </w:tr>
      <w:tr w:rsidR="004F604D" w:rsidRPr="004D19B8" w14:paraId="25913BB6" w14:textId="77777777" w:rsidTr="002C56E7">
        <w:trPr>
          <w:gridAfter w:val="1"/>
          <w:wAfter w:w="1790" w:type="dxa"/>
          <w:trHeight w:val="722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BBB68E" w14:textId="77777777" w:rsidR="004F604D" w:rsidRPr="004D19B8" w:rsidRDefault="004F604D" w:rsidP="004F604D">
            <w:pPr>
              <w:numPr>
                <w:ilvl w:val="0"/>
                <w:numId w:val="2"/>
              </w:numPr>
              <w:tabs>
                <w:tab w:val="num" w:pos="110"/>
              </w:tabs>
              <w:spacing w:after="0" w:line="240" w:lineRule="auto"/>
              <w:ind w:left="110" w:right="290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3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575049" w14:textId="092BE980" w:rsidR="004F604D" w:rsidRPr="004D19B8" w:rsidRDefault="004F604D" w:rsidP="00B043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04EF1">
              <w:rPr>
                <w:rFonts w:ascii="Times New Roman" w:hAnsi="Times New Roman"/>
                <w:sz w:val="24"/>
                <w:szCs w:val="24"/>
              </w:rPr>
              <w:t>Jasełka</w:t>
            </w:r>
          </w:p>
        </w:tc>
        <w:tc>
          <w:tcPr>
            <w:tcW w:w="3160" w:type="dxa"/>
            <w:gridSpan w:val="2"/>
          </w:tcPr>
          <w:p w14:paraId="14AFCD2D" w14:textId="7308DF9F" w:rsidR="004F604D" w:rsidRPr="004D19B8" w:rsidRDefault="005626EE" w:rsidP="005549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bCs/>
                <w:sz w:val="24"/>
                <w:szCs w:val="24"/>
              </w:rPr>
              <w:t>17</w:t>
            </w:r>
            <w:r w:rsidR="004F604D" w:rsidRPr="00914A93">
              <w:rPr>
                <w:bCs/>
                <w:sz w:val="24"/>
                <w:szCs w:val="24"/>
              </w:rPr>
              <w:t xml:space="preserve"> grudnia 202</w:t>
            </w:r>
            <w:r>
              <w:rPr>
                <w:bCs/>
                <w:sz w:val="24"/>
                <w:szCs w:val="24"/>
              </w:rPr>
              <w:t>5</w:t>
            </w:r>
            <w:r w:rsidR="004F604D">
              <w:rPr>
                <w:bCs/>
                <w:sz w:val="24"/>
                <w:szCs w:val="24"/>
              </w:rPr>
              <w:t xml:space="preserve"> r.</w:t>
            </w:r>
          </w:p>
        </w:tc>
        <w:tc>
          <w:tcPr>
            <w:tcW w:w="31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581E5A" w14:textId="27FEA84D" w:rsidR="004F604D" w:rsidRPr="004D19B8" w:rsidRDefault="005626EE" w:rsidP="00617E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M. Wojciechowska, A.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Kurył</w:t>
            </w:r>
            <w:proofErr w:type="spellEnd"/>
          </w:p>
        </w:tc>
      </w:tr>
      <w:tr w:rsidR="004F604D" w:rsidRPr="004D19B8" w14:paraId="1EFEBBDE" w14:textId="77777777" w:rsidTr="002C56E7">
        <w:trPr>
          <w:gridAfter w:val="1"/>
          <w:wAfter w:w="1790" w:type="dxa"/>
          <w:trHeight w:val="722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AC86DD" w14:textId="77777777" w:rsidR="004F604D" w:rsidRPr="004D19B8" w:rsidRDefault="004F604D" w:rsidP="004F604D">
            <w:pPr>
              <w:numPr>
                <w:ilvl w:val="0"/>
                <w:numId w:val="2"/>
              </w:numPr>
              <w:tabs>
                <w:tab w:val="num" w:pos="110"/>
              </w:tabs>
              <w:spacing w:after="0" w:line="240" w:lineRule="auto"/>
              <w:ind w:left="110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3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BEACA5" w14:textId="7485FD52" w:rsidR="004F604D" w:rsidRPr="004D19B8" w:rsidRDefault="004F604D" w:rsidP="00B043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04EF1">
              <w:rPr>
                <w:rFonts w:ascii="Times New Roman" w:hAnsi="Times New Roman"/>
                <w:sz w:val="24"/>
                <w:szCs w:val="24"/>
              </w:rPr>
              <w:t>Dzień Babci i Dziadka</w:t>
            </w:r>
          </w:p>
        </w:tc>
        <w:tc>
          <w:tcPr>
            <w:tcW w:w="316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5F2000C" w14:textId="5D792EA6" w:rsidR="004F604D" w:rsidRPr="004D19B8" w:rsidRDefault="004F604D" w:rsidP="005549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bCs/>
                <w:sz w:val="24"/>
                <w:szCs w:val="24"/>
              </w:rPr>
              <w:t xml:space="preserve"> 22 </w:t>
            </w:r>
            <w:r w:rsidRPr="00914A93">
              <w:rPr>
                <w:bCs/>
                <w:sz w:val="24"/>
                <w:szCs w:val="24"/>
              </w:rPr>
              <w:t>stycz</w:t>
            </w:r>
            <w:r>
              <w:rPr>
                <w:bCs/>
                <w:sz w:val="24"/>
                <w:szCs w:val="24"/>
              </w:rPr>
              <w:t xml:space="preserve">nia </w:t>
            </w:r>
            <w:r w:rsidRPr="00914A93">
              <w:rPr>
                <w:bCs/>
                <w:sz w:val="24"/>
                <w:szCs w:val="24"/>
              </w:rPr>
              <w:t xml:space="preserve"> 202</w:t>
            </w:r>
            <w:r w:rsidR="005626EE">
              <w:rPr>
                <w:bCs/>
                <w:sz w:val="24"/>
                <w:szCs w:val="24"/>
              </w:rPr>
              <w:t>6</w:t>
            </w:r>
            <w:r w:rsidRPr="00914A93">
              <w:rPr>
                <w:bCs/>
                <w:sz w:val="24"/>
                <w:szCs w:val="24"/>
              </w:rPr>
              <w:t xml:space="preserve"> r.</w:t>
            </w:r>
          </w:p>
        </w:tc>
        <w:tc>
          <w:tcPr>
            <w:tcW w:w="31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F8987D" w14:textId="5DAE4931" w:rsidR="004F604D" w:rsidRPr="004D19B8" w:rsidRDefault="004F604D" w:rsidP="00617E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wychowawcy klas 1-3 </w:t>
            </w:r>
          </w:p>
        </w:tc>
      </w:tr>
      <w:tr w:rsidR="004F604D" w:rsidRPr="004D19B8" w14:paraId="50EAEFA9" w14:textId="77777777" w:rsidTr="002C56E7">
        <w:trPr>
          <w:gridAfter w:val="1"/>
          <w:wAfter w:w="1790" w:type="dxa"/>
          <w:trHeight w:val="722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79FFED" w14:textId="77777777" w:rsidR="004F604D" w:rsidRPr="004D19B8" w:rsidRDefault="004F604D" w:rsidP="004F604D">
            <w:pPr>
              <w:numPr>
                <w:ilvl w:val="0"/>
                <w:numId w:val="2"/>
              </w:numPr>
              <w:tabs>
                <w:tab w:val="num" w:pos="110"/>
              </w:tabs>
              <w:spacing w:after="0" w:line="240" w:lineRule="auto"/>
              <w:ind w:left="110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3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5BFD7E" w14:textId="023ACAA6" w:rsidR="004F604D" w:rsidRPr="004D19B8" w:rsidRDefault="004F604D" w:rsidP="00B043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04EF1">
              <w:rPr>
                <w:rFonts w:ascii="Times New Roman" w:hAnsi="Times New Roman"/>
                <w:sz w:val="24"/>
                <w:szCs w:val="24"/>
              </w:rPr>
              <w:t>Dzień Bezpiecznego Internetu</w:t>
            </w:r>
          </w:p>
        </w:tc>
        <w:tc>
          <w:tcPr>
            <w:tcW w:w="3160" w:type="dxa"/>
            <w:gridSpan w:val="2"/>
          </w:tcPr>
          <w:p w14:paraId="30188ECF" w14:textId="061A6F2B" w:rsidR="004F604D" w:rsidRPr="004D19B8" w:rsidRDefault="005626EE" w:rsidP="005549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bCs/>
                <w:sz w:val="24"/>
                <w:szCs w:val="24"/>
              </w:rPr>
              <w:t xml:space="preserve">  1.  tydzień</w:t>
            </w:r>
            <w:r w:rsidR="004F604D">
              <w:rPr>
                <w:bCs/>
                <w:sz w:val="24"/>
                <w:szCs w:val="24"/>
              </w:rPr>
              <w:t xml:space="preserve"> </w:t>
            </w:r>
            <w:r w:rsidR="004F604D" w:rsidRPr="00914A93">
              <w:rPr>
                <w:bCs/>
                <w:sz w:val="24"/>
                <w:szCs w:val="24"/>
              </w:rPr>
              <w:t xml:space="preserve"> lutego 202</w:t>
            </w:r>
            <w:r>
              <w:rPr>
                <w:bCs/>
                <w:sz w:val="24"/>
                <w:szCs w:val="24"/>
              </w:rPr>
              <w:t>6</w:t>
            </w:r>
            <w:r w:rsidR="004F604D" w:rsidRPr="00914A93">
              <w:rPr>
                <w:bCs/>
                <w:sz w:val="24"/>
                <w:szCs w:val="24"/>
              </w:rPr>
              <w:t xml:space="preserve"> </w:t>
            </w:r>
            <w:r w:rsidR="004F604D">
              <w:rPr>
                <w:bCs/>
                <w:sz w:val="24"/>
                <w:szCs w:val="24"/>
              </w:rPr>
              <w:t>r.</w:t>
            </w:r>
          </w:p>
        </w:tc>
        <w:tc>
          <w:tcPr>
            <w:tcW w:w="31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CE56F6" w14:textId="61B32776" w:rsidR="004F604D" w:rsidRPr="004D19B8" w:rsidRDefault="005626EE" w:rsidP="00617E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M.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MIsiura</w:t>
            </w:r>
            <w:proofErr w:type="spellEnd"/>
          </w:p>
        </w:tc>
      </w:tr>
      <w:tr w:rsidR="005626EE" w:rsidRPr="004D19B8" w14:paraId="04704BBD" w14:textId="77777777" w:rsidTr="002C56E7">
        <w:trPr>
          <w:gridAfter w:val="1"/>
          <w:wAfter w:w="1790" w:type="dxa"/>
          <w:trHeight w:val="722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F90D7F" w14:textId="77777777" w:rsidR="005626EE" w:rsidRPr="004D19B8" w:rsidRDefault="005626EE" w:rsidP="005626EE">
            <w:pPr>
              <w:numPr>
                <w:ilvl w:val="0"/>
                <w:numId w:val="2"/>
              </w:numPr>
              <w:tabs>
                <w:tab w:val="num" w:pos="110"/>
              </w:tabs>
              <w:spacing w:after="0" w:line="240" w:lineRule="auto"/>
              <w:ind w:left="110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3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879893" w14:textId="5D1ED8FC" w:rsidR="005626EE" w:rsidRPr="004D19B8" w:rsidRDefault="007F7621" w:rsidP="00B043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Zabawa karnawałowa </w:t>
            </w:r>
          </w:p>
        </w:tc>
        <w:tc>
          <w:tcPr>
            <w:tcW w:w="316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CF53EA2" w14:textId="5795B2BC" w:rsidR="005626EE" w:rsidRPr="004D19B8" w:rsidRDefault="007F7621" w:rsidP="005549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13 lutego 2026 r.</w:t>
            </w:r>
          </w:p>
        </w:tc>
        <w:tc>
          <w:tcPr>
            <w:tcW w:w="31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7090D1" w14:textId="06AAE199" w:rsidR="005626EE" w:rsidRPr="004D19B8" w:rsidRDefault="007F7621" w:rsidP="00617E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Wychowawcy klas</w:t>
            </w:r>
          </w:p>
        </w:tc>
      </w:tr>
      <w:tr w:rsidR="007F7621" w:rsidRPr="004D19B8" w14:paraId="4D3D3B61" w14:textId="77777777" w:rsidTr="002C56E7">
        <w:trPr>
          <w:gridAfter w:val="1"/>
          <w:wAfter w:w="1790" w:type="dxa"/>
          <w:trHeight w:val="722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1652C5" w14:textId="77777777" w:rsidR="007F7621" w:rsidRPr="004D19B8" w:rsidRDefault="007F7621" w:rsidP="007F7621">
            <w:pPr>
              <w:numPr>
                <w:ilvl w:val="0"/>
                <w:numId w:val="2"/>
              </w:numPr>
              <w:tabs>
                <w:tab w:val="num" w:pos="110"/>
              </w:tabs>
              <w:spacing w:after="0" w:line="240" w:lineRule="auto"/>
              <w:ind w:left="110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3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7249D9" w14:textId="36487102" w:rsidR="007F7621" w:rsidRPr="004D19B8" w:rsidRDefault="007F7621" w:rsidP="00B043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Dzień Kobiet </w:t>
            </w:r>
          </w:p>
        </w:tc>
        <w:tc>
          <w:tcPr>
            <w:tcW w:w="316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D87F475" w14:textId="142431FF" w:rsidR="007F7621" w:rsidRPr="004D19B8" w:rsidRDefault="007F7621" w:rsidP="005549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6 marca 2026 r.</w:t>
            </w:r>
          </w:p>
        </w:tc>
        <w:tc>
          <w:tcPr>
            <w:tcW w:w="31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8CF26E" w14:textId="4B9EB610" w:rsidR="007F7621" w:rsidRPr="004D19B8" w:rsidRDefault="007F7621" w:rsidP="00617E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     Wychowawcy klas </w:t>
            </w:r>
          </w:p>
        </w:tc>
      </w:tr>
      <w:tr w:rsidR="007F7621" w:rsidRPr="004D19B8" w14:paraId="1E5D8A28" w14:textId="77777777" w:rsidTr="002C56E7">
        <w:trPr>
          <w:gridAfter w:val="1"/>
          <w:wAfter w:w="1790" w:type="dxa"/>
          <w:trHeight w:val="722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1BD4C6" w14:textId="77777777" w:rsidR="007F7621" w:rsidRPr="004D19B8" w:rsidRDefault="007F7621" w:rsidP="007F7621">
            <w:pPr>
              <w:numPr>
                <w:ilvl w:val="0"/>
                <w:numId w:val="2"/>
              </w:numPr>
              <w:tabs>
                <w:tab w:val="num" w:pos="110"/>
              </w:tabs>
              <w:spacing w:after="0" w:line="240" w:lineRule="auto"/>
              <w:ind w:left="110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3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9826A5" w14:textId="22BB6705" w:rsidR="007F7621" w:rsidRPr="004D19B8" w:rsidRDefault="007F7621" w:rsidP="00B043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04EF1">
              <w:rPr>
                <w:rFonts w:ascii="Times New Roman" w:hAnsi="Times New Roman"/>
                <w:sz w:val="24"/>
                <w:szCs w:val="24"/>
              </w:rPr>
              <w:t>Światowy Dzień Matematyki</w:t>
            </w:r>
          </w:p>
        </w:tc>
        <w:tc>
          <w:tcPr>
            <w:tcW w:w="316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50F3D4A" w14:textId="0A6BF12D" w:rsidR="007F7621" w:rsidRPr="004D19B8" w:rsidRDefault="007F7621" w:rsidP="005549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14A93">
              <w:rPr>
                <w:bCs/>
                <w:sz w:val="24"/>
                <w:szCs w:val="24"/>
              </w:rPr>
              <w:t>1</w:t>
            </w:r>
            <w:r>
              <w:rPr>
                <w:bCs/>
                <w:sz w:val="24"/>
                <w:szCs w:val="24"/>
              </w:rPr>
              <w:t>3</w:t>
            </w:r>
            <w:r w:rsidRPr="00914A93">
              <w:rPr>
                <w:bCs/>
                <w:sz w:val="24"/>
                <w:szCs w:val="24"/>
              </w:rPr>
              <w:t xml:space="preserve"> marca 202</w:t>
            </w:r>
            <w:r>
              <w:rPr>
                <w:bCs/>
                <w:sz w:val="24"/>
                <w:szCs w:val="24"/>
              </w:rPr>
              <w:t>6 r.</w:t>
            </w:r>
          </w:p>
        </w:tc>
        <w:tc>
          <w:tcPr>
            <w:tcW w:w="31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AF2650" w14:textId="6A101453" w:rsidR="007F7621" w:rsidRPr="004D19B8" w:rsidRDefault="007F7621" w:rsidP="00617E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W. Tryk, A. Wójtowicz</w:t>
            </w:r>
          </w:p>
        </w:tc>
      </w:tr>
      <w:tr w:rsidR="007F7621" w:rsidRPr="00002C3D" w14:paraId="074667CC" w14:textId="0A058C07" w:rsidTr="002C56E7">
        <w:trPr>
          <w:trHeight w:val="722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169452" w14:textId="0F314A73" w:rsidR="007F7621" w:rsidRPr="007F7621" w:rsidRDefault="007F7621" w:rsidP="007F762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F7621">
              <w:rPr>
                <w:rFonts w:ascii="Times New Roman" w:hAnsi="Times New Roman"/>
                <w:b/>
                <w:bCs/>
                <w:sz w:val="24"/>
                <w:szCs w:val="24"/>
              </w:rPr>
              <w:t>22.</w:t>
            </w:r>
          </w:p>
        </w:tc>
        <w:tc>
          <w:tcPr>
            <w:tcW w:w="3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44FD35" w14:textId="05E8B136" w:rsidR="007F7621" w:rsidRPr="00B0430E" w:rsidRDefault="007F7621" w:rsidP="00B0430E">
            <w:pPr>
              <w:spacing w:after="0" w:line="240" w:lineRule="auto"/>
              <w:rPr>
                <w:bCs/>
                <w:sz w:val="24"/>
                <w:szCs w:val="24"/>
              </w:rPr>
            </w:pPr>
            <w:r w:rsidRPr="00B0430E">
              <w:rPr>
                <w:rFonts w:ascii="Times New Roman" w:hAnsi="Times New Roman"/>
                <w:sz w:val="24"/>
                <w:szCs w:val="24"/>
              </w:rPr>
              <w:t>Światowy Dzień Świadomości Autyzmu</w:t>
            </w:r>
          </w:p>
        </w:tc>
        <w:tc>
          <w:tcPr>
            <w:tcW w:w="316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4B2B7E9" w14:textId="46299C96" w:rsidR="007F7621" w:rsidRDefault="007F7621" w:rsidP="005549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 kwietnia 202</w:t>
            </w:r>
            <w:r w:rsidR="00B0430E">
              <w:rPr>
                <w:bCs/>
                <w:sz w:val="24"/>
                <w:szCs w:val="24"/>
              </w:rPr>
              <w:t>6</w:t>
            </w:r>
            <w:r>
              <w:rPr>
                <w:bCs/>
                <w:sz w:val="24"/>
                <w:szCs w:val="24"/>
              </w:rPr>
              <w:t xml:space="preserve"> r.</w:t>
            </w:r>
          </w:p>
        </w:tc>
        <w:tc>
          <w:tcPr>
            <w:tcW w:w="316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25C5A47" w14:textId="61F9632B" w:rsidR="007F7621" w:rsidRPr="00002C3D" w:rsidRDefault="00B0430E" w:rsidP="00617E6C">
            <w:pPr>
              <w:spacing w:line="259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A; </w:t>
            </w:r>
            <w:proofErr w:type="spellStart"/>
            <w:r w:rsidR="007F7621">
              <w:rPr>
                <w:rFonts w:ascii="Times New Roman" w:eastAsia="Times New Roman" w:hAnsi="Times New Roman"/>
                <w:sz w:val="24"/>
                <w:szCs w:val="24"/>
              </w:rPr>
              <w:t>Kurył</w:t>
            </w:r>
            <w:proofErr w:type="spellEnd"/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1D9937B" w14:textId="77777777" w:rsidR="007F7621" w:rsidRPr="00002C3D" w:rsidRDefault="007F7621" w:rsidP="007F7621">
            <w:pPr>
              <w:spacing w:line="259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F7621" w:rsidRPr="00F72B39" w14:paraId="719FFCDB" w14:textId="22BF0AD7" w:rsidTr="002C56E7">
        <w:trPr>
          <w:trHeight w:val="722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663E97" w14:textId="174F4DDF" w:rsidR="007F7621" w:rsidRPr="007F7621" w:rsidRDefault="007F7621" w:rsidP="007F762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F7621">
              <w:rPr>
                <w:rFonts w:ascii="Times New Roman" w:hAnsi="Times New Roman"/>
                <w:b/>
                <w:bCs/>
                <w:sz w:val="24"/>
                <w:szCs w:val="24"/>
              </w:rPr>
              <w:t>23.</w:t>
            </w:r>
          </w:p>
        </w:tc>
        <w:tc>
          <w:tcPr>
            <w:tcW w:w="3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7BF2D5" w14:textId="2E0671EB" w:rsidR="007F7621" w:rsidRDefault="007F7621" w:rsidP="00B0430E">
            <w:pPr>
              <w:spacing w:after="0" w:line="240" w:lineRule="auto"/>
              <w:rPr>
                <w:bCs/>
                <w:sz w:val="24"/>
                <w:szCs w:val="24"/>
              </w:rPr>
            </w:pPr>
            <w:r w:rsidRPr="00404EF1">
              <w:rPr>
                <w:rFonts w:ascii="Times New Roman" w:hAnsi="Times New Roman"/>
                <w:sz w:val="24"/>
                <w:szCs w:val="24"/>
              </w:rPr>
              <w:t>Amory Tureckie</w:t>
            </w:r>
          </w:p>
        </w:tc>
        <w:tc>
          <w:tcPr>
            <w:tcW w:w="316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E1FB644" w14:textId="335C4EFC" w:rsidR="007F7621" w:rsidRPr="005549D0" w:rsidRDefault="005549D0" w:rsidP="005549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 </w:t>
            </w:r>
            <w:r w:rsidR="007F7621" w:rsidRPr="005549D0">
              <w:rPr>
                <w:bCs/>
                <w:sz w:val="24"/>
                <w:szCs w:val="24"/>
              </w:rPr>
              <w:t>II semestr  2026 r.</w:t>
            </w:r>
          </w:p>
        </w:tc>
        <w:tc>
          <w:tcPr>
            <w:tcW w:w="31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A438F8" w14:textId="03FA7974" w:rsidR="007F7621" w:rsidRPr="00F72B39" w:rsidRDefault="007F7621" w:rsidP="00617E6C">
            <w:pPr>
              <w:spacing w:line="259" w:lineRule="auto"/>
              <w:rPr>
                <w:rFonts w:ascii="Times New Roman" w:hAnsi="Times New Roman"/>
                <w:sz w:val="24"/>
                <w:szCs w:val="24"/>
              </w:rPr>
            </w:pPr>
            <w:r w:rsidRPr="00002C3D">
              <w:rPr>
                <w:rFonts w:ascii="Times New Roman" w:hAnsi="Times New Roman"/>
                <w:sz w:val="24"/>
                <w:szCs w:val="24"/>
              </w:rPr>
              <w:t xml:space="preserve">A.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Fudalej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02C3D">
              <w:rPr>
                <w:rFonts w:ascii="Times New Roman" w:hAnsi="Times New Roman"/>
                <w:sz w:val="24"/>
                <w:szCs w:val="24"/>
              </w:rPr>
              <w:t>A. Marcinkowska</w:t>
            </w:r>
          </w:p>
        </w:tc>
        <w:tc>
          <w:tcPr>
            <w:tcW w:w="17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60FA76F" w14:textId="77777777" w:rsidR="007F7621" w:rsidRPr="00F72B39" w:rsidRDefault="007F7621" w:rsidP="007F7621">
            <w:pPr>
              <w:spacing w:line="259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F7621" w:rsidRPr="006D2725" w14:paraId="34CE817A" w14:textId="77039879" w:rsidTr="002C56E7">
        <w:trPr>
          <w:trHeight w:val="722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246C1E" w14:textId="13BBF329" w:rsidR="007F7621" w:rsidRPr="007F7621" w:rsidRDefault="007F7621" w:rsidP="007F762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F7621">
              <w:rPr>
                <w:rFonts w:ascii="Times New Roman" w:hAnsi="Times New Roman"/>
                <w:b/>
                <w:bCs/>
                <w:sz w:val="24"/>
                <w:szCs w:val="24"/>
              </w:rPr>
              <w:t>24.</w:t>
            </w:r>
          </w:p>
        </w:tc>
        <w:tc>
          <w:tcPr>
            <w:tcW w:w="3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54C3CC" w14:textId="5132FF32" w:rsidR="007F7621" w:rsidRPr="00914A93" w:rsidRDefault="007F7621" w:rsidP="00B0430E">
            <w:pPr>
              <w:spacing w:after="0" w:line="240" w:lineRule="auto"/>
              <w:rPr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Dzień Książki i Praw Autorskich</w:t>
            </w:r>
          </w:p>
        </w:tc>
        <w:tc>
          <w:tcPr>
            <w:tcW w:w="316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AE81730" w14:textId="0212CAC2" w:rsidR="007F7621" w:rsidRPr="005549D0" w:rsidRDefault="007F7621" w:rsidP="005549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549D0">
              <w:rPr>
                <w:bCs/>
                <w:sz w:val="24"/>
                <w:szCs w:val="24"/>
              </w:rPr>
              <w:t>24 kwietnia 2026 r.</w:t>
            </w:r>
          </w:p>
        </w:tc>
        <w:tc>
          <w:tcPr>
            <w:tcW w:w="316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D3C2BAC" w14:textId="1E21AECC" w:rsidR="007F7621" w:rsidRPr="007F7621" w:rsidRDefault="007F7621" w:rsidP="00617E6C">
            <w:pPr>
              <w:pStyle w:val="Akapitzlist"/>
              <w:numPr>
                <w:ilvl w:val="0"/>
                <w:numId w:val="7"/>
              </w:numPr>
              <w:spacing w:line="259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A.Marcinkowska</w:t>
            </w:r>
            <w:proofErr w:type="spellEnd"/>
          </w:p>
        </w:tc>
        <w:tc>
          <w:tcPr>
            <w:tcW w:w="1790" w:type="dxa"/>
            <w:vMerge w:val="restart"/>
            <w:tcBorders>
              <w:top w:val="nil"/>
              <w:left w:val="single" w:sz="4" w:space="0" w:color="auto"/>
              <w:right w:val="nil"/>
            </w:tcBorders>
            <w:vAlign w:val="center"/>
          </w:tcPr>
          <w:p w14:paraId="5FFD6240" w14:textId="77777777" w:rsidR="007F7621" w:rsidRPr="006D2725" w:rsidRDefault="007F7621" w:rsidP="007F7621">
            <w:pPr>
              <w:spacing w:line="259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F7621" w:rsidRPr="00404EF1" w14:paraId="7C384FCE" w14:textId="56422C0A" w:rsidTr="002C56E7">
        <w:trPr>
          <w:trHeight w:val="722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7BA9D2" w14:textId="54BC390A" w:rsidR="007F7621" w:rsidRPr="007F7621" w:rsidRDefault="007F7621" w:rsidP="007F762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F7621">
              <w:rPr>
                <w:rFonts w:ascii="Times New Roman" w:hAnsi="Times New Roman"/>
                <w:b/>
                <w:bCs/>
                <w:sz w:val="24"/>
                <w:szCs w:val="24"/>
              </w:rPr>
              <w:t>25.</w:t>
            </w:r>
          </w:p>
        </w:tc>
        <w:tc>
          <w:tcPr>
            <w:tcW w:w="3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2ECAFC" w14:textId="0D3B8C39" w:rsidR="007F7621" w:rsidRDefault="007F7621" w:rsidP="00B0430E">
            <w:pPr>
              <w:spacing w:after="0" w:line="240" w:lineRule="auto"/>
              <w:rPr>
                <w:bCs/>
                <w:sz w:val="24"/>
                <w:szCs w:val="24"/>
              </w:rPr>
            </w:pPr>
            <w:r w:rsidRPr="00404EF1">
              <w:rPr>
                <w:rFonts w:ascii="Times New Roman" w:hAnsi="Times New Roman"/>
                <w:sz w:val="24"/>
                <w:szCs w:val="24"/>
              </w:rPr>
              <w:t>Dzień Ziemi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- marsz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ekologicny</w:t>
            </w:r>
            <w:proofErr w:type="spellEnd"/>
          </w:p>
        </w:tc>
        <w:tc>
          <w:tcPr>
            <w:tcW w:w="3160" w:type="dxa"/>
            <w:gridSpan w:val="2"/>
            <w:tcBorders>
              <w:bottom w:val="single" w:sz="4" w:space="0" w:color="auto"/>
            </w:tcBorders>
          </w:tcPr>
          <w:p w14:paraId="212DFC64" w14:textId="407F1E74" w:rsidR="007F7621" w:rsidRPr="00914A93" w:rsidRDefault="007F7621" w:rsidP="005549D0">
            <w:pPr>
              <w:pStyle w:val="Akapitzlist"/>
              <w:spacing w:after="0" w:line="240" w:lineRule="auto"/>
              <w:ind w:left="0"/>
              <w:rPr>
                <w:bCs/>
                <w:sz w:val="24"/>
                <w:szCs w:val="24"/>
              </w:rPr>
            </w:pPr>
            <w:r w:rsidRPr="00914A93">
              <w:rPr>
                <w:bCs/>
                <w:sz w:val="24"/>
                <w:szCs w:val="24"/>
              </w:rPr>
              <w:t>2</w:t>
            </w:r>
            <w:r>
              <w:rPr>
                <w:bCs/>
                <w:sz w:val="24"/>
                <w:szCs w:val="24"/>
              </w:rPr>
              <w:t>4</w:t>
            </w:r>
            <w:r w:rsidRPr="00914A93">
              <w:rPr>
                <w:bCs/>
                <w:sz w:val="24"/>
                <w:szCs w:val="24"/>
              </w:rPr>
              <w:t xml:space="preserve"> kwietnia 202</w:t>
            </w:r>
            <w:r>
              <w:rPr>
                <w:bCs/>
                <w:sz w:val="24"/>
                <w:szCs w:val="24"/>
              </w:rPr>
              <w:t>6 r.</w:t>
            </w:r>
          </w:p>
        </w:tc>
        <w:tc>
          <w:tcPr>
            <w:tcW w:w="31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450880" w14:textId="67C0275F" w:rsidR="007F7621" w:rsidRPr="00404EF1" w:rsidRDefault="007F7621" w:rsidP="00617E6C">
            <w:pPr>
              <w:spacing w:line="259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F7621">
              <w:rPr>
                <w:rFonts w:ascii="Times New Roman" w:hAnsi="Times New Roman"/>
                <w:sz w:val="24"/>
                <w:szCs w:val="24"/>
              </w:rPr>
              <w:t>Zaborek</w:t>
            </w:r>
            <w:proofErr w:type="spellEnd"/>
            <w:r w:rsidRPr="007F7621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proofErr w:type="spellStart"/>
            <w:r w:rsidRPr="007F7621">
              <w:rPr>
                <w:rFonts w:ascii="Times New Roman" w:hAnsi="Times New Roman"/>
                <w:sz w:val="24"/>
                <w:szCs w:val="24"/>
              </w:rPr>
              <w:t>Trubalska</w:t>
            </w:r>
            <w:proofErr w:type="spellEnd"/>
          </w:p>
        </w:tc>
        <w:tc>
          <w:tcPr>
            <w:tcW w:w="1790" w:type="dxa"/>
            <w:vMerge/>
            <w:tcBorders>
              <w:top w:val="nil"/>
              <w:left w:val="single" w:sz="4" w:space="0" w:color="auto"/>
              <w:right w:val="nil"/>
            </w:tcBorders>
            <w:vAlign w:val="center"/>
          </w:tcPr>
          <w:p w14:paraId="43A06129" w14:textId="77777777" w:rsidR="007F7621" w:rsidRPr="00404EF1" w:rsidRDefault="007F7621" w:rsidP="007F7621">
            <w:pPr>
              <w:spacing w:line="259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F7621" w:rsidRPr="00404EF1" w14:paraId="13CC4620" w14:textId="73204313" w:rsidTr="002C56E7">
        <w:trPr>
          <w:trHeight w:val="722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DC81F" w14:textId="69B16FB9" w:rsidR="007F7621" w:rsidRPr="007F7621" w:rsidRDefault="007F7621" w:rsidP="007F762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F7621">
              <w:rPr>
                <w:rFonts w:ascii="Times New Roman" w:hAnsi="Times New Roman"/>
                <w:b/>
                <w:bCs/>
                <w:sz w:val="24"/>
                <w:szCs w:val="24"/>
              </w:rPr>
              <w:t>26.</w:t>
            </w:r>
          </w:p>
        </w:tc>
        <w:tc>
          <w:tcPr>
            <w:tcW w:w="3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B316C4" w14:textId="51B3628B" w:rsidR="007F7621" w:rsidRDefault="007F7621" w:rsidP="00B0430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04EF1">
              <w:rPr>
                <w:rFonts w:ascii="Times New Roman" w:hAnsi="Times New Roman"/>
                <w:sz w:val="24"/>
                <w:szCs w:val="24"/>
              </w:rPr>
              <w:t>Rocznica uchwalenia Konstytucji 3 maja</w:t>
            </w:r>
          </w:p>
        </w:tc>
        <w:tc>
          <w:tcPr>
            <w:tcW w:w="3160" w:type="dxa"/>
            <w:gridSpan w:val="2"/>
          </w:tcPr>
          <w:p w14:paraId="447D3E4F" w14:textId="69A8FCEB" w:rsidR="007F7621" w:rsidRDefault="007F7621" w:rsidP="005549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5 maja 202</w:t>
            </w:r>
            <w:r w:rsidR="00617E6C">
              <w:rPr>
                <w:bCs/>
                <w:sz w:val="24"/>
                <w:szCs w:val="24"/>
              </w:rPr>
              <w:t>6</w:t>
            </w:r>
            <w:r>
              <w:rPr>
                <w:bCs/>
                <w:sz w:val="24"/>
                <w:szCs w:val="24"/>
              </w:rPr>
              <w:t xml:space="preserve"> r.</w:t>
            </w:r>
          </w:p>
        </w:tc>
        <w:tc>
          <w:tcPr>
            <w:tcW w:w="31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D18C1A" w14:textId="77777777" w:rsidR="007F7621" w:rsidRPr="00914A93" w:rsidRDefault="007F7621" w:rsidP="00617E6C">
            <w:pPr>
              <w:pStyle w:val="Akapitzlist"/>
              <w:spacing w:after="0" w:line="240" w:lineRule="auto"/>
              <w:ind w:left="0"/>
              <w:rPr>
                <w:bCs/>
                <w:sz w:val="24"/>
                <w:szCs w:val="24"/>
              </w:rPr>
            </w:pPr>
            <w:r w:rsidRPr="007F7621">
              <w:rPr>
                <w:bCs/>
                <w:sz w:val="24"/>
                <w:szCs w:val="24"/>
                <w:lang w:val="en-US"/>
              </w:rPr>
              <w:t xml:space="preserve">G. Kusal, M. Garbacz  M.  </w:t>
            </w:r>
            <w:r w:rsidRPr="00914A93">
              <w:rPr>
                <w:bCs/>
                <w:sz w:val="24"/>
                <w:szCs w:val="24"/>
              </w:rPr>
              <w:t>Staszczy</w:t>
            </w:r>
            <w:r>
              <w:rPr>
                <w:bCs/>
                <w:sz w:val="24"/>
                <w:szCs w:val="24"/>
              </w:rPr>
              <w:t>k</w:t>
            </w:r>
          </w:p>
          <w:p w14:paraId="219B4A7C" w14:textId="05F7B0C5" w:rsidR="007F7621" w:rsidRPr="00404EF1" w:rsidRDefault="007F7621" w:rsidP="00617E6C">
            <w:pPr>
              <w:spacing w:line="259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7BA1E59" w14:textId="77777777" w:rsidR="007F7621" w:rsidRPr="00404EF1" w:rsidRDefault="007F7621" w:rsidP="007F7621">
            <w:pPr>
              <w:spacing w:line="259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F7621" w:rsidRPr="00404EF1" w14:paraId="36E6956F" w14:textId="6B4DFEC1" w:rsidTr="002C56E7">
        <w:trPr>
          <w:trHeight w:val="722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3B08F2" w14:textId="2707DF7C" w:rsidR="007F7621" w:rsidRPr="007F7621" w:rsidRDefault="007F7621" w:rsidP="007F762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F7621">
              <w:rPr>
                <w:rFonts w:ascii="Times New Roman" w:hAnsi="Times New Roman"/>
                <w:b/>
                <w:bCs/>
                <w:sz w:val="24"/>
                <w:szCs w:val="24"/>
              </w:rPr>
              <w:t>27.</w:t>
            </w:r>
          </w:p>
        </w:tc>
        <w:tc>
          <w:tcPr>
            <w:tcW w:w="3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D2F8B7" w14:textId="0744B97D" w:rsidR="007F7621" w:rsidRDefault="007F7621" w:rsidP="00B0430E">
            <w:pPr>
              <w:spacing w:after="0" w:line="240" w:lineRule="auto"/>
              <w:rPr>
                <w:bCs/>
                <w:sz w:val="24"/>
                <w:szCs w:val="24"/>
              </w:rPr>
            </w:pPr>
            <w:r w:rsidRPr="00404EF1">
              <w:rPr>
                <w:rFonts w:ascii="Times New Roman" w:hAnsi="Times New Roman"/>
                <w:sz w:val="24"/>
                <w:szCs w:val="24"/>
              </w:rPr>
              <w:t>Dzień Matki i Ojca</w:t>
            </w:r>
          </w:p>
        </w:tc>
        <w:tc>
          <w:tcPr>
            <w:tcW w:w="3160" w:type="dxa"/>
            <w:gridSpan w:val="2"/>
          </w:tcPr>
          <w:p w14:paraId="1C9C654A" w14:textId="2D4BA78F" w:rsidR="007F7621" w:rsidRDefault="00617E6C" w:rsidP="005549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ma</w:t>
            </w:r>
            <w:r w:rsidR="007F7621">
              <w:rPr>
                <w:rFonts w:ascii="Times New Roman" w:hAnsi="Times New Roman"/>
                <w:sz w:val="24"/>
                <w:szCs w:val="24"/>
              </w:rPr>
              <w:t xml:space="preserve">j/ czerwiec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2026 r.</w:t>
            </w:r>
          </w:p>
        </w:tc>
        <w:tc>
          <w:tcPr>
            <w:tcW w:w="31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003340" w14:textId="0CCC4FBF" w:rsidR="007F7621" w:rsidRPr="00404EF1" w:rsidRDefault="00617E6C" w:rsidP="00617E6C">
            <w:pPr>
              <w:spacing w:line="259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w</w:t>
            </w:r>
            <w:r w:rsidR="007F7621">
              <w:rPr>
                <w:rFonts w:ascii="Times New Roman" w:hAnsi="Times New Roman"/>
                <w:sz w:val="24"/>
                <w:szCs w:val="24"/>
              </w:rPr>
              <w:t>ychowawcy klas 1-3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A3318EB" w14:textId="77777777" w:rsidR="007F7621" w:rsidRPr="00404EF1" w:rsidRDefault="007F7621" w:rsidP="007F7621">
            <w:pPr>
              <w:spacing w:line="259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F7621" w:rsidRPr="00404EF1" w14:paraId="2A4223D5" w14:textId="77777777" w:rsidTr="002C56E7">
        <w:trPr>
          <w:trHeight w:val="722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0A4680" w14:textId="6FC1F64D" w:rsidR="007F7621" w:rsidRDefault="007F7621" w:rsidP="007F76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757FC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FA69DA" w:rsidRPr="00FA69DA">
              <w:rPr>
                <w:rFonts w:ascii="Times New Roman" w:hAnsi="Times New Roman"/>
                <w:b/>
                <w:bCs/>
                <w:sz w:val="24"/>
                <w:szCs w:val="24"/>
              </w:rPr>
              <w:t>28</w:t>
            </w:r>
            <w:r w:rsidR="00FA69DA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3F543F" w14:textId="606F8339" w:rsidR="007F7621" w:rsidRPr="00404EF1" w:rsidRDefault="007F7621" w:rsidP="00B0430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04EF1">
              <w:rPr>
                <w:rFonts w:ascii="Times New Roman" w:hAnsi="Times New Roman"/>
                <w:sz w:val="24"/>
                <w:szCs w:val="24"/>
              </w:rPr>
              <w:t xml:space="preserve">Dzień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Dziecka</w:t>
            </w:r>
          </w:p>
        </w:tc>
        <w:tc>
          <w:tcPr>
            <w:tcW w:w="3160" w:type="dxa"/>
            <w:gridSpan w:val="2"/>
          </w:tcPr>
          <w:p w14:paraId="638FD41E" w14:textId="310A0F67" w:rsidR="007F7621" w:rsidRDefault="007F7621" w:rsidP="005549D0">
            <w:pPr>
              <w:spacing w:after="0" w:line="240" w:lineRule="auto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2 </w:t>
            </w:r>
            <w:r w:rsidRPr="00914A93">
              <w:rPr>
                <w:bCs/>
                <w:sz w:val="24"/>
                <w:szCs w:val="24"/>
              </w:rPr>
              <w:t>czerw</w:t>
            </w:r>
            <w:r>
              <w:rPr>
                <w:bCs/>
                <w:sz w:val="24"/>
                <w:szCs w:val="24"/>
              </w:rPr>
              <w:t>ca 2026 r.</w:t>
            </w:r>
          </w:p>
        </w:tc>
        <w:tc>
          <w:tcPr>
            <w:tcW w:w="31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FC97DEF" w14:textId="69FDB942" w:rsidR="007F7621" w:rsidRDefault="007F7621" w:rsidP="00617E6C">
            <w:pPr>
              <w:spacing w:line="259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K. Duduś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FF0F70B" w14:textId="77777777" w:rsidR="007F7621" w:rsidRPr="00404EF1" w:rsidRDefault="007F7621" w:rsidP="007F7621">
            <w:pPr>
              <w:spacing w:line="259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1234898F" w14:textId="77777777" w:rsidR="00D01191" w:rsidRPr="004D19B8" w:rsidRDefault="00D01191" w:rsidP="00AD5D4A">
      <w:pPr>
        <w:spacing w:after="0" w:line="240" w:lineRule="auto"/>
        <w:rPr>
          <w:rFonts w:ascii="Times New Roman" w:eastAsia="Times New Roman" w:hAnsi="Times New Roman" w:cs="Times New Roman"/>
          <w:b/>
          <w:iCs/>
          <w:sz w:val="24"/>
          <w:szCs w:val="24"/>
          <w:u w:val="single"/>
          <w:lang w:eastAsia="pl-PL"/>
        </w:rPr>
      </w:pPr>
    </w:p>
    <w:p w14:paraId="048DF544" w14:textId="77777777" w:rsidR="00D01191" w:rsidRPr="004D19B8" w:rsidRDefault="00D01191" w:rsidP="00D01191">
      <w:pPr>
        <w:spacing w:after="0" w:line="240" w:lineRule="auto"/>
        <w:jc w:val="center"/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</w:pPr>
      <w:r w:rsidRPr="004D19B8">
        <w:rPr>
          <w:rFonts w:ascii="Times New Roman" w:eastAsia="Times New Roman" w:hAnsi="Times New Roman" w:cs="Times New Roman"/>
          <w:b/>
          <w:iCs/>
          <w:sz w:val="24"/>
          <w:szCs w:val="24"/>
          <w:u w:val="single"/>
          <w:lang w:eastAsia="pl-PL"/>
        </w:rPr>
        <w:lastRenderedPageBreak/>
        <w:t>KONKURSY</w:t>
      </w:r>
      <w:r w:rsidRPr="004D19B8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 </w:t>
      </w:r>
    </w:p>
    <w:p w14:paraId="5506DBA9" w14:textId="77777777" w:rsidR="00D01191" w:rsidRPr="004D19B8" w:rsidRDefault="00D01191" w:rsidP="00D0119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Cs/>
          <w:sz w:val="24"/>
          <w:szCs w:val="24"/>
          <w:u w:val="single"/>
          <w:lang w:eastAsia="pl-PL"/>
        </w:rPr>
      </w:pPr>
    </w:p>
    <w:tbl>
      <w:tblPr>
        <w:tblW w:w="10064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4111"/>
        <w:gridCol w:w="2805"/>
        <w:gridCol w:w="2439"/>
      </w:tblGrid>
      <w:tr w:rsidR="00D01191" w:rsidRPr="004D19B8" w14:paraId="31072FC5" w14:textId="77777777" w:rsidTr="00D01191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ECFF"/>
            <w:vAlign w:val="center"/>
            <w:hideMark/>
          </w:tcPr>
          <w:p w14:paraId="0325D7D0" w14:textId="77777777" w:rsidR="00D01191" w:rsidRPr="004D19B8" w:rsidRDefault="00D011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4D19B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L.p.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ECFF"/>
            <w:vAlign w:val="center"/>
            <w:hideMark/>
          </w:tcPr>
          <w:p w14:paraId="5DD4EBE0" w14:textId="77777777" w:rsidR="00D01191" w:rsidRPr="004D19B8" w:rsidRDefault="00D01191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4D19B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Nazwa konkursu</w:t>
            </w:r>
          </w:p>
        </w:tc>
        <w:tc>
          <w:tcPr>
            <w:tcW w:w="2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ECFF"/>
            <w:vAlign w:val="center"/>
            <w:hideMark/>
          </w:tcPr>
          <w:p w14:paraId="4C69DBC0" w14:textId="77777777" w:rsidR="00D01191" w:rsidRPr="004D19B8" w:rsidRDefault="00D011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4D19B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Termin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ECFF"/>
            <w:vAlign w:val="center"/>
            <w:hideMark/>
          </w:tcPr>
          <w:p w14:paraId="14202A65" w14:textId="77777777" w:rsidR="00D01191" w:rsidRPr="004D19B8" w:rsidRDefault="00D011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4D19B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Odpowiedzialni</w:t>
            </w:r>
          </w:p>
        </w:tc>
      </w:tr>
      <w:tr w:rsidR="00A52E0E" w:rsidRPr="004D19B8" w14:paraId="64BB3C57" w14:textId="77777777" w:rsidTr="00355203">
        <w:trPr>
          <w:trHeight w:val="62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C0728D" w14:textId="77777777" w:rsidR="00A52E0E" w:rsidRPr="004D19B8" w:rsidRDefault="00A52E0E" w:rsidP="00A52E0E">
            <w:pPr>
              <w:numPr>
                <w:ilvl w:val="0"/>
                <w:numId w:val="3"/>
              </w:numPr>
              <w:tabs>
                <w:tab w:val="num" w:pos="176"/>
              </w:tabs>
              <w:spacing w:after="0" w:line="240" w:lineRule="auto"/>
              <w:ind w:left="176" w:hanging="142"/>
              <w:jc w:val="center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pl-PL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F79132" w14:textId="1848DEA1" w:rsidR="00A52E0E" w:rsidRPr="004D19B8" w:rsidRDefault="00A52E0E" w:rsidP="00A52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pl-PL"/>
              </w:rPr>
            </w:pPr>
            <w:r w:rsidRPr="00143B8F">
              <w:rPr>
                <w:rFonts w:ascii="Times New Roman" w:eastAsia="Times New Roman" w:hAnsi="Times New Roman"/>
                <w:iCs/>
                <w:sz w:val="24"/>
                <w:szCs w:val="24"/>
              </w:rPr>
              <w:t xml:space="preserve">Konkurs Amory tureckie </w:t>
            </w:r>
          </w:p>
        </w:tc>
        <w:tc>
          <w:tcPr>
            <w:tcW w:w="2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89FC4F" w14:textId="3E917EFC" w:rsidR="00A52E0E" w:rsidRPr="004D19B8" w:rsidRDefault="00A52E0E" w:rsidP="00A52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iCs/>
                <w:sz w:val="24"/>
                <w:szCs w:val="24"/>
              </w:rPr>
              <w:t xml:space="preserve"> II semestr 2026 r.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A15809" w14:textId="6EC161BC" w:rsidR="00A52E0E" w:rsidRPr="004D19B8" w:rsidRDefault="00A52E0E" w:rsidP="00A52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pl-PL"/>
              </w:rPr>
            </w:pPr>
            <w:r w:rsidRPr="00002C3D">
              <w:rPr>
                <w:rFonts w:ascii="Times New Roman" w:hAnsi="Times New Roman"/>
                <w:sz w:val="24"/>
                <w:szCs w:val="24"/>
              </w:rPr>
              <w:t xml:space="preserve"> A. </w:t>
            </w:r>
            <w:proofErr w:type="spellStart"/>
            <w:r w:rsidRPr="00002C3D">
              <w:rPr>
                <w:rFonts w:ascii="Times New Roman" w:hAnsi="Times New Roman"/>
                <w:sz w:val="24"/>
                <w:szCs w:val="24"/>
              </w:rPr>
              <w:t>Fudalej</w:t>
            </w:r>
            <w:proofErr w:type="spellEnd"/>
            <w:r w:rsidRPr="00002C3D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02C3D">
              <w:rPr>
                <w:rFonts w:ascii="Times New Roman" w:hAnsi="Times New Roman"/>
                <w:sz w:val="24"/>
                <w:szCs w:val="24"/>
              </w:rPr>
              <w:t xml:space="preserve"> A. Marcinkowska</w:t>
            </w:r>
          </w:p>
        </w:tc>
      </w:tr>
      <w:tr w:rsidR="00A52E0E" w:rsidRPr="004D19B8" w14:paraId="40B93971" w14:textId="77777777" w:rsidTr="00355203">
        <w:trPr>
          <w:trHeight w:val="62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06C518" w14:textId="77777777" w:rsidR="00A52E0E" w:rsidRPr="004D19B8" w:rsidRDefault="00A52E0E" w:rsidP="00A52E0E">
            <w:pPr>
              <w:numPr>
                <w:ilvl w:val="0"/>
                <w:numId w:val="3"/>
              </w:numPr>
              <w:tabs>
                <w:tab w:val="num" w:pos="176"/>
              </w:tabs>
              <w:spacing w:after="0" w:line="240" w:lineRule="auto"/>
              <w:ind w:left="176" w:hanging="142"/>
              <w:jc w:val="center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pl-PL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2701DB" w14:textId="0BCF617C" w:rsidR="00A52E0E" w:rsidRPr="004D19B8" w:rsidRDefault="00A52E0E" w:rsidP="00A52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pl-PL"/>
              </w:rPr>
            </w:pPr>
            <w:r w:rsidRPr="00143B8F">
              <w:rPr>
                <w:rFonts w:ascii="Times New Roman" w:eastAsia="Times New Roman" w:hAnsi="Times New Roman"/>
                <w:iCs/>
                <w:sz w:val="24"/>
                <w:szCs w:val="24"/>
              </w:rPr>
              <w:t>Szkolny Konkurs Mam talent</w:t>
            </w:r>
          </w:p>
        </w:tc>
        <w:tc>
          <w:tcPr>
            <w:tcW w:w="2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7F234C" w14:textId="2DDB9303" w:rsidR="00A52E0E" w:rsidRPr="004D19B8" w:rsidRDefault="00A52E0E" w:rsidP="00A52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iCs/>
                <w:sz w:val="24"/>
                <w:szCs w:val="24"/>
              </w:rPr>
              <w:t>Czerwiec 2026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4E8E62" w14:textId="5BA3A012" w:rsidR="00A52E0E" w:rsidRPr="004D19B8" w:rsidRDefault="00A52E0E" w:rsidP="00A52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iCs/>
                <w:sz w:val="24"/>
                <w:szCs w:val="24"/>
              </w:rPr>
              <w:t xml:space="preserve">Nauczyciele klas 1- 3 </w:t>
            </w:r>
          </w:p>
        </w:tc>
      </w:tr>
      <w:tr w:rsidR="00A52E0E" w:rsidRPr="004D19B8" w14:paraId="0C8EC9C5" w14:textId="77777777" w:rsidTr="00355203">
        <w:trPr>
          <w:trHeight w:val="62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DD76D9" w14:textId="77777777" w:rsidR="00A52E0E" w:rsidRPr="004D19B8" w:rsidRDefault="00A52E0E" w:rsidP="00A52E0E">
            <w:pPr>
              <w:numPr>
                <w:ilvl w:val="0"/>
                <w:numId w:val="3"/>
              </w:numPr>
              <w:tabs>
                <w:tab w:val="num" w:pos="176"/>
              </w:tabs>
              <w:spacing w:after="0" w:line="240" w:lineRule="auto"/>
              <w:ind w:left="176" w:hanging="142"/>
              <w:jc w:val="center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pl-PL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2531A7" w14:textId="2F40C568" w:rsidR="00A52E0E" w:rsidRPr="004D19B8" w:rsidRDefault="00A52E0E" w:rsidP="00A52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iCs/>
                <w:sz w:val="24"/>
                <w:szCs w:val="24"/>
              </w:rPr>
              <w:t xml:space="preserve">Ogólnopolska Olimpiada Przedmiotowa </w:t>
            </w:r>
            <w:proofErr w:type="spellStart"/>
            <w:r>
              <w:rPr>
                <w:rFonts w:ascii="Times New Roman" w:eastAsia="Times New Roman" w:hAnsi="Times New Roman"/>
                <w:iCs/>
                <w:sz w:val="24"/>
                <w:szCs w:val="24"/>
              </w:rPr>
              <w:t>Olimpus</w:t>
            </w:r>
            <w:proofErr w:type="spellEnd"/>
          </w:p>
        </w:tc>
        <w:tc>
          <w:tcPr>
            <w:tcW w:w="2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EED72A" w14:textId="62E1EBB7" w:rsidR="00A52E0E" w:rsidRPr="004D19B8" w:rsidRDefault="00A52E0E" w:rsidP="00A52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iCs/>
                <w:sz w:val="24"/>
                <w:szCs w:val="24"/>
              </w:rPr>
              <w:t>styczeń/ luty 2026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429D05" w14:textId="101CA985" w:rsidR="00A52E0E" w:rsidRPr="004D19B8" w:rsidRDefault="00A52E0E" w:rsidP="00A52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Nauczyciele przedmiotów</w:t>
            </w:r>
          </w:p>
        </w:tc>
      </w:tr>
      <w:tr w:rsidR="00A52E0E" w:rsidRPr="004D19B8" w14:paraId="2E2D0768" w14:textId="77777777" w:rsidTr="00355203">
        <w:trPr>
          <w:trHeight w:val="62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DF5545" w14:textId="77777777" w:rsidR="00A52E0E" w:rsidRPr="004D19B8" w:rsidRDefault="00A52E0E" w:rsidP="00A52E0E">
            <w:pPr>
              <w:numPr>
                <w:ilvl w:val="0"/>
                <w:numId w:val="3"/>
              </w:numPr>
              <w:tabs>
                <w:tab w:val="num" w:pos="176"/>
              </w:tabs>
              <w:spacing w:after="0" w:line="240" w:lineRule="auto"/>
              <w:ind w:left="176" w:hanging="142"/>
              <w:jc w:val="center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pl-PL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D71593" w14:textId="36A00538" w:rsidR="00A52E0E" w:rsidRPr="004D19B8" w:rsidRDefault="00A52E0E" w:rsidP="00A52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iCs/>
                <w:sz w:val="24"/>
                <w:szCs w:val="24"/>
              </w:rPr>
              <w:t xml:space="preserve"> Kuratoryjne konkursy przedmiotowe</w:t>
            </w:r>
          </w:p>
        </w:tc>
        <w:tc>
          <w:tcPr>
            <w:tcW w:w="2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639C9E" w14:textId="33F50E23" w:rsidR="00A52E0E" w:rsidRPr="004D19B8" w:rsidRDefault="00A52E0E" w:rsidP="00A52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iCs/>
                <w:sz w:val="24"/>
                <w:szCs w:val="24"/>
              </w:rPr>
              <w:t>październik 2025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2DE813" w14:textId="5B2C118E" w:rsidR="00A52E0E" w:rsidRPr="004D19B8" w:rsidRDefault="00A52E0E" w:rsidP="00A52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Nauczyciele przedmiotów</w:t>
            </w:r>
          </w:p>
        </w:tc>
      </w:tr>
      <w:tr w:rsidR="00A52E0E" w:rsidRPr="004D19B8" w14:paraId="1BC9CA18" w14:textId="77777777" w:rsidTr="00355203">
        <w:trPr>
          <w:trHeight w:val="62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81E6D8" w14:textId="77777777" w:rsidR="00A52E0E" w:rsidRPr="004D19B8" w:rsidRDefault="00A52E0E" w:rsidP="00A52E0E">
            <w:pPr>
              <w:numPr>
                <w:ilvl w:val="0"/>
                <w:numId w:val="3"/>
              </w:numPr>
              <w:tabs>
                <w:tab w:val="num" w:pos="176"/>
              </w:tabs>
              <w:spacing w:after="0" w:line="240" w:lineRule="auto"/>
              <w:ind w:left="176" w:hanging="142"/>
              <w:jc w:val="center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pl-PL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819993" w14:textId="44AA614F" w:rsidR="00A52E0E" w:rsidRPr="004D19B8" w:rsidRDefault="00A52E0E" w:rsidP="00A52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pl-PL"/>
              </w:rPr>
            </w:pPr>
            <w:proofErr w:type="spellStart"/>
            <w:r>
              <w:rPr>
                <w:rFonts w:ascii="Times New Roman" w:eastAsia="Times New Roman" w:hAnsi="Times New Roman"/>
                <w:iCs/>
                <w:sz w:val="24"/>
                <w:szCs w:val="24"/>
              </w:rPr>
              <w:t>SzkolnyTurniej</w:t>
            </w:r>
            <w:proofErr w:type="spellEnd"/>
            <w:r>
              <w:rPr>
                <w:rFonts w:ascii="Times New Roman" w:eastAsia="Times New Roman" w:hAnsi="Times New Roman"/>
                <w:i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iCs/>
                <w:sz w:val="24"/>
                <w:szCs w:val="24"/>
              </w:rPr>
              <w:t>Rummikub</w:t>
            </w:r>
            <w:proofErr w:type="spellEnd"/>
          </w:p>
        </w:tc>
        <w:tc>
          <w:tcPr>
            <w:tcW w:w="2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ED8395" w14:textId="51EAA6C9" w:rsidR="00A52E0E" w:rsidRPr="004D19B8" w:rsidRDefault="00DE7AF0" w:rsidP="00A52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pl-PL"/>
              </w:rPr>
              <w:t xml:space="preserve">II semestr 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DDA32D" w14:textId="5763DCAE" w:rsidR="00A52E0E" w:rsidRPr="004D19B8" w:rsidRDefault="00A52E0E" w:rsidP="00A52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W. Tryk</w:t>
            </w:r>
          </w:p>
        </w:tc>
      </w:tr>
    </w:tbl>
    <w:p w14:paraId="6598BBB6" w14:textId="77777777" w:rsidR="00D01191" w:rsidRPr="004D19B8" w:rsidRDefault="00D01191" w:rsidP="00D01191">
      <w:pPr>
        <w:spacing w:after="0" w:line="240" w:lineRule="auto"/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</w:pPr>
    </w:p>
    <w:p w14:paraId="2F662C54" w14:textId="77777777" w:rsidR="00D01191" w:rsidRPr="004D19B8" w:rsidRDefault="00D01191" w:rsidP="00D01191">
      <w:pPr>
        <w:spacing w:after="0" w:line="240" w:lineRule="auto"/>
        <w:jc w:val="center"/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</w:pPr>
      <w:r w:rsidRPr="004D19B8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Ponadto uczniowie uczestniczyć będą w konkursach szkolnych i pozaszkolnych oraz zawodach sportowych zgodnie z nadsyłanymi propozycjami.</w:t>
      </w:r>
    </w:p>
    <w:p w14:paraId="2B9290A6" w14:textId="77777777" w:rsidR="00DB5523" w:rsidRDefault="00DB5523" w:rsidP="00027E7D">
      <w:pPr>
        <w:spacing w:after="0" w:line="240" w:lineRule="auto"/>
        <w:rPr>
          <w:rFonts w:ascii="Times New Roman" w:eastAsia="Times New Roman" w:hAnsi="Times New Roman" w:cs="Times New Roman"/>
          <w:iCs/>
          <w:color w:val="FF0000"/>
          <w:sz w:val="24"/>
          <w:szCs w:val="24"/>
          <w:lang w:eastAsia="pl-PL"/>
        </w:rPr>
      </w:pPr>
    </w:p>
    <w:p w14:paraId="6C081C23" w14:textId="77777777" w:rsidR="00DB5523" w:rsidRPr="004D19B8" w:rsidRDefault="00DB5523" w:rsidP="00027E7D">
      <w:pPr>
        <w:spacing w:after="0" w:line="240" w:lineRule="auto"/>
        <w:rPr>
          <w:rFonts w:ascii="Times New Roman" w:eastAsia="Times New Roman" w:hAnsi="Times New Roman" w:cs="Times New Roman"/>
          <w:iCs/>
          <w:color w:val="FF0000"/>
          <w:sz w:val="24"/>
          <w:szCs w:val="24"/>
          <w:lang w:eastAsia="pl-PL"/>
        </w:rPr>
      </w:pPr>
    </w:p>
    <w:p w14:paraId="14C2AFD9" w14:textId="6E9EC6D2" w:rsidR="00027E7D" w:rsidRDefault="00027E7D" w:rsidP="005D20EF">
      <w:pPr>
        <w:spacing w:after="0" w:line="240" w:lineRule="auto"/>
        <w:textAlignment w:val="top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4D19B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Harmonogram dni wolnych od zajęć.</w:t>
      </w:r>
    </w:p>
    <w:p w14:paraId="6978A664" w14:textId="77777777" w:rsidR="00A52E0E" w:rsidRPr="004D19B8" w:rsidRDefault="00A52E0E" w:rsidP="005D20EF">
      <w:pPr>
        <w:spacing w:after="0" w:line="240" w:lineRule="auto"/>
        <w:textAlignment w:val="top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0BE0D9C6" w14:textId="52985327" w:rsidR="00027E7D" w:rsidRPr="004D19B8" w:rsidRDefault="00027E7D" w:rsidP="00027E7D">
      <w:pPr>
        <w:spacing w:line="259" w:lineRule="auto"/>
        <w:ind w:left="284" w:hanging="284"/>
        <w:contextualSpacing/>
        <w:rPr>
          <w:rFonts w:ascii="Times New Roman" w:hAnsi="Times New Roman" w:cs="Times New Roman"/>
          <w:sz w:val="24"/>
          <w:szCs w:val="24"/>
        </w:rPr>
      </w:pPr>
      <w:r w:rsidRPr="004D19B8">
        <w:rPr>
          <w:rFonts w:ascii="Times New Roman" w:hAnsi="Times New Roman" w:cs="Times New Roman"/>
          <w:sz w:val="24"/>
          <w:szCs w:val="24"/>
        </w:rPr>
        <w:t>K</w:t>
      </w:r>
      <w:r w:rsidRPr="004D19B8">
        <w:rPr>
          <w:rFonts w:ascii="Times New Roman" w:hAnsi="Times New Roman" w:cs="Times New Roman"/>
          <w:sz w:val="24"/>
          <w:szCs w:val="24"/>
          <w:shd w:val="clear" w:color="auto" w:fill="FFFFFF"/>
        </w:rPr>
        <w:t>alendarz roku szkolnego:</w:t>
      </w:r>
      <w:r w:rsidRPr="004D19B8">
        <w:rPr>
          <w:rFonts w:ascii="Times New Roman" w:hAnsi="Times New Roman" w:cs="Times New Roman"/>
          <w:color w:val="FF0000"/>
          <w:sz w:val="24"/>
          <w:szCs w:val="24"/>
        </w:rPr>
        <w:br/>
      </w:r>
      <w:r w:rsidRPr="004D19B8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01 listopada 202</w:t>
      </w:r>
      <w:r w:rsidR="00A52E0E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5</w:t>
      </w:r>
      <w:r w:rsidRPr="004D19B8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 r.</w:t>
      </w:r>
      <w:r w:rsidRPr="004D19B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 - Wszystkich Świętych</w:t>
      </w:r>
      <w:r w:rsidRPr="004D19B8">
        <w:rPr>
          <w:rFonts w:ascii="Times New Roman" w:hAnsi="Times New Roman" w:cs="Times New Roman"/>
          <w:color w:val="FF0000"/>
          <w:sz w:val="24"/>
          <w:szCs w:val="24"/>
        </w:rPr>
        <w:br/>
      </w:r>
      <w:r w:rsidRPr="004D19B8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2</w:t>
      </w:r>
      <w:r w:rsidR="005D20EF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2</w:t>
      </w:r>
      <w:r w:rsidRPr="004D19B8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 - 31 grudnia 202</w:t>
      </w:r>
      <w:r w:rsidR="005D20EF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5</w:t>
      </w:r>
      <w:r w:rsidRPr="004D19B8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 r</w:t>
      </w:r>
      <w:r w:rsidRPr="004D19B8">
        <w:rPr>
          <w:rFonts w:ascii="Times New Roman" w:hAnsi="Times New Roman" w:cs="Times New Roman"/>
          <w:sz w:val="24"/>
          <w:szCs w:val="24"/>
          <w:shd w:val="clear" w:color="auto" w:fill="FFFFFF"/>
        </w:rPr>
        <w:t>. - Zimowa przerwa świąteczna</w:t>
      </w:r>
    </w:p>
    <w:p w14:paraId="4C0F2E69" w14:textId="764E8EED" w:rsidR="00027E7D" w:rsidRDefault="00027E7D" w:rsidP="00027E7D">
      <w:pPr>
        <w:spacing w:after="0" w:line="276" w:lineRule="auto"/>
        <w:ind w:left="284"/>
        <w:textAlignment w:val="top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D19B8">
        <w:rPr>
          <w:rFonts w:ascii="Times New Roman" w:eastAsia="Calibri" w:hAnsi="Times New Roman" w:cs="Times New Roman"/>
          <w:b/>
          <w:bCs/>
          <w:kern w:val="2"/>
          <w:sz w:val="24"/>
          <w:szCs w:val="24"/>
          <w14:ligatures w14:val="standardContextual"/>
        </w:rPr>
        <w:t>1</w:t>
      </w:r>
      <w:r w:rsidR="005D20EF">
        <w:rPr>
          <w:rFonts w:ascii="Times New Roman" w:eastAsia="Calibri" w:hAnsi="Times New Roman" w:cs="Times New Roman"/>
          <w:b/>
          <w:bCs/>
          <w:kern w:val="2"/>
          <w:sz w:val="24"/>
          <w:szCs w:val="24"/>
          <w14:ligatures w14:val="standardContextual"/>
        </w:rPr>
        <w:t>6</w:t>
      </w:r>
      <w:r w:rsidRPr="004D19B8">
        <w:rPr>
          <w:rFonts w:ascii="Times New Roman" w:eastAsia="Calibri" w:hAnsi="Times New Roman" w:cs="Times New Roman"/>
          <w:b/>
          <w:bCs/>
          <w:kern w:val="2"/>
          <w:sz w:val="24"/>
          <w:szCs w:val="24"/>
          <w14:ligatures w14:val="standardContextual"/>
        </w:rPr>
        <w:t xml:space="preserve"> lutego – </w:t>
      </w:r>
      <w:r w:rsidR="005D20EF">
        <w:rPr>
          <w:rFonts w:ascii="Times New Roman" w:eastAsia="Calibri" w:hAnsi="Times New Roman" w:cs="Times New Roman"/>
          <w:b/>
          <w:bCs/>
          <w:kern w:val="2"/>
          <w:sz w:val="24"/>
          <w:szCs w:val="24"/>
          <w14:ligatures w14:val="standardContextual"/>
        </w:rPr>
        <w:t>1</w:t>
      </w:r>
      <w:r w:rsidRPr="004D19B8">
        <w:rPr>
          <w:rFonts w:ascii="Times New Roman" w:eastAsia="Calibri" w:hAnsi="Times New Roman" w:cs="Times New Roman"/>
          <w:b/>
          <w:bCs/>
          <w:kern w:val="2"/>
          <w:sz w:val="24"/>
          <w:szCs w:val="24"/>
          <w14:ligatures w14:val="standardContextual"/>
        </w:rPr>
        <w:t xml:space="preserve"> marca 202</w:t>
      </w:r>
      <w:r w:rsidR="00A52E0E">
        <w:rPr>
          <w:rFonts w:ascii="Times New Roman" w:eastAsia="Calibri" w:hAnsi="Times New Roman" w:cs="Times New Roman"/>
          <w:b/>
          <w:bCs/>
          <w:kern w:val="2"/>
          <w:sz w:val="24"/>
          <w:szCs w:val="24"/>
          <w14:ligatures w14:val="standardContextual"/>
        </w:rPr>
        <w:t>6</w:t>
      </w:r>
      <w:r w:rsidRPr="004D19B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- Ferie zimowe</w:t>
      </w:r>
      <w:r w:rsidRPr="004D19B8">
        <w:rPr>
          <w:rFonts w:ascii="Times New Roman" w:hAnsi="Times New Roman" w:cs="Times New Roman"/>
          <w:color w:val="FF0000"/>
          <w:sz w:val="24"/>
          <w:szCs w:val="24"/>
        </w:rPr>
        <w:br/>
      </w:r>
      <w:r w:rsidR="005D20EF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02</w:t>
      </w:r>
      <w:r w:rsidRPr="004D19B8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 kwietnia – </w:t>
      </w:r>
      <w:r w:rsidR="005D20EF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07</w:t>
      </w:r>
      <w:r w:rsidRPr="004D19B8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 kwietnia 202</w:t>
      </w:r>
      <w:r w:rsidR="005D20EF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6</w:t>
      </w:r>
      <w:r w:rsidRPr="004D19B8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 r.</w:t>
      </w:r>
      <w:r w:rsidRPr="004D19B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- Wiosenna przerwa świąteczna</w:t>
      </w:r>
      <w:r w:rsidRPr="004D19B8">
        <w:rPr>
          <w:rFonts w:ascii="Times New Roman" w:hAnsi="Times New Roman" w:cs="Times New Roman"/>
          <w:color w:val="FF0000"/>
          <w:sz w:val="24"/>
          <w:szCs w:val="24"/>
        </w:rPr>
        <w:br/>
      </w:r>
      <w:r w:rsidR="005D20EF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4</w:t>
      </w:r>
      <w:r w:rsidRPr="004D19B8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 czerwca 202</w:t>
      </w:r>
      <w:r w:rsidR="005D20EF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6</w:t>
      </w:r>
      <w:r w:rsidRPr="004D19B8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 r.</w:t>
      </w:r>
      <w:r w:rsidRPr="004D19B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- Boże Ciało</w:t>
      </w:r>
      <w:r w:rsidRPr="004D19B8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</w:p>
    <w:p w14:paraId="5FD1B746" w14:textId="6191A049" w:rsidR="005D20EF" w:rsidRDefault="005D20EF" w:rsidP="00027E7D">
      <w:pPr>
        <w:spacing w:after="0" w:line="276" w:lineRule="auto"/>
        <w:ind w:left="284"/>
        <w:textAlignment w:val="top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D20EF">
        <w:rPr>
          <w:rFonts w:ascii="Times New Roman" w:eastAsia="Calibri" w:hAnsi="Times New Roman" w:cs="Times New Roman"/>
          <w:b/>
          <w:bCs/>
          <w:kern w:val="2"/>
          <w:sz w:val="24"/>
          <w:szCs w:val="24"/>
          <w14:ligatures w14:val="standardContextual"/>
        </w:rPr>
        <w:t>26</w:t>
      </w:r>
      <w:r w:rsidR="00757FC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czerwca </w:t>
      </w:r>
      <w:r w:rsidRPr="005D20E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2026r.-</w:t>
      </w:r>
      <w:r w:rsidRPr="005D20E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zakończenie roku szkolnego</w:t>
      </w:r>
    </w:p>
    <w:p w14:paraId="49FC715D" w14:textId="77777777" w:rsidR="00A52E0E" w:rsidRPr="005D20EF" w:rsidRDefault="00A52E0E" w:rsidP="00027E7D">
      <w:pPr>
        <w:spacing w:after="0" w:line="276" w:lineRule="auto"/>
        <w:ind w:left="284"/>
        <w:textAlignment w:val="top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7D7455CC" w14:textId="77777777" w:rsidR="00027E7D" w:rsidRDefault="00027E7D" w:rsidP="00027E7D">
      <w:pPr>
        <w:spacing w:after="0" w:line="276" w:lineRule="auto"/>
        <w:ind w:left="284" w:hanging="284"/>
        <w:textAlignment w:val="top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4D19B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Dni dodatkowo wolne od zajęć dydaktycznych</w:t>
      </w:r>
    </w:p>
    <w:p w14:paraId="730C6346" w14:textId="77777777" w:rsidR="00027E7D" w:rsidRPr="004D19B8" w:rsidRDefault="00027E7D" w:rsidP="00027E7D">
      <w:pPr>
        <w:spacing w:after="0" w:line="276" w:lineRule="auto"/>
        <w:ind w:left="284" w:hanging="284"/>
        <w:textAlignment w:val="top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D19B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(w tych dniach szkoła organizuje zajęcia opiekuńcze):</w:t>
      </w:r>
    </w:p>
    <w:p w14:paraId="7BD4F9F8" w14:textId="77777777" w:rsidR="005D20EF" w:rsidRDefault="00027E7D" w:rsidP="00027E7D">
      <w:pPr>
        <w:spacing w:after="0" w:line="276" w:lineRule="auto"/>
        <w:ind w:left="284" w:hanging="284"/>
        <w:textAlignment w:val="top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4D19B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   1</w:t>
      </w:r>
      <w:r w:rsidR="005D20EF">
        <w:rPr>
          <w:rFonts w:ascii="Times New Roman" w:hAnsi="Times New Roman" w:cs="Times New Roman"/>
          <w:sz w:val="24"/>
          <w:szCs w:val="24"/>
          <w:shd w:val="clear" w:color="auto" w:fill="FFFFFF"/>
        </w:rPr>
        <w:t>0</w:t>
      </w:r>
      <w:r w:rsidRPr="004D19B8">
        <w:rPr>
          <w:rFonts w:ascii="Times New Roman" w:hAnsi="Times New Roman" w:cs="Times New Roman"/>
          <w:sz w:val="24"/>
          <w:szCs w:val="24"/>
          <w:shd w:val="clear" w:color="auto" w:fill="FFFFFF"/>
        </w:rPr>
        <w:t>.1</w:t>
      </w:r>
      <w:r w:rsidR="005D20EF">
        <w:rPr>
          <w:rFonts w:ascii="Times New Roman" w:hAnsi="Times New Roman" w:cs="Times New Roman"/>
          <w:sz w:val="24"/>
          <w:szCs w:val="24"/>
          <w:shd w:val="clear" w:color="auto" w:fill="FFFFFF"/>
        </w:rPr>
        <w:t>1</w:t>
      </w:r>
      <w:r w:rsidRPr="004D19B8">
        <w:rPr>
          <w:rFonts w:ascii="Times New Roman" w:hAnsi="Times New Roman" w:cs="Times New Roman"/>
          <w:sz w:val="24"/>
          <w:szCs w:val="24"/>
          <w:shd w:val="clear" w:color="auto" w:fill="FFFFFF"/>
        </w:rPr>
        <w:t>.202</w:t>
      </w:r>
      <w:r w:rsidR="005D20EF">
        <w:rPr>
          <w:rFonts w:ascii="Times New Roman" w:hAnsi="Times New Roman" w:cs="Times New Roman"/>
          <w:sz w:val="24"/>
          <w:szCs w:val="24"/>
          <w:shd w:val="clear" w:color="auto" w:fill="FFFFFF"/>
        </w:rPr>
        <w:t>5</w:t>
      </w:r>
      <w:r w:rsidRPr="004D19B8">
        <w:rPr>
          <w:rFonts w:ascii="Times New Roman" w:hAnsi="Times New Roman" w:cs="Times New Roman"/>
          <w:sz w:val="24"/>
          <w:szCs w:val="24"/>
          <w:shd w:val="clear" w:color="auto" w:fill="FFFFFF"/>
        </w:rPr>
        <w:br/>
        <w:t>18.11.202</w:t>
      </w:r>
      <w:r w:rsidR="005D20EF">
        <w:rPr>
          <w:rFonts w:ascii="Times New Roman" w:hAnsi="Times New Roman" w:cs="Times New Roman"/>
          <w:sz w:val="24"/>
          <w:szCs w:val="24"/>
          <w:shd w:val="clear" w:color="auto" w:fill="FFFFFF"/>
        </w:rPr>
        <w:t>5</w:t>
      </w:r>
      <w:r w:rsidRPr="004D19B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(Uroczystość ślubowania klas I </w:t>
      </w:r>
      <w:proofErr w:type="spellStart"/>
      <w:r w:rsidRPr="004D19B8">
        <w:rPr>
          <w:rFonts w:ascii="Times New Roman" w:hAnsi="Times New Roman" w:cs="Times New Roman"/>
          <w:sz w:val="24"/>
          <w:szCs w:val="24"/>
          <w:shd w:val="clear" w:color="auto" w:fill="FFFFFF"/>
        </w:rPr>
        <w:t>i</w:t>
      </w:r>
      <w:proofErr w:type="spellEnd"/>
      <w:r w:rsidRPr="004D19B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dzień patrona)</w:t>
      </w:r>
    </w:p>
    <w:p w14:paraId="1B34F6DB" w14:textId="77777777" w:rsidR="005D20EF" w:rsidRDefault="005D20EF" w:rsidP="005D20EF">
      <w:pPr>
        <w:spacing w:after="0" w:line="276" w:lineRule="auto"/>
        <w:textAlignment w:val="top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   02.01.2026</w:t>
      </w:r>
    </w:p>
    <w:p w14:paraId="3D49717C" w14:textId="7B7232E5" w:rsidR="00027E7D" w:rsidRPr="004D19B8" w:rsidRDefault="005D20EF" w:rsidP="005D20EF">
      <w:pPr>
        <w:spacing w:after="0" w:line="276" w:lineRule="auto"/>
        <w:textAlignment w:val="top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   05.01.2026</w:t>
      </w:r>
    </w:p>
    <w:p w14:paraId="1DB0B561" w14:textId="0660ECE1" w:rsidR="00027E7D" w:rsidRPr="004D19B8" w:rsidRDefault="00027E7D" w:rsidP="00027E7D">
      <w:pPr>
        <w:spacing w:after="0" w:line="276" w:lineRule="auto"/>
        <w:ind w:left="284" w:hanging="284"/>
        <w:textAlignment w:val="top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4D19B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   </w:t>
      </w:r>
      <w:r w:rsidR="005D20EF">
        <w:rPr>
          <w:rFonts w:ascii="Times New Roman" w:hAnsi="Times New Roman" w:cs="Times New Roman"/>
          <w:sz w:val="24"/>
          <w:szCs w:val="24"/>
          <w:shd w:val="clear" w:color="auto" w:fill="FFFFFF"/>
        </w:rPr>
        <w:t>05</w:t>
      </w:r>
      <w:r w:rsidRPr="004D19B8">
        <w:rPr>
          <w:rFonts w:ascii="Times New Roman" w:hAnsi="Times New Roman" w:cs="Times New Roman"/>
          <w:sz w:val="24"/>
          <w:szCs w:val="24"/>
          <w:shd w:val="clear" w:color="auto" w:fill="FFFFFF"/>
        </w:rPr>
        <w:t>.06.202</w:t>
      </w:r>
      <w:r w:rsidR="005D20EF">
        <w:rPr>
          <w:rFonts w:ascii="Times New Roman" w:hAnsi="Times New Roman" w:cs="Times New Roman"/>
          <w:sz w:val="24"/>
          <w:szCs w:val="24"/>
          <w:shd w:val="clear" w:color="auto" w:fill="FFFFFF"/>
        </w:rPr>
        <w:t>6</w:t>
      </w:r>
    </w:p>
    <w:p w14:paraId="45938208" w14:textId="12F39A79" w:rsidR="00027E7D" w:rsidRPr="004D19B8" w:rsidRDefault="00027E7D" w:rsidP="00027E7D">
      <w:pPr>
        <w:spacing w:after="0" w:line="276" w:lineRule="auto"/>
        <w:ind w:left="284" w:hanging="284"/>
        <w:textAlignment w:val="top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D19B8">
        <w:rPr>
          <w:rFonts w:ascii="Times New Roman" w:hAnsi="Times New Roman" w:cs="Times New Roman"/>
          <w:sz w:val="24"/>
          <w:szCs w:val="24"/>
          <w:shd w:val="clear" w:color="auto" w:fill="FFFFFF"/>
        </w:rPr>
        <w:t>egzamin ósmoklasisty:</w:t>
      </w:r>
      <w:r w:rsidRPr="004D19B8">
        <w:rPr>
          <w:rFonts w:ascii="Times New Roman" w:hAnsi="Times New Roman" w:cs="Times New Roman"/>
          <w:sz w:val="24"/>
          <w:szCs w:val="24"/>
          <w:shd w:val="clear" w:color="auto" w:fill="FFFFFF"/>
        </w:rPr>
        <w:br/>
        <w:t>1</w:t>
      </w:r>
      <w:r w:rsidR="005D20EF">
        <w:rPr>
          <w:rFonts w:ascii="Times New Roman" w:hAnsi="Times New Roman" w:cs="Times New Roman"/>
          <w:sz w:val="24"/>
          <w:szCs w:val="24"/>
          <w:shd w:val="clear" w:color="auto" w:fill="FFFFFF"/>
        </w:rPr>
        <w:t>1</w:t>
      </w:r>
      <w:r w:rsidRPr="004D19B8">
        <w:rPr>
          <w:rFonts w:ascii="Times New Roman" w:hAnsi="Times New Roman" w:cs="Times New Roman"/>
          <w:sz w:val="24"/>
          <w:szCs w:val="24"/>
          <w:shd w:val="clear" w:color="auto" w:fill="FFFFFF"/>
        </w:rPr>
        <w:t>.05.202</w:t>
      </w:r>
      <w:r w:rsidR="005D20EF">
        <w:rPr>
          <w:rFonts w:ascii="Times New Roman" w:hAnsi="Times New Roman" w:cs="Times New Roman"/>
          <w:sz w:val="24"/>
          <w:szCs w:val="24"/>
          <w:shd w:val="clear" w:color="auto" w:fill="FFFFFF"/>
        </w:rPr>
        <w:t>6</w:t>
      </w:r>
      <w:r w:rsidRPr="004D19B8">
        <w:rPr>
          <w:rFonts w:ascii="Times New Roman" w:hAnsi="Times New Roman" w:cs="Times New Roman"/>
          <w:sz w:val="24"/>
          <w:szCs w:val="24"/>
          <w:shd w:val="clear" w:color="auto" w:fill="FFFFFF"/>
        </w:rPr>
        <w:br/>
        <w:t>1</w:t>
      </w:r>
      <w:r w:rsidR="005D20EF">
        <w:rPr>
          <w:rFonts w:ascii="Times New Roman" w:hAnsi="Times New Roman" w:cs="Times New Roman"/>
          <w:sz w:val="24"/>
          <w:szCs w:val="24"/>
          <w:shd w:val="clear" w:color="auto" w:fill="FFFFFF"/>
        </w:rPr>
        <w:t>2</w:t>
      </w:r>
      <w:r w:rsidRPr="004D19B8">
        <w:rPr>
          <w:rFonts w:ascii="Times New Roman" w:hAnsi="Times New Roman" w:cs="Times New Roman"/>
          <w:sz w:val="24"/>
          <w:szCs w:val="24"/>
          <w:shd w:val="clear" w:color="auto" w:fill="FFFFFF"/>
        </w:rPr>
        <w:t>.05.202</w:t>
      </w:r>
      <w:r w:rsidR="005D20EF">
        <w:rPr>
          <w:rFonts w:ascii="Times New Roman" w:hAnsi="Times New Roman" w:cs="Times New Roman"/>
          <w:sz w:val="24"/>
          <w:szCs w:val="24"/>
          <w:shd w:val="clear" w:color="auto" w:fill="FFFFFF"/>
        </w:rPr>
        <w:t>6</w:t>
      </w:r>
      <w:r w:rsidRPr="004D19B8">
        <w:rPr>
          <w:rFonts w:ascii="Times New Roman" w:hAnsi="Times New Roman" w:cs="Times New Roman"/>
          <w:sz w:val="24"/>
          <w:szCs w:val="24"/>
          <w:shd w:val="clear" w:color="auto" w:fill="FFFFFF"/>
        </w:rPr>
        <w:br/>
        <w:t>1</w:t>
      </w:r>
      <w:r w:rsidR="005D20EF">
        <w:rPr>
          <w:rFonts w:ascii="Times New Roman" w:hAnsi="Times New Roman" w:cs="Times New Roman"/>
          <w:sz w:val="24"/>
          <w:szCs w:val="24"/>
          <w:shd w:val="clear" w:color="auto" w:fill="FFFFFF"/>
        </w:rPr>
        <w:t>3</w:t>
      </w:r>
      <w:r w:rsidRPr="004D19B8">
        <w:rPr>
          <w:rFonts w:ascii="Times New Roman" w:hAnsi="Times New Roman" w:cs="Times New Roman"/>
          <w:sz w:val="24"/>
          <w:szCs w:val="24"/>
          <w:shd w:val="clear" w:color="auto" w:fill="FFFFFF"/>
        </w:rPr>
        <w:t>.05.202</w:t>
      </w:r>
      <w:r w:rsidR="005D20EF">
        <w:rPr>
          <w:rFonts w:ascii="Times New Roman" w:hAnsi="Times New Roman" w:cs="Times New Roman"/>
          <w:sz w:val="24"/>
          <w:szCs w:val="24"/>
          <w:shd w:val="clear" w:color="auto" w:fill="FFFFFF"/>
        </w:rPr>
        <w:t>6</w:t>
      </w:r>
    </w:p>
    <w:p w14:paraId="46F03A88" w14:textId="77777777" w:rsidR="00027E7D" w:rsidRPr="004D19B8" w:rsidRDefault="00027E7D" w:rsidP="00027E7D">
      <w:pPr>
        <w:spacing w:after="0" w:line="276" w:lineRule="auto"/>
        <w:ind w:left="284" w:hanging="284"/>
        <w:textAlignment w:val="top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09025424" w14:textId="075EF732" w:rsidR="00027E7D" w:rsidRPr="004D19B8" w:rsidRDefault="00027E7D" w:rsidP="00027E7D">
      <w:pPr>
        <w:spacing w:after="0" w:line="240" w:lineRule="auto"/>
        <w:contextualSpacing/>
        <w:textAlignment w:val="top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D19B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Harmonogram spotkań z rodzicami w roku szkolnym 202</w:t>
      </w:r>
      <w:r w:rsidR="005D20E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5</w:t>
      </w:r>
      <w:r w:rsidRPr="004D19B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/202</w:t>
      </w:r>
      <w:r w:rsidR="005D20E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6</w:t>
      </w:r>
      <w:r w:rsidRPr="004D19B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.</w:t>
      </w:r>
    </w:p>
    <w:p w14:paraId="3962AFA9" w14:textId="77777777" w:rsidR="00027E7D" w:rsidRPr="004D19B8" w:rsidRDefault="00027E7D" w:rsidP="00027E7D">
      <w:pPr>
        <w:spacing w:after="0" w:line="240" w:lineRule="auto"/>
        <w:ind w:left="720"/>
        <w:contextualSpacing/>
        <w:textAlignment w:val="top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19F9C448" w14:textId="3C5AE663" w:rsidR="00027E7D" w:rsidRDefault="00027E7D" w:rsidP="00027E7D">
      <w:pPr>
        <w:spacing w:after="0" w:line="240" w:lineRule="auto"/>
        <w:ind w:left="284"/>
        <w:textAlignment w:val="top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4D19B8">
        <w:rPr>
          <w:rFonts w:ascii="Times New Roman" w:hAnsi="Times New Roman" w:cs="Times New Roman"/>
          <w:sz w:val="24"/>
          <w:szCs w:val="24"/>
          <w:shd w:val="clear" w:color="auto" w:fill="FFFFFF"/>
        </w:rPr>
        <w:t>1</w:t>
      </w:r>
      <w:r w:rsidR="005D20EF">
        <w:rPr>
          <w:rFonts w:ascii="Times New Roman" w:hAnsi="Times New Roman" w:cs="Times New Roman"/>
          <w:sz w:val="24"/>
          <w:szCs w:val="24"/>
          <w:shd w:val="clear" w:color="auto" w:fill="FFFFFF"/>
        </w:rPr>
        <w:t>1</w:t>
      </w:r>
      <w:r w:rsidR="00B53FB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września 2025 r.</w:t>
      </w:r>
    </w:p>
    <w:p w14:paraId="39F0E68E" w14:textId="09B6909C" w:rsidR="00B53FBE" w:rsidRDefault="00B53FBE" w:rsidP="00027E7D">
      <w:pPr>
        <w:spacing w:after="0" w:line="240" w:lineRule="auto"/>
        <w:ind w:left="284"/>
        <w:textAlignment w:val="top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10 grudnia 2025 r.</w:t>
      </w:r>
    </w:p>
    <w:p w14:paraId="2A9919CE" w14:textId="6FE26AEC" w:rsidR="00B53FBE" w:rsidRDefault="00B53FBE" w:rsidP="00027E7D">
      <w:pPr>
        <w:spacing w:after="0" w:line="240" w:lineRule="auto"/>
        <w:ind w:left="284"/>
        <w:textAlignment w:val="top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11 lutego 2026 r.</w:t>
      </w:r>
    </w:p>
    <w:p w14:paraId="46C5BCE3" w14:textId="102DF2F2" w:rsidR="00027E7D" w:rsidRPr="004D19B8" w:rsidRDefault="00B53FBE" w:rsidP="004A25F0">
      <w:pPr>
        <w:spacing w:after="0" w:line="240" w:lineRule="auto"/>
        <w:ind w:left="284"/>
        <w:textAlignment w:val="top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29 kwietnia 2026 r.</w:t>
      </w:r>
    </w:p>
    <w:p w14:paraId="7DBF6BFA" w14:textId="77777777" w:rsidR="00D01191" w:rsidRPr="004D19B8" w:rsidRDefault="00D01191" w:rsidP="00D01191">
      <w:pPr>
        <w:spacing w:line="240" w:lineRule="auto"/>
        <w:ind w:left="720"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263F050A" w14:textId="4729E0C5" w:rsidR="00210CB5" w:rsidRPr="00B53FBE" w:rsidRDefault="00B53FBE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B53FBE">
        <w:rPr>
          <w:rFonts w:ascii="Times New Roman" w:hAnsi="Times New Roman" w:cs="Times New Roman"/>
          <w:b/>
          <w:bCs/>
          <w:sz w:val="24"/>
          <w:szCs w:val="24"/>
        </w:rPr>
        <w:t xml:space="preserve">Konsultacje z nauczycielami w roku szkolnym 2025/2026 : </w:t>
      </w:r>
    </w:p>
    <w:p w14:paraId="1B9362CF" w14:textId="0CA01CD1" w:rsidR="00B53FBE" w:rsidRDefault="00B53FB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 listopada 2025 r.</w:t>
      </w:r>
    </w:p>
    <w:p w14:paraId="06A15DEE" w14:textId="196D89B8" w:rsidR="00B53FBE" w:rsidRDefault="00B53FB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15 stycznia 2026 r.</w:t>
      </w:r>
    </w:p>
    <w:p w14:paraId="03D325F5" w14:textId="31F97868" w:rsidR="00B53FBE" w:rsidRDefault="00B53FB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26  marca 2026 r.</w:t>
      </w:r>
    </w:p>
    <w:p w14:paraId="1C3CB509" w14:textId="75A829BF" w:rsidR="00B53FBE" w:rsidRPr="00B53FBE" w:rsidRDefault="00B53FB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21 maja 2026 r.</w:t>
      </w:r>
    </w:p>
    <w:sectPr w:rsidR="00B53FBE" w:rsidRPr="00B53FB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B110FA"/>
    <w:multiLevelType w:val="hybridMultilevel"/>
    <w:tmpl w:val="80E2BEB0"/>
    <w:lvl w:ilvl="0" w:tplc="853254DA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b/>
        <w:i w:val="0"/>
        <w:sz w:val="28"/>
        <w:szCs w:val="28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3C53933"/>
    <w:multiLevelType w:val="hybridMultilevel"/>
    <w:tmpl w:val="7A5215B2"/>
    <w:lvl w:ilvl="0" w:tplc="B2EC9530">
      <w:start w:val="3"/>
      <w:numFmt w:val="decimal"/>
      <w:lvlText w:val="%1."/>
      <w:lvlJc w:val="left"/>
      <w:pPr>
        <w:ind w:left="720" w:hanging="360"/>
      </w:pPr>
      <w:rPr>
        <w:rFonts w:hint="default"/>
        <w:b/>
        <w:bCs/>
        <w:sz w:val="28"/>
        <w:szCs w:val="2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F372A2"/>
    <w:multiLevelType w:val="hybridMultilevel"/>
    <w:tmpl w:val="80E2BEB0"/>
    <w:lvl w:ilvl="0" w:tplc="853254DA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b/>
        <w:i w:val="0"/>
        <w:sz w:val="28"/>
        <w:szCs w:val="28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6F9496F"/>
    <w:multiLevelType w:val="hybridMultilevel"/>
    <w:tmpl w:val="8208E164"/>
    <w:lvl w:ilvl="0" w:tplc="DA242136">
      <w:start w:val="1"/>
      <w:numFmt w:val="upperLetter"/>
      <w:lvlText w:val="%1."/>
      <w:lvlJc w:val="left"/>
      <w:pPr>
        <w:ind w:left="4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40" w:hanging="360"/>
      </w:pPr>
    </w:lvl>
    <w:lvl w:ilvl="2" w:tplc="0415001B" w:tentative="1">
      <w:start w:val="1"/>
      <w:numFmt w:val="lowerRoman"/>
      <w:lvlText w:val="%3."/>
      <w:lvlJc w:val="right"/>
      <w:pPr>
        <w:ind w:left="1860" w:hanging="180"/>
      </w:pPr>
    </w:lvl>
    <w:lvl w:ilvl="3" w:tplc="0415000F" w:tentative="1">
      <w:start w:val="1"/>
      <w:numFmt w:val="decimal"/>
      <w:lvlText w:val="%4."/>
      <w:lvlJc w:val="left"/>
      <w:pPr>
        <w:ind w:left="2580" w:hanging="360"/>
      </w:pPr>
    </w:lvl>
    <w:lvl w:ilvl="4" w:tplc="04150019" w:tentative="1">
      <w:start w:val="1"/>
      <w:numFmt w:val="lowerLetter"/>
      <w:lvlText w:val="%5."/>
      <w:lvlJc w:val="left"/>
      <w:pPr>
        <w:ind w:left="3300" w:hanging="360"/>
      </w:pPr>
    </w:lvl>
    <w:lvl w:ilvl="5" w:tplc="0415001B" w:tentative="1">
      <w:start w:val="1"/>
      <w:numFmt w:val="lowerRoman"/>
      <w:lvlText w:val="%6."/>
      <w:lvlJc w:val="right"/>
      <w:pPr>
        <w:ind w:left="4020" w:hanging="180"/>
      </w:pPr>
    </w:lvl>
    <w:lvl w:ilvl="6" w:tplc="0415000F" w:tentative="1">
      <w:start w:val="1"/>
      <w:numFmt w:val="decimal"/>
      <w:lvlText w:val="%7."/>
      <w:lvlJc w:val="left"/>
      <w:pPr>
        <w:ind w:left="4740" w:hanging="360"/>
      </w:pPr>
    </w:lvl>
    <w:lvl w:ilvl="7" w:tplc="04150019" w:tentative="1">
      <w:start w:val="1"/>
      <w:numFmt w:val="lowerLetter"/>
      <w:lvlText w:val="%8."/>
      <w:lvlJc w:val="left"/>
      <w:pPr>
        <w:ind w:left="5460" w:hanging="360"/>
      </w:pPr>
    </w:lvl>
    <w:lvl w:ilvl="8" w:tplc="041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4" w15:restartNumberingAfterBreak="0">
    <w:nsid w:val="3FAD1EE3"/>
    <w:multiLevelType w:val="hybridMultilevel"/>
    <w:tmpl w:val="63AE6484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8ED1486"/>
    <w:multiLevelType w:val="hybridMultilevel"/>
    <w:tmpl w:val="24A67CDA"/>
    <w:lvl w:ilvl="0" w:tplc="57C459A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60668FD2">
      <w:start w:val="3"/>
      <w:numFmt w:val="bullet"/>
      <w:lvlText w:val=""/>
      <w:lvlJc w:val="righ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plc="FA10EBF8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3A58BDC0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25D83072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D77C5706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D4D8F9D2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83F6EDA4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6E9A6EA6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F0853CA"/>
    <w:multiLevelType w:val="multilevel"/>
    <w:tmpl w:val="677EDD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808396412">
    <w:abstractNumId w:val="6"/>
    <w:lvlOverride w:ilvl="0"/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2" w16cid:durableId="205318554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44284227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310838043">
    <w:abstractNumId w:val="5"/>
  </w:num>
  <w:num w:numId="5" w16cid:durableId="505557044">
    <w:abstractNumId w:val="1"/>
  </w:num>
  <w:num w:numId="6" w16cid:durableId="437221239">
    <w:abstractNumId w:val="4"/>
  </w:num>
  <w:num w:numId="7" w16cid:durableId="48590348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5999"/>
    <w:rsid w:val="00027E7D"/>
    <w:rsid w:val="00090495"/>
    <w:rsid w:val="00182570"/>
    <w:rsid w:val="00210CB5"/>
    <w:rsid w:val="002C56E7"/>
    <w:rsid w:val="00355203"/>
    <w:rsid w:val="004A25F0"/>
    <w:rsid w:val="004D19B8"/>
    <w:rsid w:val="004F604D"/>
    <w:rsid w:val="00506493"/>
    <w:rsid w:val="005549D0"/>
    <w:rsid w:val="005626EE"/>
    <w:rsid w:val="005D20EF"/>
    <w:rsid w:val="005D5B2C"/>
    <w:rsid w:val="00617E6C"/>
    <w:rsid w:val="006E5214"/>
    <w:rsid w:val="00757FCF"/>
    <w:rsid w:val="007F7621"/>
    <w:rsid w:val="009A49BE"/>
    <w:rsid w:val="009F26E6"/>
    <w:rsid w:val="00A03A25"/>
    <w:rsid w:val="00A52E0E"/>
    <w:rsid w:val="00AC69FD"/>
    <w:rsid w:val="00AD5D4A"/>
    <w:rsid w:val="00B0430E"/>
    <w:rsid w:val="00B05999"/>
    <w:rsid w:val="00B53FBE"/>
    <w:rsid w:val="00BD524F"/>
    <w:rsid w:val="00BF10A6"/>
    <w:rsid w:val="00CE7DF9"/>
    <w:rsid w:val="00CF4001"/>
    <w:rsid w:val="00D01191"/>
    <w:rsid w:val="00DB5523"/>
    <w:rsid w:val="00DE7AF0"/>
    <w:rsid w:val="00E400B9"/>
    <w:rsid w:val="00E91B1A"/>
    <w:rsid w:val="00FA69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C02097"/>
  <w15:chartTrackingRefBased/>
  <w15:docId w15:val="{71C150A6-814A-4C15-8A9B-FCBBB00BBD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01191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0119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9427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E24833-2525-4CC3-9E27-870DA1FB35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10</Pages>
  <Words>1619</Words>
  <Characters>9718</Characters>
  <Application>Microsoft Office Word</Application>
  <DocSecurity>0</DocSecurity>
  <Lines>80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Garbacz</dc:creator>
  <cp:keywords/>
  <dc:description/>
  <cp:lastModifiedBy>Grażyna Kusal</cp:lastModifiedBy>
  <cp:revision>10</cp:revision>
  <dcterms:created xsi:type="dcterms:W3CDTF">2025-09-21T15:37:00Z</dcterms:created>
  <dcterms:modified xsi:type="dcterms:W3CDTF">2025-09-21T16:00:00Z</dcterms:modified>
</cp:coreProperties>
</file>