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0C9A" w:rsidRDefault="00721853">
      <w:r>
        <w:rPr>
          <w:noProof/>
          <w:lang w:eastAsia="pl-PL"/>
        </w:rPr>
        <w:drawing>
          <wp:inline distT="0" distB="0" distL="0" distR="0">
            <wp:extent cx="5760720" cy="4072890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072890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072890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072890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072890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072890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072890"/>
            <wp:effectExtent l="0" t="0" r="0" b="381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072890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072890"/>
            <wp:effectExtent l="0" t="0" r="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l-PL"/>
        </w:rPr>
        <w:drawing>
          <wp:inline distT="0" distB="0" distL="0" distR="0">
            <wp:extent cx="5760720" cy="4072890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B0C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1853"/>
    <w:rsid w:val="003B0C9A"/>
    <w:rsid w:val="005D4276"/>
    <w:rsid w:val="00721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5973718-CD20-41C7-9CE2-EE5C84F63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Elwira Galant</dc:creator>
  <cp:keywords/>
  <dc:description/>
  <cp:lastModifiedBy>Elwira Galant</cp:lastModifiedBy>
  <cp:revision>1</cp:revision>
  <cp:lastPrinted>2024-11-15T22:58:00Z</cp:lastPrinted>
  <dcterms:created xsi:type="dcterms:W3CDTF">2024-11-15T22:56:00Z</dcterms:created>
  <dcterms:modified xsi:type="dcterms:W3CDTF">2024-11-15T23:04:00Z</dcterms:modified>
</cp:coreProperties>
</file>