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ADC5" w14:textId="0F242DE1" w:rsidR="003B3A5D" w:rsidRPr="00CE377D" w:rsidRDefault="006575AA" w:rsidP="006B204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PYTANIA DO KONKURSU PRZYRODNICZEGO</w:t>
      </w:r>
    </w:p>
    <w:p w14:paraId="26B35ABA" w14:textId="7D0FDBC9" w:rsidR="00AE2ED9" w:rsidRPr="00CE377D" w:rsidRDefault="00AE2ED9" w:rsidP="00AE2ED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1.</w:t>
      </w:r>
      <w:r w:rsidRPr="00CE377D">
        <w:rPr>
          <w:rFonts w:cstheme="minorHAnsi"/>
          <w:sz w:val="24"/>
          <w:szCs w:val="24"/>
        </w:rPr>
        <w:tab/>
        <w:t>Z ilu kolorów składa się tęcza:</w:t>
      </w:r>
    </w:p>
    <w:p w14:paraId="6361A063" w14:textId="00462400" w:rsidR="008310F8" w:rsidRPr="00CE377D" w:rsidRDefault="00540E66" w:rsidP="00540E66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a) </w:t>
      </w:r>
      <w:r w:rsidR="00AE2ED9" w:rsidRPr="00CE377D">
        <w:rPr>
          <w:rFonts w:cstheme="minorHAnsi"/>
          <w:sz w:val="24"/>
          <w:szCs w:val="24"/>
        </w:rPr>
        <w:t>3</w:t>
      </w:r>
      <w:r w:rsidRPr="00CE377D">
        <w:rPr>
          <w:rFonts w:cstheme="minorHAnsi"/>
          <w:sz w:val="24"/>
          <w:szCs w:val="24"/>
        </w:rPr>
        <w:t xml:space="preserve">                  </w:t>
      </w:r>
      <w:r w:rsidR="00AE2ED9" w:rsidRPr="00CE377D">
        <w:rPr>
          <w:rFonts w:cstheme="minorHAnsi"/>
          <w:sz w:val="24"/>
          <w:szCs w:val="24"/>
        </w:rPr>
        <w:t>b)</w:t>
      </w:r>
      <w:r w:rsidR="00AE2ED9" w:rsidRPr="00CE377D">
        <w:rPr>
          <w:rFonts w:cstheme="minorHAnsi"/>
          <w:sz w:val="24"/>
          <w:szCs w:val="24"/>
        </w:rPr>
        <w:tab/>
        <w:t>5</w:t>
      </w:r>
      <w:r w:rsidRPr="00CE377D">
        <w:rPr>
          <w:rFonts w:cstheme="minorHAnsi"/>
          <w:sz w:val="24"/>
          <w:szCs w:val="24"/>
        </w:rPr>
        <w:t xml:space="preserve">           c) </w:t>
      </w:r>
      <w:r w:rsidR="00AE2ED9" w:rsidRPr="00CE377D">
        <w:rPr>
          <w:rFonts w:cstheme="minorHAnsi"/>
          <w:sz w:val="24"/>
          <w:szCs w:val="24"/>
        </w:rPr>
        <w:t>7</w:t>
      </w:r>
      <w:r w:rsidRPr="00CE377D">
        <w:rPr>
          <w:rFonts w:cstheme="minorHAnsi"/>
          <w:sz w:val="24"/>
          <w:szCs w:val="24"/>
        </w:rPr>
        <w:t xml:space="preserve">         d) </w:t>
      </w:r>
      <w:r w:rsidR="008310F8" w:rsidRPr="00CE377D">
        <w:rPr>
          <w:rFonts w:cstheme="minorHAnsi"/>
          <w:sz w:val="24"/>
          <w:szCs w:val="24"/>
        </w:rPr>
        <w:t>11</w:t>
      </w:r>
    </w:p>
    <w:p w14:paraId="54694BC0" w14:textId="77777777" w:rsidR="00AE2ED9" w:rsidRPr="00CE377D" w:rsidRDefault="00AE2ED9" w:rsidP="00AE2ED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2.</w:t>
      </w:r>
      <w:r w:rsidRPr="00CE377D">
        <w:rPr>
          <w:rFonts w:cstheme="minorHAnsi"/>
          <w:sz w:val="24"/>
          <w:szCs w:val="24"/>
        </w:rPr>
        <w:tab/>
        <w:t>Obrót Ziemi wokół własnej osi trwa:</w:t>
      </w:r>
    </w:p>
    <w:p w14:paraId="052486A0" w14:textId="2D2C50CC" w:rsidR="00AE2ED9" w:rsidRPr="00CE377D" w:rsidRDefault="00540E66" w:rsidP="00540E66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a)  </w:t>
      </w:r>
      <w:r w:rsidR="00AE2ED9" w:rsidRPr="00CE377D">
        <w:rPr>
          <w:rFonts w:cstheme="minorHAnsi"/>
          <w:sz w:val="24"/>
          <w:szCs w:val="24"/>
        </w:rPr>
        <w:t>ok. dobę</w:t>
      </w:r>
      <w:r w:rsidRPr="00CE377D">
        <w:rPr>
          <w:rFonts w:cstheme="minorHAnsi"/>
          <w:sz w:val="24"/>
          <w:szCs w:val="24"/>
        </w:rPr>
        <w:t xml:space="preserve">       b) </w:t>
      </w:r>
      <w:r w:rsidR="00AE2ED9" w:rsidRPr="00CE377D">
        <w:rPr>
          <w:rFonts w:cstheme="minorHAnsi"/>
          <w:sz w:val="24"/>
          <w:szCs w:val="24"/>
        </w:rPr>
        <w:t>ok. sekundę</w:t>
      </w:r>
      <w:r w:rsidRPr="00CE377D">
        <w:rPr>
          <w:rFonts w:cstheme="minorHAnsi"/>
          <w:sz w:val="24"/>
          <w:szCs w:val="24"/>
        </w:rPr>
        <w:t xml:space="preserve">        c) </w:t>
      </w:r>
      <w:r w:rsidR="00AE2ED9" w:rsidRPr="00CE377D">
        <w:rPr>
          <w:rFonts w:cstheme="minorHAnsi"/>
          <w:sz w:val="24"/>
          <w:szCs w:val="24"/>
        </w:rPr>
        <w:t>ok. miesiąc</w:t>
      </w:r>
      <w:r w:rsidR="0070326B" w:rsidRPr="00CE377D">
        <w:rPr>
          <w:rFonts w:cstheme="minorHAnsi"/>
          <w:sz w:val="24"/>
          <w:szCs w:val="24"/>
        </w:rPr>
        <w:t xml:space="preserve">   d) ok. 24 godzin</w:t>
      </w:r>
    </w:p>
    <w:p w14:paraId="654D487E" w14:textId="5BCFD2DC" w:rsidR="00AE2ED9" w:rsidRPr="00CE377D" w:rsidRDefault="00AE2ED9" w:rsidP="00AE2ED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3.</w:t>
      </w:r>
      <w:r w:rsidRPr="00CE377D">
        <w:rPr>
          <w:rFonts w:cstheme="minorHAnsi"/>
          <w:sz w:val="24"/>
          <w:szCs w:val="24"/>
        </w:rPr>
        <w:tab/>
      </w:r>
      <w:r w:rsidR="00FE3C9B" w:rsidRPr="00CE377D">
        <w:rPr>
          <w:rFonts w:cstheme="minorHAnsi"/>
          <w:sz w:val="24"/>
          <w:szCs w:val="24"/>
          <w:shd w:val="clear" w:color="auto" w:fill="FFFFFF"/>
        </w:rPr>
        <w:t>Ziemia obiega Słońce w ciągu</w:t>
      </w:r>
    </w:p>
    <w:p w14:paraId="2F2A71E7" w14:textId="26C6898C" w:rsidR="00AE2ED9" w:rsidRPr="00CE377D" w:rsidRDefault="006B42B7" w:rsidP="006B42B7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a) </w:t>
      </w:r>
      <w:r w:rsidR="00AE2ED9" w:rsidRPr="00CE377D">
        <w:rPr>
          <w:rFonts w:cstheme="minorHAnsi"/>
          <w:sz w:val="24"/>
          <w:szCs w:val="24"/>
        </w:rPr>
        <w:t>7 minut</w:t>
      </w:r>
      <w:r w:rsidRPr="00CE377D">
        <w:rPr>
          <w:rFonts w:cstheme="minorHAnsi"/>
          <w:sz w:val="24"/>
          <w:szCs w:val="24"/>
        </w:rPr>
        <w:t xml:space="preserve">              b) </w:t>
      </w:r>
      <w:r w:rsidR="00AE2ED9" w:rsidRPr="00CE377D">
        <w:rPr>
          <w:rFonts w:cstheme="minorHAnsi"/>
          <w:sz w:val="24"/>
          <w:szCs w:val="24"/>
        </w:rPr>
        <w:t>365 dni</w:t>
      </w:r>
      <w:r w:rsidRPr="00CE377D">
        <w:rPr>
          <w:rFonts w:cstheme="minorHAnsi"/>
          <w:sz w:val="24"/>
          <w:szCs w:val="24"/>
        </w:rPr>
        <w:t xml:space="preserve">          c) </w:t>
      </w:r>
      <w:r w:rsidR="00AE2ED9" w:rsidRPr="00CE377D">
        <w:rPr>
          <w:rFonts w:cstheme="minorHAnsi"/>
          <w:sz w:val="24"/>
          <w:szCs w:val="24"/>
        </w:rPr>
        <w:t>24 godzin</w:t>
      </w:r>
      <w:r w:rsidRPr="00CE377D">
        <w:rPr>
          <w:rFonts w:cstheme="minorHAnsi"/>
          <w:sz w:val="24"/>
          <w:szCs w:val="24"/>
        </w:rPr>
        <w:t xml:space="preserve">      d) 12 godzin</w:t>
      </w:r>
    </w:p>
    <w:p w14:paraId="0A608669" w14:textId="77777777" w:rsidR="00AE2ED9" w:rsidRPr="00CE377D" w:rsidRDefault="00AE2ED9" w:rsidP="00AE2ED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4.</w:t>
      </w:r>
      <w:r w:rsidRPr="00CE377D">
        <w:rPr>
          <w:rFonts w:cstheme="minorHAnsi"/>
          <w:sz w:val="24"/>
          <w:szCs w:val="24"/>
        </w:rPr>
        <w:tab/>
        <w:t>Temperatura wrzenia wody wysoko w górach jest:</w:t>
      </w:r>
    </w:p>
    <w:p w14:paraId="3E3C47DA" w14:textId="0251CC6B" w:rsidR="00AE2ED9" w:rsidRPr="00CE377D" w:rsidRDefault="006B42B7" w:rsidP="006B42B7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a) </w:t>
      </w:r>
      <w:r w:rsidR="00AE2ED9" w:rsidRPr="00CE377D">
        <w:rPr>
          <w:rFonts w:cstheme="minorHAnsi"/>
          <w:sz w:val="24"/>
          <w:szCs w:val="24"/>
        </w:rPr>
        <w:t>niższa niż 100 st. Celsjusza</w:t>
      </w:r>
      <w:r w:rsidRPr="00CE377D">
        <w:rPr>
          <w:rFonts w:cstheme="minorHAnsi"/>
          <w:sz w:val="24"/>
          <w:szCs w:val="24"/>
        </w:rPr>
        <w:t xml:space="preserve">         b) </w:t>
      </w:r>
      <w:r w:rsidR="00AE2ED9" w:rsidRPr="00CE377D">
        <w:rPr>
          <w:rFonts w:cstheme="minorHAnsi"/>
          <w:sz w:val="24"/>
          <w:szCs w:val="24"/>
        </w:rPr>
        <w:t>wyższa niż 100 st. Celsjusza</w:t>
      </w:r>
      <w:r w:rsidRPr="00CE377D">
        <w:rPr>
          <w:rFonts w:cstheme="minorHAnsi"/>
          <w:sz w:val="24"/>
          <w:szCs w:val="24"/>
        </w:rPr>
        <w:t xml:space="preserve">      </w:t>
      </w:r>
      <w:r w:rsidR="00AE2ED9" w:rsidRPr="00CE377D">
        <w:rPr>
          <w:rFonts w:cstheme="minorHAnsi"/>
          <w:sz w:val="24"/>
          <w:szCs w:val="24"/>
        </w:rPr>
        <w:t>c)</w:t>
      </w:r>
      <w:r w:rsidR="00AE2ED9" w:rsidRPr="00CE377D">
        <w:rPr>
          <w:rFonts w:cstheme="minorHAnsi"/>
          <w:sz w:val="24"/>
          <w:szCs w:val="24"/>
        </w:rPr>
        <w:tab/>
        <w:t>zawsze równa 100 st. Celsjusza</w:t>
      </w:r>
    </w:p>
    <w:p w14:paraId="299D4133" w14:textId="77777777" w:rsidR="00AE2ED9" w:rsidRPr="00CE377D" w:rsidRDefault="00AE2ED9" w:rsidP="00AE2ED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5.</w:t>
      </w:r>
      <w:r w:rsidRPr="00CE377D">
        <w:rPr>
          <w:rFonts w:cstheme="minorHAnsi"/>
          <w:sz w:val="24"/>
          <w:szCs w:val="24"/>
        </w:rPr>
        <w:tab/>
        <w:t>W której porze roku wieża Eiffla zwiększa swoją wysokość?</w:t>
      </w:r>
    </w:p>
    <w:p w14:paraId="632BCBA0" w14:textId="19BB58DB" w:rsidR="00AE2ED9" w:rsidRPr="00CE377D" w:rsidRDefault="00974507" w:rsidP="00974507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a) </w:t>
      </w:r>
      <w:r w:rsidR="00AE2ED9" w:rsidRPr="00CE377D">
        <w:rPr>
          <w:rFonts w:cstheme="minorHAnsi"/>
          <w:sz w:val="24"/>
          <w:szCs w:val="24"/>
        </w:rPr>
        <w:t>zimą</w:t>
      </w:r>
      <w:r w:rsidRPr="00CE377D">
        <w:rPr>
          <w:rFonts w:cstheme="minorHAnsi"/>
          <w:sz w:val="24"/>
          <w:szCs w:val="24"/>
        </w:rPr>
        <w:t xml:space="preserve">                      b) </w:t>
      </w:r>
      <w:r w:rsidR="00AE2ED9" w:rsidRPr="00CE377D">
        <w:rPr>
          <w:rFonts w:cstheme="minorHAnsi"/>
          <w:sz w:val="24"/>
          <w:szCs w:val="24"/>
        </w:rPr>
        <w:t>latem</w:t>
      </w:r>
      <w:r w:rsidRPr="00CE377D">
        <w:rPr>
          <w:rFonts w:cstheme="minorHAnsi"/>
          <w:sz w:val="24"/>
          <w:szCs w:val="24"/>
        </w:rPr>
        <w:t xml:space="preserve">                 c) </w:t>
      </w:r>
      <w:r w:rsidR="00AE2ED9" w:rsidRPr="00CE377D">
        <w:rPr>
          <w:rFonts w:cstheme="minorHAnsi"/>
          <w:sz w:val="24"/>
          <w:szCs w:val="24"/>
        </w:rPr>
        <w:t>ma stałą wysokość</w:t>
      </w:r>
      <w:r w:rsidRPr="00CE377D">
        <w:rPr>
          <w:rFonts w:cstheme="minorHAnsi"/>
          <w:sz w:val="24"/>
          <w:szCs w:val="24"/>
        </w:rPr>
        <w:t xml:space="preserve">                d) wiosną </w:t>
      </w:r>
    </w:p>
    <w:p w14:paraId="222FB1FD" w14:textId="77777777" w:rsidR="00AE2ED9" w:rsidRPr="00CE377D" w:rsidRDefault="00AE2ED9" w:rsidP="00AE2ED9">
      <w:pPr>
        <w:pStyle w:val="Akapitzlist"/>
        <w:ind w:left="1440"/>
        <w:rPr>
          <w:rFonts w:cstheme="minorHAnsi"/>
          <w:sz w:val="24"/>
          <w:szCs w:val="24"/>
        </w:rPr>
      </w:pPr>
    </w:p>
    <w:p w14:paraId="1ACBE9DD" w14:textId="77777777" w:rsidR="00AE2ED9" w:rsidRPr="00CE377D" w:rsidRDefault="00AE2ED9" w:rsidP="00AE2ED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6.</w:t>
      </w:r>
      <w:r w:rsidRPr="00CE377D">
        <w:rPr>
          <w:rFonts w:cstheme="minorHAnsi"/>
          <w:sz w:val="24"/>
          <w:szCs w:val="24"/>
        </w:rPr>
        <w:tab/>
        <w:t>Woda ma największą objętość w stanie:</w:t>
      </w:r>
    </w:p>
    <w:p w14:paraId="67C8F61D" w14:textId="1A5CAF8C" w:rsidR="00AE2ED9" w:rsidRPr="00CE377D" w:rsidRDefault="00512350" w:rsidP="00512350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a) </w:t>
      </w:r>
      <w:r w:rsidR="00AE2ED9" w:rsidRPr="00CE377D">
        <w:rPr>
          <w:rFonts w:cstheme="minorHAnsi"/>
          <w:sz w:val="24"/>
          <w:szCs w:val="24"/>
        </w:rPr>
        <w:t>stałym (lód)</w:t>
      </w:r>
      <w:r w:rsidRPr="00CE377D">
        <w:rPr>
          <w:rFonts w:cstheme="minorHAnsi"/>
          <w:sz w:val="24"/>
          <w:szCs w:val="24"/>
        </w:rPr>
        <w:t xml:space="preserve">        b) </w:t>
      </w:r>
      <w:r w:rsidR="00AE2ED9" w:rsidRPr="00CE377D">
        <w:rPr>
          <w:rFonts w:cstheme="minorHAnsi"/>
          <w:sz w:val="24"/>
          <w:szCs w:val="24"/>
        </w:rPr>
        <w:t>ciekłym (woda)</w:t>
      </w:r>
      <w:r w:rsidRPr="00CE377D">
        <w:rPr>
          <w:rFonts w:cstheme="minorHAnsi"/>
          <w:sz w:val="24"/>
          <w:szCs w:val="24"/>
        </w:rPr>
        <w:t xml:space="preserve">       c)</w:t>
      </w:r>
      <w:r w:rsidRPr="00CE377D">
        <w:rPr>
          <w:rFonts w:cstheme="minorHAnsi"/>
          <w:sz w:val="24"/>
          <w:szCs w:val="24"/>
        </w:rPr>
        <w:tab/>
        <w:t>gazowym</w:t>
      </w:r>
      <w:r w:rsidR="00AE2ED9" w:rsidRPr="00CE377D">
        <w:rPr>
          <w:rFonts w:cstheme="minorHAnsi"/>
          <w:sz w:val="24"/>
          <w:szCs w:val="24"/>
        </w:rPr>
        <w:t xml:space="preserve"> (para wodna)</w:t>
      </w:r>
      <w:r w:rsidRPr="00CE377D">
        <w:rPr>
          <w:rFonts w:cstheme="minorHAnsi"/>
          <w:sz w:val="24"/>
          <w:szCs w:val="24"/>
        </w:rPr>
        <w:t xml:space="preserve">      d) zawsze równą</w:t>
      </w:r>
    </w:p>
    <w:p w14:paraId="23969AF1" w14:textId="77777777" w:rsidR="00AE2ED9" w:rsidRPr="00CE377D" w:rsidRDefault="00AE2ED9" w:rsidP="00AE2ED9">
      <w:pPr>
        <w:pStyle w:val="Akapitzlist"/>
        <w:ind w:left="1440"/>
        <w:rPr>
          <w:rFonts w:cstheme="minorHAnsi"/>
          <w:sz w:val="24"/>
          <w:szCs w:val="24"/>
        </w:rPr>
      </w:pPr>
    </w:p>
    <w:p w14:paraId="63C2D24F" w14:textId="77777777" w:rsidR="00AE2ED9" w:rsidRPr="00CE377D" w:rsidRDefault="00AE2ED9" w:rsidP="00AE2ED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7.</w:t>
      </w:r>
      <w:r w:rsidRPr="00CE377D">
        <w:rPr>
          <w:rFonts w:cstheme="minorHAnsi"/>
          <w:sz w:val="24"/>
          <w:szCs w:val="24"/>
        </w:rPr>
        <w:tab/>
        <w:t xml:space="preserve"> Który przedmiot, spuszczony z danej wysokości w próżni, spadnie najszybciej?</w:t>
      </w:r>
    </w:p>
    <w:p w14:paraId="4722F766" w14:textId="639DC17B" w:rsidR="00AE2ED9" w:rsidRPr="006B2042" w:rsidRDefault="004B0590" w:rsidP="006B2042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a) </w:t>
      </w:r>
      <w:r w:rsidR="00AE2ED9" w:rsidRPr="00CE377D">
        <w:rPr>
          <w:rFonts w:cstheme="minorHAnsi"/>
          <w:sz w:val="24"/>
          <w:szCs w:val="24"/>
        </w:rPr>
        <w:t>kartka papieru</w:t>
      </w:r>
      <w:r w:rsidRPr="00CE377D">
        <w:rPr>
          <w:rFonts w:cstheme="minorHAnsi"/>
          <w:sz w:val="24"/>
          <w:szCs w:val="24"/>
        </w:rPr>
        <w:t xml:space="preserve">          </w:t>
      </w:r>
      <w:r w:rsidR="00AE2ED9" w:rsidRPr="00CE377D">
        <w:rPr>
          <w:rFonts w:cstheme="minorHAnsi"/>
          <w:sz w:val="24"/>
          <w:szCs w:val="24"/>
        </w:rPr>
        <w:t>b)</w:t>
      </w:r>
      <w:r w:rsidR="00AE2ED9" w:rsidRPr="00CE377D">
        <w:rPr>
          <w:rFonts w:cstheme="minorHAnsi"/>
          <w:sz w:val="24"/>
          <w:szCs w:val="24"/>
        </w:rPr>
        <w:tab/>
        <w:t>kropla wody</w:t>
      </w:r>
      <w:r w:rsidRPr="00CE377D">
        <w:rPr>
          <w:rFonts w:cstheme="minorHAnsi"/>
          <w:sz w:val="24"/>
          <w:szCs w:val="24"/>
        </w:rPr>
        <w:t xml:space="preserve">             c) </w:t>
      </w:r>
      <w:r w:rsidR="00AE2ED9" w:rsidRPr="00CE377D">
        <w:rPr>
          <w:rFonts w:cstheme="minorHAnsi"/>
          <w:sz w:val="24"/>
          <w:szCs w:val="24"/>
        </w:rPr>
        <w:t>ołowiana kulka</w:t>
      </w:r>
      <w:r w:rsidRPr="00CE377D">
        <w:rPr>
          <w:rFonts w:cstheme="minorHAnsi"/>
          <w:sz w:val="24"/>
          <w:szCs w:val="24"/>
        </w:rPr>
        <w:t xml:space="preserve">            </w:t>
      </w:r>
      <w:r w:rsidR="00AE2ED9" w:rsidRPr="00CE377D">
        <w:rPr>
          <w:rFonts w:cstheme="minorHAnsi"/>
          <w:sz w:val="24"/>
          <w:szCs w:val="24"/>
        </w:rPr>
        <w:t>d</w:t>
      </w:r>
      <w:r w:rsidRPr="00CE377D">
        <w:rPr>
          <w:rFonts w:cstheme="minorHAnsi"/>
          <w:sz w:val="24"/>
          <w:szCs w:val="24"/>
        </w:rPr>
        <w:t xml:space="preserve">) </w:t>
      </w:r>
      <w:r w:rsidR="00AE2ED9" w:rsidRPr="00CE377D">
        <w:rPr>
          <w:rFonts w:cstheme="minorHAnsi"/>
          <w:sz w:val="24"/>
          <w:szCs w:val="24"/>
        </w:rPr>
        <w:t>spadną tak samo szybko</w:t>
      </w:r>
    </w:p>
    <w:p w14:paraId="2379E371" w14:textId="77777777" w:rsidR="00AE2ED9" w:rsidRPr="00CE377D" w:rsidRDefault="00AE2ED9" w:rsidP="00AE2ED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8.</w:t>
      </w:r>
      <w:r w:rsidRPr="00CE377D">
        <w:rPr>
          <w:rFonts w:cstheme="minorHAnsi"/>
          <w:sz w:val="24"/>
          <w:szCs w:val="24"/>
        </w:rPr>
        <w:tab/>
        <w:t>Wskaż przyrząd służący do pomiaru ciśnienia atmosferycznego.</w:t>
      </w:r>
    </w:p>
    <w:p w14:paraId="30B7DAF6" w14:textId="222AC25E" w:rsidR="00AE2ED9" w:rsidRPr="00CE377D" w:rsidRDefault="0015239F" w:rsidP="0015239F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a) </w:t>
      </w:r>
      <w:r w:rsidR="00AE2ED9" w:rsidRPr="00CE377D">
        <w:rPr>
          <w:rFonts w:cstheme="minorHAnsi"/>
          <w:sz w:val="24"/>
          <w:szCs w:val="24"/>
        </w:rPr>
        <w:t>termometr</w:t>
      </w:r>
      <w:r w:rsidRPr="00CE377D">
        <w:rPr>
          <w:rFonts w:cstheme="minorHAnsi"/>
          <w:sz w:val="24"/>
          <w:szCs w:val="24"/>
        </w:rPr>
        <w:t xml:space="preserve">               b) </w:t>
      </w:r>
      <w:r w:rsidR="00AE2ED9" w:rsidRPr="00CE377D">
        <w:rPr>
          <w:rFonts w:cstheme="minorHAnsi"/>
          <w:sz w:val="24"/>
          <w:szCs w:val="24"/>
        </w:rPr>
        <w:t>siłomierz</w:t>
      </w:r>
      <w:r w:rsidRPr="00CE377D">
        <w:rPr>
          <w:rFonts w:cstheme="minorHAnsi"/>
          <w:sz w:val="24"/>
          <w:szCs w:val="24"/>
        </w:rPr>
        <w:t xml:space="preserve">             </w:t>
      </w:r>
      <w:r w:rsidR="00AE2ED9" w:rsidRPr="00CE377D">
        <w:rPr>
          <w:rFonts w:cstheme="minorHAnsi"/>
          <w:sz w:val="24"/>
          <w:szCs w:val="24"/>
        </w:rPr>
        <w:t>c</w:t>
      </w:r>
      <w:r w:rsidRPr="00CE377D">
        <w:rPr>
          <w:rFonts w:cstheme="minorHAnsi"/>
          <w:sz w:val="24"/>
          <w:szCs w:val="24"/>
        </w:rPr>
        <w:t xml:space="preserve">) </w:t>
      </w:r>
      <w:r w:rsidR="00AE2ED9" w:rsidRPr="00CE377D">
        <w:rPr>
          <w:rFonts w:cstheme="minorHAnsi"/>
          <w:sz w:val="24"/>
          <w:szCs w:val="24"/>
        </w:rPr>
        <w:t>barometr</w:t>
      </w:r>
      <w:r w:rsidRPr="00CE377D">
        <w:rPr>
          <w:rFonts w:cstheme="minorHAnsi"/>
          <w:sz w:val="24"/>
          <w:szCs w:val="24"/>
        </w:rPr>
        <w:t xml:space="preserve">                 </w:t>
      </w:r>
      <w:r w:rsidR="00AE2ED9" w:rsidRPr="00CE377D">
        <w:rPr>
          <w:rFonts w:cstheme="minorHAnsi"/>
          <w:sz w:val="24"/>
          <w:szCs w:val="24"/>
        </w:rPr>
        <w:t>d</w:t>
      </w:r>
      <w:r w:rsidRPr="00CE377D">
        <w:rPr>
          <w:rFonts w:cstheme="minorHAnsi"/>
          <w:sz w:val="24"/>
          <w:szCs w:val="24"/>
        </w:rPr>
        <w:t xml:space="preserve">) </w:t>
      </w:r>
      <w:r w:rsidR="00AE2ED9" w:rsidRPr="00CE377D">
        <w:rPr>
          <w:rFonts w:cstheme="minorHAnsi"/>
          <w:sz w:val="24"/>
          <w:szCs w:val="24"/>
        </w:rPr>
        <w:t>waga laboratoryjna</w:t>
      </w:r>
    </w:p>
    <w:p w14:paraId="1857E517" w14:textId="2D9E60FB" w:rsidR="00AE2ED9" w:rsidRPr="00CE377D" w:rsidRDefault="00AE2ED9" w:rsidP="00AE2ED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9.</w:t>
      </w:r>
      <w:r w:rsidRPr="00CE377D">
        <w:rPr>
          <w:rFonts w:cstheme="minorHAnsi"/>
          <w:sz w:val="24"/>
          <w:szCs w:val="24"/>
        </w:rPr>
        <w:tab/>
        <w:t xml:space="preserve">Turysta wjeżdżający na górę kolejką linową w ciągu 300 s przebył odległość 1200 m. Oznacza to, że kolejka jechała </w:t>
      </w:r>
      <w:r w:rsidR="00F573B2" w:rsidRPr="00CE377D">
        <w:rPr>
          <w:rFonts w:cstheme="minorHAnsi"/>
          <w:sz w:val="24"/>
          <w:szCs w:val="24"/>
        </w:rPr>
        <w:t xml:space="preserve">                         </w:t>
      </w:r>
      <w:r w:rsidRPr="00CE377D">
        <w:rPr>
          <w:rFonts w:cstheme="minorHAnsi"/>
          <w:sz w:val="24"/>
          <w:szCs w:val="24"/>
        </w:rPr>
        <w:t>z prędkością</w:t>
      </w:r>
    </w:p>
    <w:p w14:paraId="7EFC4F09" w14:textId="5E7D9EC7" w:rsidR="00AE2ED9" w:rsidRPr="00CE377D" w:rsidRDefault="00AE2ED9" w:rsidP="00AE2ED9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A. 0,25 m/s.</w:t>
      </w:r>
      <w:r w:rsidRPr="00CE377D">
        <w:rPr>
          <w:rFonts w:cstheme="minorHAnsi"/>
          <w:sz w:val="24"/>
          <w:szCs w:val="24"/>
        </w:rPr>
        <w:tab/>
      </w:r>
      <w:r w:rsidR="00F573B2" w:rsidRPr="00CE377D">
        <w:rPr>
          <w:rFonts w:cstheme="minorHAnsi"/>
          <w:sz w:val="24"/>
          <w:szCs w:val="24"/>
        </w:rPr>
        <w:t xml:space="preserve">        </w:t>
      </w:r>
      <w:r w:rsidRPr="00CE377D">
        <w:rPr>
          <w:rFonts w:cstheme="minorHAnsi"/>
          <w:sz w:val="24"/>
          <w:szCs w:val="24"/>
        </w:rPr>
        <w:t>B. 3,6 m/s.</w:t>
      </w:r>
      <w:r w:rsidRPr="00CE377D">
        <w:rPr>
          <w:rFonts w:cstheme="minorHAnsi"/>
          <w:sz w:val="24"/>
          <w:szCs w:val="24"/>
        </w:rPr>
        <w:tab/>
      </w:r>
      <w:r w:rsidR="00F573B2" w:rsidRPr="00CE377D">
        <w:rPr>
          <w:rFonts w:cstheme="minorHAnsi"/>
          <w:sz w:val="24"/>
          <w:szCs w:val="24"/>
        </w:rPr>
        <w:t xml:space="preserve">         </w:t>
      </w:r>
      <w:r w:rsidRPr="00CE377D">
        <w:rPr>
          <w:rFonts w:cstheme="minorHAnsi"/>
          <w:sz w:val="24"/>
          <w:szCs w:val="24"/>
        </w:rPr>
        <w:t>C. 4 m/s.</w:t>
      </w:r>
      <w:r w:rsidRPr="00CE377D">
        <w:rPr>
          <w:rFonts w:cstheme="minorHAnsi"/>
          <w:sz w:val="24"/>
          <w:szCs w:val="24"/>
        </w:rPr>
        <w:tab/>
      </w:r>
      <w:r w:rsidR="00F573B2" w:rsidRPr="00CE377D">
        <w:rPr>
          <w:rFonts w:cstheme="minorHAnsi"/>
          <w:sz w:val="24"/>
          <w:szCs w:val="24"/>
        </w:rPr>
        <w:t xml:space="preserve">         </w:t>
      </w:r>
      <w:r w:rsidRPr="00CE377D">
        <w:rPr>
          <w:rFonts w:cstheme="minorHAnsi"/>
          <w:sz w:val="24"/>
          <w:szCs w:val="24"/>
        </w:rPr>
        <w:t>D. 4,8 m/s</w:t>
      </w:r>
    </w:p>
    <w:p w14:paraId="30710880" w14:textId="43F5EE2B" w:rsidR="00AE2ED9" w:rsidRPr="00CE377D" w:rsidRDefault="00AE2ED9" w:rsidP="00AE2ED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10.</w:t>
      </w:r>
      <w:r w:rsidRPr="00CE377D">
        <w:rPr>
          <w:rFonts w:cstheme="minorHAnsi"/>
          <w:sz w:val="24"/>
          <w:szCs w:val="24"/>
        </w:rPr>
        <w:tab/>
        <w:t>Astronauci poruszali się skokami na księżycu, ponieważ</w:t>
      </w:r>
    </w:p>
    <w:p w14:paraId="7B5FF6A1" w14:textId="77777777" w:rsidR="00AE2ED9" w:rsidRPr="00CE377D" w:rsidRDefault="00AE2ED9" w:rsidP="00AE2ED9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a)</w:t>
      </w:r>
      <w:r w:rsidRPr="00CE377D">
        <w:rPr>
          <w:rFonts w:cstheme="minorHAnsi"/>
          <w:sz w:val="24"/>
          <w:szCs w:val="24"/>
        </w:rPr>
        <w:tab/>
        <w:t>Panuje tam próżnia</w:t>
      </w:r>
    </w:p>
    <w:p w14:paraId="2B85806A" w14:textId="77777777" w:rsidR="00AE2ED9" w:rsidRPr="00CE377D" w:rsidRDefault="00AE2ED9" w:rsidP="00AE2ED9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b)</w:t>
      </w:r>
      <w:r w:rsidRPr="00CE377D">
        <w:rPr>
          <w:rFonts w:cstheme="minorHAnsi"/>
          <w:sz w:val="24"/>
          <w:szCs w:val="24"/>
        </w:rPr>
        <w:tab/>
        <w:t>Grawitacja Słońca jest tam silniejsza niż na Ziemi</w:t>
      </w:r>
    </w:p>
    <w:p w14:paraId="3B9C3B26" w14:textId="77777777" w:rsidR="00AE2ED9" w:rsidRPr="00CE377D" w:rsidRDefault="00AE2ED9" w:rsidP="00AE2ED9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c)</w:t>
      </w:r>
      <w:r w:rsidRPr="00CE377D">
        <w:rPr>
          <w:rFonts w:cstheme="minorHAnsi"/>
          <w:sz w:val="24"/>
          <w:szCs w:val="24"/>
        </w:rPr>
        <w:tab/>
        <w:t>Wymuszała to konstrukcja skafandrów</w:t>
      </w:r>
    </w:p>
    <w:p w14:paraId="120EF313" w14:textId="02DE6AFC" w:rsidR="0001518F" w:rsidRPr="00CE377D" w:rsidRDefault="00AE2ED9" w:rsidP="00CE377D">
      <w:pPr>
        <w:pStyle w:val="Akapitzlist"/>
        <w:ind w:left="1440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d)</w:t>
      </w:r>
      <w:r w:rsidRPr="00CE377D">
        <w:rPr>
          <w:rFonts w:cstheme="minorHAnsi"/>
          <w:sz w:val="24"/>
          <w:szCs w:val="24"/>
        </w:rPr>
        <w:tab/>
        <w:t>Księżyc ma mniejszą masę, niż Ziemia</w:t>
      </w:r>
    </w:p>
    <w:p w14:paraId="77BCB166" w14:textId="77777777" w:rsidR="00114F70" w:rsidRPr="00CE377D" w:rsidRDefault="00114F70" w:rsidP="0001518F">
      <w:pPr>
        <w:spacing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11. Dla każdego podanego</w:t>
      </w:r>
      <w:r w:rsidR="0001518F" w:rsidRPr="00CE377D">
        <w:rPr>
          <w:rFonts w:cstheme="minorHAnsi"/>
          <w:sz w:val="24"/>
          <w:szCs w:val="24"/>
        </w:rPr>
        <w:t xml:space="preserve"> przykładu ciała dopasuj właściwość, którą to ciało posiada:</w:t>
      </w:r>
    </w:p>
    <w:p w14:paraId="628FCDAF" w14:textId="297A34E9" w:rsidR="0001518F" w:rsidRPr="00CE377D" w:rsidRDefault="00114F70" w:rsidP="0001518F">
      <w:pPr>
        <w:spacing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1 – ołówek,           2 – woda,          3 – powietrze,       </w:t>
      </w:r>
    </w:p>
    <w:p w14:paraId="41D28BBD" w14:textId="77777777" w:rsidR="0001518F" w:rsidRPr="00CE377D" w:rsidRDefault="0001518F" w:rsidP="0001518F">
      <w:pPr>
        <w:spacing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A. ma określoną objętość, przyjmuje kształt naczynia,  </w:t>
      </w:r>
    </w:p>
    <w:p w14:paraId="4547B158" w14:textId="77777777" w:rsidR="0001518F" w:rsidRPr="00CE377D" w:rsidRDefault="0001518F" w:rsidP="0001518F">
      <w:pPr>
        <w:spacing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B. wypełnia całą objętość naczynia, ma określoną objętość,   </w:t>
      </w:r>
    </w:p>
    <w:p w14:paraId="6A6B5515" w14:textId="77777777" w:rsidR="0001518F" w:rsidRPr="00CE377D" w:rsidRDefault="0001518F" w:rsidP="0001518F">
      <w:pPr>
        <w:spacing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C. jest kruche, plastyczne, sprężyste, ściśliwe, rozprężliwe, nieściśliwe.</w:t>
      </w:r>
    </w:p>
    <w:p w14:paraId="6D693423" w14:textId="77777777" w:rsidR="006B2042" w:rsidRDefault="006B2042" w:rsidP="00114F70">
      <w:pPr>
        <w:spacing w:line="240" w:lineRule="auto"/>
        <w:rPr>
          <w:rFonts w:cstheme="minorHAnsi"/>
          <w:sz w:val="24"/>
          <w:szCs w:val="24"/>
        </w:rPr>
      </w:pPr>
    </w:p>
    <w:p w14:paraId="020E650F" w14:textId="77777777" w:rsidR="006B2042" w:rsidRDefault="006B2042" w:rsidP="00114F70">
      <w:pPr>
        <w:spacing w:line="240" w:lineRule="auto"/>
        <w:rPr>
          <w:rFonts w:cstheme="minorHAnsi"/>
          <w:sz w:val="24"/>
          <w:szCs w:val="24"/>
        </w:rPr>
      </w:pPr>
    </w:p>
    <w:p w14:paraId="41CCFCBC" w14:textId="77777777" w:rsidR="006B2042" w:rsidRDefault="006B2042" w:rsidP="00114F70">
      <w:pPr>
        <w:spacing w:line="240" w:lineRule="auto"/>
        <w:rPr>
          <w:rFonts w:cstheme="minorHAnsi"/>
          <w:sz w:val="24"/>
          <w:szCs w:val="24"/>
        </w:rPr>
      </w:pPr>
    </w:p>
    <w:p w14:paraId="147840D2" w14:textId="7D47AD36" w:rsidR="00D842CF" w:rsidRPr="00CE377D" w:rsidRDefault="00114F70" w:rsidP="00114F70">
      <w:pPr>
        <w:spacing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lastRenderedPageBreak/>
        <w:t xml:space="preserve">12. </w:t>
      </w:r>
      <w:r w:rsidR="00D842CF" w:rsidRPr="00CE377D">
        <w:rPr>
          <w:rFonts w:cstheme="minorHAnsi"/>
          <w:sz w:val="24"/>
          <w:szCs w:val="24"/>
        </w:rPr>
        <w:t xml:space="preserve"> W jakim stani</w:t>
      </w:r>
      <w:r w:rsidRPr="00CE377D">
        <w:rPr>
          <w:rFonts w:cstheme="minorHAnsi"/>
          <w:sz w:val="24"/>
          <w:szCs w:val="24"/>
        </w:rPr>
        <w:t>e skupienia jest woda w postaci gradu</w:t>
      </w:r>
    </w:p>
    <w:p w14:paraId="645B63AC" w14:textId="36146BD1" w:rsidR="00D842CF" w:rsidRDefault="00114F70" w:rsidP="00D842CF">
      <w:pPr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cieczy    b) gazu   c)  ciała stałego</w:t>
      </w:r>
      <w:r w:rsidR="00D842CF" w:rsidRPr="00CE377D">
        <w:rPr>
          <w:rFonts w:cstheme="minorHAnsi"/>
          <w:sz w:val="24"/>
          <w:szCs w:val="24"/>
        </w:rPr>
        <w:t xml:space="preserve">       d) deszczu </w:t>
      </w:r>
      <w:r w:rsidR="00AD049A" w:rsidRPr="00CE377D">
        <w:rPr>
          <w:rFonts w:cstheme="minorHAnsi"/>
          <w:sz w:val="24"/>
          <w:szCs w:val="24"/>
        </w:rPr>
        <w:t xml:space="preserve">    </w:t>
      </w:r>
    </w:p>
    <w:p w14:paraId="48790C7D" w14:textId="77777777" w:rsidR="006B2042" w:rsidRPr="00CE377D" w:rsidRDefault="006B2042" w:rsidP="006B2042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10B9DD8" w14:textId="77777777" w:rsidR="00D842CF" w:rsidRPr="00CE377D" w:rsidRDefault="00D842CF" w:rsidP="00D842C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55B33192" w14:textId="1F7733D0" w:rsidR="00D842CF" w:rsidRPr="00CE377D" w:rsidRDefault="00AD049A" w:rsidP="00D842CF">
      <w:pPr>
        <w:spacing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13. </w:t>
      </w:r>
      <w:r w:rsidR="00D842CF" w:rsidRPr="00CE377D">
        <w:rPr>
          <w:rFonts w:cstheme="minorHAnsi"/>
          <w:sz w:val="24"/>
          <w:szCs w:val="24"/>
        </w:rPr>
        <w:t>Co stałoby się z butelką wody mineralnej pozostawionej na długi czas w zamrażalniku lodówki?</w:t>
      </w:r>
    </w:p>
    <w:p w14:paraId="3B0B69C9" w14:textId="1CFBC796" w:rsidR="00AD049A" w:rsidRDefault="00AD049A" w:rsidP="00D842CF">
      <w:pPr>
        <w:spacing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  a) nic           b) pękłaby,      c) woda </w:t>
      </w:r>
      <w:r w:rsidR="006B2042">
        <w:rPr>
          <w:rFonts w:cstheme="minorHAnsi"/>
          <w:sz w:val="24"/>
          <w:szCs w:val="24"/>
        </w:rPr>
        <w:t xml:space="preserve">stałaby się lodem,     </w:t>
      </w:r>
    </w:p>
    <w:p w14:paraId="1567C88B" w14:textId="77777777" w:rsidR="006B2042" w:rsidRPr="006B2042" w:rsidRDefault="006B2042" w:rsidP="00D842CF">
      <w:pPr>
        <w:spacing w:line="240" w:lineRule="auto"/>
        <w:rPr>
          <w:rFonts w:cstheme="minorHAnsi"/>
          <w:sz w:val="6"/>
          <w:szCs w:val="6"/>
        </w:rPr>
      </w:pPr>
    </w:p>
    <w:p w14:paraId="78523EF0" w14:textId="77777777" w:rsidR="00AD049A" w:rsidRPr="00CE377D" w:rsidRDefault="00AD049A" w:rsidP="00AD049A">
      <w:pPr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CE377D">
        <w:rPr>
          <w:rFonts w:cstheme="minorHAnsi"/>
          <w:sz w:val="24"/>
          <w:szCs w:val="24"/>
        </w:rPr>
        <w:t xml:space="preserve">14. </w:t>
      </w:r>
      <w:r w:rsidR="00F14771" w:rsidRPr="00CE377D"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Jak uchronić się przed burzą i piorunami?</w:t>
      </w:r>
    </w:p>
    <w:p w14:paraId="30B1F0A1" w14:textId="77777777" w:rsidR="00AD049A" w:rsidRPr="00CE377D" w:rsidRDefault="00F14771" w:rsidP="00AD049A">
      <w:pPr>
        <w:rPr>
          <w:rFonts w:cstheme="minorHAnsi"/>
          <w:sz w:val="24"/>
          <w:szCs w:val="24"/>
          <w:shd w:val="clear" w:color="auto" w:fill="FFFFFF"/>
        </w:rPr>
      </w:pPr>
      <w:r w:rsidRPr="00CE377D">
        <w:rPr>
          <w:rFonts w:cstheme="minorHAnsi"/>
          <w:sz w:val="24"/>
          <w:szCs w:val="24"/>
          <w:shd w:val="clear" w:color="auto" w:fill="FFFFFF"/>
        </w:rPr>
        <w:t>a) na otwartej przestrzeni, np. na polu wolno przebywać, ale tylko w pozycji, kiedy się przykucnie</w:t>
      </w:r>
    </w:p>
    <w:p w14:paraId="1BBDEA64" w14:textId="77777777" w:rsidR="00AD049A" w:rsidRPr="00CE377D" w:rsidRDefault="00F14771" w:rsidP="00AD049A">
      <w:pPr>
        <w:rPr>
          <w:rFonts w:cstheme="minorHAnsi"/>
          <w:sz w:val="24"/>
          <w:szCs w:val="24"/>
          <w:shd w:val="clear" w:color="auto" w:fill="FFFFFF"/>
        </w:rPr>
      </w:pPr>
      <w:r w:rsidRPr="00CE377D">
        <w:rPr>
          <w:rFonts w:cstheme="minorHAnsi"/>
          <w:sz w:val="24"/>
          <w:szCs w:val="24"/>
          <w:shd w:val="clear" w:color="auto" w:fill="FFFFFF"/>
        </w:rPr>
        <w:t>b) podczas burzy trzeba schronić się pod drzewem</w:t>
      </w:r>
    </w:p>
    <w:p w14:paraId="108702E5" w14:textId="356917AC" w:rsidR="002E31FE" w:rsidRPr="00CE377D" w:rsidRDefault="00F14771" w:rsidP="00AD049A">
      <w:pPr>
        <w:rPr>
          <w:rFonts w:cstheme="minorHAnsi"/>
          <w:sz w:val="24"/>
          <w:szCs w:val="24"/>
          <w:shd w:val="clear" w:color="auto" w:fill="FFFFFF"/>
        </w:rPr>
      </w:pPr>
      <w:r w:rsidRPr="00CE377D">
        <w:rPr>
          <w:rFonts w:cstheme="minorHAnsi"/>
          <w:sz w:val="24"/>
          <w:szCs w:val="24"/>
          <w:shd w:val="clear" w:color="auto" w:fill="FFFFFF"/>
        </w:rPr>
        <w:t>c) podczas burzy człowiek jest zawsze bezpieczny, bo pioruny przyciągają piorunochrony umieszczone na dachach domów</w:t>
      </w:r>
    </w:p>
    <w:p w14:paraId="0BF18411" w14:textId="77777777" w:rsidR="00AD049A" w:rsidRPr="00CE377D" w:rsidRDefault="00F14771" w:rsidP="00F14771">
      <w:pPr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CE377D"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AD049A" w:rsidRPr="00CE377D"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CE377D"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. Kiedy księżyc jest w pełni, wówczas:</w:t>
      </w:r>
    </w:p>
    <w:p w14:paraId="14AB4BAC" w14:textId="4D3DB190" w:rsidR="00F14771" w:rsidRPr="00CE377D" w:rsidRDefault="00F14771" w:rsidP="00F14771">
      <w:pPr>
        <w:rPr>
          <w:rFonts w:cstheme="minorHAnsi"/>
          <w:sz w:val="24"/>
          <w:szCs w:val="24"/>
          <w:shd w:val="clear" w:color="auto" w:fill="FFFFFF"/>
        </w:rPr>
      </w:pPr>
      <w:r w:rsidRPr="00CE377D">
        <w:rPr>
          <w:rFonts w:cstheme="minorHAnsi"/>
          <w:sz w:val="24"/>
          <w:szCs w:val="24"/>
          <w:shd w:val="clear" w:color="auto" w:fill="FFFFFF"/>
        </w:rPr>
        <w:t>a) przyjmuje postać rogala</w:t>
      </w:r>
      <w:r w:rsidR="00AD049A" w:rsidRPr="00CE377D">
        <w:rPr>
          <w:rFonts w:cstheme="minorHAnsi"/>
          <w:sz w:val="24"/>
          <w:szCs w:val="24"/>
          <w:shd w:val="clear" w:color="auto" w:fill="FFFFFF"/>
        </w:rPr>
        <w:t xml:space="preserve">      </w:t>
      </w:r>
      <w:r w:rsidRPr="00CE377D">
        <w:rPr>
          <w:rFonts w:cstheme="minorHAnsi"/>
          <w:sz w:val="24"/>
          <w:szCs w:val="24"/>
          <w:shd w:val="clear" w:color="auto" w:fill="FFFFFF"/>
        </w:rPr>
        <w:t>b) zmienia barwę na jasnoczerwoną</w:t>
      </w:r>
      <w:r w:rsidR="00AD049A" w:rsidRPr="00CE377D">
        <w:rPr>
          <w:rFonts w:cstheme="minorHAnsi"/>
          <w:sz w:val="24"/>
          <w:szCs w:val="24"/>
          <w:shd w:val="clear" w:color="auto" w:fill="FFFFFF"/>
        </w:rPr>
        <w:t xml:space="preserve">    </w:t>
      </w:r>
      <w:r w:rsidRPr="00CE377D">
        <w:rPr>
          <w:rFonts w:cstheme="minorHAnsi"/>
          <w:sz w:val="24"/>
          <w:szCs w:val="24"/>
          <w:shd w:val="clear" w:color="auto" w:fill="FFFFFF"/>
        </w:rPr>
        <w:t>c) jest okrągły</w:t>
      </w:r>
    </w:p>
    <w:p w14:paraId="2FE97428" w14:textId="77777777" w:rsidR="00AD049A" w:rsidRPr="00CE377D" w:rsidRDefault="00AD049A" w:rsidP="00D54D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</w:pPr>
      <w:r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16</w:t>
      </w:r>
      <w:r w:rsidR="00D54DBC"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. Woda w przyrodzie występuje w stanie:</w:t>
      </w:r>
    </w:p>
    <w:p w14:paraId="69796BD5" w14:textId="66E0EFE6" w:rsidR="00D54DBC" w:rsidRDefault="00D54DBC" w:rsidP="00D54D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E377D">
        <w:rPr>
          <w:rFonts w:eastAsia="Times New Roman" w:cstheme="minorHAnsi"/>
          <w:sz w:val="24"/>
          <w:szCs w:val="24"/>
          <w:lang w:eastAsia="pl-PL"/>
        </w:rPr>
        <w:t>a) stałym</w:t>
      </w:r>
      <w:r w:rsidR="00AD049A" w:rsidRPr="00CE377D"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Pr="00CE377D">
        <w:rPr>
          <w:rFonts w:eastAsia="Times New Roman" w:cstheme="minorHAnsi"/>
          <w:sz w:val="24"/>
          <w:szCs w:val="24"/>
          <w:lang w:eastAsia="pl-PL"/>
        </w:rPr>
        <w:t>b) ciekłym</w:t>
      </w:r>
      <w:r w:rsidR="00AD049A" w:rsidRPr="00CE377D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Pr="00CE377D">
        <w:rPr>
          <w:rFonts w:eastAsia="Times New Roman" w:cstheme="minorHAnsi"/>
          <w:sz w:val="24"/>
          <w:szCs w:val="24"/>
          <w:lang w:eastAsia="pl-PL"/>
        </w:rPr>
        <w:t>c) stałym, ciekłym i gazowym</w:t>
      </w:r>
      <w:r w:rsidR="00AD049A" w:rsidRPr="00CE377D">
        <w:rPr>
          <w:rFonts w:eastAsia="Times New Roman" w:cstheme="minorHAnsi"/>
          <w:sz w:val="24"/>
          <w:szCs w:val="24"/>
          <w:lang w:eastAsia="pl-PL"/>
        </w:rPr>
        <w:t xml:space="preserve">      d) gazowym</w:t>
      </w:r>
    </w:p>
    <w:p w14:paraId="5E603840" w14:textId="77777777" w:rsidR="006B2042" w:rsidRPr="00CE377D" w:rsidRDefault="006B2042" w:rsidP="00D54D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599CEA8" w14:textId="4C2189B6" w:rsidR="00AD049A" w:rsidRPr="00CE377D" w:rsidRDefault="00AD049A" w:rsidP="00D54D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</w:pPr>
      <w:r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17</w:t>
      </w:r>
      <w:r w:rsidR="00D54DBC"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. Te</w:t>
      </w:r>
      <w:r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mperatura topnienia lodu w warunkach normalnych wynosi:</w:t>
      </w:r>
    </w:p>
    <w:p w14:paraId="722AC5B5" w14:textId="2C5AC618" w:rsidR="00D54DBC" w:rsidRDefault="00D54DBC" w:rsidP="00D54D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E377D">
        <w:rPr>
          <w:rFonts w:eastAsia="Times New Roman" w:cstheme="minorHAnsi"/>
          <w:sz w:val="24"/>
          <w:szCs w:val="24"/>
          <w:lang w:eastAsia="pl-PL"/>
        </w:rPr>
        <w:t>a) 0ºC</w:t>
      </w:r>
      <w:r w:rsidR="00AD049A" w:rsidRPr="00CE377D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CE377D">
        <w:rPr>
          <w:rFonts w:eastAsia="Times New Roman" w:cstheme="minorHAnsi"/>
          <w:sz w:val="24"/>
          <w:szCs w:val="24"/>
          <w:lang w:eastAsia="pl-PL"/>
        </w:rPr>
        <w:t>b) 100ºC</w:t>
      </w:r>
      <w:r w:rsidR="00AD049A" w:rsidRPr="00CE377D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Pr="00CE377D">
        <w:rPr>
          <w:rFonts w:eastAsia="Times New Roman" w:cstheme="minorHAnsi"/>
          <w:sz w:val="24"/>
          <w:szCs w:val="24"/>
          <w:lang w:eastAsia="pl-PL"/>
        </w:rPr>
        <w:t>c) -1ºC</w:t>
      </w:r>
      <w:r w:rsidR="00AD049A" w:rsidRPr="00CE377D">
        <w:rPr>
          <w:rFonts w:eastAsia="Times New Roman" w:cstheme="minorHAnsi"/>
          <w:sz w:val="24"/>
          <w:szCs w:val="24"/>
          <w:lang w:eastAsia="pl-PL"/>
        </w:rPr>
        <w:t xml:space="preserve">       d) 1ºC</w:t>
      </w:r>
    </w:p>
    <w:p w14:paraId="316E4E34" w14:textId="77777777" w:rsidR="006B2042" w:rsidRPr="00CE377D" w:rsidRDefault="006B2042" w:rsidP="00D54D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5981D03" w14:textId="77777777" w:rsidR="00AD049A" w:rsidRPr="00CE377D" w:rsidRDefault="00AD049A" w:rsidP="00D54D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</w:pPr>
      <w:r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18</w:t>
      </w:r>
      <w:r w:rsidR="00D54DBC"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 xml:space="preserve">. Woda wrze </w:t>
      </w:r>
      <w:r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 xml:space="preserve">(w warunkach normalnych ) </w:t>
      </w:r>
      <w:r w:rsidR="00D54DBC"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w temperaturze:</w:t>
      </w:r>
    </w:p>
    <w:p w14:paraId="6DEFB034" w14:textId="6FBADF4E" w:rsidR="00D54DBC" w:rsidRDefault="00D54DBC" w:rsidP="00D54D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E377D">
        <w:rPr>
          <w:rFonts w:eastAsia="Times New Roman" w:cstheme="minorHAnsi"/>
          <w:sz w:val="24"/>
          <w:szCs w:val="24"/>
          <w:lang w:eastAsia="pl-PL"/>
        </w:rPr>
        <w:t>a) 50ºC</w:t>
      </w:r>
      <w:r w:rsidR="00AD049A" w:rsidRPr="00CE377D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Pr="00CE377D">
        <w:rPr>
          <w:rFonts w:eastAsia="Times New Roman" w:cstheme="minorHAnsi"/>
          <w:sz w:val="24"/>
          <w:szCs w:val="24"/>
          <w:lang w:eastAsia="pl-PL"/>
        </w:rPr>
        <w:t>b) 100ºC</w:t>
      </w:r>
      <w:r w:rsidR="00AD049A" w:rsidRPr="00CE377D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CE377D">
        <w:rPr>
          <w:rFonts w:eastAsia="Times New Roman" w:cstheme="minorHAnsi"/>
          <w:sz w:val="24"/>
          <w:szCs w:val="24"/>
          <w:lang w:eastAsia="pl-PL"/>
        </w:rPr>
        <w:t>c) 0ºC</w:t>
      </w:r>
      <w:r w:rsidR="00AD049A" w:rsidRPr="00CE377D">
        <w:rPr>
          <w:rFonts w:eastAsia="Times New Roman" w:cstheme="minorHAnsi"/>
          <w:sz w:val="24"/>
          <w:szCs w:val="24"/>
          <w:lang w:eastAsia="pl-PL"/>
        </w:rPr>
        <w:t xml:space="preserve">         d) 90 ºC</w:t>
      </w:r>
    </w:p>
    <w:p w14:paraId="6F1598F0" w14:textId="77777777" w:rsidR="006B2042" w:rsidRPr="00CE377D" w:rsidRDefault="006B2042" w:rsidP="00D54D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65E393F" w14:textId="2EC23B99" w:rsidR="00D153F3" w:rsidRPr="00CE377D" w:rsidRDefault="00D153F3" w:rsidP="0056619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</w:pPr>
      <w:r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19</w:t>
      </w:r>
      <w:r w:rsidR="00566199"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. Przyrząd</w:t>
      </w:r>
      <w:r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, który służy</w:t>
      </w:r>
      <w:r w:rsidR="00566199"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 xml:space="preserve"> do orientacji w terenie, to:</w:t>
      </w:r>
    </w:p>
    <w:p w14:paraId="04F3BE13" w14:textId="2A9914B8" w:rsidR="00566199" w:rsidRDefault="00566199" w:rsidP="0056619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E377D">
        <w:rPr>
          <w:rFonts w:eastAsia="Times New Roman" w:cstheme="minorHAnsi"/>
          <w:sz w:val="24"/>
          <w:szCs w:val="24"/>
          <w:lang w:eastAsia="pl-PL"/>
        </w:rPr>
        <w:t>a</w:t>
      </w:r>
      <w:r w:rsidR="00D153F3" w:rsidRPr="00CE377D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CE377D">
        <w:rPr>
          <w:rFonts w:eastAsia="Times New Roman" w:cstheme="minorHAnsi"/>
          <w:sz w:val="24"/>
          <w:szCs w:val="24"/>
          <w:lang w:eastAsia="pl-PL"/>
        </w:rPr>
        <w:t xml:space="preserve"> lupa</w:t>
      </w:r>
      <w:r w:rsidR="00D153F3" w:rsidRPr="00CE377D">
        <w:rPr>
          <w:rFonts w:eastAsia="Times New Roman" w:cstheme="minorHAnsi"/>
          <w:sz w:val="24"/>
          <w:szCs w:val="24"/>
          <w:lang w:eastAsia="pl-PL"/>
        </w:rPr>
        <w:t xml:space="preserve">          b) mikroskop,       c) kompas,      d) mapa</w:t>
      </w:r>
    </w:p>
    <w:p w14:paraId="4DBC8F1D" w14:textId="77777777" w:rsidR="006B2042" w:rsidRPr="00CE377D" w:rsidRDefault="006B2042" w:rsidP="0056619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876A466" w14:textId="77777777" w:rsidR="00D153F3" w:rsidRPr="00CE377D" w:rsidRDefault="00D153F3" w:rsidP="0056619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</w:pPr>
      <w:r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20</w:t>
      </w:r>
      <w:r w:rsidR="00566199"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. Przykładem parowania jest:</w:t>
      </w:r>
    </w:p>
    <w:p w14:paraId="15CF8C63" w14:textId="55CB352F" w:rsidR="00566199" w:rsidRDefault="00566199" w:rsidP="0056619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E377D">
        <w:rPr>
          <w:rFonts w:eastAsia="Times New Roman" w:cstheme="minorHAnsi"/>
          <w:sz w:val="24"/>
          <w:szCs w:val="24"/>
          <w:lang w:eastAsia="pl-PL"/>
        </w:rPr>
        <w:t>a) suszenie się ubrań</w:t>
      </w:r>
      <w:r w:rsidR="00D153F3" w:rsidRPr="00CE377D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CE377D">
        <w:rPr>
          <w:rFonts w:eastAsia="Times New Roman" w:cstheme="minorHAnsi"/>
          <w:sz w:val="24"/>
          <w:szCs w:val="24"/>
          <w:lang w:eastAsia="pl-PL"/>
        </w:rPr>
        <w:t>b) opad deszczu</w:t>
      </w:r>
      <w:r w:rsidR="00D153F3" w:rsidRPr="00CE377D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CE377D">
        <w:rPr>
          <w:rFonts w:eastAsia="Times New Roman" w:cstheme="minorHAnsi"/>
          <w:sz w:val="24"/>
          <w:szCs w:val="24"/>
          <w:lang w:eastAsia="pl-PL"/>
        </w:rPr>
        <w:t>c) kruszenie się skał</w:t>
      </w:r>
      <w:r w:rsidR="00D153F3" w:rsidRPr="00CE377D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6FC42A42" w14:textId="77777777" w:rsidR="006B2042" w:rsidRPr="00CE377D" w:rsidRDefault="006B2042" w:rsidP="0056619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A41F33E" w14:textId="77777777" w:rsidR="00D153F3" w:rsidRPr="00CE377D" w:rsidRDefault="00D153F3" w:rsidP="007B67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</w:pPr>
      <w:r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21</w:t>
      </w:r>
      <w:r w:rsidR="007B67D7"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. Jakie zjawisko atmosferyczne towarzyszy odwilży?</w:t>
      </w:r>
    </w:p>
    <w:p w14:paraId="7160E619" w14:textId="53960C2E" w:rsidR="007B67D7" w:rsidRDefault="007B67D7" w:rsidP="007B67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E377D">
        <w:rPr>
          <w:rFonts w:eastAsia="Times New Roman" w:cstheme="minorHAnsi"/>
          <w:sz w:val="24"/>
          <w:szCs w:val="24"/>
          <w:lang w:eastAsia="pl-PL"/>
        </w:rPr>
        <w:t>a) zamrażanie</w:t>
      </w:r>
      <w:r w:rsidR="00D153F3" w:rsidRPr="00CE377D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CE377D">
        <w:rPr>
          <w:rFonts w:eastAsia="Times New Roman" w:cstheme="minorHAnsi"/>
          <w:sz w:val="24"/>
          <w:szCs w:val="24"/>
          <w:lang w:eastAsia="pl-PL"/>
        </w:rPr>
        <w:t>b) topnienie</w:t>
      </w:r>
      <w:r w:rsidR="00D153F3" w:rsidRPr="00CE377D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CE377D">
        <w:rPr>
          <w:rFonts w:eastAsia="Times New Roman" w:cstheme="minorHAnsi"/>
          <w:sz w:val="24"/>
          <w:szCs w:val="24"/>
          <w:lang w:eastAsia="pl-PL"/>
        </w:rPr>
        <w:t>c) parowanie</w:t>
      </w:r>
      <w:r w:rsidR="00D153F3" w:rsidRPr="00CE377D">
        <w:rPr>
          <w:rFonts w:eastAsia="Times New Roman" w:cstheme="minorHAnsi"/>
          <w:sz w:val="24"/>
          <w:szCs w:val="24"/>
          <w:lang w:eastAsia="pl-PL"/>
        </w:rPr>
        <w:t xml:space="preserve">      d) krzepnięcie</w:t>
      </w:r>
    </w:p>
    <w:p w14:paraId="3E5E1142" w14:textId="77777777" w:rsidR="006B2042" w:rsidRPr="00CE377D" w:rsidRDefault="006B2042" w:rsidP="007B67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519CB9B" w14:textId="77777777" w:rsidR="00D153F3" w:rsidRPr="00CE377D" w:rsidRDefault="00D153F3" w:rsidP="007B67D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</w:pPr>
      <w:r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22</w:t>
      </w:r>
      <w:r w:rsidR="007B67D7" w:rsidRPr="00CE377D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. Które ze środków transportu nie są przyjazne dla środowiska:</w:t>
      </w:r>
    </w:p>
    <w:p w14:paraId="287EAEEA" w14:textId="77777777" w:rsidR="00DC0A3D" w:rsidRPr="00CE377D" w:rsidRDefault="007B67D7" w:rsidP="00DC0A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E377D">
        <w:rPr>
          <w:rFonts w:eastAsia="Times New Roman" w:cstheme="minorHAnsi"/>
          <w:sz w:val="24"/>
          <w:szCs w:val="24"/>
          <w:lang w:eastAsia="pl-PL"/>
        </w:rPr>
        <w:t>a) tramwaj, rower</w:t>
      </w:r>
      <w:r w:rsidR="00D153F3" w:rsidRPr="00CE377D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CE377D">
        <w:rPr>
          <w:rFonts w:eastAsia="Times New Roman" w:cstheme="minorHAnsi"/>
          <w:sz w:val="24"/>
          <w:szCs w:val="24"/>
          <w:lang w:eastAsia="pl-PL"/>
        </w:rPr>
        <w:t>b) hulajnoga, kajak</w:t>
      </w:r>
      <w:r w:rsidR="00D153F3" w:rsidRPr="00CE377D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CE377D">
        <w:rPr>
          <w:rFonts w:eastAsia="Times New Roman" w:cstheme="minorHAnsi"/>
          <w:sz w:val="24"/>
          <w:szCs w:val="24"/>
          <w:lang w:eastAsia="pl-PL"/>
        </w:rPr>
        <w:t>c) autobus, pociąg</w:t>
      </w:r>
    </w:p>
    <w:p w14:paraId="0A81105B" w14:textId="3C43B63F" w:rsidR="00184E48" w:rsidRPr="00CE377D" w:rsidRDefault="00DC0A3D" w:rsidP="00DC0A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E377D">
        <w:rPr>
          <w:rFonts w:eastAsia="Times New Roman" w:cstheme="minorHAnsi"/>
          <w:sz w:val="24"/>
          <w:szCs w:val="24"/>
          <w:lang w:eastAsia="pl-PL"/>
        </w:rPr>
        <w:t>23</w:t>
      </w:r>
      <w:r w:rsidR="00184E48" w:rsidRPr="00CE377D">
        <w:rPr>
          <w:rFonts w:eastAsia="Times New Roman" w:cstheme="minorHAnsi"/>
          <w:sz w:val="24"/>
          <w:szCs w:val="24"/>
          <w:lang w:eastAsia="pl-PL"/>
        </w:rPr>
        <w:t>. Do składników krajobrazu należą:</w:t>
      </w:r>
    </w:p>
    <w:p w14:paraId="0699F0E3" w14:textId="787EEB92" w:rsidR="00184E48" w:rsidRPr="00CE377D" w:rsidRDefault="00184E48" w:rsidP="00184E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377D">
        <w:rPr>
          <w:rFonts w:eastAsia="Times New Roman" w:cstheme="minorHAnsi"/>
          <w:sz w:val="24"/>
          <w:szCs w:val="24"/>
          <w:lang w:eastAsia="pl-PL"/>
        </w:rPr>
        <w:t xml:space="preserve">a) ukształtowanie powierzchni </w:t>
      </w:r>
      <w:r w:rsidR="00DC0A3D" w:rsidRPr="00CE377D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CE377D">
        <w:rPr>
          <w:rFonts w:eastAsia="Times New Roman" w:cstheme="minorHAnsi"/>
          <w:sz w:val="24"/>
          <w:szCs w:val="24"/>
          <w:lang w:eastAsia="pl-PL"/>
        </w:rPr>
        <w:t>b) skały budujące podłoże</w:t>
      </w:r>
      <w:r w:rsidR="00DC0A3D" w:rsidRPr="00CE377D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CE377D">
        <w:rPr>
          <w:rFonts w:eastAsia="Times New Roman" w:cstheme="minorHAnsi"/>
          <w:sz w:val="24"/>
          <w:szCs w:val="24"/>
          <w:lang w:eastAsia="pl-PL"/>
        </w:rPr>
        <w:t>c) wody (np., czy jest tam jezioro, rzeka, czy morze)</w:t>
      </w:r>
      <w:r w:rsidR="00DC0A3D" w:rsidRPr="00CE377D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Pr="00CE377D">
        <w:rPr>
          <w:rFonts w:eastAsia="Times New Roman" w:cstheme="minorHAnsi"/>
          <w:sz w:val="24"/>
          <w:szCs w:val="24"/>
          <w:lang w:eastAsia="pl-PL"/>
        </w:rPr>
        <w:t>d) charakterystyczne rośliny i zwierzęta</w:t>
      </w:r>
    </w:p>
    <w:p w14:paraId="5ABAF8B9" w14:textId="7445840C" w:rsidR="00184E48" w:rsidRPr="00CE377D" w:rsidRDefault="00184E48" w:rsidP="00184E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377D">
        <w:rPr>
          <w:rFonts w:eastAsia="Times New Roman" w:cstheme="minorHAnsi"/>
          <w:sz w:val="24"/>
          <w:szCs w:val="24"/>
          <w:lang w:eastAsia="pl-PL"/>
        </w:rPr>
        <w:t>e) wytwory działalności człowieka (np. budynki, drogi, pola uprawne)</w:t>
      </w:r>
    </w:p>
    <w:p w14:paraId="66DB8992" w14:textId="4DFCABC2" w:rsidR="0070097C" w:rsidRPr="00CE377D" w:rsidRDefault="00DC0A3D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24</w:t>
      </w:r>
      <w:r w:rsidR="003E4EE0" w:rsidRPr="00CE377D">
        <w:rPr>
          <w:rFonts w:cstheme="minorHAnsi"/>
          <w:sz w:val="24"/>
          <w:szCs w:val="24"/>
        </w:rPr>
        <w:t xml:space="preserve">. Wybierz zbiór, który zawiera </w:t>
      </w:r>
      <w:r w:rsidRPr="00CE377D">
        <w:rPr>
          <w:rFonts w:cstheme="minorHAnsi"/>
          <w:sz w:val="24"/>
          <w:szCs w:val="24"/>
        </w:rPr>
        <w:t xml:space="preserve">tylko wielkości fizyczne </w:t>
      </w:r>
      <w:r w:rsidR="003E4EE0" w:rsidRPr="00CE377D">
        <w:rPr>
          <w:rFonts w:cstheme="minorHAnsi"/>
          <w:sz w:val="24"/>
          <w:szCs w:val="24"/>
        </w:rPr>
        <w:t xml:space="preserve">. </w:t>
      </w:r>
    </w:p>
    <w:p w14:paraId="702A32A0" w14:textId="77777777" w:rsidR="00DC0A3D" w:rsidRPr="00CE377D" w:rsidRDefault="003E4EE0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a) długość, deszcz, masa, </w:t>
      </w:r>
      <w:r w:rsidR="0070097C" w:rsidRPr="00CE377D">
        <w:rPr>
          <w:rFonts w:cstheme="minorHAnsi"/>
          <w:sz w:val="24"/>
          <w:szCs w:val="24"/>
        </w:rPr>
        <w:t xml:space="preserve">    </w:t>
      </w:r>
      <w:r w:rsidRPr="00CE377D">
        <w:rPr>
          <w:rFonts w:cstheme="minorHAnsi"/>
          <w:sz w:val="24"/>
          <w:szCs w:val="24"/>
        </w:rPr>
        <w:t xml:space="preserve">b) deszcz, mgła, chmura, c) długość, temperatura, masa, d) temperatura, rosa, ciśnienie. </w:t>
      </w:r>
    </w:p>
    <w:p w14:paraId="6F3FA6AC" w14:textId="77777777" w:rsidR="00DC0A3D" w:rsidRPr="00CE377D" w:rsidRDefault="00DC0A3D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25</w:t>
      </w:r>
      <w:r w:rsidR="003E4EE0" w:rsidRPr="00CE377D">
        <w:rPr>
          <w:rFonts w:cstheme="minorHAnsi"/>
          <w:sz w:val="24"/>
          <w:szCs w:val="24"/>
        </w:rPr>
        <w:t xml:space="preserve">. Przyporządkuj podane niżej pojęcia odpowiednim zjawiskom lub procesom. </w:t>
      </w:r>
    </w:p>
    <w:p w14:paraId="4977F863" w14:textId="77777777" w:rsidR="006B2042" w:rsidRDefault="006B2042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5A193486" w14:textId="77777777" w:rsidR="006B2042" w:rsidRDefault="006B2042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4DA323DC" w14:textId="07F64A07" w:rsidR="006B2042" w:rsidRDefault="003E4EE0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1. Parowanie </w:t>
      </w:r>
      <w:r w:rsidR="00DC0A3D" w:rsidRPr="00CE377D">
        <w:rPr>
          <w:rFonts w:cstheme="minorHAnsi"/>
          <w:sz w:val="24"/>
          <w:szCs w:val="24"/>
        </w:rPr>
        <w:t xml:space="preserve">  </w:t>
      </w:r>
      <w:r w:rsidR="006B2042">
        <w:rPr>
          <w:rFonts w:cstheme="minorHAnsi"/>
          <w:sz w:val="24"/>
          <w:szCs w:val="24"/>
        </w:rPr>
        <w:t xml:space="preserve">    </w:t>
      </w:r>
      <w:r w:rsidR="00DC0A3D" w:rsidRPr="00CE377D">
        <w:rPr>
          <w:rFonts w:cstheme="minorHAnsi"/>
          <w:sz w:val="24"/>
          <w:szCs w:val="24"/>
        </w:rPr>
        <w:t xml:space="preserve">  </w:t>
      </w:r>
      <w:r w:rsidRPr="00CE377D">
        <w:rPr>
          <w:rFonts w:cstheme="minorHAnsi"/>
          <w:sz w:val="24"/>
          <w:szCs w:val="24"/>
        </w:rPr>
        <w:t>2. Oddychanie</w:t>
      </w:r>
      <w:r w:rsidR="00DC0A3D" w:rsidRPr="00CE377D">
        <w:rPr>
          <w:rFonts w:cstheme="minorHAnsi"/>
          <w:sz w:val="24"/>
          <w:szCs w:val="24"/>
        </w:rPr>
        <w:t xml:space="preserve">  </w:t>
      </w:r>
      <w:r w:rsidR="006B2042">
        <w:rPr>
          <w:rFonts w:cstheme="minorHAnsi"/>
          <w:sz w:val="24"/>
          <w:szCs w:val="24"/>
        </w:rPr>
        <w:t xml:space="preserve">     </w:t>
      </w:r>
      <w:r w:rsidRPr="00CE377D">
        <w:rPr>
          <w:rFonts w:cstheme="minorHAnsi"/>
          <w:sz w:val="24"/>
          <w:szCs w:val="24"/>
        </w:rPr>
        <w:t xml:space="preserve">3. Wyładowanie atmosferyczne </w:t>
      </w:r>
      <w:r w:rsidR="006B2042">
        <w:rPr>
          <w:rFonts w:cstheme="minorHAnsi"/>
          <w:sz w:val="24"/>
          <w:szCs w:val="24"/>
        </w:rPr>
        <w:t xml:space="preserve">    </w:t>
      </w:r>
      <w:r w:rsidRPr="00CE377D">
        <w:rPr>
          <w:rFonts w:cstheme="minorHAnsi"/>
          <w:sz w:val="24"/>
          <w:szCs w:val="24"/>
        </w:rPr>
        <w:t xml:space="preserve">4. Trawienie </w:t>
      </w:r>
      <w:r w:rsidR="00DC0A3D" w:rsidRPr="00CE377D">
        <w:rPr>
          <w:rFonts w:cstheme="minorHAnsi"/>
          <w:sz w:val="24"/>
          <w:szCs w:val="24"/>
        </w:rPr>
        <w:t xml:space="preserve">  </w:t>
      </w:r>
      <w:r w:rsidR="006B2042">
        <w:rPr>
          <w:rFonts w:cstheme="minorHAnsi"/>
          <w:sz w:val="24"/>
          <w:szCs w:val="24"/>
        </w:rPr>
        <w:t xml:space="preserve">          </w:t>
      </w:r>
      <w:r w:rsidR="00DC0A3D" w:rsidRPr="00CE377D">
        <w:rPr>
          <w:rFonts w:cstheme="minorHAnsi"/>
          <w:sz w:val="24"/>
          <w:szCs w:val="24"/>
        </w:rPr>
        <w:t xml:space="preserve"> </w:t>
      </w:r>
      <w:r w:rsidRPr="00CE377D">
        <w:rPr>
          <w:rFonts w:cstheme="minorHAnsi"/>
          <w:sz w:val="24"/>
          <w:szCs w:val="24"/>
        </w:rPr>
        <w:t xml:space="preserve">5. Utlenianie </w:t>
      </w:r>
      <w:r w:rsidR="00DC0A3D" w:rsidRPr="00CE377D">
        <w:rPr>
          <w:rFonts w:cstheme="minorHAnsi"/>
          <w:sz w:val="24"/>
          <w:szCs w:val="24"/>
        </w:rPr>
        <w:t xml:space="preserve"> </w:t>
      </w:r>
      <w:r w:rsidR="006B2042">
        <w:rPr>
          <w:rFonts w:cstheme="minorHAnsi"/>
          <w:sz w:val="24"/>
          <w:szCs w:val="24"/>
        </w:rPr>
        <w:t xml:space="preserve">         </w:t>
      </w:r>
      <w:r w:rsidR="00DC0A3D" w:rsidRPr="00CE377D">
        <w:rPr>
          <w:rFonts w:cstheme="minorHAnsi"/>
          <w:sz w:val="24"/>
          <w:szCs w:val="24"/>
        </w:rPr>
        <w:t xml:space="preserve"> </w:t>
      </w:r>
      <w:r w:rsidRPr="00CE377D">
        <w:rPr>
          <w:rFonts w:cstheme="minorHAnsi"/>
          <w:sz w:val="24"/>
          <w:szCs w:val="24"/>
        </w:rPr>
        <w:t xml:space="preserve">6. Powstawanie cienia </w:t>
      </w:r>
    </w:p>
    <w:p w14:paraId="4B7F5E54" w14:textId="02248230" w:rsidR="0070097C" w:rsidRPr="00CE377D" w:rsidRDefault="003E4EE0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A. Zjawiska fizyczne </w:t>
      </w:r>
      <w:r w:rsidR="00DC0A3D" w:rsidRPr="00CE377D">
        <w:rPr>
          <w:rFonts w:cstheme="minorHAnsi"/>
          <w:sz w:val="24"/>
          <w:szCs w:val="24"/>
        </w:rPr>
        <w:t xml:space="preserve">          </w:t>
      </w:r>
      <w:r w:rsidRPr="00CE377D">
        <w:rPr>
          <w:rFonts w:cstheme="minorHAnsi"/>
          <w:sz w:val="24"/>
          <w:szCs w:val="24"/>
        </w:rPr>
        <w:t xml:space="preserve">B. Proces chemiczny </w:t>
      </w:r>
      <w:r w:rsidR="00DC0A3D" w:rsidRPr="00CE377D">
        <w:rPr>
          <w:rFonts w:cstheme="minorHAnsi"/>
          <w:sz w:val="24"/>
          <w:szCs w:val="24"/>
        </w:rPr>
        <w:t xml:space="preserve">       </w:t>
      </w:r>
      <w:r w:rsidRPr="00CE377D">
        <w:rPr>
          <w:rFonts w:cstheme="minorHAnsi"/>
          <w:sz w:val="24"/>
          <w:szCs w:val="24"/>
        </w:rPr>
        <w:t>C. Proces biologiczny</w:t>
      </w:r>
    </w:p>
    <w:p w14:paraId="2B692A2D" w14:textId="77777777" w:rsidR="00DC0A3D" w:rsidRPr="00CE377D" w:rsidRDefault="00DC0A3D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26</w:t>
      </w:r>
      <w:r w:rsidR="003E4EE0" w:rsidRPr="00CE377D">
        <w:rPr>
          <w:rFonts w:cstheme="minorHAnsi"/>
          <w:sz w:val="24"/>
          <w:szCs w:val="24"/>
        </w:rPr>
        <w:t>. Wybierz zbiór, który zawier</w:t>
      </w:r>
      <w:r w:rsidRPr="00CE377D">
        <w:rPr>
          <w:rFonts w:cstheme="minorHAnsi"/>
          <w:sz w:val="24"/>
          <w:szCs w:val="24"/>
        </w:rPr>
        <w:t>a tylko jednostki siły?</w:t>
      </w:r>
    </w:p>
    <w:p w14:paraId="29DDC410" w14:textId="03D1226C" w:rsidR="0070097C" w:rsidRPr="00CE377D" w:rsidRDefault="00DC0A3D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a) metr, kiloniuton,</w:t>
      </w:r>
      <w:r w:rsidR="003E4EE0" w:rsidRPr="00CE377D">
        <w:rPr>
          <w:rFonts w:cstheme="minorHAnsi"/>
          <w:sz w:val="24"/>
          <w:szCs w:val="24"/>
        </w:rPr>
        <w:t xml:space="preserve"> </w:t>
      </w:r>
      <w:r w:rsidRPr="00CE377D">
        <w:rPr>
          <w:rFonts w:cstheme="minorHAnsi"/>
          <w:sz w:val="24"/>
          <w:szCs w:val="24"/>
        </w:rPr>
        <w:t xml:space="preserve">            b) kilogram, niuton</w:t>
      </w:r>
      <w:r w:rsidR="003E4EE0" w:rsidRPr="00CE377D">
        <w:rPr>
          <w:rFonts w:cstheme="minorHAnsi"/>
          <w:sz w:val="24"/>
          <w:szCs w:val="24"/>
        </w:rPr>
        <w:t xml:space="preserve">, </w:t>
      </w:r>
      <w:r w:rsidRPr="00CE377D">
        <w:rPr>
          <w:rFonts w:cstheme="minorHAnsi"/>
          <w:sz w:val="24"/>
          <w:szCs w:val="24"/>
        </w:rPr>
        <w:t xml:space="preserve">        </w:t>
      </w:r>
      <w:r w:rsidR="003E4EE0" w:rsidRPr="00CE377D">
        <w:rPr>
          <w:rFonts w:cstheme="minorHAnsi"/>
          <w:sz w:val="24"/>
          <w:szCs w:val="24"/>
        </w:rPr>
        <w:t>c</w:t>
      </w:r>
      <w:r w:rsidRPr="00CE377D">
        <w:rPr>
          <w:rFonts w:cstheme="minorHAnsi"/>
          <w:sz w:val="24"/>
          <w:szCs w:val="24"/>
        </w:rPr>
        <w:t>) niuton, kiloniuton</w:t>
      </w:r>
      <w:r w:rsidR="003E4EE0" w:rsidRPr="00CE377D">
        <w:rPr>
          <w:rFonts w:cstheme="minorHAnsi"/>
          <w:sz w:val="24"/>
          <w:szCs w:val="24"/>
        </w:rPr>
        <w:t xml:space="preserve">, </w:t>
      </w:r>
      <w:r w:rsidRPr="00CE377D">
        <w:rPr>
          <w:rFonts w:cstheme="minorHAnsi"/>
          <w:sz w:val="24"/>
          <w:szCs w:val="24"/>
        </w:rPr>
        <w:t xml:space="preserve">     d) siłomierz, niuton</w:t>
      </w:r>
      <w:r w:rsidR="003E4EE0" w:rsidRPr="00CE377D">
        <w:rPr>
          <w:rFonts w:cstheme="minorHAnsi"/>
          <w:sz w:val="24"/>
          <w:szCs w:val="24"/>
        </w:rPr>
        <w:t xml:space="preserve">. </w:t>
      </w:r>
    </w:p>
    <w:p w14:paraId="0123EE98" w14:textId="77777777" w:rsidR="00D9435E" w:rsidRPr="00CE377D" w:rsidRDefault="00D9435E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27. </w:t>
      </w:r>
      <w:r w:rsidR="008C2544" w:rsidRPr="00CE377D">
        <w:rPr>
          <w:rFonts w:cstheme="minorHAnsi"/>
          <w:sz w:val="24"/>
          <w:szCs w:val="24"/>
        </w:rPr>
        <w:t xml:space="preserve">Prędkość można wyrażać w: </w:t>
      </w:r>
    </w:p>
    <w:p w14:paraId="6236CC26" w14:textId="4459CCE2" w:rsidR="008C2544" w:rsidRPr="00CE377D" w:rsidRDefault="008C2544" w:rsidP="00184E4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A. wszystkie odpowiedzi są prawidłowe </w:t>
      </w:r>
      <w:r w:rsidR="00D9435E" w:rsidRPr="00CE377D">
        <w:rPr>
          <w:rFonts w:cstheme="minorHAnsi"/>
          <w:sz w:val="24"/>
          <w:szCs w:val="24"/>
        </w:rPr>
        <w:t xml:space="preserve">      </w:t>
      </w:r>
      <w:r w:rsidRPr="00CE377D">
        <w:rPr>
          <w:rFonts w:cstheme="minorHAnsi"/>
          <w:sz w:val="24"/>
          <w:szCs w:val="24"/>
        </w:rPr>
        <w:t xml:space="preserve">B. m/s </w:t>
      </w:r>
      <w:r w:rsidR="00D9435E" w:rsidRPr="00CE377D">
        <w:rPr>
          <w:rFonts w:cstheme="minorHAnsi"/>
          <w:sz w:val="24"/>
          <w:szCs w:val="24"/>
        </w:rPr>
        <w:t xml:space="preserve">          </w:t>
      </w:r>
      <w:r w:rsidRPr="00CE377D">
        <w:rPr>
          <w:rFonts w:cstheme="minorHAnsi"/>
          <w:sz w:val="24"/>
          <w:szCs w:val="24"/>
        </w:rPr>
        <w:t xml:space="preserve">C. km/h </w:t>
      </w:r>
      <w:r w:rsidR="00D9435E" w:rsidRPr="00CE377D">
        <w:rPr>
          <w:rFonts w:cstheme="minorHAnsi"/>
          <w:sz w:val="24"/>
          <w:szCs w:val="24"/>
        </w:rPr>
        <w:t xml:space="preserve">          </w:t>
      </w:r>
      <w:r w:rsidRPr="00CE377D">
        <w:rPr>
          <w:rFonts w:cstheme="minorHAnsi"/>
          <w:sz w:val="24"/>
          <w:szCs w:val="24"/>
        </w:rPr>
        <w:t>D. km/s</w:t>
      </w:r>
    </w:p>
    <w:p w14:paraId="0F5FBB71" w14:textId="77777777" w:rsidR="00D9435E" w:rsidRPr="00CE377D" w:rsidRDefault="00D9435E" w:rsidP="008C254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28. Jednostka drogi, to:</w:t>
      </w:r>
    </w:p>
    <w:p w14:paraId="2D8861FD" w14:textId="08512CA5" w:rsidR="008C2544" w:rsidRPr="00CE377D" w:rsidRDefault="008C2544" w:rsidP="008C254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A.km </w:t>
      </w:r>
      <w:r w:rsidR="00D9435E" w:rsidRPr="00CE377D">
        <w:rPr>
          <w:rFonts w:cstheme="minorHAnsi"/>
          <w:sz w:val="24"/>
          <w:szCs w:val="24"/>
        </w:rPr>
        <w:t xml:space="preserve">                B. s              </w:t>
      </w:r>
      <w:r w:rsidRPr="00CE377D">
        <w:rPr>
          <w:rFonts w:cstheme="minorHAnsi"/>
          <w:sz w:val="24"/>
          <w:szCs w:val="24"/>
        </w:rPr>
        <w:t xml:space="preserve"> C.</w:t>
      </w:r>
      <w:r w:rsidR="00D9435E" w:rsidRPr="00CE377D">
        <w:rPr>
          <w:rFonts w:cstheme="minorHAnsi"/>
          <w:sz w:val="24"/>
          <w:szCs w:val="24"/>
        </w:rPr>
        <w:t xml:space="preserve"> </w:t>
      </w:r>
      <w:proofErr w:type="spellStart"/>
      <w:r w:rsidRPr="00CE377D">
        <w:rPr>
          <w:rFonts w:cstheme="minorHAnsi"/>
          <w:sz w:val="24"/>
          <w:szCs w:val="24"/>
        </w:rPr>
        <w:t>Hz</w:t>
      </w:r>
      <w:proofErr w:type="spellEnd"/>
      <w:r w:rsidRPr="00CE377D">
        <w:rPr>
          <w:rFonts w:cstheme="minorHAnsi"/>
          <w:sz w:val="24"/>
          <w:szCs w:val="24"/>
        </w:rPr>
        <w:t xml:space="preserve"> </w:t>
      </w:r>
      <w:r w:rsidR="00D9435E" w:rsidRPr="00CE377D">
        <w:rPr>
          <w:rFonts w:cstheme="minorHAnsi"/>
          <w:sz w:val="24"/>
          <w:szCs w:val="24"/>
        </w:rPr>
        <w:t xml:space="preserve">        </w:t>
      </w:r>
      <w:r w:rsidRPr="00CE377D">
        <w:rPr>
          <w:rFonts w:cstheme="minorHAnsi"/>
          <w:sz w:val="24"/>
          <w:szCs w:val="24"/>
        </w:rPr>
        <w:t>D.</w:t>
      </w:r>
      <w:r w:rsidR="00D9435E" w:rsidRPr="00CE377D">
        <w:rPr>
          <w:rFonts w:cstheme="minorHAnsi"/>
          <w:sz w:val="24"/>
          <w:szCs w:val="24"/>
        </w:rPr>
        <w:t xml:space="preserve"> </w:t>
      </w:r>
      <w:r w:rsidRPr="00CE377D">
        <w:rPr>
          <w:rFonts w:cstheme="minorHAnsi"/>
          <w:sz w:val="24"/>
          <w:szCs w:val="24"/>
        </w:rPr>
        <w:t>min</w:t>
      </w:r>
    </w:p>
    <w:p w14:paraId="05C9C277" w14:textId="23ED676D" w:rsidR="00D9435E" w:rsidRPr="00CE377D" w:rsidRDefault="00D9435E" w:rsidP="00D9435E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29. Symbol temperatury, w skali Celsjusza, to:</w:t>
      </w:r>
    </w:p>
    <w:p w14:paraId="1A2259BC" w14:textId="6569AF81" w:rsidR="002E31FE" w:rsidRPr="00CE377D" w:rsidRDefault="00D9435E" w:rsidP="00D9435E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</w:t>
      </w:r>
      <w:r w:rsidR="000111BC" w:rsidRPr="00CE377D">
        <w:rPr>
          <w:rFonts w:cstheme="minorHAnsi"/>
          <w:sz w:val="24"/>
          <w:szCs w:val="24"/>
        </w:rPr>
        <w:t>A.</w:t>
      </w:r>
      <w:r w:rsidRPr="00CE377D">
        <w:rPr>
          <w:rFonts w:cstheme="minorHAnsi"/>
          <w:sz w:val="24"/>
          <w:szCs w:val="24"/>
        </w:rPr>
        <w:t xml:space="preserve"> </w:t>
      </w:r>
      <w:r w:rsidR="000111BC" w:rsidRPr="00CE377D">
        <w:rPr>
          <w:rFonts w:cstheme="minorHAnsi"/>
          <w:sz w:val="24"/>
          <w:szCs w:val="24"/>
        </w:rPr>
        <w:t xml:space="preserve">m </w:t>
      </w:r>
      <w:r w:rsidRPr="00CE377D">
        <w:rPr>
          <w:rFonts w:cstheme="minorHAnsi"/>
          <w:sz w:val="24"/>
          <w:szCs w:val="24"/>
        </w:rPr>
        <w:t xml:space="preserve">                 B. s          </w:t>
      </w:r>
      <w:r w:rsidR="000111BC" w:rsidRPr="00CE377D">
        <w:rPr>
          <w:rFonts w:cstheme="minorHAnsi"/>
          <w:sz w:val="24"/>
          <w:szCs w:val="24"/>
        </w:rPr>
        <w:t xml:space="preserve"> C.t </w:t>
      </w:r>
      <w:r w:rsidRPr="00CE377D">
        <w:rPr>
          <w:rFonts w:cstheme="minorHAnsi"/>
          <w:sz w:val="24"/>
          <w:szCs w:val="24"/>
        </w:rPr>
        <w:t xml:space="preserve">        </w:t>
      </w:r>
      <w:r w:rsidR="000111BC" w:rsidRPr="00CE377D">
        <w:rPr>
          <w:rFonts w:cstheme="minorHAnsi"/>
          <w:sz w:val="24"/>
          <w:szCs w:val="24"/>
        </w:rPr>
        <w:t>D.</w:t>
      </w:r>
      <w:r w:rsidRPr="00CE377D">
        <w:rPr>
          <w:rFonts w:cstheme="minorHAnsi"/>
          <w:sz w:val="24"/>
          <w:szCs w:val="24"/>
        </w:rPr>
        <w:t xml:space="preserve"> </w:t>
      </w:r>
      <w:r w:rsidR="000111BC" w:rsidRPr="00CE377D">
        <w:rPr>
          <w:rFonts w:cstheme="minorHAnsi"/>
          <w:sz w:val="24"/>
          <w:szCs w:val="24"/>
        </w:rPr>
        <w:t>r</w:t>
      </w:r>
    </w:p>
    <w:p w14:paraId="6A43C1F0" w14:textId="10EF47DB" w:rsidR="00143B99" w:rsidRPr="00CE377D" w:rsidRDefault="009D42D7" w:rsidP="009D42D7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30. </w:t>
      </w:r>
      <w:r w:rsidR="00143B99" w:rsidRPr="00CE377D">
        <w:rPr>
          <w:rFonts w:cstheme="minorHAnsi"/>
          <w:sz w:val="24"/>
          <w:szCs w:val="24"/>
        </w:rPr>
        <w:t>Pol</w:t>
      </w:r>
      <w:r w:rsidRPr="00CE377D">
        <w:rPr>
          <w:rFonts w:cstheme="minorHAnsi"/>
          <w:sz w:val="24"/>
          <w:szCs w:val="24"/>
        </w:rPr>
        <w:t>e kwadratu o boku 4 cm wynosi:</w:t>
      </w:r>
    </w:p>
    <w:p w14:paraId="468C6E38" w14:textId="0C99F8E5" w:rsidR="009D42D7" w:rsidRPr="00CE377D" w:rsidRDefault="009D42D7" w:rsidP="009D42D7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a) 4 cm</w:t>
      </w:r>
      <w:r w:rsidRPr="00CE377D">
        <w:rPr>
          <w:rFonts w:cstheme="minorHAnsi"/>
          <w:sz w:val="24"/>
          <w:szCs w:val="24"/>
          <w:vertAlign w:val="superscript"/>
        </w:rPr>
        <w:t xml:space="preserve">2     </w:t>
      </w:r>
      <w:r w:rsidRPr="00CE377D">
        <w:rPr>
          <w:rFonts w:cstheme="minorHAnsi"/>
          <w:sz w:val="24"/>
          <w:szCs w:val="24"/>
        </w:rPr>
        <w:t xml:space="preserve">         b) 16 cm</w:t>
      </w:r>
      <w:r w:rsidRPr="00CE377D">
        <w:rPr>
          <w:rFonts w:cstheme="minorHAnsi"/>
          <w:sz w:val="24"/>
          <w:szCs w:val="24"/>
          <w:vertAlign w:val="superscript"/>
        </w:rPr>
        <w:t xml:space="preserve">2                  </w:t>
      </w:r>
      <w:r w:rsidRPr="00CE377D">
        <w:rPr>
          <w:rFonts w:cstheme="minorHAnsi"/>
          <w:sz w:val="24"/>
          <w:szCs w:val="24"/>
        </w:rPr>
        <w:t>c) 16 cm</w:t>
      </w:r>
      <w:r w:rsidRPr="00CE377D">
        <w:rPr>
          <w:rFonts w:cstheme="minorHAnsi"/>
          <w:sz w:val="24"/>
          <w:szCs w:val="24"/>
          <w:vertAlign w:val="superscript"/>
        </w:rPr>
        <w:t>3</w:t>
      </w:r>
      <w:r w:rsidRPr="00CE377D">
        <w:rPr>
          <w:rFonts w:cstheme="minorHAnsi"/>
          <w:sz w:val="24"/>
          <w:szCs w:val="24"/>
          <w:vertAlign w:val="superscript"/>
        </w:rPr>
        <w:tab/>
      </w:r>
      <w:r w:rsidRPr="00CE377D">
        <w:rPr>
          <w:rFonts w:cstheme="minorHAnsi"/>
          <w:sz w:val="24"/>
          <w:szCs w:val="24"/>
        </w:rPr>
        <w:t>d) ) 8 cm</w:t>
      </w:r>
      <w:r w:rsidRPr="00CE377D">
        <w:rPr>
          <w:rFonts w:cstheme="minorHAnsi"/>
          <w:sz w:val="24"/>
          <w:szCs w:val="24"/>
          <w:vertAlign w:val="superscript"/>
        </w:rPr>
        <w:t>2</w:t>
      </w:r>
    </w:p>
    <w:p w14:paraId="497BAF9E" w14:textId="77777777" w:rsidR="009D42D7" w:rsidRPr="00CE377D" w:rsidRDefault="009D42D7" w:rsidP="003B4710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31. </w:t>
      </w:r>
      <w:r w:rsidR="003B4710" w:rsidRPr="00CE377D">
        <w:rPr>
          <w:rFonts w:cstheme="minorHAnsi"/>
          <w:sz w:val="24"/>
          <w:szCs w:val="24"/>
        </w:rPr>
        <w:t>Basia pogłaskała w nocy kota i z przestrachem stwierdziła, że zauważyła w powietrzu pojawiające się małe iskry. Dlaczego?</w:t>
      </w:r>
    </w:p>
    <w:p w14:paraId="1E20FD59" w14:textId="053B7858" w:rsidR="003B4710" w:rsidRPr="00CE377D" w:rsidRDefault="009D42D7" w:rsidP="003B4710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a) napromieniował się i świecił,   </w:t>
      </w:r>
      <w:r w:rsidR="00B34B5D" w:rsidRPr="00CE377D">
        <w:rPr>
          <w:rFonts w:cstheme="minorHAnsi"/>
          <w:sz w:val="24"/>
          <w:szCs w:val="24"/>
        </w:rPr>
        <w:t xml:space="preserve">                    </w:t>
      </w:r>
      <w:r w:rsidRPr="00CE377D">
        <w:rPr>
          <w:rFonts w:cstheme="minorHAnsi"/>
          <w:sz w:val="24"/>
          <w:szCs w:val="24"/>
        </w:rPr>
        <w:t xml:space="preserve"> b)  b</w:t>
      </w:r>
      <w:r w:rsidR="003B4710" w:rsidRPr="00CE377D">
        <w:rPr>
          <w:rFonts w:cstheme="minorHAnsi"/>
          <w:sz w:val="24"/>
          <w:szCs w:val="24"/>
        </w:rPr>
        <w:t xml:space="preserve">o sierść kota się naelektryzowała podczas głaskania. </w:t>
      </w:r>
      <w:r w:rsidRPr="00CE377D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3B4710" w:rsidRPr="00CE377D">
        <w:rPr>
          <w:rFonts w:cstheme="minorHAnsi"/>
          <w:sz w:val="24"/>
          <w:szCs w:val="24"/>
        </w:rPr>
        <w:t xml:space="preserve"> </w:t>
      </w:r>
      <w:r w:rsidRPr="00CE377D">
        <w:rPr>
          <w:rFonts w:cstheme="minorHAnsi"/>
          <w:sz w:val="24"/>
          <w:szCs w:val="24"/>
        </w:rPr>
        <w:t xml:space="preserve">c) </w:t>
      </w:r>
      <w:r w:rsidR="00B34B5D" w:rsidRPr="00CE377D">
        <w:rPr>
          <w:rFonts w:cstheme="minorHAnsi"/>
          <w:sz w:val="24"/>
          <w:szCs w:val="24"/>
        </w:rPr>
        <w:t>z</w:t>
      </w:r>
      <w:r w:rsidR="003B4710" w:rsidRPr="00CE377D">
        <w:rPr>
          <w:rFonts w:cstheme="minorHAnsi"/>
          <w:sz w:val="24"/>
          <w:szCs w:val="24"/>
        </w:rPr>
        <w:t xml:space="preserve">a dużo </w:t>
      </w:r>
      <w:proofErr w:type="spellStart"/>
      <w:r w:rsidR="003B4710" w:rsidRPr="00CE377D">
        <w:rPr>
          <w:rFonts w:cstheme="minorHAnsi"/>
          <w:sz w:val="24"/>
          <w:szCs w:val="24"/>
        </w:rPr>
        <w:t>whis</w:t>
      </w:r>
      <w:r w:rsidR="004E7C71" w:rsidRPr="00CE377D">
        <w:rPr>
          <w:rFonts w:cstheme="minorHAnsi"/>
          <w:sz w:val="24"/>
          <w:szCs w:val="24"/>
        </w:rPr>
        <w:t>kas'a</w:t>
      </w:r>
      <w:proofErr w:type="spellEnd"/>
      <w:r w:rsidR="004E7C71" w:rsidRPr="00CE377D">
        <w:rPr>
          <w:rFonts w:cstheme="minorHAnsi"/>
          <w:sz w:val="24"/>
          <w:szCs w:val="24"/>
        </w:rPr>
        <w:t xml:space="preserve"> się zwierzak najadł,            d) </w:t>
      </w:r>
      <w:r w:rsidR="00B34B5D" w:rsidRPr="00CE377D">
        <w:rPr>
          <w:rFonts w:cstheme="minorHAnsi"/>
          <w:sz w:val="24"/>
          <w:szCs w:val="24"/>
        </w:rPr>
        <w:t xml:space="preserve"> m</w:t>
      </w:r>
      <w:r w:rsidR="003B4710" w:rsidRPr="00CE377D">
        <w:rPr>
          <w:rFonts w:cstheme="minorHAnsi"/>
          <w:sz w:val="24"/>
          <w:szCs w:val="24"/>
        </w:rPr>
        <w:t>iędzy Basią i kotem nastąpił przepływ bioprądów.</w:t>
      </w:r>
    </w:p>
    <w:p w14:paraId="1361534E" w14:textId="77777777" w:rsidR="00B34B5D" w:rsidRPr="00CE377D" w:rsidRDefault="00B34B5D" w:rsidP="00B34B5D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32. </w:t>
      </w:r>
      <w:r w:rsidR="007815E5" w:rsidRPr="00CE377D">
        <w:rPr>
          <w:rFonts w:cstheme="minorHAnsi"/>
          <w:sz w:val="24"/>
          <w:szCs w:val="24"/>
        </w:rPr>
        <w:t>Można tak dobrać stężenie roztworu soli, aby wszystkie świeże jajka pływały w roztworze całkowicie zanurzone. Ten przypadek zachodzi wtedy, gdy następujące wielkości dla wszystkich jajek</w:t>
      </w:r>
      <w:r w:rsidRPr="00CE377D">
        <w:rPr>
          <w:rFonts w:cstheme="minorHAnsi"/>
          <w:sz w:val="24"/>
          <w:szCs w:val="24"/>
        </w:rPr>
        <w:t xml:space="preserve">, są równe: </w:t>
      </w:r>
    </w:p>
    <w:p w14:paraId="570FBD99" w14:textId="45F74294" w:rsidR="007815E5" w:rsidRPr="00CE377D" w:rsidRDefault="00B34B5D" w:rsidP="00B34B5D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a) masy             b) objętość           c) </w:t>
      </w:r>
      <w:r w:rsidR="007815E5" w:rsidRPr="00CE377D">
        <w:rPr>
          <w:rFonts w:cstheme="minorHAnsi"/>
          <w:sz w:val="24"/>
          <w:szCs w:val="24"/>
        </w:rPr>
        <w:t xml:space="preserve"> gęstość </w:t>
      </w:r>
      <w:r w:rsidRPr="00CE377D">
        <w:rPr>
          <w:rFonts w:cstheme="minorHAnsi"/>
          <w:sz w:val="24"/>
          <w:szCs w:val="24"/>
        </w:rPr>
        <w:t xml:space="preserve">      d) </w:t>
      </w:r>
      <w:r w:rsidR="007815E5" w:rsidRPr="00CE377D">
        <w:rPr>
          <w:rFonts w:cstheme="minorHAnsi"/>
          <w:sz w:val="24"/>
          <w:szCs w:val="24"/>
        </w:rPr>
        <w:t xml:space="preserve"> kształt</w:t>
      </w:r>
    </w:p>
    <w:p w14:paraId="6EBDD846" w14:textId="77777777" w:rsidR="00B34B5D" w:rsidRPr="00CE377D" w:rsidRDefault="00B34B5D" w:rsidP="00150888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33. </w:t>
      </w:r>
      <w:r w:rsidR="00150888" w:rsidRPr="00CE377D">
        <w:rPr>
          <w:rFonts w:cstheme="minorHAnsi"/>
          <w:sz w:val="24"/>
          <w:szCs w:val="24"/>
        </w:rPr>
        <w:t xml:space="preserve">Ile jest </w:t>
      </w:r>
      <w:r w:rsidRPr="00CE377D">
        <w:rPr>
          <w:rFonts w:cstheme="minorHAnsi"/>
          <w:sz w:val="24"/>
          <w:szCs w:val="24"/>
        </w:rPr>
        <w:t xml:space="preserve">planet w Układzie Słonecznym? </w:t>
      </w:r>
    </w:p>
    <w:p w14:paraId="65D10BC7" w14:textId="499271A2" w:rsidR="00150888" w:rsidRPr="00CE377D" w:rsidRDefault="00B34B5D" w:rsidP="00150888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a)  10                 b) </w:t>
      </w:r>
      <w:r w:rsidR="00150888" w:rsidRPr="00CE377D">
        <w:rPr>
          <w:rFonts w:cstheme="minorHAnsi"/>
          <w:sz w:val="24"/>
          <w:szCs w:val="24"/>
        </w:rPr>
        <w:t>8</w:t>
      </w:r>
      <w:r w:rsidRPr="00CE377D">
        <w:rPr>
          <w:rFonts w:cstheme="minorHAnsi"/>
          <w:sz w:val="24"/>
          <w:szCs w:val="24"/>
        </w:rPr>
        <w:t xml:space="preserve">                        c)  9                   d) </w:t>
      </w:r>
      <w:r w:rsidR="00150888" w:rsidRPr="00CE377D">
        <w:rPr>
          <w:rFonts w:cstheme="minorHAnsi"/>
          <w:sz w:val="24"/>
          <w:szCs w:val="24"/>
        </w:rPr>
        <w:t xml:space="preserve"> 6</w:t>
      </w:r>
    </w:p>
    <w:p w14:paraId="14590523" w14:textId="77777777" w:rsidR="00B34B5D" w:rsidRPr="00CE377D" w:rsidRDefault="00B34B5D" w:rsidP="007D732B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34. Czym jest Słońce? </w:t>
      </w:r>
    </w:p>
    <w:p w14:paraId="587A9C68" w14:textId="5D830639" w:rsidR="007D732B" w:rsidRPr="00CE377D" w:rsidRDefault="00B34B5D" w:rsidP="007D732B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a) </w:t>
      </w:r>
      <w:r w:rsidR="007D732B" w:rsidRPr="00CE377D">
        <w:rPr>
          <w:rFonts w:cstheme="minorHAnsi"/>
          <w:sz w:val="24"/>
          <w:szCs w:val="24"/>
        </w:rPr>
        <w:t xml:space="preserve"> gwi</w:t>
      </w:r>
      <w:r w:rsidRPr="00CE377D">
        <w:rPr>
          <w:rFonts w:cstheme="minorHAnsi"/>
          <w:sz w:val="24"/>
          <w:szCs w:val="24"/>
        </w:rPr>
        <w:t xml:space="preserve">azdą       </w:t>
      </w:r>
      <w:r w:rsidR="006B2042">
        <w:rPr>
          <w:rFonts w:cstheme="minorHAnsi"/>
          <w:sz w:val="24"/>
          <w:szCs w:val="24"/>
        </w:rPr>
        <w:t xml:space="preserve">        </w:t>
      </w:r>
      <w:r w:rsidRPr="00CE377D">
        <w:rPr>
          <w:rFonts w:cstheme="minorHAnsi"/>
          <w:sz w:val="24"/>
          <w:szCs w:val="24"/>
        </w:rPr>
        <w:t xml:space="preserve">b) planetą            c)  planetoidą      d) </w:t>
      </w:r>
      <w:r w:rsidR="007D732B" w:rsidRPr="00CE377D">
        <w:rPr>
          <w:rFonts w:cstheme="minorHAnsi"/>
          <w:sz w:val="24"/>
          <w:szCs w:val="24"/>
        </w:rPr>
        <w:t>kometą</w:t>
      </w:r>
    </w:p>
    <w:p w14:paraId="7B568AB0" w14:textId="77777777" w:rsidR="008811CF" w:rsidRPr="00CE377D" w:rsidRDefault="008811CF" w:rsidP="003A61C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35. </w:t>
      </w:r>
      <w:r w:rsidR="003A61C9" w:rsidRPr="00CE377D">
        <w:rPr>
          <w:rFonts w:cstheme="minorHAnsi"/>
          <w:sz w:val="24"/>
          <w:szCs w:val="24"/>
        </w:rPr>
        <w:t xml:space="preserve">Czy Ziemia ma księżyc? Jeśli tak to ile? </w:t>
      </w:r>
    </w:p>
    <w:p w14:paraId="46D4EB03" w14:textId="6EC07144" w:rsidR="007815E5" w:rsidRPr="00CE377D" w:rsidRDefault="008811CF" w:rsidP="003A61C9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 a)  Nie posiada     </w:t>
      </w:r>
      <w:r w:rsidR="006B2042">
        <w:rPr>
          <w:rFonts w:cstheme="minorHAnsi"/>
          <w:sz w:val="24"/>
          <w:szCs w:val="24"/>
        </w:rPr>
        <w:t xml:space="preserve">    </w:t>
      </w:r>
      <w:r w:rsidRPr="00CE377D">
        <w:rPr>
          <w:rFonts w:cstheme="minorHAnsi"/>
          <w:sz w:val="24"/>
          <w:szCs w:val="24"/>
        </w:rPr>
        <w:t xml:space="preserve">b)  Tak,1        </w:t>
      </w:r>
      <w:r w:rsidR="006B2042">
        <w:rPr>
          <w:rFonts w:cstheme="minorHAnsi"/>
          <w:sz w:val="24"/>
          <w:szCs w:val="24"/>
        </w:rPr>
        <w:t xml:space="preserve">      </w:t>
      </w:r>
      <w:r w:rsidRPr="00CE377D">
        <w:rPr>
          <w:rFonts w:cstheme="minorHAnsi"/>
          <w:sz w:val="24"/>
          <w:szCs w:val="24"/>
        </w:rPr>
        <w:t xml:space="preserve"> c) </w:t>
      </w:r>
      <w:r w:rsidR="003A61C9" w:rsidRPr="00CE377D">
        <w:rPr>
          <w:rFonts w:cstheme="minorHAnsi"/>
          <w:sz w:val="24"/>
          <w:szCs w:val="24"/>
        </w:rPr>
        <w:t xml:space="preserve"> Tak,2</w:t>
      </w:r>
      <w:r w:rsidRPr="00CE377D">
        <w:rPr>
          <w:rFonts w:cstheme="minorHAnsi"/>
          <w:sz w:val="24"/>
          <w:szCs w:val="24"/>
        </w:rPr>
        <w:t xml:space="preserve">           </w:t>
      </w:r>
      <w:r w:rsidR="006B2042">
        <w:rPr>
          <w:rFonts w:cstheme="minorHAnsi"/>
          <w:sz w:val="24"/>
          <w:szCs w:val="24"/>
        </w:rPr>
        <w:t xml:space="preserve">  </w:t>
      </w:r>
      <w:bookmarkStart w:id="0" w:name="_GoBack"/>
      <w:bookmarkEnd w:id="0"/>
      <w:r w:rsidRPr="00CE377D">
        <w:rPr>
          <w:rFonts w:cstheme="minorHAnsi"/>
          <w:sz w:val="24"/>
          <w:szCs w:val="24"/>
        </w:rPr>
        <w:t xml:space="preserve"> d) Tak,3</w:t>
      </w:r>
    </w:p>
    <w:p w14:paraId="7DECE43B" w14:textId="77777777" w:rsidR="00B94C66" w:rsidRPr="00CE377D" w:rsidRDefault="00B94C66" w:rsidP="00D33AE4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36. </w:t>
      </w:r>
      <w:r w:rsidR="00D33AE4" w:rsidRPr="00CE377D">
        <w:rPr>
          <w:rFonts w:cstheme="minorHAnsi"/>
          <w:sz w:val="24"/>
          <w:szCs w:val="24"/>
        </w:rPr>
        <w:t xml:space="preserve">Jak Mikołaj Kopernik </w:t>
      </w:r>
      <w:r w:rsidRPr="00CE377D">
        <w:rPr>
          <w:rFonts w:cstheme="minorHAnsi"/>
          <w:sz w:val="24"/>
          <w:szCs w:val="24"/>
        </w:rPr>
        <w:t xml:space="preserve">nazwał teorie którą wymyślał? </w:t>
      </w:r>
    </w:p>
    <w:p w14:paraId="0EEC9920" w14:textId="5BC23159" w:rsidR="007815E5" w:rsidRPr="00CE377D" w:rsidRDefault="00B94C66" w:rsidP="00D33AE4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</w:t>
      </w:r>
      <w:r w:rsidR="006D13D8" w:rsidRPr="00CE377D">
        <w:rPr>
          <w:rFonts w:cstheme="minorHAnsi"/>
          <w:sz w:val="24"/>
          <w:szCs w:val="24"/>
        </w:rPr>
        <w:t xml:space="preserve">    </w:t>
      </w:r>
      <w:r w:rsidRPr="00CE377D">
        <w:rPr>
          <w:rFonts w:cstheme="minorHAnsi"/>
          <w:sz w:val="24"/>
          <w:szCs w:val="24"/>
        </w:rPr>
        <w:t xml:space="preserve">a) </w:t>
      </w:r>
      <w:r w:rsidR="00D33AE4" w:rsidRPr="00CE377D">
        <w:rPr>
          <w:rFonts w:cstheme="minorHAnsi"/>
          <w:sz w:val="24"/>
          <w:szCs w:val="24"/>
        </w:rPr>
        <w:t xml:space="preserve">geocentryczną </w:t>
      </w:r>
      <w:r w:rsidRPr="00CE377D">
        <w:rPr>
          <w:rFonts w:cstheme="minorHAnsi"/>
          <w:sz w:val="24"/>
          <w:szCs w:val="24"/>
        </w:rPr>
        <w:t xml:space="preserve">       b)</w:t>
      </w:r>
      <w:r w:rsidR="00D33AE4" w:rsidRPr="00CE377D">
        <w:rPr>
          <w:rFonts w:cstheme="minorHAnsi"/>
          <w:sz w:val="24"/>
          <w:szCs w:val="24"/>
        </w:rPr>
        <w:t xml:space="preserve"> heliocentryczną </w:t>
      </w:r>
      <w:r w:rsidRPr="00CE377D">
        <w:rPr>
          <w:rFonts w:cstheme="minorHAnsi"/>
          <w:sz w:val="24"/>
          <w:szCs w:val="24"/>
        </w:rPr>
        <w:t xml:space="preserve">         c) </w:t>
      </w:r>
      <w:proofErr w:type="spellStart"/>
      <w:r w:rsidR="00D33AE4" w:rsidRPr="00CE377D">
        <w:rPr>
          <w:rFonts w:cstheme="minorHAnsi"/>
          <w:sz w:val="24"/>
          <w:szCs w:val="24"/>
        </w:rPr>
        <w:t>Kopernicką</w:t>
      </w:r>
      <w:proofErr w:type="spellEnd"/>
    </w:p>
    <w:p w14:paraId="47C5FB11" w14:textId="77777777" w:rsidR="003532F9" w:rsidRPr="00CE377D" w:rsidRDefault="003532F9" w:rsidP="0058428D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37. </w:t>
      </w:r>
      <w:r w:rsidR="0058428D" w:rsidRPr="00CE377D">
        <w:rPr>
          <w:rFonts w:cstheme="minorHAnsi"/>
          <w:sz w:val="24"/>
          <w:szCs w:val="24"/>
        </w:rPr>
        <w:t>Prędkość światła w próżni jest wielkością stałą i wynosi około:</w:t>
      </w:r>
    </w:p>
    <w:p w14:paraId="47C30D2C" w14:textId="50644AE3" w:rsidR="0058428D" w:rsidRPr="00CE377D" w:rsidRDefault="003532F9" w:rsidP="0058428D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   a)  30 000 km/h         b) 300 000 km/s        c) 300 000 km/h        d) </w:t>
      </w:r>
      <w:r w:rsidR="0058428D" w:rsidRPr="00CE377D">
        <w:rPr>
          <w:rFonts w:cstheme="minorHAnsi"/>
          <w:sz w:val="24"/>
          <w:szCs w:val="24"/>
        </w:rPr>
        <w:t>30 000 km/s</w:t>
      </w:r>
    </w:p>
    <w:p w14:paraId="4C6B8884" w14:textId="77777777" w:rsidR="003532F9" w:rsidRPr="00CE377D" w:rsidRDefault="003532F9" w:rsidP="00E85DEE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>38. Czym mierzymy siłę ?</w:t>
      </w:r>
    </w:p>
    <w:p w14:paraId="137DCC73" w14:textId="73AEF180" w:rsidR="007815E5" w:rsidRPr="00CE377D" w:rsidRDefault="003532F9" w:rsidP="00E85DEE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   a) siłomierzem           b) </w:t>
      </w:r>
      <w:proofErr w:type="spellStart"/>
      <w:r w:rsidRPr="00CE377D">
        <w:rPr>
          <w:rFonts w:cstheme="minorHAnsi"/>
          <w:sz w:val="24"/>
          <w:szCs w:val="24"/>
        </w:rPr>
        <w:t>wektoromierzem</w:t>
      </w:r>
      <w:proofErr w:type="spellEnd"/>
      <w:r w:rsidRPr="00CE377D">
        <w:rPr>
          <w:rFonts w:cstheme="minorHAnsi"/>
          <w:sz w:val="24"/>
          <w:szCs w:val="24"/>
        </w:rPr>
        <w:t xml:space="preserve">    c) </w:t>
      </w:r>
      <w:r w:rsidR="00E85DEE" w:rsidRPr="00CE377D">
        <w:rPr>
          <w:rFonts w:cstheme="minorHAnsi"/>
          <w:sz w:val="24"/>
          <w:szCs w:val="24"/>
        </w:rPr>
        <w:t xml:space="preserve"> wiatromierzem</w:t>
      </w:r>
      <w:r w:rsidRPr="00CE377D">
        <w:rPr>
          <w:rFonts w:cstheme="minorHAnsi"/>
          <w:sz w:val="24"/>
          <w:szCs w:val="24"/>
        </w:rPr>
        <w:t xml:space="preserve">   d) wagą</w:t>
      </w:r>
    </w:p>
    <w:p w14:paraId="74EF6F66" w14:textId="77777777" w:rsidR="003532F9" w:rsidRPr="00CE377D" w:rsidRDefault="003532F9" w:rsidP="005D3075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lastRenderedPageBreak/>
        <w:t xml:space="preserve">39. </w:t>
      </w:r>
      <w:r w:rsidR="005D3075" w:rsidRPr="00CE377D">
        <w:rPr>
          <w:rFonts w:cstheme="minorHAnsi"/>
          <w:sz w:val="24"/>
          <w:szCs w:val="24"/>
        </w:rPr>
        <w:t>Napięcie powierzchniowe</w:t>
      </w:r>
      <w:r w:rsidRPr="00CE377D">
        <w:rPr>
          <w:rFonts w:cstheme="minorHAnsi"/>
          <w:sz w:val="24"/>
          <w:szCs w:val="24"/>
        </w:rPr>
        <w:t xml:space="preserve"> wody można zmniejszyć przez:</w:t>
      </w:r>
    </w:p>
    <w:p w14:paraId="4A04F4F0" w14:textId="5EA9D0C0" w:rsidR="007815E5" w:rsidRPr="00CE377D" w:rsidRDefault="003532F9" w:rsidP="005D3075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   a)  oziębienie jej        b) podgrzanie jej         c) </w:t>
      </w:r>
      <w:r w:rsidR="005D3075" w:rsidRPr="00CE377D">
        <w:rPr>
          <w:rFonts w:cstheme="minorHAnsi"/>
          <w:sz w:val="24"/>
          <w:szCs w:val="24"/>
        </w:rPr>
        <w:t xml:space="preserve">dodanie do niej płynu do mycia naczyń </w:t>
      </w:r>
    </w:p>
    <w:p w14:paraId="08545FBC" w14:textId="77777777" w:rsidR="003532F9" w:rsidRPr="00CE377D" w:rsidRDefault="003532F9" w:rsidP="00F23284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40. </w:t>
      </w:r>
      <w:r w:rsidR="00F23284" w:rsidRPr="00CE377D">
        <w:rPr>
          <w:rFonts w:cstheme="minorHAnsi"/>
          <w:sz w:val="24"/>
          <w:szCs w:val="24"/>
        </w:rPr>
        <w:t>Rozprzestrzenianie się zapachu dezodorantu w pomieszcze</w:t>
      </w:r>
      <w:r w:rsidRPr="00CE377D">
        <w:rPr>
          <w:rFonts w:cstheme="minorHAnsi"/>
          <w:sz w:val="24"/>
          <w:szCs w:val="24"/>
        </w:rPr>
        <w:t>niu jest przykładem zjawiska:</w:t>
      </w:r>
    </w:p>
    <w:p w14:paraId="1C56ADBE" w14:textId="60E203C0" w:rsidR="00F23284" w:rsidRPr="00CE377D" w:rsidRDefault="003532F9" w:rsidP="00F23284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   a)  kontrakcji               b) dyfuzji                   c) konwekcji           d) </w:t>
      </w:r>
      <w:r w:rsidR="00F23284" w:rsidRPr="00CE377D">
        <w:rPr>
          <w:rFonts w:cstheme="minorHAnsi"/>
          <w:sz w:val="24"/>
          <w:szCs w:val="24"/>
        </w:rPr>
        <w:t>rozszerzalności cieplnej.</w:t>
      </w:r>
    </w:p>
    <w:p w14:paraId="1CAFC399" w14:textId="77777777" w:rsidR="003532F9" w:rsidRPr="00CE377D" w:rsidRDefault="003532F9" w:rsidP="00F23284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41. </w:t>
      </w:r>
      <w:r w:rsidR="00F23284" w:rsidRPr="00CE377D">
        <w:rPr>
          <w:rFonts w:cstheme="minorHAnsi"/>
          <w:sz w:val="24"/>
          <w:szCs w:val="24"/>
        </w:rPr>
        <w:t>„Zniknął jak kamfora”- przysłowie to il</w:t>
      </w:r>
      <w:r w:rsidRPr="00CE377D">
        <w:rPr>
          <w:rFonts w:cstheme="minorHAnsi"/>
          <w:sz w:val="24"/>
          <w:szCs w:val="24"/>
        </w:rPr>
        <w:t xml:space="preserve">ustruje zjawisko: </w:t>
      </w:r>
    </w:p>
    <w:p w14:paraId="1802EBE5" w14:textId="4D81C04E" w:rsidR="00F23284" w:rsidRPr="00CE377D" w:rsidRDefault="003532F9" w:rsidP="00F23284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    a) resublimacji            b) topnienia             c) sublimacji           d) </w:t>
      </w:r>
      <w:r w:rsidR="00F23284" w:rsidRPr="00CE377D">
        <w:rPr>
          <w:rFonts w:cstheme="minorHAnsi"/>
          <w:sz w:val="24"/>
          <w:szCs w:val="24"/>
        </w:rPr>
        <w:t xml:space="preserve"> krzepnięcia</w:t>
      </w:r>
    </w:p>
    <w:p w14:paraId="1CF3D339" w14:textId="77777777" w:rsidR="004E7C71" w:rsidRPr="00CE377D" w:rsidRDefault="004E7C71" w:rsidP="00F23284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42. </w:t>
      </w:r>
      <w:r w:rsidR="00197DA7" w:rsidRPr="00CE377D">
        <w:rPr>
          <w:rFonts w:cstheme="minorHAnsi"/>
          <w:sz w:val="24"/>
          <w:szCs w:val="24"/>
        </w:rPr>
        <w:t xml:space="preserve">Dwa magnesy odwrócone do </w:t>
      </w:r>
      <w:r w:rsidRPr="00CE377D">
        <w:rPr>
          <w:rFonts w:cstheme="minorHAnsi"/>
          <w:sz w:val="24"/>
          <w:szCs w:val="24"/>
        </w:rPr>
        <w:t xml:space="preserve">siebie biegunami północnymi: </w:t>
      </w:r>
    </w:p>
    <w:p w14:paraId="3D4AD294" w14:textId="6BFD1E37" w:rsidR="00F23284" w:rsidRPr="00CE377D" w:rsidRDefault="004E7C71" w:rsidP="00F23284">
      <w:pPr>
        <w:rPr>
          <w:rFonts w:cstheme="minorHAnsi"/>
          <w:sz w:val="24"/>
          <w:szCs w:val="24"/>
        </w:rPr>
      </w:pPr>
      <w:r w:rsidRPr="00CE377D">
        <w:rPr>
          <w:rFonts w:cstheme="minorHAnsi"/>
          <w:sz w:val="24"/>
          <w:szCs w:val="24"/>
        </w:rPr>
        <w:t xml:space="preserve">        a) odpychają się wzajemnie       b)  przyciągają się         c) </w:t>
      </w:r>
      <w:r w:rsidR="00197DA7" w:rsidRPr="00CE377D">
        <w:rPr>
          <w:rFonts w:cstheme="minorHAnsi"/>
          <w:sz w:val="24"/>
          <w:szCs w:val="24"/>
        </w:rPr>
        <w:t>nie oddziałują na siebie</w:t>
      </w:r>
    </w:p>
    <w:p w14:paraId="04959C48" w14:textId="687D05D6" w:rsidR="008F3692" w:rsidRPr="00CE377D" w:rsidRDefault="008F3692" w:rsidP="00F23284">
      <w:pPr>
        <w:rPr>
          <w:rFonts w:cstheme="minorHAnsi"/>
          <w:sz w:val="24"/>
          <w:szCs w:val="24"/>
        </w:rPr>
      </w:pPr>
    </w:p>
    <w:p w14:paraId="1F55C546" w14:textId="387DE2CD" w:rsidR="004E7C71" w:rsidRPr="00CE377D" w:rsidRDefault="004E7C71" w:rsidP="00F23284">
      <w:pPr>
        <w:rPr>
          <w:rFonts w:cstheme="minorHAnsi"/>
          <w:sz w:val="24"/>
          <w:szCs w:val="24"/>
        </w:rPr>
      </w:pPr>
    </w:p>
    <w:p w14:paraId="588682F8" w14:textId="763C56F5" w:rsidR="00B2541C" w:rsidRPr="00CE377D" w:rsidRDefault="00B2541C" w:rsidP="00B2541C">
      <w:pPr>
        <w:rPr>
          <w:rFonts w:cstheme="minorHAnsi"/>
          <w:sz w:val="24"/>
          <w:szCs w:val="24"/>
        </w:rPr>
      </w:pPr>
    </w:p>
    <w:sectPr w:rsidR="00B2541C" w:rsidRPr="00CE377D" w:rsidSect="002E31FE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963"/>
    <w:multiLevelType w:val="hybridMultilevel"/>
    <w:tmpl w:val="EADA3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C3C"/>
    <w:multiLevelType w:val="multilevel"/>
    <w:tmpl w:val="64FA4C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A2F0A"/>
    <w:multiLevelType w:val="hybridMultilevel"/>
    <w:tmpl w:val="8ADA3BBC"/>
    <w:lvl w:ilvl="0" w:tplc="C3448F7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9F659E"/>
    <w:multiLevelType w:val="hybridMultilevel"/>
    <w:tmpl w:val="763C4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0767B"/>
    <w:multiLevelType w:val="hybridMultilevel"/>
    <w:tmpl w:val="2D1E5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064A"/>
    <w:multiLevelType w:val="multilevel"/>
    <w:tmpl w:val="D280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15404"/>
    <w:multiLevelType w:val="hybridMultilevel"/>
    <w:tmpl w:val="5F4E9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B6FC2"/>
    <w:multiLevelType w:val="hybridMultilevel"/>
    <w:tmpl w:val="0478DF26"/>
    <w:lvl w:ilvl="0" w:tplc="2F148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FB2FC0"/>
    <w:multiLevelType w:val="hybridMultilevel"/>
    <w:tmpl w:val="20FEF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52D1"/>
    <w:multiLevelType w:val="hybridMultilevel"/>
    <w:tmpl w:val="C0B0B18C"/>
    <w:lvl w:ilvl="0" w:tplc="71C03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B66F1"/>
    <w:multiLevelType w:val="hybridMultilevel"/>
    <w:tmpl w:val="E6A61514"/>
    <w:lvl w:ilvl="0" w:tplc="35A44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93949"/>
    <w:multiLevelType w:val="multilevel"/>
    <w:tmpl w:val="ECCE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C55E5B"/>
    <w:multiLevelType w:val="hybridMultilevel"/>
    <w:tmpl w:val="0F4AD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E2A20"/>
    <w:multiLevelType w:val="multilevel"/>
    <w:tmpl w:val="CE8080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33"/>
    <w:rsid w:val="000111BC"/>
    <w:rsid w:val="0001518F"/>
    <w:rsid w:val="00016833"/>
    <w:rsid w:val="00055E1D"/>
    <w:rsid w:val="00114F70"/>
    <w:rsid w:val="00143B99"/>
    <w:rsid w:val="00150888"/>
    <w:rsid w:val="0015239F"/>
    <w:rsid w:val="00156003"/>
    <w:rsid w:val="00184E48"/>
    <w:rsid w:val="00197DA7"/>
    <w:rsid w:val="0021043B"/>
    <w:rsid w:val="00222C1C"/>
    <w:rsid w:val="002E31FE"/>
    <w:rsid w:val="00334DB2"/>
    <w:rsid w:val="003532F9"/>
    <w:rsid w:val="003A61C9"/>
    <w:rsid w:val="003B3A5D"/>
    <w:rsid w:val="003B4710"/>
    <w:rsid w:val="003E4EE0"/>
    <w:rsid w:val="003E76B8"/>
    <w:rsid w:val="004660A9"/>
    <w:rsid w:val="00497419"/>
    <w:rsid w:val="004B0590"/>
    <w:rsid w:val="004E7C71"/>
    <w:rsid w:val="00512350"/>
    <w:rsid w:val="00533B3E"/>
    <w:rsid w:val="00540E66"/>
    <w:rsid w:val="00566199"/>
    <w:rsid w:val="0058428D"/>
    <w:rsid w:val="005D3075"/>
    <w:rsid w:val="0061417D"/>
    <w:rsid w:val="006575AA"/>
    <w:rsid w:val="006A25BB"/>
    <w:rsid w:val="006B2042"/>
    <w:rsid w:val="006B42B7"/>
    <w:rsid w:val="006D13D8"/>
    <w:rsid w:val="0070097C"/>
    <w:rsid w:val="0070326B"/>
    <w:rsid w:val="00717CD3"/>
    <w:rsid w:val="007815E5"/>
    <w:rsid w:val="007B67D7"/>
    <w:rsid w:val="007D732B"/>
    <w:rsid w:val="008310F8"/>
    <w:rsid w:val="008811CF"/>
    <w:rsid w:val="008C2544"/>
    <w:rsid w:val="008F3692"/>
    <w:rsid w:val="00974507"/>
    <w:rsid w:val="009958A8"/>
    <w:rsid w:val="009D42D7"/>
    <w:rsid w:val="009F35C1"/>
    <w:rsid w:val="00AD049A"/>
    <w:rsid w:val="00AE2ED9"/>
    <w:rsid w:val="00B2541C"/>
    <w:rsid w:val="00B34B5D"/>
    <w:rsid w:val="00B94C66"/>
    <w:rsid w:val="00CE377D"/>
    <w:rsid w:val="00D153F3"/>
    <w:rsid w:val="00D33AE4"/>
    <w:rsid w:val="00D54DBC"/>
    <w:rsid w:val="00D842CF"/>
    <w:rsid w:val="00D9435E"/>
    <w:rsid w:val="00DC0A3D"/>
    <w:rsid w:val="00E53142"/>
    <w:rsid w:val="00E85DEE"/>
    <w:rsid w:val="00EA6C78"/>
    <w:rsid w:val="00F063C1"/>
    <w:rsid w:val="00F14771"/>
    <w:rsid w:val="00F23284"/>
    <w:rsid w:val="00F573B2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D4A1"/>
  <w15:chartTrackingRefBased/>
  <w15:docId w15:val="{90E35204-701B-4361-A4E3-A40A8E02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6B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58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614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3C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141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58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958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741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4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85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0433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367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210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942">
          <w:marLeft w:val="-112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49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1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1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0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2365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2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8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25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534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5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93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14738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53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Prokop-Kozłowska</dc:creator>
  <cp:keywords/>
  <dc:description/>
  <cp:lastModifiedBy>Barbara Chrobot</cp:lastModifiedBy>
  <cp:revision>50</cp:revision>
  <cp:lastPrinted>2022-06-14T20:50:00Z</cp:lastPrinted>
  <dcterms:created xsi:type="dcterms:W3CDTF">2025-01-16T12:17:00Z</dcterms:created>
  <dcterms:modified xsi:type="dcterms:W3CDTF">2025-02-01T16:47:00Z</dcterms:modified>
</cp:coreProperties>
</file>