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21" w:rsidRPr="00494E7D" w:rsidRDefault="00747D21" w:rsidP="00747D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47D21" w:rsidRPr="00494E7D" w:rsidRDefault="00747D21" w:rsidP="00747D21">
      <w:pPr>
        <w:spacing w:after="0"/>
        <w:rPr>
          <w:rFonts w:ascii="Arial" w:eastAsia="Times New Roman" w:hAnsi="Arial" w:cs="Arial"/>
          <w:color w:val="1F497D"/>
          <w:sz w:val="24"/>
          <w:szCs w:val="24"/>
        </w:rPr>
      </w:pPr>
    </w:p>
    <w:p w:rsidR="00747D21" w:rsidRPr="00494E7D" w:rsidRDefault="00747D21" w:rsidP="00747D21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 xml:space="preserve">Deklaracja </w:t>
      </w:r>
    </w:p>
    <w:p w:rsidR="00747D21" w:rsidRPr="00494E7D" w:rsidRDefault="00747D21" w:rsidP="00747D21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 kontynuowaniu wychowania przedszkolnego</w:t>
      </w:r>
    </w:p>
    <w:p w:rsidR="00747D21" w:rsidRPr="00494E7D" w:rsidRDefault="00747D21" w:rsidP="00747D21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w </w:t>
      </w:r>
      <w:r w:rsidR="0054265C">
        <w:rPr>
          <w:rFonts w:ascii="Arial" w:eastAsia="Times New Roman" w:hAnsi="Arial" w:cs="Arial"/>
        </w:rPr>
        <w:t>Oddziale Przedszkolnym p</w:t>
      </w:r>
      <w:r w:rsidR="00BD1E95">
        <w:rPr>
          <w:rFonts w:ascii="Arial" w:eastAsia="Times New Roman" w:hAnsi="Arial" w:cs="Arial"/>
        </w:rPr>
        <w:t>rzy Szko</w:t>
      </w:r>
      <w:r w:rsidR="00E87B0A">
        <w:rPr>
          <w:rFonts w:ascii="Arial" w:eastAsia="Times New Roman" w:hAnsi="Arial" w:cs="Arial"/>
        </w:rPr>
        <w:t xml:space="preserve">le Podstawowej w </w:t>
      </w:r>
      <w:r w:rsidR="0049390A">
        <w:rPr>
          <w:rFonts w:ascii="Arial" w:eastAsia="Times New Roman" w:hAnsi="Arial" w:cs="Arial"/>
        </w:rPr>
        <w:t>Pokrzywiance</w:t>
      </w:r>
    </w:p>
    <w:p w:rsidR="00747D21" w:rsidRPr="00494E7D" w:rsidRDefault="00C82FB6" w:rsidP="00747D21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 roku szkolnym </w:t>
      </w:r>
      <w:r w:rsidR="003805E6">
        <w:rPr>
          <w:rFonts w:ascii="Arial" w:eastAsia="Times New Roman" w:hAnsi="Arial" w:cs="Arial"/>
        </w:rPr>
        <w:t>2022/2023</w:t>
      </w:r>
    </w:p>
    <w:p w:rsidR="00747D21" w:rsidRPr="00494E7D" w:rsidRDefault="00747D21" w:rsidP="00747D21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747D21" w:rsidRPr="00494E7D" w:rsidRDefault="00747D21" w:rsidP="00747D21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747D21" w:rsidRPr="00494E7D" w:rsidRDefault="00747D21" w:rsidP="00747D21">
      <w:p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 Dane dziecka:</w:t>
      </w:r>
    </w:p>
    <w:p w:rsidR="00747D21" w:rsidRPr="00494E7D" w:rsidRDefault="00747D21" w:rsidP="00747D21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747D21" w:rsidRPr="00494E7D" w:rsidTr="00C9693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47D21" w:rsidRPr="00494E7D" w:rsidRDefault="00747D21" w:rsidP="00C9693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747D21" w:rsidRPr="00494E7D" w:rsidRDefault="00747D21" w:rsidP="00C969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7D21" w:rsidRPr="00494E7D" w:rsidTr="00C9693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47D21" w:rsidRPr="00494E7D" w:rsidRDefault="00747D21" w:rsidP="00C9693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747D21" w:rsidRPr="00494E7D" w:rsidRDefault="00747D21" w:rsidP="00C969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7D21" w:rsidRPr="00494E7D" w:rsidTr="00C9693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47D21" w:rsidRPr="00494E7D" w:rsidRDefault="00747D21" w:rsidP="00C9693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747D21" w:rsidRPr="00494E7D" w:rsidRDefault="00747D21" w:rsidP="00C969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7D21" w:rsidRPr="00494E7D" w:rsidTr="00C9693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47D21" w:rsidRPr="00494E7D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747D21" w:rsidRPr="00494E7D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7D21" w:rsidRPr="00494E7D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7D21" w:rsidRPr="00494E7D" w:rsidTr="00C9693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47D21" w:rsidRPr="00494E7D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747D21" w:rsidRPr="00494E7D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7D21" w:rsidRPr="00494E7D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265C" w:rsidRPr="00494E7D" w:rsidTr="00C9693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54265C" w:rsidRPr="00494E7D" w:rsidRDefault="0054265C" w:rsidP="00C96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Odległość z domu dziecka do szkoły (km)</w:t>
            </w:r>
          </w:p>
        </w:tc>
        <w:tc>
          <w:tcPr>
            <w:tcW w:w="5313" w:type="dxa"/>
          </w:tcPr>
          <w:p w:rsidR="0054265C" w:rsidRPr="00494E7D" w:rsidRDefault="0054265C" w:rsidP="00C9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47D21" w:rsidRPr="00494E7D" w:rsidRDefault="00747D21" w:rsidP="00747D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47D21" w:rsidRPr="00494E7D" w:rsidRDefault="00747D21" w:rsidP="00747D21">
      <w:pPr>
        <w:spacing w:after="0" w:line="240" w:lineRule="auto"/>
        <w:rPr>
          <w:rFonts w:ascii="Arial" w:eastAsia="Times New Roman" w:hAnsi="Arial" w:cs="Arial"/>
          <w:b/>
        </w:rPr>
      </w:pPr>
    </w:p>
    <w:p w:rsidR="00747D21" w:rsidRPr="00494E7D" w:rsidRDefault="00747D21" w:rsidP="00747D21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2. Dane rodziców/opiekunów dziecka:</w:t>
      </w:r>
    </w:p>
    <w:p w:rsidR="00747D21" w:rsidRPr="00494E7D" w:rsidRDefault="00747D21" w:rsidP="00747D2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747D21" w:rsidRPr="00494E7D" w:rsidTr="00C9693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47D21" w:rsidRPr="00494E7D" w:rsidRDefault="00747D21" w:rsidP="00C9693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747D21" w:rsidRPr="00494E7D" w:rsidRDefault="00747D21" w:rsidP="00C969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7D21" w:rsidRPr="00494E7D" w:rsidTr="00C9693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47D21" w:rsidRPr="00494E7D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747D21" w:rsidRPr="00494E7D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7D21" w:rsidRPr="00494E7D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7D21" w:rsidRPr="00494E7D" w:rsidTr="00C9693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47D21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  <w:p w:rsidR="003805E6" w:rsidRDefault="003805E6" w:rsidP="00C96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805E6" w:rsidRPr="00494E7D" w:rsidRDefault="003805E6" w:rsidP="00C96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13" w:type="dxa"/>
          </w:tcPr>
          <w:p w:rsidR="00747D21" w:rsidRPr="00494E7D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47D21" w:rsidRPr="00494E7D" w:rsidRDefault="00747D21" w:rsidP="00747D2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747D21" w:rsidRPr="00494E7D" w:rsidTr="00C96932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47D21" w:rsidRPr="00494E7D" w:rsidRDefault="00747D21" w:rsidP="00C9693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747D21" w:rsidRPr="00494E7D" w:rsidRDefault="00747D21" w:rsidP="00C969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7D21" w:rsidRPr="00494E7D" w:rsidTr="00C96932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47D21" w:rsidRPr="00494E7D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747D21" w:rsidRPr="00494E7D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7D21" w:rsidRPr="00494E7D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7D21" w:rsidRPr="00494E7D" w:rsidTr="00C96932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747D21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  <w:p w:rsidR="003805E6" w:rsidRDefault="003805E6" w:rsidP="00C96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805E6" w:rsidRPr="00494E7D" w:rsidRDefault="003805E6" w:rsidP="00C96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13" w:type="dxa"/>
            <w:vAlign w:val="center"/>
          </w:tcPr>
          <w:p w:rsidR="00747D21" w:rsidRPr="00494E7D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7D21" w:rsidRPr="00494E7D" w:rsidRDefault="00747D21" w:rsidP="00C9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47D21" w:rsidRDefault="00747D21" w:rsidP="00747D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47D21" w:rsidRPr="00494E7D" w:rsidRDefault="00747D21" w:rsidP="00747D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47D21" w:rsidRPr="00494E7D" w:rsidRDefault="00747D21" w:rsidP="00747D2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Deklarowany pobyt dziecka w placówce:</w:t>
      </w:r>
    </w:p>
    <w:p w:rsidR="00747D21" w:rsidRPr="00494E7D" w:rsidRDefault="00747D21" w:rsidP="00747D21">
      <w:pPr>
        <w:spacing w:after="0" w:line="240" w:lineRule="auto"/>
        <w:ind w:left="340"/>
        <w:rPr>
          <w:rFonts w:ascii="Arial" w:eastAsia="Times New Roman" w:hAnsi="Arial" w:cs="Arial"/>
          <w:color w:val="003366"/>
          <w:sz w:val="16"/>
          <w:szCs w:val="16"/>
        </w:rPr>
      </w:pPr>
    </w:p>
    <w:p w:rsidR="00747D21" w:rsidRPr="00BD1E95" w:rsidRDefault="00747D21" w:rsidP="00BD1E9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Godziny pobytu dziecka w placówce: od .............</w:t>
      </w:r>
      <w:r w:rsidR="00BD1E95">
        <w:rPr>
          <w:rFonts w:ascii="Arial" w:eastAsia="Times New Roman" w:hAnsi="Arial" w:cs="Arial"/>
        </w:rPr>
        <w:t>......  do ....................</w:t>
      </w:r>
    </w:p>
    <w:p w:rsidR="00747D21" w:rsidRPr="0049390A" w:rsidRDefault="00747D21" w:rsidP="003805E6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Dodatkowe dołączone do deklaracji informacje o dziecku (</w:t>
      </w:r>
      <w:r w:rsidRPr="0049390A">
        <w:rPr>
          <w:rFonts w:ascii="Arial" w:eastAsia="Times New Roman" w:hAnsi="Arial" w:cs="Arial"/>
        </w:rPr>
        <w:t xml:space="preserve">art. stan zdrowia, orzeczenie lub opinia poradni psychologiczno-pedagogicznej, potrzeba szczególnej opieki, </w:t>
      </w:r>
      <w:r w:rsidR="003805E6">
        <w:rPr>
          <w:rFonts w:ascii="Arial" w:eastAsia="Times New Roman" w:hAnsi="Arial" w:cs="Arial"/>
        </w:rPr>
        <w:t xml:space="preserve">i In. </w:t>
      </w:r>
      <w:r w:rsidRPr="0049390A">
        <w:rPr>
          <w:rFonts w:ascii="Arial" w:eastAsia="Times New Roman" w:hAnsi="Arial" w:cs="Arial"/>
        </w:rPr>
        <w:t>.)</w:t>
      </w:r>
    </w:p>
    <w:p w:rsidR="00747D21" w:rsidRPr="00494E7D" w:rsidRDefault="00747D21" w:rsidP="00747D21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</w:rPr>
        <w:lastRenderedPageBreak/>
        <w:t>tak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</w:rPr>
        <w:t xml:space="preserve">           </w:t>
      </w:r>
      <w:r w:rsidRPr="00494E7D">
        <w:rPr>
          <w:rFonts w:ascii="Arial" w:eastAsia="Times New Roman" w:hAnsi="Arial" w:cs="Arial"/>
        </w:rPr>
        <w:t>nie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</w:p>
    <w:p w:rsidR="00747D21" w:rsidRPr="00494E7D" w:rsidRDefault="00747D21" w:rsidP="00747D21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747D21" w:rsidRPr="00494E7D" w:rsidRDefault="00747D21" w:rsidP="00747D2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47D21" w:rsidRPr="00494E7D" w:rsidRDefault="00747D21" w:rsidP="00747D2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Deklaracja i oświadczenie</w:t>
      </w:r>
    </w:p>
    <w:p w:rsidR="00747D21" w:rsidRPr="00494E7D" w:rsidRDefault="00747D21" w:rsidP="00747D21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747D21" w:rsidRPr="00BD1E95" w:rsidRDefault="00747D21" w:rsidP="00747D21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BD1E95">
        <w:rPr>
          <w:rFonts w:ascii="Arial" w:eastAsia="Times New Roman" w:hAnsi="Arial" w:cs="Arial"/>
        </w:rPr>
        <w:t>Deklaruję kontynuowanie wychowania przedszkolnego córki/syna ………………………………………</w:t>
      </w:r>
      <w:r w:rsidR="00BD1E95">
        <w:rPr>
          <w:rFonts w:ascii="Arial" w:eastAsia="Times New Roman" w:hAnsi="Arial" w:cs="Arial"/>
        </w:rPr>
        <w:t>………</w:t>
      </w:r>
      <w:r w:rsidRPr="00BD1E95">
        <w:rPr>
          <w:rFonts w:ascii="Arial" w:eastAsia="Times New Roman" w:hAnsi="Arial" w:cs="Arial"/>
        </w:rPr>
        <w:t xml:space="preserve"> w </w:t>
      </w:r>
      <w:r w:rsidR="00BD1E95">
        <w:rPr>
          <w:rFonts w:ascii="Arial" w:eastAsia="Times New Roman" w:hAnsi="Arial" w:cs="Arial"/>
        </w:rPr>
        <w:t>Oddziale Przedszkolnym przy Szko</w:t>
      </w:r>
      <w:r w:rsidR="00E87B0A">
        <w:rPr>
          <w:rFonts w:ascii="Arial" w:eastAsia="Times New Roman" w:hAnsi="Arial" w:cs="Arial"/>
        </w:rPr>
        <w:t xml:space="preserve">le Podstawowej w </w:t>
      </w:r>
      <w:r w:rsidR="0049390A">
        <w:rPr>
          <w:rFonts w:ascii="Arial" w:eastAsia="Times New Roman" w:hAnsi="Arial" w:cs="Arial"/>
        </w:rPr>
        <w:t>Pokrzywiance</w:t>
      </w:r>
      <w:r w:rsidR="003805E6">
        <w:rPr>
          <w:rFonts w:ascii="Arial" w:eastAsia="Times New Roman" w:hAnsi="Arial" w:cs="Arial"/>
        </w:rPr>
        <w:br/>
      </w:r>
    </w:p>
    <w:p w:rsidR="00747D21" w:rsidRPr="00494E7D" w:rsidRDefault="00747D21" w:rsidP="00747D2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Oświadczam, że:</w:t>
      </w:r>
    </w:p>
    <w:p w:rsidR="00747D21" w:rsidRPr="00494E7D" w:rsidRDefault="00747D21" w:rsidP="00747D2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47D21" w:rsidRPr="00494E7D" w:rsidRDefault="00747D21" w:rsidP="00747D21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wszystkie dane zawarte w deklaracji są prawdziwe,</w:t>
      </w:r>
    </w:p>
    <w:p w:rsidR="00747D21" w:rsidRDefault="00747D21" w:rsidP="00747D21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niezwłocznie powiadomię dyrektora </w:t>
      </w:r>
      <w:r w:rsidR="00BD1E95">
        <w:rPr>
          <w:rFonts w:ascii="Arial" w:eastAsia="Times New Roman" w:hAnsi="Arial" w:cs="Arial"/>
        </w:rPr>
        <w:t xml:space="preserve">szkoły </w:t>
      </w:r>
      <w:r w:rsidRPr="00494E7D">
        <w:rPr>
          <w:rFonts w:ascii="Arial" w:eastAsia="Times New Roman" w:hAnsi="Arial" w:cs="Arial"/>
        </w:rPr>
        <w:t xml:space="preserve">o zmianie danych zawartych </w:t>
      </w:r>
      <w:r w:rsidRPr="00494E7D">
        <w:rPr>
          <w:rFonts w:ascii="Arial" w:eastAsia="Times New Roman" w:hAnsi="Arial" w:cs="Arial"/>
        </w:rPr>
        <w:br/>
        <w:t>w deklaracji,</w:t>
      </w:r>
    </w:p>
    <w:p w:rsidR="00E66327" w:rsidRPr="00E66327" w:rsidRDefault="00E66327" w:rsidP="00E66327">
      <w:pPr>
        <w:pStyle w:val="Akapitzlist"/>
        <w:spacing w:after="0" w:line="240" w:lineRule="auto"/>
        <w:ind w:left="737"/>
        <w:jc w:val="both"/>
        <w:rPr>
          <w:rFonts w:ascii="Arial" w:eastAsia="Times New Roman" w:hAnsi="Arial" w:cs="Arial"/>
        </w:rPr>
      </w:pPr>
    </w:p>
    <w:p w:rsidR="00747D21" w:rsidRPr="003805E6" w:rsidRDefault="00747D21" w:rsidP="003805E6">
      <w:pPr>
        <w:tabs>
          <w:tab w:val="left" w:pos="6516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747D21" w:rsidRPr="00494E7D" w:rsidRDefault="00747D21" w:rsidP="00747D21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747D21" w:rsidRPr="00494E7D" w:rsidRDefault="00747D21" w:rsidP="00747D21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747D21" w:rsidRPr="00494E7D" w:rsidRDefault="00747D21" w:rsidP="00747D21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747D21" w:rsidRPr="00494E7D" w:rsidRDefault="00747D21" w:rsidP="00747D21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</w:rPr>
        <w:t>....................,</w:t>
      </w:r>
      <w:r w:rsidRPr="00494E7D">
        <w:rPr>
          <w:rFonts w:ascii="Arial" w:eastAsia="Times New Roman" w:hAnsi="Arial" w:cs="Arial"/>
          <w:b/>
        </w:rPr>
        <w:t xml:space="preserve"> dnia</w:t>
      </w:r>
      <w:r w:rsidRPr="00494E7D">
        <w:rPr>
          <w:rFonts w:ascii="Arial" w:eastAsia="Times New Roman" w:hAnsi="Arial" w:cs="Arial"/>
        </w:rPr>
        <w:t xml:space="preserve"> ............................</w:t>
      </w: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...........................................................</w:t>
      </w:r>
    </w:p>
    <w:p w:rsidR="00747D21" w:rsidRPr="00494E7D" w:rsidRDefault="00747D21" w:rsidP="00747D21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 w:rsidRPr="00494E7D">
        <w:rPr>
          <w:rFonts w:ascii="Arial" w:eastAsia="Times New Roman" w:hAnsi="Arial" w:cs="Times New Roman"/>
          <w:bCs/>
          <w:sz w:val="20"/>
          <w:szCs w:val="20"/>
        </w:rPr>
        <w:t xml:space="preserve">              </w:t>
      </w:r>
      <w:r w:rsidRPr="00494E7D">
        <w:rPr>
          <w:rFonts w:ascii="Arial" w:eastAsia="Times New Roman" w:hAnsi="Arial" w:cs="Times New Roman"/>
          <w:bCs/>
          <w:sz w:val="18"/>
          <w:szCs w:val="18"/>
        </w:rPr>
        <w:t xml:space="preserve">     (</w:t>
      </w:r>
      <w:r w:rsidRPr="00494E7D"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  <w:r w:rsidRPr="00494E7D">
        <w:rPr>
          <w:rFonts w:ascii="Arial" w:eastAsia="Times New Roman" w:hAnsi="Arial" w:cs="Times New Roman"/>
          <w:bCs/>
          <w:sz w:val="18"/>
          <w:szCs w:val="18"/>
        </w:rPr>
        <w:t>)</w:t>
      </w:r>
    </w:p>
    <w:p w:rsidR="00747D21" w:rsidRPr="00494E7D" w:rsidRDefault="00747D21" w:rsidP="00747D21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3805E6" w:rsidRPr="003805E6" w:rsidRDefault="003805E6" w:rsidP="003805E6">
      <w:pPr>
        <w:spacing w:after="22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Pr="003805E6">
        <w:rPr>
          <w:rFonts w:ascii="Arial" w:hAnsi="Arial" w:cs="Arial"/>
          <w:sz w:val="16"/>
          <w:szCs w:val="16"/>
        </w:rPr>
        <w:t xml:space="preserve">Dane osobowe podane we wniosku zostaną wykorzystane wyłącznie dla potrzeb związanych z przeprowadzaniem postępowania rekrutacyjnego prowadzonego na podstawie </w:t>
      </w:r>
      <w:r w:rsidRPr="003805E6">
        <w:rPr>
          <w:rFonts w:ascii="Arial" w:hAnsi="Arial" w:cs="Arial"/>
          <w:i/>
          <w:sz w:val="16"/>
          <w:szCs w:val="16"/>
        </w:rPr>
        <w:t>Ustawy z dnia 14 grudnia 2016 r. Prawo oświatowe</w:t>
      </w:r>
      <w:r w:rsidRPr="003805E6">
        <w:rPr>
          <w:rFonts w:ascii="Arial" w:hAnsi="Arial" w:cs="Arial"/>
          <w:sz w:val="16"/>
          <w:szCs w:val="16"/>
        </w:rPr>
        <w:t xml:space="preserve"> (tj. </w:t>
      </w:r>
      <w:proofErr w:type="spellStart"/>
      <w:r w:rsidRPr="003805E6">
        <w:rPr>
          <w:rFonts w:ascii="Arial" w:hAnsi="Arial" w:cs="Arial"/>
          <w:sz w:val="16"/>
          <w:szCs w:val="16"/>
        </w:rPr>
        <w:t>Dz.U</w:t>
      </w:r>
      <w:proofErr w:type="spellEnd"/>
      <w:r w:rsidRPr="003805E6">
        <w:rPr>
          <w:rFonts w:ascii="Arial" w:hAnsi="Arial" w:cs="Arial"/>
          <w:sz w:val="16"/>
          <w:szCs w:val="16"/>
        </w:rPr>
        <w:t>. z 2021 r. poz. 1082 ze zm.). W tym zakresie wnioskodawca wy</w:t>
      </w:r>
      <w:r>
        <w:rPr>
          <w:rFonts w:ascii="Arial" w:hAnsi="Arial" w:cs="Arial"/>
          <w:sz w:val="16"/>
          <w:szCs w:val="16"/>
        </w:rPr>
        <w:t>raża zgodę na ich przetwarzanie, o</w:t>
      </w:r>
      <w:r w:rsidRPr="003805E6">
        <w:rPr>
          <w:rFonts w:ascii="Arial" w:hAnsi="Arial" w:cs="Arial"/>
          <w:sz w:val="16"/>
          <w:szCs w:val="16"/>
        </w:rPr>
        <w:t xml:space="preserve">bowiązek podania danych wynika z art. 160 </w:t>
      </w:r>
      <w:r w:rsidRPr="003805E6">
        <w:rPr>
          <w:rFonts w:ascii="Arial" w:hAnsi="Arial" w:cs="Arial"/>
          <w:i/>
          <w:sz w:val="16"/>
          <w:szCs w:val="16"/>
        </w:rPr>
        <w:t>Ustawy Prawo oświatowe</w:t>
      </w:r>
      <w:r w:rsidRPr="003805E6">
        <w:rPr>
          <w:rFonts w:ascii="Arial" w:hAnsi="Arial" w:cs="Arial"/>
          <w:sz w:val="16"/>
          <w:szCs w:val="16"/>
        </w:rPr>
        <w:t xml:space="preserve">. Wnioskodawca ma prawo kontroli przetwarzania danych, prawo dostępu do treści danych w nim zawartych i ich poprawiania. Stosownie do </w:t>
      </w:r>
      <w:r w:rsidRPr="003805E6">
        <w:rPr>
          <w:rFonts w:ascii="Arial" w:hAnsi="Arial" w:cs="Arial"/>
          <w:i/>
          <w:sz w:val="16"/>
          <w:szCs w:val="16"/>
        </w:rPr>
        <w:t>Ustawy z 10 maja 2018 r. o ochronie danych osobowych</w:t>
      </w:r>
      <w:r w:rsidRPr="003805E6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3805E6">
        <w:rPr>
          <w:rFonts w:ascii="Arial" w:hAnsi="Arial" w:cs="Arial"/>
          <w:sz w:val="16"/>
          <w:szCs w:val="16"/>
        </w:rPr>
        <w:t>Dz.U</w:t>
      </w:r>
      <w:proofErr w:type="spellEnd"/>
      <w:r w:rsidRPr="003805E6">
        <w:rPr>
          <w:rFonts w:ascii="Arial" w:hAnsi="Arial" w:cs="Arial"/>
          <w:sz w:val="16"/>
          <w:szCs w:val="16"/>
        </w:rPr>
        <w:t>. z 2018 r. poz. 1000 ze zm.) administratorem danych osobowych zawartych we wniosku jest dyrektor pub szkoły podstawowej, do którego wniosek został złożony</w:t>
      </w:r>
      <w:r w:rsidRPr="003805E6">
        <w:rPr>
          <w:sz w:val="16"/>
          <w:szCs w:val="16"/>
        </w:rPr>
        <w:t>.</w:t>
      </w:r>
    </w:p>
    <w:p w:rsidR="00747D21" w:rsidRPr="00494E7D" w:rsidRDefault="00747D21" w:rsidP="00747D21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747D21" w:rsidRPr="00494E7D" w:rsidRDefault="00747D21" w:rsidP="00747D21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747D21" w:rsidRPr="00494E7D" w:rsidRDefault="00747D21" w:rsidP="00747D2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Przyjęcie deklar</w:t>
      </w:r>
      <w:r w:rsidR="00B80FB0">
        <w:rPr>
          <w:rFonts w:ascii="Arial" w:eastAsia="Times New Roman" w:hAnsi="Arial" w:cs="Arial"/>
          <w:b/>
        </w:rPr>
        <w:t>acji przez dyrektora szkoły</w:t>
      </w:r>
    </w:p>
    <w:p w:rsidR="00747D21" w:rsidRPr="00494E7D" w:rsidRDefault="00747D21" w:rsidP="00747D21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747D21" w:rsidRPr="00494E7D" w:rsidRDefault="00747D21" w:rsidP="00747D21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747D21" w:rsidRPr="00494E7D" w:rsidRDefault="00747D21" w:rsidP="00747D21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Data: ................................</w:t>
      </w:r>
    </w:p>
    <w:p w:rsidR="00747D21" w:rsidRPr="00494E7D" w:rsidRDefault="00747D21" w:rsidP="00747D21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582668" w:rsidRDefault="00582668"/>
    <w:p w:rsidR="00BD1E95" w:rsidRDefault="00BD1E95"/>
    <w:p w:rsidR="00BD1E95" w:rsidRPr="00494E7D" w:rsidRDefault="00BD1E95" w:rsidP="00BD1E95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:rsidR="00BD1E95" w:rsidRPr="00494E7D" w:rsidRDefault="00BD1E95" w:rsidP="00BD1E95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494E7D"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(</w:t>
      </w:r>
      <w:r w:rsidRPr="00494E7D">
        <w:rPr>
          <w:rFonts w:ascii="Arial" w:eastAsia="Times New Roman" w:hAnsi="Arial" w:cs="Times New Roman"/>
          <w:bCs/>
          <w:i/>
          <w:sz w:val="20"/>
          <w:szCs w:val="20"/>
        </w:rPr>
        <w:t>podpis dyrektora przedszkola</w:t>
      </w:r>
      <w:r w:rsidRPr="00494E7D"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BD1E95" w:rsidRDefault="00BD1E95"/>
    <w:sectPr w:rsidR="00BD1E95" w:rsidSect="0074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696" w:rsidRDefault="00962696" w:rsidP="00747D21">
      <w:pPr>
        <w:spacing w:after="0" w:line="240" w:lineRule="auto"/>
      </w:pPr>
      <w:r>
        <w:separator/>
      </w:r>
    </w:p>
  </w:endnote>
  <w:endnote w:type="continuationSeparator" w:id="0">
    <w:p w:rsidR="00962696" w:rsidRDefault="00962696" w:rsidP="0074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696" w:rsidRDefault="00962696" w:rsidP="00747D21">
      <w:pPr>
        <w:spacing w:after="0" w:line="240" w:lineRule="auto"/>
      </w:pPr>
      <w:r>
        <w:separator/>
      </w:r>
    </w:p>
  </w:footnote>
  <w:footnote w:type="continuationSeparator" w:id="0">
    <w:p w:rsidR="00962696" w:rsidRDefault="00962696" w:rsidP="00747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D21"/>
    <w:rsid w:val="000D6310"/>
    <w:rsid w:val="000D7F8E"/>
    <w:rsid w:val="00144177"/>
    <w:rsid w:val="001B15AA"/>
    <w:rsid w:val="00231218"/>
    <w:rsid w:val="002C5B09"/>
    <w:rsid w:val="003315C4"/>
    <w:rsid w:val="0038026B"/>
    <w:rsid w:val="003805E6"/>
    <w:rsid w:val="003B5E0C"/>
    <w:rsid w:val="003E5D01"/>
    <w:rsid w:val="0043426C"/>
    <w:rsid w:val="0049390A"/>
    <w:rsid w:val="0049603B"/>
    <w:rsid w:val="0054265C"/>
    <w:rsid w:val="00542CF6"/>
    <w:rsid w:val="00582668"/>
    <w:rsid w:val="005C737E"/>
    <w:rsid w:val="0064767B"/>
    <w:rsid w:val="00684BCA"/>
    <w:rsid w:val="007468D5"/>
    <w:rsid w:val="00747D21"/>
    <w:rsid w:val="007D3C4B"/>
    <w:rsid w:val="007E6D14"/>
    <w:rsid w:val="007F00E4"/>
    <w:rsid w:val="00962696"/>
    <w:rsid w:val="009D740F"/>
    <w:rsid w:val="00A32C49"/>
    <w:rsid w:val="00AC19C5"/>
    <w:rsid w:val="00AE7421"/>
    <w:rsid w:val="00B80FB0"/>
    <w:rsid w:val="00BD1E95"/>
    <w:rsid w:val="00BD4F6B"/>
    <w:rsid w:val="00C82FB6"/>
    <w:rsid w:val="00D221DB"/>
    <w:rsid w:val="00D221F6"/>
    <w:rsid w:val="00E634E8"/>
    <w:rsid w:val="00E66327"/>
    <w:rsid w:val="00E87B0A"/>
    <w:rsid w:val="00EC2D13"/>
    <w:rsid w:val="00EF2582"/>
    <w:rsid w:val="00F27C1A"/>
    <w:rsid w:val="00F74851"/>
    <w:rsid w:val="00F9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D21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747D21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747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47D21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747D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3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90A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3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90A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90A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66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Pokrzywianka</dc:creator>
  <cp:lastModifiedBy>Admin</cp:lastModifiedBy>
  <cp:revision>3</cp:revision>
  <cp:lastPrinted>2019-02-19T10:37:00Z</cp:lastPrinted>
  <dcterms:created xsi:type="dcterms:W3CDTF">2022-02-08T12:22:00Z</dcterms:created>
  <dcterms:modified xsi:type="dcterms:W3CDTF">2022-02-08T13:21:00Z</dcterms:modified>
</cp:coreProperties>
</file>