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827"/>
        <w:gridCol w:w="4198"/>
        <w:gridCol w:w="1941"/>
        <w:gridCol w:w="1941"/>
      </w:tblGrid>
      <w:tr w:rsidRPr="000834ED" w:rsidR="003C4FC0" w:rsidTr="51476175" w14:paraId="054F6B84" w14:textId="77777777">
        <w:tc>
          <w:tcPr>
            <w:tcW w:w="14000" w:type="dxa"/>
            <w:gridSpan w:val="5"/>
            <w:tcMar/>
          </w:tcPr>
          <w:p w:rsidRPr="000834ED" w:rsidR="003C4FC0" w:rsidP="0DD300F1" w:rsidRDefault="003C4FC0" w14:paraId="37F837E2" w14:textId="77777777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FF0000"/>
                <w:sz w:val="24"/>
                <w:szCs w:val="24"/>
              </w:rPr>
            </w:pPr>
            <w:r w:rsidRPr="0DD300F1" w:rsidR="003C4FC0">
              <w:rPr>
                <w:rFonts w:ascii="Times New Roman" w:hAnsi="Times New Roman"/>
                <w:b w:val="1"/>
                <w:bCs w:val="1"/>
                <w:color w:val="FF0000"/>
                <w:sz w:val="24"/>
                <w:szCs w:val="24"/>
              </w:rPr>
              <w:t xml:space="preserve">Klasa </w:t>
            </w:r>
            <w:r w:rsidRPr="0DD300F1" w:rsidR="003C4FC0">
              <w:rPr>
                <w:rFonts w:ascii="Times New Roman" w:hAnsi="Times New Roman"/>
                <w:b w:val="1"/>
                <w:bCs w:val="1"/>
                <w:color w:val="FF0000"/>
                <w:sz w:val="24"/>
                <w:szCs w:val="24"/>
              </w:rPr>
              <w:t>0a</w:t>
            </w:r>
          </w:p>
        </w:tc>
      </w:tr>
      <w:tr w:rsidRPr="00CF3E8D" w:rsidR="003C4FC0" w:rsidTr="51476175" w14:paraId="4B666844" w14:textId="77777777">
        <w:trPr>
          <w:trHeight w:val="2173"/>
        </w:trPr>
        <w:tc>
          <w:tcPr>
            <w:tcW w:w="2093" w:type="dxa"/>
            <w:shd w:val="clear" w:color="auto" w:fill="auto"/>
            <w:tcMar/>
          </w:tcPr>
          <w:p w:rsidR="73153A70" w:rsidP="73153A70" w:rsidRDefault="73153A70" w14:paraId="4708E985">
            <w:pPr>
              <w:spacing w:after="0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73153A70" w:rsidR="73153A70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Edukacja </w:t>
            </w:r>
            <w:r w:rsidRPr="73153A70" w:rsidR="73153A70">
              <w:rPr>
                <w:rFonts w:ascii="Times New Roman" w:hAnsi="Times New Roman"/>
                <w:color w:val="00B050"/>
                <w:sz w:val="22"/>
                <w:szCs w:val="22"/>
              </w:rPr>
              <w:t>przedszkolna</w:t>
            </w:r>
          </w:p>
        </w:tc>
        <w:tc>
          <w:tcPr>
            <w:tcW w:w="3827" w:type="dxa"/>
            <w:shd w:val="clear" w:color="auto" w:fill="auto"/>
            <w:tcMar/>
          </w:tcPr>
          <w:p w:rsidR="38AF58CA" w:rsidP="73153A70" w:rsidRDefault="38AF58CA" w14:paraId="00FDB367" w14:textId="43D132CF">
            <w:pPr>
              <w:spacing w:after="0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73153A70" w:rsidR="38AF58CA">
              <w:rPr>
                <w:rFonts w:ascii="Times New Roman" w:hAnsi="Times New Roman"/>
                <w:color w:val="00B050"/>
                <w:sz w:val="22"/>
                <w:szCs w:val="22"/>
              </w:rPr>
              <w:t>,,</w:t>
            </w:r>
            <w:r w:rsidRPr="73153A70" w:rsidR="73153A70">
              <w:rPr>
                <w:rFonts w:ascii="Times New Roman" w:hAnsi="Times New Roman"/>
                <w:color w:val="00B050"/>
                <w:sz w:val="22"/>
                <w:szCs w:val="22"/>
              </w:rPr>
              <w:t>Dobry pomysł” - Sześciolatek</w:t>
            </w:r>
          </w:p>
          <w:p w:rsidR="73153A70" w:rsidP="73153A70" w:rsidRDefault="73153A70" w14:paraId="1C86B8E9" w14:textId="48EB2309">
            <w:pPr>
              <w:spacing w:after="0"/>
              <w:jc w:val="center"/>
              <w:rPr>
                <w:rFonts w:cs="Calibri"/>
                <w:color w:val="00B050"/>
                <w:sz w:val="22"/>
                <w:szCs w:val="22"/>
              </w:rPr>
            </w:pPr>
            <w:r w:rsidRPr="73153A70" w:rsidR="73153A70">
              <w:rPr>
                <w:rFonts w:cs="Calibri"/>
                <w:color w:val="00B050"/>
                <w:sz w:val="22"/>
                <w:szCs w:val="22"/>
              </w:rPr>
              <w:t xml:space="preserve"> </w:t>
            </w:r>
            <w:r w:rsidRPr="73153A70" w:rsidR="73153A70">
              <w:rPr>
                <w:rFonts w:cs="Calibri"/>
                <w:color w:val="00B050"/>
                <w:sz w:val="22"/>
                <w:szCs w:val="22"/>
              </w:rPr>
              <w:t xml:space="preserve"> </w:t>
            </w:r>
          </w:p>
        </w:tc>
        <w:tc>
          <w:tcPr>
            <w:tcW w:w="4198" w:type="dxa"/>
            <w:shd w:val="clear" w:color="auto" w:fill="auto"/>
            <w:tcMar/>
          </w:tcPr>
          <w:p w:rsidRPr="00CF3E8D" w:rsidR="00191B30" w:rsidP="0DD300F1" w:rsidRDefault="00191B30" w14:paraId="0A37501D" w14:textId="32471B73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1941" w:type="dxa"/>
            <w:shd w:val="clear" w:color="auto" w:fill="auto"/>
            <w:tcMar/>
          </w:tcPr>
          <w:p w:rsidRPr="00CF3E8D" w:rsidR="003C4FC0" w:rsidP="73153A70" w:rsidRDefault="00140B8E" w14:paraId="0CD16000" w14:textId="59C8984A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  <w:lang w:val="en-US"/>
              </w:rPr>
            </w:pPr>
            <w:r w:rsidRPr="73153A70" w:rsidR="1AF97170">
              <w:rPr>
                <w:rFonts w:ascii="Times New Roman" w:hAnsi="Times New Roman"/>
                <w:color w:val="00B050"/>
                <w:sz w:val="22"/>
                <w:szCs w:val="22"/>
                <w:lang w:val="en-US"/>
              </w:rPr>
              <w:t>WSiP</w:t>
            </w:r>
          </w:p>
          <w:p w:rsidRPr="00CF3E8D" w:rsidR="003C4FC0" w:rsidP="0DD300F1" w:rsidRDefault="00140B8E" w14:paraId="5DAB6C7B" w14:textId="6AD32182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941" w:type="dxa"/>
            <w:shd w:val="clear" w:color="auto" w:fill="auto"/>
            <w:tcMar/>
          </w:tcPr>
          <w:p w:rsidRPr="00CF3E8D" w:rsidR="003C4FC0" w:rsidP="0DD300F1" w:rsidRDefault="003C4FC0" w14:paraId="02EB378F" w14:textId="77777777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Pr="00CF3E8D" w:rsidR="003C4FC0" w:rsidTr="51476175" w14:paraId="73E9F3A2" w14:textId="77777777">
        <w:tc>
          <w:tcPr>
            <w:tcW w:w="2093" w:type="dxa"/>
            <w:shd w:val="clear" w:color="auto" w:fill="auto"/>
            <w:tcMar/>
          </w:tcPr>
          <w:p w:rsidRPr="000834ED" w:rsidR="003C4FC0" w:rsidP="55DD03BE" w:rsidRDefault="003C4FC0" w14:paraId="652A2B63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5DD03BE" w:rsidR="5EC734A3">
              <w:rPr>
                <w:rFonts w:ascii="Times New Roman" w:hAnsi="Times New Roman"/>
                <w:color w:val="00B050"/>
                <w:sz w:val="22"/>
                <w:szCs w:val="22"/>
              </w:rPr>
              <w:t>Język angielski</w:t>
            </w:r>
          </w:p>
        </w:tc>
        <w:tc>
          <w:tcPr>
            <w:tcW w:w="3827" w:type="dxa"/>
            <w:shd w:val="clear" w:color="auto" w:fill="auto"/>
            <w:tcMar/>
          </w:tcPr>
          <w:p w:rsidR="55DD03BE" w:rsidP="55DD03BE" w:rsidRDefault="55DD03BE" w14:paraId="447E470D" w14:textId="5300FDE7">
            <w:pPr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43FB3D27" w:rsidR="55DD03BE">
              <w:rPr>
                <w:rFonts w:ascii="Times New Roman" w:hAnsi="Times New Roman"/>
                <w:color w:val="00B050"/>
                <w:sz w:val="22"/>
                <w:szCs w:val="22"/>
              </w:rPr>
              <w:t>Lion’s</w:t>
            </w:r>
            <w:r w:rsidRPr="43FB3D27" w:rsidR="55DD03BE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 Team, angielski dla</w:t>
            </w:r>
            <w:r w:rsidRPr="43FB3D27" w:rsidR="68E89FF3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 </w:t>
            </w:r>
            <w:r w:rsidRPr="43FB3D27" w:rsidR="723C43F9">
              <w:rPr>
                <w:rFonts w:ascii="Times New Roman" w:hAnsi="Times New Roman"/>
                <w:color w:val="00B050"/>
                <w:sz w:val="22"/>
                <w:szCs w:val="22"/>
              </w:rPr>
              <w:t>czterolat</w:t>
            </w:r>
            <w:r w:rsidRPr="43FB3D27" w:rsidR="375F06C7">
              <w:rPr>
                <w:rFonts w:ascii="Times New Roman" w:hAnsi="Times New Roman"/>
                <w:color w:val="00B050"/>
                <w:sz w:val="22"/>
                <w:szCs w:val="22"/>
              </w:rPr>
              <w:t>ków</w:t>
            </w:r>
          </w:p>
        </w:tc>
        <w:tc>
          <w:tcPr>
            <w:tcW w:w="4198" w:type="dxa"/>
            <w:shd w:val="clear" w:color="auto" w:fill="auto"/>
            <w:tcMar/>
          </w:tcPr>
          <w:p w:rsidR="55DD03BE" w:rsidP="55DD03BE" w:rsidRDefault="55DD03BE" w14:paraId="3A47606B" w14:textId="5C4923AE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5DD03BE" w:rsidR="55DD03BE">
              <w:rPr>
                <w:rFonts w:ascii="Times New Roman" w:hAnsi="Times New Roman"/>
                <w:color w:val="00B050"/>
                <w:sz w:val="22"/>
                <w:szCs w:val="22"/>
              </w:rPr>
              <w:t>Monika Bigaj-</w:t>
            </w:r>
            <w:r w:rsidRPr="55DD03BE" w:rsidR="55DD03BE">
              <w:rPr>
                <w:rFonts w:ascii="Times New Roman" w:hAnsi="Times New Roman"/>
                <w:color w:val="00B050"/>
                <w:sz w:val="22"/>
                <w:szCs w:val="22"/>
              </w:rPr>
              <w:t>Kisała</w:t>
            </w:r>
          </w:p>
        </w:tc>
        <w:tc>
          <w:tcPr>
            <w:tcW w:w="1941" w:type="dxa"/>
            <w:shd w:val="clear" w:color="auto" w:fill="auto"/>
            <w:tcMar/>
          </w:tcPr>
          <w:p w:rsidR="55DD03BE" w:rsidP="55DD03BE" w:rsidRDefault="55DD03BE" w14:paraId="2D78DA05" w14:textId="59C8984A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  <w:lang w:val="en-US"/>
              </w:rPr>
            </w:pPr>
            <w:r w:rsidRPr="55DD03BE" w:rsidR="55DD03BE">
              <w:rPr>
                <w:rFonts w:ascii="Times New Roman" w:hAnsi="Times New Roman"/>
                <w:color w:val="00B050"/>
                <w:sz w:val="22"/>
                <w:szCs w:val="22"/>
                <w:lang w:val="en-US"/>
              </w:rPr>
              <w:t>WSi</w:t>
            </w:r>
            <w:r w:rsidRPr="55DD03BE" w:rsidR="55DD03BE">
              <w:rPr>
                <w:rFonts w:ascii="Times New Roman" w:hAnsi="Times New Roman"/>
                <w:color w:val="00B050"/>
                <w:sz w:val="22"/>
                <w:szCs w:val="22"/>
                <w:lang w:val="en-US"/>
              </w:rPr>
              <w:t>P</w:t>
            </w:r>
          </w:p>
        </w:tc>
        <w:tc>
          <w:tcPr>
            <w:tcW w:w="1941" w:type="dxa"/>
            <w:shd w:val="clear" w:color="auto" w:fill="auto"/>
            <w:tcMar/>
          </w:tcPr>
          <w:p w:rsidRPr="00CF3E8D" w:rsidR="003C4FC0" w:rsidP="0DD300F1" w:rsidRDefault="003C4FC0" w14:paraId="72A3D3EC" w14:textId="77777777">
            <w:pPr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  <w:lang w:val="en-US"/>
              </w:rPr>
            </w:pPr>
          </w:p>
        </w:tc>
      </w:tr>
      <w:tr w:rsidR="003C4FC0" w:rsidTr="51476175" w14:paraId="4FB2ABFC" w14:textId="77777777">
        <w:tc>
          <w:tcPr>
            <w:tcW w:w="2093" w:type="dxa"/>
            <w:shd w:val="clear" w:color="auto" w:fill="auto"/>
            <w:tcMar/>
          </w:tcPr>
          <w:p w:rsidRPr="000834ED" w:rsidR="003C4FC0" w:rsidP="51476175" w:rsidRDefault="003C4FC0" w14:paraId="7ED2B65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476175" w:rsidR="3E4CA5AB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Religia</w:t>
            </w:r>
          </w:p>
        </w:tc>
        <w:tc>
          <w:tcPr>
            <w:tcW w:w="3827" w:type="dxa"/>
            <w:shd w:val="clear" w:color="auto" w:fill="auto"/>
            <w:tcMar/>
          </w:tcPr>
          <w:p w:rsidRPr="002F7AEC" w:rsidR="003C4FC0" w:rsidP="51476175" w:rsidRDefault="003C4FC0" w14:paraId="0D0B940D" w14:textId="10FC0974">
            <w:pPr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476175" w:rsidR="3B3373A4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Tak! Jezus mnie kocha</w:t>
            </w:r>
          </w:p>
        </w:tc>
        <w:tc>
          <w:tcPr>
            <w:tcW w:w="4198" w:type="dxa"/>
            <w:shd w:val="clear" w:color="auto" w:fill="auto"/>
            <w:tcMar/>
          </w:tcPr>
          <w:p w:rsidR="003C4FC0" w:rsidP="51476175" w:rsidRDefault="003C4FC0" w14:paraId="0E27B00A" w14:textId="6752447B">
            <w:pPr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476175" w:rsidR="3B3373A4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Ks. K. Mielnicki, E. </w:t>
            </w:r>
            <w:r w:rsidRPr="51476175" w:rsidR="3B3373A4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Kondrak</w:t>
            </w:r>
          </w:p>
        </w:tc>
        <w:tc>
          <w:tcPr>
            <w:tcW w:w="1941" w:type="dxa"/>
            <w:shd w:val="clear" w:color="auto" w:fill="auto"/>
            <w:tcMar/>
          </w:tcPr>
          <w:p w:rsidR="003C4FC0" w:rsidP="51476175" w:rsidRDefault="003C4FC0" w14:paraId="60061E4C" w14:textId="6EAAAE5A">
            <w:pPr>
              <w:pStyle w:val="Normalny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476175" w:rsidR="3B3373A4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Komisja Wychowania Katolickiego KEP</w:t>
            </w:r>
          </w:p>
        </w:tc>
        <w:tc>
          <w:tcPr>
            <w:tcW w:w="1941" w:type="dxa"/>
            <w:shd w:val="clear" w:color="auto" w:fill="auto"/>
            <w:tcMar/>
          </w:tcPr>
          <w:p w:rsidR="003C4FC0" w:rsidP="0DD300F1" w:rsidRDefault="003C4FC0" w14:paraId="44EAFD9C" w14:textId="77777777">
            <w:pPr>
              <w:rPr>
                <w:color w:val="FF0000"/>
                <w:sz w:val="22"/>
                <w:szCs w:val="22"/>
              </w:rPr>
            </w:pPr>
          </w:p>
        </w:tc>
      </w:tr>
      <w:tr w:rsidRPr="000834ED" w:rsidR="003C4FC0" w:rsidTr="51476175" w14:paraId="6BEF817F" w14:textId="77777777">
        <w:tc>
          <w:tcPr>
            <w:tcW w:w="14000" w:type="dxa"/>
            <w:gridSpan w:val="5"/>
            <w:tcMar/>
          </w:tcPr>
          <w:p w:rsidRPr="000834ED" w:rsidR="003C4FC0" w:rsidP="0DD300F1" w:rsidRDefault="003C4FC0" w14:paraId="6A0C74AC" w14:textId="77777777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FF0000"/>
                <w:sz w:val="22"/>
                <w:szCs w:val="22"/>
              </w:rPr>
            </w:pPr>
            <w:r w:rsidRPr="0DD300F1" w:rsidR="3E4CA5AB">
              <w:rPr>
                <w:rFonts w:ascii="Times New Roman" w:hAnsi="Times New Roman"/>
                <w:b w:val="1"/>
                <w:bCs w:val="1"/>
                <w:color w:val="FF0000"/>
                <w:sz w:val="22"/>
                <w:szCs w:val="22"/>
              </w:rPr>
              <w:t xml:space="preserve">Klasa </w:t>
            </w:r>
            <w:r w:rsidRPr="0DD300F1" w:rsidR="3E4CA5AB">
              <w:rPr>
                <w:rFonts w:ascii="Times New Roman" w:hAnsi="Times New Roman"/>
                <w:b w:val="1"/>
                <w:bCs w:val="1"/>
                <w:color w:val="FF0000"/>
                <w:sz w:val="22"/>
                <w:szCs w:val="22"/>
              </w:rPr>
              <w:t>0b</w:t>
            </w:r>
          </w:p>
        </w:tc>
      </w:tr>
      <w:tr w:rsidRPr="00CF3E8D" w:rsidR="003C4FC0" w:rsidTr="51476175" w14:paraId="2E735636" w14:textId="77777777">
        <w:trPr>
          <w:trHeight w:val="1050"/>
        </w:trPr>
        <w:tc>
          <w:tcPr>
            <w:tcW w:w="2093" w:type="dxa"/>
            <w:shd w:val="clear" w:color="auto" w:fill="auto"/>
            <w:tcMar/>
          </w:tcPr>
          <w:p w:rsidRPr="000834ED" w:rsidR="003C4FC0" w:rsidP="611D4D5D" w:rsidRDefault="003C4FC0" w14:paraId="207A33E9" w14:textId="77777777">
            <w:pPr>
              <w:spacing w:after="0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611D4D5D" w:rsidR="3E4CA5AB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Edukacja </w:t>
            </w:r>
            <w:r w:rsidRPr="611D4D5D" w:rsidR="3E4CA5AB">
              <w:rPr>
                <w:rFonts w:ascii="Times New Roman" w:hAnsi="Times New Roman"/>
                <w:color w:val="00B050"/>
                <w:sz w:val="22"/>
                <w:szCs w:val="22"/>
              </w:rPr>
              <w:t>przedszkolna</w:t>
            </w:r>
          </w:p>
        </w:tc>
        <w:tc>
          <w:tcPr>
            <w:tcW w:w="3827" w:type="dxa"/>
            <w:shd w:val="clear" w:color="auto" w:fill="auto"/>
            <w:tcMar/>
          </w:tcPr>
          <w:p w:rsidR="7F926941" w:rsidP="611D4D5D" w:rsidRDefault="7F926941" w14:paraId="548C22CE" w14:textId="10E65AF0">
            <w:pPr>
              <w:spacing w:after="0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1476175" w:rsidR="157A6A21">
              <w:rPr>
                <w:rFonts w:ascii="Times New Roman" w:hAnsi="Times New Roman"/>
                <w:color w:val="00B050"/>
                <w:sz w:val="22"/>
                <w:szCs w:val="22"/>
              </w:rPr>
              <w:t>,,</w:t>
            </w:r>
            <w:r w:rsidRPr="51476175" w:rsidR="7620C3BE">
              <w:rPr>
                <w:rFonts w:ascii="Times New Roman" w:hAnsi="Times New Roman"/>
                <w:color w:val="00B050"/>
                <w:sz w:val="22"/>
                <w:szCs w:val="22"/>
              </w:rPr>
              <w:t>Dobry pomysł</w:t>
            </w:r>
            <w:r w:rsidRPr="51476175" w:rsidR="157A6A21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” - </w:t>
            </w:r>
            <w:r w:rsidRPr="51476175" w:rsidR="7AF4A7DA">
              <w:rPr>
                <w:rFonts w:ascii="Times New Roman" w:hAnsi="Times New Roman"/>
                <w:color w:val="00B050"/>
                <w:sz w:val="22"/>
                <w:szCs w:val="22"/>
              </w:rPr>
              <w:t>Pięciolatek</w:t>
            </w:r>
          </w:p>
          <w:p w:rsidR="2B4A9B45" w:rsidP="611D4D5D" w:rsidRDefault="2B4A9B45" w14:paraId="3590B490" w14:textId="48EB2309">
            <w:pPr>
              <w:spacing w:after="0"/>
              <w:jc w:val="center"/>
              <w:rPr>
                <w:rFonts w:cs="Calibri"/>
                <w:color w:val="00B050"/>
                <w:sz w:val="22"/>
                <w:szCs w:val="22"/>
              </w:rPr>
            </w:pPr>
            <w:r w:rsidRPr="611D4D5D" w:rsidR="36078F4F">
              <w:rPr>
                <w:rFonts w:cs="Calibri"/>
                <w:color w:val="00B050"/>
                <w:sz w:val="22"/>
                <w:szCs w:val="22"/>
              </w:rPr>
              <w:t xml:space="preserve"> </w:t>
            </w:r>
            <w:r w:rsidRPr="611D4D5D" w:rsidR="36078F4F">
              <w:rPr>
                <w:rFonts w:cs="Calibri"/>
                <w:color w:val="00B050"/>
                <w:sz w:val="22"/>
                <w:szCs w:val="22"/>
              </w:rPr>
              <w:t xml:space="preserve"> </w:t>
            </w:r>
          </w:p>
        </w:tc>
        <w:tc>
          <w:tcPr>
            <w:tcW w:w="4198" w:type="dxa"/>
            <w:shd w:val="clear" w:color="auto" w:fill="auto"/>
            <w:tcMar/>
          </w:tcPr>
          <w:p w:rsidR="2B4A9B45" w:rsidP="51476175" w:rsidRDefault="2B4A9B45" w14:paraId="7042FD68" w14:textId="387085E9">
            <w:pPr>
              <w:spacing w:after="0"/>
              <w:jc w:val="left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1476175" w:rsidR="6CCF536F">
              <w:rPr>
                <w:rFonts w:ascii="Times New Roman" w:hAnsi="Times New Roman"/>
                <w:color w:val="00B050"/>
                <w:sz w:val="22"/>
                <w:szCs w:val="22"/>
              </w:rPr>
              <w:t>Karolina Karamuz</w:t>
            </w:r>
          </w:p>
          <w:p w:rsidR="2B4A9B45" w:rsidP="51476175" w:rsidRDefault="2B4A9B45" w14:paraId="6B1C35AF" w14:textId="724FA4C9">
            <w:pPr>
              <w:spacing w:after="0"/>
              <w:jc w:val="left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1476175" w:rsidR="6CCF536F">
              <w:rPr>
                <w:rFonts w:ascii="Times New Roman" w:hAnsi="Times New Roman"/>
                <w:color w:val="00B050"/>
                <w:sz w:val="22"/>
                <w:szCs w:val="22"/>
              </w:rPr>
              <w:t>Agnieszka Kolankowska</w:t>
            </w:r>
          </w:p>
          <w:p w:rsidR="2B4A9B45" w:rsidP="51476175" w:rsidRDefault="2B4A9B45" w14:paraId="2F3E50E9" w14:textId="00A6B523">
            <w:pPr>
              <w:spacing w:after="0"/>
              <w:jc w:val="left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1476175" w:rsidR="6CCF536F">
              <w:rPr>
                <w:rFonts w:ascii="Times New Roman" w:hAnsi="Times New Roman"/>
                <w:color w:val="00B050"/>
                <w:sz w:val="22"/>
                <w:szCs w:val="22"/>
              </w:rPr>
              <w:t>Blanka Mieszkowska</w:t>
            </w:r>
          </w:p>
          <w:p w:rsidR="2B4A9B45" w:rsidP="51476175" w:rsidRDefault="2B4A9B45" w14:paraId="69D65914" w14:textId="02F66A05">
            <w:pPr>
              <w:spacing w:after="0"/>
              <w:jc w:val="left"/>
              <w:rPr>
                <w:rFonts w:ascii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1941" w:type="dxa"/>
            <w:shd w:val="clear" w:color="auto" w:fill="auto"/>
            <w:tcMar/>
          </w:tcPr>
          <w:p w:rsidRPr="00CF3E8D" w:rsidR="003C4FC0" w:rsidP="611D4D5D" w:rsidRDefault="05DAD8AA" w14:paraId="3656B9AB" w14:textId="2D4D1148">
            <w:pPr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611D4D5D" w:rsidR="761B96B5">
              <w:rPr>
                <w:rFonts w:ascii="Times New Roman" w:hAnsi="Times New Roman"/>
                <w:color w:val="00B050"/>
                <w:sz w:val="22"/>
                <w:szCs w:val="22"/>
              </w:rPr>
              <w:t>WSiP</w:t>
            </w:r>
          </w:p>
        </w:tc>
        <w:tc>
          <w:tcPr>
            <w:tcW w:w="1941" w:type="dxa"/>
            <w:shd w:val="clear" w:color="auto" w:fill="auto"/>
            <w:tcMar/>
          </w:tcPr>
          <w:p w:rsidRPr="00CF3E8D" w:rsidR="003C4FC0" w:rsidP="611D4D5D" w:rsidRDefault="003C4FC0" w14:paraId="45FB0818" w14:textId="77777777">
            <w:pPr>
              <w:rPr>
                <w:rFonts w:ascii="Times New Roman" w:hAnsi="Times New Roman"/>
                <w:color w:val="00B050"/>
                <w:sz w:val="22"/>
                <w:szCs w:val="22"/>
              </w:rPr>
            </w:pPr>
          </w:p>
        </w:tc>
      </w:tr>
      <w:tr w:rsidRPr="00CF3E8D" w:rsidR="003C4FC0" w:rsidTr="51476175" w14:paraId="3C8F01F4" w14:textId="77777777">
        <w:tc>
          <w:tcPr>
            <w:tcW w:w="2093" w:type="dxa"/>
            <w:shd w:val="clear" w:color="auto" w:fill="auto"/>
            <w:tcMar/>
          </w:tcPr>
          <w:p w:rsidRPr="000834ED" w:rsidR="003C4FC0" w:rsidP="55DD03BE" w:rsidRDefault="003C4FC0" w14:paraId="6333302E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5DD03BE" w:rsidR="5EC734A3">
              <w:rPr>
                <w:rFonts w:ascii="Times New Roman" w:hAnsi="Times New Roman"/>
                <w:color w:val="00B050"/>
                <w:sz w:val="22"/>
                <w:szCs w:val="22"/>
              </w:rPr>
              <w:t>Język angielski</w:t>
            </w:r>
          </w:p>
        </w:tc>
        <w:tc>
          <w:tcPr>
            <w:tcW w:w="3827" w:type="dxa"/>
            <w:shd w:val="clear" w:color="auto" w:fill="auto"/>
            <w:tcMar/>
          </w:tcPr>
          <w:p w:rsidRPr="002C579F" w:rsidR="003C4FC0" w:rsidP="55DD03BE" w:rsidRDefault="003C4FC0" w14:paraId="049F31CB" w14:textId="66987D36">
            <w:pPr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43FB3D27" w:rsidR="00A9DB61">
              <w:rPr>
                <w:rFonts w:ascii="Times New Roman" w:hAnsi="Times New Roman"/>
                <w:color w:val="00B050"/>
                <w:sz w:val="22"/>
                <w:szCs w:val="22"/>
              </w:rPr>
              <w:t>Lion’s</w:t>
            </w:r>
            <w:r w:rsidRPr="43FB3D27" w:rsidR="00A9DB61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 Team</w:t>
            </w:r>
            <w:r w:rsidRPr="43FB3D27" w:rsidR="0E925FBB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, angielski dla </w:t>
            </w:r>
            <w:r w:rsidRPr="43FB3D27" w:rsidR="1C92347A">
              <w:rPr>
                <w:rFonts w:ascii="Times New Roman" w:hAnsi="Times New Roman"/>
                <w:color w:val="00B050"/>
                <w:sz w:val="22"/>
                <w:szCs w:val="22"/>
              </w:rPr>
              <w:t>sześ</w:t>
            </w:r>
            <w:r w:rsidRPr="43FB3D27" w:rsidR="0E925FBB">
              <w:rPr>
                <w:rFonts w:ascii="Times New Roman" w:hAnsi="Times New Roman"/>
                <w:color w:val="00B050"/>
                <w:sz w:val="22"/>
                <w:szCs w:val="22"/>
              </w:rPr>
              <w:t>c</w:t>
            </w:r>
            <w:r w:rsidRPr="43FB3D27" w:rsidR="1FECE6D4">
              <w:rPr>
                <w:rFonts w:ascii="Times New Roman" w:hAnsi="Times New Roman"/>
                <w:color w:val="00B050"/>
                <w:sz w:val="22"/>
                <w:szCs w:val="22"/>
              </w:rPr>
              <w:t>iolat</w:t>
            </w:r>
            <w:r w:rsidRPr="43FB3D27" w:rsidR="1B172B53">
              <w:rPr>
                <w:rFonts w:ascii="Times New Roman" w:hAnsi="Times New Roman"/>
                <w:color w:val="00B050"/>
                <w:sz w:val="22"/>
                <w:szCs w:val="22"/>
              </w:rPr>
              <w:t>k</w:t>
            </w:r>
            <w:r w:rsidRPr="43FB3D27" w:rsidR="51E5DCA7">
              <w:rPr>
                <w:rFonts w:ascii="Times New Roman" w:hAnsi="Times New Roman"/>
                <w:color w:val="00B050"/>
                <w:sz w:val="22"/>
                <w:szCs w:val="22"/>
              </w:rPr>
              <w:t>ów</w:t>
            </w:r>
          </w:p>
        </w:tc>
        <w:tc>
          <w:tcPr>
            <w:tcW w:w="4198" w:type="dxa"/>
            <w:shd w:val="clear" w:color="auto" w:fill="auto"/>
            <w:tcMar/>
          </w:tcPr>
          <w:p w:rsidRPr="00CF3E8D" w:rsidR="003C4FC0" w:rsidP="55DD03BE" w:rsidRDefault="003C4FC0" w14:paraId="53128261" w14:textId="5C4923AE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5DD03BE" w:rsidR="00A9DB61">
              <w:rPr>
                <w:rFonts w:ascii="Times New Roman" w:hAnsi="Times New Roman"/>
                <w:color w:val="00B050"/>
                <w:sz w:val="22"/>
                <w:szCs w:val="22"/>
              </w:rPr>
              <w:t>Monika Bigaj-</w:t>
            </w:r>
            <w:r w:rsidRPr="55DD03BE" w:rsidR="00A9DB61">
              <w:rPr>
                <w:rFonts w:ascii="Times New Roman" w:hAnsi="Times New Roman"/>
                <w:color w:val="00B050"/>
                <w:sz w:val="22"/>
                <w:szCs w:val="22"/>
              </w:rPr>
              <w:t>Kisała</w:t>
            </w:r>
          </w:p>
        </w:tc>
        <w:tc>
          <w:tcPr>
            <w:tcW w:w="1941" w:type="dxa"/>
            <w:shd w:val="clear" w:color="auto" w:fill="auto"/>
            <w:tcMar/>
          </w:tcPr>
          <w:p w:rsidRPr="00CF3E8D" w:rsidR="003C4FC0" w:rsidP="55DD03BE" w:rsidRDefault="003C4FC0" w14:paraId="62486C05" w14:textId="59C8984A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  <w:lang w:val="en-US"/>
              </w:rPr>
            </w:pPr>
            <w:r w:rsidRPr="55DD03BE" w:rsidR="00A9DB61">
              <w:rPr>
                <w:rFonts w:ascii="Times New Roman" w:hAnsi="Times New Roman"/>
                <w:color w:val="00B050"/>
                <w:sz w:val="22"/>
                <w:szCs w:val="22"/>
                <w:lang w:val="en-US"/>
              </w:rPr>
              <w:t>WSi</w:t>
            </w:r>
            <w:r w:rsidRPr="55DD03BE" w:rsidR="6AB23AEB">
              <w:rPr>
                <w:rFonts w:ascii="Times New Roman" w:hAnsi="Times New Roman"/>
                <w:color w:val="00B050"/>
                <w:sz w:val="22"/>
                <w:szCs w:val="22"/>
                <w:lang w:val="en-US"/>
              </w:rPr>
              <w:t>P</w:t>
            </w:r>
          </w:p>
        </w:tc>
        <w:tc>
          <w:tcPr>
            <w:tcW w:w="1941" w:type="dxa"/>
            <w:shd w:val="clear" w:color="auto" w:fill="auto"/>
            <w:tcMar/>
          </w:tcPr>
          <w:p w:rsidRPr="00CF3E8D" w:rsidR="003C4FC0" w:rsidP="0DD300F1" w:rsidRDefault="003C4FC0" w14:paraId="4101652C" w14:textId="77777777">
            <w:pPr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  <w:lang w:val="en-US"/>
              </w:rPr>
            </w:pPr>
          </w:p>
        </w:tc>
      </w:tr>
      <w:tr w:rsidR="003C4FC0" w:rsidTr="51476175" w14:paraId="3C437345" w14:textId="77777777">
        <w:tc>
          <w:tcPr>
            <w:tcW w:w="2093" w:type="dxa"/>
            <w:shd w:val="clear" w:color="auto" w:fill="auto"/>
            <w:tcMar/>
          </w:tcPr>
          <w:p w:rsidRPr="000834ED" w:rsidR="003C4FC0" w:rsidP="51476175" w:rsidRDefault="003C4FC0" w14:paraId="7A52C1A8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1476175" w:rsidR="3E4CA5AB">
              <w:rPr>
                <w:rFonts w:ascii="Times New Roman" w:hAnsi="Times New Roman"/>
                <w:color w:val="00B050"/>
                <w:sz w:val="22"/>
                <w:szCs w:val="22"/>
              </w:rPr>
              <w:t>Religia</w:t>
            </w:r>
          </w:p>
        </w:tc>
        <w:tc>
          <w:tcPr>
            <w:tcW w:w="3827" w:type="dxa"/>
            <w:shd w:val="clear" w:color="auto" w:fill="auto"/>
            <w:tcMar/>
          </w:tcPr>
          <w:p w:rsidR="2592A88F" w:rsidP="51476175" w:rsidRDefault="2592A88F" w14:paraId="2EECD90C" w14:textId="78F562F3">
            <w:pPr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476175" w:rsidR="2A53DB99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Spotkanie dzieci Bożych</w:t>
            </w:r>
          </w:p>
        </w:tc>
        <w:tc>
          <w:tcPr>
            <w:tcW w:w="4198" w:type="dxa"/>
            <w:shd w:val="clear" w:color="auto" w:fill="auto"/>
            <w:tcMar/>
          </w:tcPr>
          <w:p w:rsidR="2592A88F" w:rsidP="51476175" w:rsidRDefault="2592A88F" w14:paraId="58E0F5FC" w14:textId="592CB20B">
            <w:pPr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476175" w:rsidR="2A53DB99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D. Kurpiński, J. Snopek</w:t>
            </w:r>
          </w:p>
        </w:tc>
        <w:tc>
          <w:tcPr>
            <w:tcW w:w="1941" w:type="dxa"/>
            <w:shd w:val="clear" w:color="auto" w:fill="auto"/>
            <w:tcMar/>
          </w:tcPr>
          <w:p w:rsidR="2592A88F" w:rsidP="51476175" w:rsidRDefault="2592A88F" w14:paraId="7E272A7E" w14:textId="337F976C">
            <w:pPr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476175" w:rsidR="2A53DB99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Komisja Wychowania Katolickiego KEP</w:t>
            </w:r>
          </w:p>
        </w:tc>
        <w:tc>
          <w:tcPr>
            <w:tcW w:w="1941" w:type="dxa"/>
            <w:shd w:val="clear" w:color="auto" w:fill="auto"/>
            <w:tcMar/>
          </w:tcPr>
          <w:p w:rsidR="003C4FC0" w:rsidP="51476175" w:rsidRDefault="003C4FC0" w14:paraId="3461D779" w14:textId="77777777">
            <w:pPr>
              <w:rPr>
                <w:color w:val="00B050"/>
                <w:sz w:val="22"/>
                <w:szCs w:val="22"/>
              </w:rPr>
            </w:pPr>
          </w:p>
        </w:tc>
      </w:tr>
    </w:tbl>
    <w:p w:rsidR="0044754A" w:rsidP="51476175" w:rsidRDefault="0044754A" w14:paraId="3CF2D8B6" w14:textId="77777777">
      <w:pPr>
        <w:ind w:left="284" w:hanging="284"/>
        <w:rPr>
          <w:color w:val="00B050"/>
          <w:sz w:val="22"/>
          <w:szCs w:val="22"/>
        </w:rPr>
      </w:pPr>
    </w:p>
    <w:p w:rsidR="2B4A9B45" w:rsidP="3A1BF1E8" w:rsidRDefault="2B4A9B45" w14:paraId="6CD0256A" w14:textId="1877AF56">
      <w:pPr>
        <w:ind w:left="284" w:hanging="284"/>
        <w:rPr>
          <w:sz w:val="22"/>
          <w:szCs w:val="22"/>
        </w:rPr>
      </w:pPr>
    </w:p>
    <w:p w:rsidR="2B4A9B45" w:rsidP="3A1BF1E8" w:rsidRDefault="2B4A9B45" w14:paraId="13082882" w14:textId="2E26A811">
      <w:pPr>
        <w:ind w:left="284" w:hanging="284"/>
        <w:rPr>
          <w:sz w:val="22"/>
          <w:szCs w:val="22"/>
        </w:rPr>
      </w:pPr>
    </w:p>
    <w:p w:rsidR="098BF29F" w:rsidP="3A1BF1E8" w:rsidRDefault="098BF29F" w14:paraId="486F5CAA" w14:textId="3F55375B">
      <w:pPr>
        <w:pStyle w:val="Normalny"/>
        <w:ind w:left="284" w:hanging="284"/>
        <w:rPr>
          <w:sz w:val="22"/>
          <w:szCs w:val="22"/>
        </w:rPr>
      </w:pPr>
    </w:p>
    <w:tbl>
      <w:tblPr>
        <w:tblpPr w:leftFromText="141" w:rightFromText="141" w:vertAnchor="page" w:horzAnchor="margin" w:tblpY="3302"/>
        <w:tblW w:w="1399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A0" w:firstRow="1" w:lastRow="0" w:firstColumn="1" w:lastColumn="0" w:noHBand="0" w:noVBand="1"/>
      </w:tblPr>
      <w:tblGrid>
        <w:gridCol w:w="2074"/>
        <w:gridCol w:w="3788"/>
        <w:gridCol w:w="4155"/>
        <w:gridCol w:w="110"/>
        <w:gridCol w:w="1831"/>
        <w:gridCol w:w="172"/>
        <w:gridCol w:w="1869"/>
      </w:tblGrid>
      <w:tr w:rsidRPr="000834ED" w:rsidR="003677C6" w:rsidTr="51476175" w14:paraId="635582FF" w14:textId="77777777">
        <w:tc>
          <w:tcPr>
            <w:tcW w:w="2074" w:type="dxa"/>
            <w:tcMar/>
          </w:tcPr>
          <w:p w:rsidRPr="000834ED" w:rsidR="003677C6" w:rsidP="0DD300F1" w:rsidRDefault="003677C6" w14:paraId="1BD960B8" w14:textId="77777777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FF0000"/>
                <w:sz w:val="22"/>
                <w:szCs w:val="22"/>
              </w:rPr>
            </w:pPr>
            <w:r w:rsidRPr="0DD300F1" w:rsidR="003677C6">
              <w:rPr>
                <w:rFonts w:ascii="Times New Roman" w:hAnsi="Times New Roman"/>
                <w:b w:val="1"/>
                <w:bCs w:val="1"/>
                <w:color w:val="FF0000"/>
                <w:sz w:val="22"/>
                <w:szCs w:val="22"/>
              </w:rPr>
              <w:t>Przedmiot</w:t>
            </w:r>
          </w:p>
        </w:tc>
        <w:tc>
          <w:tcPr>
            <w:tcW w:w="3788" w:type="dxa"/>
            <w:tcMar/>
          </w:tcPr>
          <w:p w:rsidRPr="000834ED" w:rsidR="003677C6" w:rsidP="0DD300F1" w:rsidRDefault="003677C6" w14:paraId="110D709F" w14:textId="77777777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FF0000"/>
                <w:sz w:val="22"/>
                <w:szCs w:val="22"/>
              </w:rPr>
            </w:pPr>
            <w:r w:rsidRPr="0DD300F1" w:rsidR="003677C6">
              <w:rPr>
                <w:rFonts w:ascii="Times New Roman" w:hAnsi="Times New Roman"/>
                <w:b w:val="1"/>
                <w:bCs w:val="1"/>
                <w:color w:val="FF0000"/>
                <w:sz w:val="22"/>
                <w:szCs w:val="22"/>
              </w:rPr>
              <w:t>Tytuł</w:t>
            </w:r>
          </w:p>
        </w:tc>
        <w:tc>
          <w:tcPr>
            <w:tcW w:w="4155" w:type="dxa"/>
            <w:tcMar/>
          </w:tcPr>
          <w:p w:rsidRPr="000834ED" w:rsidR="003677C6" w:rsidP="0DD300F1" w:rsidRDefault="003677C6" w14:paraId="10B2D3B0" w14:textId="77777777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FF0000"/>
                <w:sz w:val="22"/>
                <w:szCs w:val="22"/>
              </w:rPr>
            </w:pPr>
            <w:r w:rsidRPr="0DD300F1" w:rsidR="003677C6">
              <w:rPr>
                <w:rFonts w:ascii="Times New Roman" w:hAnsi="Times New Roman"/>
                <w:b w:val="1"/>
                <w:bCs w:val="1"/>
                <w:color w:val="FF0000"/>
                <w:sz w:val="22"/>
                <w:szCs w:val="22"/>
              </w:rPr>
              <w:t>Autor</w:t>
            </w:r>
          </w:p>
        </w:tc>
        <w:tc>
          <w:tcPr>
            <w:tcW w:w="1941" w:type="dxa"/>
            <w:gridSpan w:val="2"/>
            <w:tcMar/>
          </w:tcPr>
          <w:p w:rsidRPr="000834ED" w:rsidR="003677C6" w:rsidP="0DD300F1" w:rsidRDefault="003677C6" w14:paraId="2DC2EB00" w14:textId="77777777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FF0000"/>
                <w:sz w:val="22"/>
                <w:szCs w:val="22"/>
              </w:rPr>
            </w:pPr>
            <w:r w:rsidRPr="0DD300F1" w:rsidR="003677C6">
              <w:rPr>
                <w:rFonts w:ascii="Times New Roman" w:hAnsi="Times New Roman"/>
                <w:b w:val="1"/>
                <w:bCs w:val="1"/>
                <w:color w:val="FF0000"/>
                <w:sz w:val="22"/>
                <w:szCs w:val="22"/>
              </w:rPr>
              <w:t>Wydawnictwo</w:t>
            </w:r>
          </w:p>
        </w:tc>
        <w:tc>
          <w:tcPr>
            <w:tcW w:w="2041" w:type="dxa"/>
            <w:gridSpan w:val="2"/>
            <w:tcMar/>
          </w:tcPr>
          <w:p w:rsidRPr="000834ED" w:rsidR="003677C6" w:rsidP="0DD300F1" w:rsidRDefault="003677C6" w14:paraId="0C3B54B0" w14:textId="77777777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FF0000"/>
                <w:sz w:val="22"/>
                <w:szCs w:val="22"/>
              </w:rPr>
            </w:pPr>
            <w:r w:rsidRPr="0DD300F1" w:rsidR="003677C6">
              <w:rPr>
                <w:rFonts w:ascii="Times New Roman" w:hAnsi="Times New Roman"/>
                <w:b w:val="1"/>
                <w:bCs w:val="1"/>
                <w:color w:val="FF0000"/>
                <w:sz w:val="22"/>
                <w:szCs w:val="22"/>
              </w:rPr>
              <w:t>nr dopuszczenia</w:t>
            </w:r>
          </w:p>
        </w:tc>
      </w:tr>
      <w:tr w:rsidRPr="000834ED" w:rsidR="003677C6" w:rsidTr="51476175" w14:paraId="3AF0B0F1" w14:textId="77777777">
        <w:tc>
          <w:tcPr>
            <w:tcW w:w="13999" w:type="dxa"/>
            <w:gridSpan w:val="7"/>
            <w:tcMar/>
          </w:tcPr>
          <w:p w:rsidRPr="000834ED" w:rsidR="003677C6" w:rsidP="0DD300F1" w:rsidRDefault="003677C6" w14:paraId="0BB46ACD" w14:textId="77777777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FF0000"/>
                <w:sz w:val="22"/>
                <w:szCs w:val="22"/>
              </w:rPr>
            </w:pPr>
            <w:r w:rsidRPr="0DD300F1" w:rsidR="003677C6">
              <w:rPr>
                <w:rFonts w:ascii="Times New Roman" w:hAnsi="Times New Roman"/>
                <w:b w:val="1"/>
                <w:bCs w:val="1"/>
                <w:color w:val="FF0000"/>
                <w:sz w:val="22"/>
                <w:szCs w:val="22"/>
              </w:rPr>
              <w:t>Klasa I</w:t>
            </w:r>
          </w:p>
        </w:tc>
      </w:tr>
      <w:tr w:rsidRPr="007C4686" w:rsidR="001A2854" w:rsidTr="51476175" w14:paraId="2E8F6255" w14:textId="77777777">
        <w:trPr>
          <w:trHeight w:val="2173"/>
        </w:trPr>
        <w:tc>
          <w:tcPr>
            <w:tcW w:w="2074" w:type="dxa"/>
            <w:shd w:val="clear" w:color="auto" w:fill="auto"/>
            <w:tcMar/>
          </w:tcPr>
          <w:p w:rsidRPr="000834ED" w:rsidR="001A2854" w:rsidP="51476175" w:rsidRDefault="001A2854" w14:paraId="4AB71311" w14:textId="77777777">
            <w:pPr>
              <w:spacing w:after="0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1476175" w:rsidR="74D1EA07">
              <w:rPr>
                <w:rFonts w:ascii="Times New Roman" w:hAnsi="Times New Roman"/>
                <w:color w:val="00B050"/>
                <w:sz w:val="22"/>
                <w:szCs w:val="22"/>
              </w:rPr>
              <w:t>Edukacja wczesnoszkolna</w:t>
            </w:r>
          </w:p>
        </w:tc>
        <w:tc>
          <w:tcPr>
            <w:tcW w:w="3788" w:type="dxa"/>
            <w:shd w:val="clear" w:color="auto" w:fill="FFFFFF" w:themeFill="background1"/>
            <w:tcMar/>
          </w:tcPr>
          <w:p w:rsidR="001A2854" w:rsidP="51476175" w:rsidRDefault="001A2854" w14:paraId="3F5FF3A0" w14:textId="6B76B0E5">
            <w:pPr>
              <w:spacing w:after="0" w:line="240" w:lineRule="auto"/>
              <w:ind w:firstLine="34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1476175" w:rsidR="74D1EA07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Nowy Elementarz odkrywców. NEON. Klasa 1. Edukacja polonistyczna, podręcznik cz.1, </w:t>
            </w:r>
          </w:p>
          <w:p w:rsidR="001A2854" w:rsidP="51476175" w:rsidRDefault="001A2854" w14:paraId="40D66DC9" w14:textId="5D8066E9">
            <w:pPr>
              <w:spacing w:after="0" w:line="240" w:lineRule="auto"/>
              <w:ind w:firstLine="34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1476175" w:rsidR="74D1EA07">
              <w:rPr>
                <w:rFonts w:ascii="Times New Roman" w:hAnsi="Times New Roman"/>
                <w:color w:val="00B050"/>
                <w:sz w:val="22"/>
                <w:szCs w:val="22"/>
              </w:rPr>
              <w:t>cz. 2, cz.3, cz.4.</w:t>
            </w:r>
          </w:p>
          <w:p w:rsidR="001A2854" w:rsidP="51476175" w:rsidRDefault="0BD3E3D9" w14:paraId="27891A5D" w14:textId="0E461C03">
            <w:pPr>
              <w:spacing w:after="0" w:line="240" w:lineRule="auto"/>
              <w:ind w:firstLine="34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1476175" w:rsidR="286D74F3">
              <w:rPr>
                <w:rFonts w:ascii="Times New Roman" w:hAnsi="Times New Roman"/>
                <w:color w:val="00B050"/>
                <w:sz w:val="22"/>
                <w:szCs w:val="22"/>
              </w:rPr>
              <w:t>Zeszyt ćwiczeń część 1,2,3,4 Matematyka Część 1,2</w:t>
            </w:r>
          </w:p>
          <w:p w:rsidRPr="00CF3E8D" w:rsidR="001A2854" w:rsidP="51476175" w:rsidRDefault="001A2854" w14:paraId="2C1F03A3" w14:textId="42B46B73">
            <w:pPr>
              <w:spacing w:line="240" w:lineRule="auto"/>
              <w:ind w:firstLine="0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1476175" w:rsidR="46BE2DFA">
              <w:rPr>
                <w:rFonts w:ascii="Times New Roman" w:hAnsi="Times New Roman"/>
                <w:color w:val="00B050"/>
                <w:sz w:val="22"/>
                <w:szCs w:val="22"/>
              </w:rPr>
              <w:t>Ćwiczenia z matematyki Część 1,2</w:t>
            </w:r>
          </w:p>
          <w:p w:rsidRPr="00CF3E8D" w:rsidR="001A2854" w:rsidP="51476175" w:rsidRDefault="001A2854" w14:paraId="3A3D2EE5" w14:textId="625A8054">
            <w:pPr>
              <w:spacing w:line="240" w:lineRule="auto"/>
              <w:ind w:firstLine="0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1476175" w:rsidR="011720C0">
              <w:rPr>
                <w:rFonts w:ascii="Times New Roman" w:hAnsi="Times New Roman"/>
                <w:color w:val="00B050"/>
                <w:sz w:val="22"/>
                <w:szCs w:val="22"/>
              </w:rPr>
              <w:t>Informatyka ćwicze</w:t>
            </w:r>
            <w:r w:rsidRPr="51476175" w:rsidR="011720C0">
              <w:rPr>
                <w:rFonts w:ascii="Times New Roman" w:hAnsi="Times New Roman"/>
                <w:color w:val="00B050"/>
                <w:sz w:val="22"/>
                <w:szCs w:val="22"/>
              </w:rPr>
              <w:t>nia</w:t>
            </w:r>
          </w:p>
        </w:tc>
        <w:tc>
          <w:tcPr>
            <w:tcW w:w="4155" w:type="dxa"/>
            <w:shd w:val="clear" w:color="auto" w:fill="auto"/>
            <w:tcMar/>
          </w:tcPr>
          <w:p w:rsidRPr="00CF3E8D" w:rsidR="001A2854" w:rsidP="51476175" w:rsidRDefault="001A2854" w14:paraId="4F5A6CF2" w14:textId="09DB0DA3">
            <w:pPr>
              <w:pStyle w:val="Default"/>
              <w:rPr>
                <w:color w:val="00B050"/>
                <w:sz w:val="22"/>
                <w:szCs w:val="22"/>
              </w:rPr>
            </w:pPr>
            <w:r w:rsidRPr="51476175" w:rsidR="46BE2DFA">
              <w:rPr>
                <w:color w:val="00B050"/>
                <w:sz w:val="22"/>
                <w:szCs w:val="22"/>
              </w:rPr>
              <w:t xml:space="preserve">E. Hryszkiewicz, </w:t>
            </w:r>
            <w:r w:rsidRPr="51476175" w:rsidR="46BE2DFA">
              <w:rPr>
                <w:color w:val="00B050"/>
                <w:sz w:val="22"/>
                <w:szCs w:val="22"/>
              </w:rPr>
              <w:t>B.Stępień</w:t>
            </w:r>
            <w:r w:rsidRPr="51476175" w:rsidR="46BE2DFA">
              <w:rPr>
                <w:color w:val="00B050"/>
                <w:sz w:val="22"/>
                <w:szCs w:val="22"/>
              </w:rPr>
              <w:t xml:space="preserve">, J. </w:t>
            </w:r>
            <w:r w:rsidRPr="51476175" w:rsidR="46BE2DFA">
              <w:rPr>
                <w:color w:val="00B050"/>
                <w:sz w:val="22"/>
                <w:szCs w:val="22"/>
              </w:rPr>
              <w:t>Winiecka-Nowak</w:t>
            </w:r>
            <w:r w:rsidRPr="51476175" w:rsidR="46BE2DFA">
              <w:rPr>
                <w:color w:val="00B050"/>
                <w:sz w:val="22"/>
                <w:szCs w:val="22"/>
              </w:rPr>
              <w:t xml:space="preserve">, </w:t>
            </w:r>
          </w:p>
          <w:p w:rsidRPr="00CF3E8D" w:rsidR="001A2854" w:rsidP="51476175" w:rsidRDefault="001A2854" w14:paraId="04C20E65" w14:textId="140B551F">
            <w:pPr>
              <w:pStyle w:val="Default"/>
              <w:rPr>
                <w:color w:val="00B050"/>
                <w:sz w:val="22"/>
                <w:szCs w:val="22"/>
              </w:rPr>
            </w:pPr>
          </w:p>
          <w:p w:rsidRPr="00CF3E8D" w:rsidR="001A2854" w:rsidP="51476175" w:rsidRDefault="001A2854" w14:paraId="49181215" w14:textId="6F65217E">
            <w:pPr>
              <w:pStyle w:val="Default"/>
              <w:rPr>
                <w:color w:val="00B050"/>
                <w:sz w:val="22"/>
                <w:szCs w:val="22"/>
              </w:rPr>
            </w:pPr>
          </w:p>
          <w:p w:rsidRPr="00CF3E8D" w:rsidR="001A2854" w:rsidP="51476175" w:rsidRDefault="001A2854" w14:paraId="1BFAA0CC" w14:textId="477A9FD8">
            <w:pPr>
              <w:pStyle w:val="Default"/>
              <w:rPr>
                <w:color w:val="00B050"/>
                <w:sz w:val="22"/>
                <w:szCs w:val="22"/>
              </w:rPr>
            </w:pPr>
          </w:p>
          <w:p w:rsidRPr="00CF3E8D" w:rsidR="001A2854" w:rsidP="51476175" w:rsidRDefault="001A2854" w14:paraId="04E45C12" w14:textId="3C546D42">
            <w:pPr>
              <w:pStyle w:val="Default"/>
              <w:rPr>
                <w:color w:val="00B050"/>
                <w:sz w:val="22"/>
                <w:szCs w:val="22"/>
              </w:rPr>
            </w:pPr>
          </w:p>
          <w:p w:rsidRPr="00CF3E8D" w:rsidR="001A2854" w:rsidP="51476175" w:rsidRDefault="001A2854" w14:paraId="32A80D9A" w14:textId="09FFCB6E">
            <w:pPr>
              <w:pStyle w:val="Default"/>
              <w:rPr>
                <w:color w:val="00B050"/>
                <w:sz w:val="22"/>
                <w:szCs w:val="22"/>
              </w:rPr>
            </w:pPr>
          </w:p>
          <w:p w:rsidRPr="00CF3E8D" w:rsidR="001A2854" w:rsidP="01226134" w:rsidRDefault="001A2854" w14:paraId="089088DF" w14:textId="62778061">
            <w:pPr>
              <w:pStyle w:val="Default"/>
              <w:rPr>
                <w:color w:val="00B050"/>
                <w:sz w:val="22"/>
                <w:szCs w:val="22"/>
              </w:rPr>
            </w:pPr>
            <w:r w:rsidRPr="01226134" w:rsidR="053FAD9A">
              <w:rPr>
                <w:color w:val="00B050"/>
                <w:sz w:val="22"/>
                <w:szCs w:val="22"/>
              </w:rPr>
              <w:t>M. Kęska</w:t>
            </w:r>
          </w:p>
        </w:tc>
        <w:tc>
          <w:tcPr>
            <w:tcW w:w="1941" w:type="dxa"/>
            <w:gridSpan w:val="2"/>
            <w:shd w:val="clear" w:color="auto" w:fill="auto"/>
            <w:tcMar/>
          </w:tcPr>
          <w:p w:rsidRPr="000834ED" w:rsidR="001A2854" w:rsidP="51476175" w:rsidRDefault="001A2854" w14:paraId="3D9C7C0B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1476175" w:rsidR="74D1EA07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Nowa Era </w:t>
            </w:r>
          </w:p>
          <w:p w:rsidRPr="000834ED" w:rsidR="001A2854" w:rsidP="51476175" w:rsidRDefault="001A2854" w14:paraId="0FB78278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</w:p>
          <w:p w:rsidRPr="00CF3E8D" w:rsidR="001A2854" w:rsidP="51476175" w:rsidRDefault="001A2854" w14:paraId="1FC39945" w14:textId="77777777">
            <w:pPr>
              <w:rPr>
                <w:rFonts w:ascii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shd w:val="clear" w:color="auto" w:fill="auto"/>
            <w:tcMar/>
          </w:tcPr>
          <w:p w:rsidRPr="000834ED" w:rsidR="001A2854" w:rsidP="51476175" w:rsidRDefault="001A2854" w14:paraId="0A2A879D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1476175" w:rsidR="74D1EA07">
              <w:rPr>
                <w:rFonts w:ascii="Times New Roman" w:hAnsi="Times New Roman"/>
                <w:color w:val="00B050"/>
                <w:sz w:val="22"/>
                <w:szCs w:val="22"/>
              </w:rPr>
              <w:t>1140/1/2022</w:t>
            </w:r>
          </w:p>
          <w:p w:rsidRPr="00CF3E8D" w:rsidR="001A2854" w:rsidP="51476175" w:rsidRDefault="001A2854" w14:paraId="0562CB0E" w14:textId="77777777">
            <w:pPr>
              <w:rPr>
                <w:rFonts w:ascii="Times New Roman" w:hAnsi="Times New Roman"/>
                <w:color w:val="00B050"/>
                <w:sz w:val="22"/>
                <w:szCs w:val="22"/>
              </w:rPr>
            </w:pPr>
          </w:p>
        </w:tc>
      </w:tr>
      <w:tr w:rsidRPr="000834ED" w:rsidR="004D15F5" w:rsidTr="51476175" w14:paraId="7A2A22B2" w14:textId="77777777">
        <w:tc>
          <w:tcPr>
            <w:tcW w:w="2074" w:type="dxa"/>
            <w:shd w:val="clear" w:color="auto" w:fill="auto"/>
            <w:tcMar/>
          </w:tcPr>
          <w:p w:rsidRPr="000834ED" w:rsidR="004D15F5" w:rsidP="55DD03BE" w:rsidRDefault="004D15F5" w14:paraId="2F548F79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5DD03BE" w:rsidR="790AF73B">
              <w:rPr>
                <w:rFonts w:ascii="Times New Roman" w:hAnsi="Times New Roman"/>
                <w:color w:val="00B050"/>
                <w:sz w:val="22"/>
                <w:szCs w:val="22"/>
              </w:rPr>
              <w:t>Język angielski</w:t>
            </w:r>
          </w:p>
        </w:tc>
        <w:tc>
          <w:tcPr>
            <w:tcW w:w="3788" w:type="dxa"/>
            <w:shd w:val="clear" w:color="auto" w:fill="auto"/>
            <w:tcMar/>
          </w:tcPr>
          <w:p w:rsidRPr="002C579F" w:rsidR="004D15F5" w:rsidP="55DD03BE" w:rsidRDefault="004D15F5" w14:paraId="2DB37B10" w14:textId="02E7C335">
            <w:pPr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43FB3D27" w:rsidR="07FE3A4A">
              <w:rPr>
                <w:rFonts w:ascii="Times New Roman" w:hAnsi="Times New Roman"/>
                <w:color w:val="00B050"/>
                <w:sz w:val="22"/>
                <w:szCs w:val="22"/>
              </w:rPr>
              <w:t>Bugs Team 1</w:t>
            </w:r>
            <w:r w:rsidRPr="43FB3D27" w:rsidR="38116964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 + zeszyt ćwiczeń</w:t>
            </w:r>
          </w:p>
        </w:tc>
        <w:tc>
          <w:tcPr>
            <w:tcW w:w="4155" w:type="dxa"/>
            <w:shd w:val="clear" w:color="auto" w:fill="auto"/>
            <w:tcMar/>
          </w:tcPr>
          <w:p w:rsidRPr="00CF3E8D" w:rsidR="004D15F5" w:rsidP="55DD03BE" w:rsidRDefault="004D15F5" w14:paraId="5AFD2B6A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5DD03BE" w:rsidR="790AF73B">
              <w:rPr>
                <w:rFonts w:ascii="Times New Roman" w:hAnsi="Times New Roman" w:eastAsia="Times New Roman"/>
                <w:color w:val="00B050"/>
                <w:sz w:val="22"/>
                <w:szCs w:val="22"/>
                <w:bdr w:val="none" w:color="auto" w:sz="0" w:space="0" w:frame="1"/>
                <w:lang w:eastAsia="pl-PL"/>
              </w:rPr>
              <w:t>Carol</w:t>
            </w:r>
            <w:r w:rsidRPr="55DD03BE" w:rsidR="790AF73B">
              <w:rPr>
                <w:rFonts w:ascii="Times New Roman" w:hAnsi="Times New Roman" w:eastAsia="Times New Roman"/>
                <w:color w:val="00B050"/>
                <w:sz w:val="22"/>
                <w:szCs w:val="22"/>
                <w:bdr w:val="none" w:color="auto" w:sz="0" w:space="0" w:frame="1"/>
                <w:lang w:eastAsia="pl-PL"/>
              </w:rPr>
              <w:t xml:space="preserve"> Read, </w:t>
            </w:r>
            <w:r w:rsidRPr="55DD03BE" w:rsidR="790AF73B">
              <w:rPr>
                <w:rFonts w:ascii="Times New Roman" w:hAnsi="Times New Roman" w:eastAsia="Times New Roman"/>
                <w:color w:val="00B050"/>
                <w:sz w:val="22"/>
                <w:szCs w:val="22"/>
                <w:bdr w:val="none" w:color="auto" w:sz="0" w:space="0" w:frame="1"/>
                <w:lang w:eastAsia="pl-PL"/>
              </w:rPr>
              <w:t>Ana</w:t>
            </w:r>
            <w:r w:rsidRPr="55DD03BE" w:rsidR="790AF73B">
              <w:rPr>
                <w:rFonts w:ascii="Times New Roman" w:hAnsi="Times New Roman" w:eastAsia="Times New Roman"/>
                <w:color w:val="00B050"/>
                <w:sz w:val="22"/>
                <w:szCs w:val="22"/>
                <w:bdr w:val="none" w:color="auto" w:sz="0" w:space="0" w:frame="1"/>
                <w:lang w:eastAsia="pl-PL"/>
              </w:rPr>
              <w:t xml:space="preserve"> Soberón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1" w:type="dxa"/>
            <w:gridSpan w:val="2"/>
            <w:shd w:val="clear" w:color="auto" w:fill="auto"/>
            <w:tcMar/>
          </w:tcPr>
          <w:p w:rsidRPr="00CF3E8D" w:rsidR="004D15F5" w:rsidP="55DD03BE" w:rsidRDefault="004D15F5" w14:paraId="2FB75044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  <w:lang w:val="en-US"/>
              </w:rPr>
            </w:pPr>
            <w:r w:rsidRPr="55DD03BE" w:rsidR="790AF73B">
              <w:rPr>
                <w:rFonts w:ascii="Times New Roman" w:hAnsi="Times New Roman"/>
                <w:color w:val="00B050"/>
                <w:sz w:val="22"/>
                <w:szCs w:val="22"/>
                <w:lang w:val="en-US"/>
              </w:rPr>
              <w:t>Macmillan</w:t>
            </w:r>
          </w:p>
        </w:tc>
        <w:tc>
          <w:tcPr>
            <w:tcW w:w="2041" w:type="dxa"/>
            <w:gridSpan w:val="2"/>
            <w:shd w:val="clear" w:color="auto" w:fill="auto"/>
            <w:tcMar/>
          </w:tcPr>
          <w:p w:rsidRPr="00CF3E8D" w:rsidR="004D15F5" w:rsidP="55DD03BE" w:rsidRDefault="004D15F5" w14:paraId="2CD720DA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  <w:lang w:val="en-US"/>
              </w:rPr>
            </w:pPr>
            <w:r w:rsidRPr="55DD03BE" w:rsidR="790AF73B">
              <w:rPr>
                <w:rFonts w:ascii="Times New Roman" w:hAnsi="Times New Roman" w:eastAsia="Times New Roman"/>
                <w:color w:val="00B050"/>
                <w:sz w:val="22"/>
                <w:szCs w:val="22"/>
                <w:bdr w:val="none" w:color="auto" w:sz="0" w:space="0" w:frame="1"/>
                <w:lang w:eastAsia="pl-PL"/>
              </w:rPr>
              <w:t xml:space="preserve">Nr </w:t>
            </w:r>
            <w:r w:rsidRPr="55DD03BE" w:rsidR="790AF73B">
              <w:rPr>
                <w:rFonts w:ascii="Times New Roman" w:hAnsi="Times New Roman" w:eastAsia="Times New Roman"/>
                <w:color w:val="00B050"/>
                <w:sz w:val="22"/>
                <w:szCs w:val="22"/>
                <w:bdr w:val="none" w:color="auto" w:sz="0" w:space="0" w:frame="1"/>
                <w:lang w:eastAsia="pl-PL"/>
              </w:rPr>
              <w:t>MEN:</w:t>
            </w:r>
            <w:r w:rsidRPr="55DD03BE" w:rsidR="790AF73B">
              <w:rPr>
                <w:rFonts w:ascii="Times New Roman" w:hAnsi="Times New Roman" w:eastAsia="Times New Roman"/>
                <w:color w:val="00B050"/>
                <w:sz w:val="22"/>
                <w:szCs w:val="22"/>
                <w:lang w:eastAsia="pl-PL"/>
              </w:rPr>
              <w:t xml:space="preserve"> </w:t>
            </w:r>
            <w:r w:rsidRPr="55DD03BE" w:rsidR="790AF73B">
              <w:rPr>
                <w:rFonts w:ascii="Times New Roman" w:hAnsi="Times New Roman" w:eastAsia="Times New Roman"/>
                <w:color w:val="00B050"/>
                <w:sz w:val="22"/>
                <w:szCs w:val="22"/>
                <w:bdr w:val="none" w:color="auto" w:sz="0" w:space="0" w:frame="1"/>
                <w:lang w:eastAsia="pl-PL"/>
              </w:rPr>
              <w:t>811/1/2017</w:t>
            </w:r>
          </w:p>
        </w:tc>
      </w:tr>
      <w:tr w:rsidRPr="000834ED" w:rsidR="002F7AEC" w:rsidTr="51476175" w14:paraId="74EB177F" w14:textId="77777777">
        <w:trPr>
          <w:trHeight w:val="525"/>
        </w:trPr>
        <w:tc>
          <w:tcPr>
            <w:tcW w:w="2074" w:type="dxa"/>
            <w:shd w:val="clear" w:color="auto" w:fill="auto"/>
            <w:tcMar/>
          </w:tcPr>
          <w:p w:rsidRPr="000834ED" w:rsidR="002F7AEC" w:rsidP="51476175" w:rsidRDefault="002F7AEC" w14:paraId="0C5A524F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1476175" w:rsidR="39F1F8B7">
              <w:rPr>
                <w:rFonts w:ascii="Times New Roman" w:hAnsi="Times New Roman"/>
                <w:color w:val="00B050"/>
                <w:sz w:val="22"/>
                <w:szCs w:val="22"/>
              </w:rPr>
              <w:t>Religia</w:t>
            </w:r>
          </w:p>
        </w:tc>
        <w:tc>
          <w:tcPr>
            <w:tcW w:w="3788" w:type="dxa"/>
            <w:shd w:val="clear" w:color="auto" w:fill="auto"/>
            <w:tcMar/>
          </w:tcPr>
          <w:p w:rsidRPr="002F7AEC" w:rsidR="002F7AEC" w:rsidP="51476175" w:rsidRDefault="002F7AEC" w14:paraId="226D943A" w14:textId="77777777">
            <w:pPr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476175" w:rsidR="01833FB1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Kl. I SP: Poznaję Boży świat</w:t>
            </w:r>
          </w:p>
        </w:tc>
        <w:tc>
          <w:tcPr>
            <w:tcW w:w="4155" w:type="dxa"/>
            <w:shd w:val="clear" w:color="auto" w:fill="auto"/>
            <w:tcMar/>
          </w:tcPr>
          <w:p w:rsidR="002F7AEC" w:rsidP="51476175" w:rsidRDefault="001A2854" w14:paraId="6A4C1115" w14:textId="77777777">
            <w:pPr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476175" w:rsidR="46BE2DFA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K. Mielnicki, E. </w:t>
            </w:r>
            <w:r w:rsidRPr="51476175" w:rsidR="46BE2DFA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Kondrak</w:t>
            </w:r>
          </w:p>
        </w:tc>
        <w:tc>
          <w:tcPr>
            <w:tcW w:w="1941" w:type="dxa"/>
            <w:gridSpan w:val="2"/>
            <w:shd w:val="clear" w:color="auto" w:fill="auto"/>
            <w:tcMar/>
          </w:tcPr>
          <w:p w:rsidR="002F7AEC" w:rsidP="51476175" w:rsidRDefault="001A2854" w14:paraId="4AADF5FC" w14:textId="77777777">
            <w:pPr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476175" w:rsidR="46BE2DFA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Jedność</w:t>
            </w:r>
          </w:p>
        </w:tc>
        <w:tc>
          <w:tcPr>
            <w:tcW w:w="2041" w:type="dxa"/>
            <w:gridSpan w:val="2"/>
            <w:shd w:val="clear" w:color="auto" w:fill="auto"/>
            <w:tcMar/>
          </w:tcPr>
          <w:p w:rsidR="002F7AEC" w:rsidP="51476175" w:rsidRDefault="001A2854" w14:paraId="61A943AB" w14:textId="77777777">
            <w:pPr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476175" w:rsidR="46BE2DFA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Az-11-01/18-k/-4/20</w:t>
            </w:r>
          </w:p>
        </w:tc>
      </w:tr>
      <w:tr w:rsidRPr="000834ED" w:rsidR="003677C6" w:rsidTr="51476175" w14:paraId="7864A26F" w14:textId="77777777">
        <w:tc>
          <w:tcPr>
            <w:tcW w:w="2074" w:type="dxa"/>
            <w:shd w:val="clear" w:color="auto" w:fill="auto"/>
            <w:tcMar/>
          </w:tcPr>
          <w:p w:rsidRPr="000834ED" w:rsidR="003677C6" w:rsidP="0DD300F1" w:rsidRDefault="003677C6" w14:paraId="703F01B7" w14:textId="77777777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FF0000"/>
                <w:sz w:val="22"/>
                <w:szCs w:val="22"/>
              </w:rPr>
            </w:pPr>
            <w:r w:rsidRPr="0DD300F1" w:rsidR="003677C6">
              <w:rPr>
                <w:rFonts w:ascii="Times New Roman" w:hAnsi="Times New Roman"/>
                <w:b w:val="1"/>
                <w:bCs w:val="1"/>
                <w:color w:val="FF0000"/>
                <w:sz w:val="22"/>
                <w:szCs w:val="22"/>
              </w:rPr>
              <w:t>Przedmiot</w:t>
            </w:r>
          </w:p>
        </w:tc>
        <w:tc>
          <w:tcPr>
            <w:tcW w:w="3788" w:type="dxa"/>
            <w:shd w:val="clear" w:color="auto" w:fill="auto"/>
            <w:tcMar/>
          </w:tcPr>
          <w:p w:rsidRPr="000834ED" w:rsidR="003677C6" w:rsidP="0DD300F1" w:rsidRDefault="003677C6" w14:paraId="176BC279" w14:textId="77777777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FF0000"/>
                <w:sz w:val="22"/>
                <w:szCs w:val="22"/>
              </w:rPr>
            </w:pPr>
            <w:r w:rsidRPr="0DD300F1" w:rsidR="003677C6">
              <w:rPr>
                <w:rFonts w:ascii="Times New Roman" w:hAnsi="Times New Roman"/>
                <w:b w:val="1"/>
                <w:bCs w:val="1"/>
                <w:color w:val="FF0000"/>
                <w:sz w:val="22"/>
                <w:szCs w:val="22"/>
              </w:rPr>
              <w:t>Tytuł</w:t>
            </w:r>
          </w:p>
        </w:tc>
        <w:tc>
          <w:tcPr>
            <w:tcW w:w="4155" w:type="dxa"/>
            <w:shd w:val="clear" w:color="auto" w:fill="auto"/>
            <w:tcMar/>
          </w:tcPr>
          <w:p w:rsidRPr="000834ED" w:rsidR="003677C6" w:rsidP="0DD300F1" w:rsidRDefault="003677C6" w14:paraId="6E756B23" w14:textId="77777777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FF0000"/>
                <w:sz w:val="22"/>
                <w:szCs w:val="22"/>
              </w:rPr>
            </w:pPr>
            <w:r w:rsidRPr="0DD300F1" w:rsidR="003677C6">
              <w:rPr>
                <w:rFonts w:ascii="Times New Roman" w:hAnsi="Times New Roman"/>
                <w:b w:val="1"/>
                <w:bCs w:val="1"/>
                <w:color w:val="FF0000"/>
                <w:sz w:val="22"/>
                <w:szCs w:val="22"/>
              </w:rPr>
              <w:t>Autor</w:t>
            </w:r>
          </w:p>
        </w:tc>
        <w:tc>
          <w:tcPr>
            <w:tcW w:w="1941" w:type="dxa"/>
            <w:gridSpan w:val="2"/>
            <w:shd w:val="clear" w:color="auto" w:fill="auto"/>
            <w:tcMar/>
          </w:tcPr>
          <w:p w:rsidRPr="000834ED" w:rsidR="003677C6" w:rsidP="0DD300F1" w:rsidRDefault="003677C6" w14:paraId="26546021" w14:textId="77777777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FF0000"/>
                <w:sz w:val="22"/>
                <w:szCs w:val="22"/>
              </w:rPr>
            </w:pPr>
            <w:r w:rsidRPr="0DD300F1" w:rsidR="003677C6">
              <w:rPr>
                <w:rFonts w:ascii="Times New Roman" w:hAnsi="Times New Roman"/>
                <w:b w:val="1"/>
                <w:bCs w:val="1"/>
                <w:color w:val="FF0000"/>
                <w:sz w:val="22"/>
                <w:szCs w:val="22"/>
              </w:rPr>
              <w:t>Wydawnictwo</w:t>
            </w:r>
          </w:p>
        </w:tc>
        <w:tc>
          <w:tcPr>
            <w:tcW w:w="2041" w:type="dxa"/>
            <w:gridSpan w:val="2"/>
            <w:shd w:val="clear" w:color="auto" w:fill="auto"/>
            <w:tcMar/>
          </w:tcPr>
          <w:p w:rsidRPr="000834ED" w:rsidR="003677C6" w:rsidP="0DD300F1" w:rsidRDefault="003677C6" w14:paraId="20209BE5" w14:textId="77777777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FF0000"/>
                <w:sz w:val="22"/>
                <w:szCs w:val="22"/>
              </w:rPr>
            </w:pPr>
            <w:r w:rsidRPr="0DD300F1" w:rsidR="003677C6">
              <w:rPr>
                <w:rFonts w:ascii="Times New Roman" w:hAnsi="Times New Roman"/>
                <w:b w:val="1"/>
                <w:bCs w:val="1"/>
                <w:color w:val="FF0000"/>
                <w:sz w:val="22"/>
                <w:szCs w:val="22"/>
              </w:rPr>
              <w:t>nr dopuszczenia</w:t>
            </w:r>
          </w:p>
        </w:tc>
      </w:tr>
      <w:tr w:rsidRPr="000834ED" w:rsidR="003677C6" w:rsidTr="51476175" w14:paraId="32C73AF0" w14:textId="77777777">
        <w:tc>
          <w:tcPr>
            <w:tcW w:w="13999" w:type="dxa"/>
            <w:gridSpan w:val="7"/>
            <w:tcBorders>
              <w:bottom w:val="single" w:color="000000" w:themeColor="text1" w:sz="4"/>
            </w:tcBorders>
            <w:shd w:val="clear" w:color="auto" w:fill="auto"/>
            <w:tcMar/>
          </w:tcPr>
          <w:p w:rsidRPr="000834ED" w:rsidR="003677C6" w:rsidP="0DD300F1" w:rsidRDefault="003677C6" w14:paraId="582F7E89" w14:textId="77777777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FF0000"/>
                <w:sz w:val="22"/>
                <w:szCs w:val="22"/>
              </w:rPr>
            </w:pPr>
            <w:r w:rsidRPr="0DD300F1" w:rsidR="003677C6">
              <w:rPr>
                <w:rFonts w:ascii="Times New Roman" w:hAnsi="Times New Roman"/>
                <w:b w:val="1"/>
                <w:bCs w:val="1"/>
                <w:color w:val="FF0000"/>
                <w:sz w:val="22"/>
                <w:szCs w:val="22"/>
              </w:rPr>
              <w:t>Klasa I</w:t>
            </w:r>
            <w:r w:rsidRPr="0DD300F1" w:rsidR="003677C6">
              <w:rPr>
                <w:rFonts w:ascii="Times New Roman" w:hAnsi="Times New Roman"/>
                <w:b w:val="1"/>
                <w:bCs w:val="1"/>
                <w:color w:val="FF0000"/>
                <w:sz w:val="22"/>
                <w:szCs w:val="22"/>
              </w:rPr>
              <w:t>I</w:t>
            </w:r>
          </w:p>
        </w:tc>
      </w:tr>
      <w:tr w:rsidRPr="00AB477F" w:rsidR="00BC32A0" w:rsidTr="51476175" w14:paraId="2B5E7543" w14:textId="77777777">
        <w:trPr>
          <w:trHeight w:val="2280"/>
        </w:trPr>
        <w:tc>
          <w:tcPr>
            <w:tcW w:w="207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834ED" w:rsidR="00BC32A0" w:rsidP="51C3804F" w:rsidRDefault="00BC32A0" w14:paraId="40F84A93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1C3804F" w:rsidR="1D696F5E">
              <w:rPr>
                <w:rFonts w:ascii="Times New Roman" w:hAnsi="Times New Roman"/>
                <w:color w:val="00B050"/>
                <w:sz w:val="22"/>
                <w:szCs w:val="22"/>
              </w:rPr>
              <w:t>Edukacja wczesnoszkolna</w:t>
            </w:r>
          </w:p>
        </w:tc>
        <w:tc>
          <w:tcPr>
            <w:tcW w:w="37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C32A0" w:rsidP="51C3804F" w:rsidRDefault="0A324056" w14:paraId="2718EF13" w14:textId="08BE15AC">
            <w:pPr>
              <w:spacing w:before="100" w:beforeAutospacing="on" w:after="0" w:afterAutospacing="on" w:line="240" w:lineRule="auto"/>
              <w:ind w:firstLine="0"/>
              <w:outlineLvl w:val="0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1C3804F" w:rsidR="2CF2801E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Nowy </w:t>
            </w:r>
            <w:r w:rsidRPr="51C3804F" w:rsidR="020BCB4B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Elementarz odkrywców. </w:t>
            </w:r>
            <w:r w:rsidRPr="51C3804F" w:rsidR="66F0079E">
              <w:rPr>
                <w:rFonts w:ascii="Times New Roman" w:hAnsi="Times New Roman"/>
                <w:color w:val="00B050"/>
                <w:sz w:val="22"/>
                <w:szCs w:val="22"/>
              </w:rPr>
              <w:t>NEON</w:t>
            </w:r>
            <w:r w:rsidRPr="51C3804F" w:rsidR="3A5A5748">
              <w:rPr>
                <w:rFonts w:ascii="Times New Roman" w:hAnsi="Times New Roman"/>
                <w:color w:val="00B050"/>
                <w:sz w:val="22"/>
                <w:szCs w:val="22"/>
              </w:rPr>
              <w:t>.</w:t>
            </w:r>
            <w:r w:rsidRPr="51C3804F" w:rsidR="66F0079E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 </w:t>
            </w:r>
            <w:r w:rsidRPr="51C3804F" w:rsidR="020BCB4B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Klasa </w:t>
            </w:r>
            <w:r w:rsidRPr="51C3804F" w:rsidR="50F01AB2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2. </w:t>
            </w:r>
            <w:r w:rsidRPr="51C3804F" w:rsidR="020BCB4B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 Edukacja polonistyczna</w:t>
            </w:r>
            <w:r w:rsidRPr="51C3804F" w:rsidR="2C994141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 i przyrodnicza</w:t>
            </w:r>
            <w:r w:rsidRPr="51C3804F" w:rsidR="30812B61">
              <w:rPr>
                <w:rFonts w:ascii="Times New Roman" w:hAnsi="Times New Roman"/>
                <w:color w:val="00B050"/>
                <w:sz w:val="22"/>
                <w:szCs w:val="22"/>
              </w:rPr>
              <w:t>:</w:t>
            </w:r>
          </w:p>
          <w:p w:rsidR="00BC32A0" w:rsidP="51C3804F" w:rsidRDefault="0A324056" w14:paraId="09FC71CC" w14:textId="5D5FEA75">
            <w:pPr>
              <w:spacing w:before="100" w:beforeAutospacing="on" w:after="0" w:afterAutospacing="on" w:line="240" w:lineRule="auto"/>
              <w:outlineLvl w:val="0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1C3804F" w:rsidR="020BCB4B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 podręcznik cz.1, cz. 2, cz.3, cz.4</w:t>
            </w:r>
          </w:p>
          <w:p w:rsidR="00BC32A0" w:rsidP="51C3804F" w:rsidRDefault="494615D3" w14:paraId="1DAFC012" w14:textId="6F02DDC2">
            <w:pPr>
              <w:spacing w:before="100" w:beforeAutospacing="on" w:after="0" w:afterAutospacing="on" w:line="240" w:lineRule="auto"/>
              <w:ind w:firstLine="34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1C3804F" w:rsidR="24613945">
              <w:rPr>
                <w:rFonts w:ascii="Times New Roman" w:hAnsi="Times New Roman"/>
                <w:color w:val="00B050"/>
                <w:sz w:val="22"/>
                <w:szCs w:val="22"/>
              </w:rPr>
              <w:t>z</w:t>
            </w:r>
            <w:r w:rsidRPr="51C3804F" w:rsidR="020BCB4B">
              <w:rPr>
                <w:rFonts w:ascii="Times New Roman" w:hAnsi="Times New Roman"/>
                <w:color w:val="00B050"/>
                <w:sz w:val="22"/>
                <w:szCs w:val="22"/>
              </w:rPr>
              <w:t>eszyt ćwiczeń część 1,2,3,4</w:t>
            </w:r>
            <w:r w:rsidRPr="51C3804F" w:rsidR="3C48778D">
              <w:rPr>
                <w:rFonts w:ascii="Times New Roman" w:hAnsi="Times New Roman"/>
                <w:color w:val="00B050"/>
                <w:sz w:val="22"/>
                <w:szCs w:val="22"/>
              </w:rPr>
              <w:t>.</w:t>
            </w:r>
          </w:p>
          <w:p w:rsidR="00BC32A0" w:rsidP="51C3804F" w:rsidRDefault="494615D3" w14:paraId="16F62753" w14:textId="13BE09CB">
            <w:pPr>
              <w:spacing w:before="100" w:beforeAutospacing="on" w:after="0" w:afterAutospacing="on" w:line="240" w:lineRule="auto"/>
              <w:ind w:firstLine="34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1C3804F" w:rsidR="3C48778D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Edukacja </w:t>
            </w:r>
            <w:r w:rsidRPr="51C3804F" w:rsidR="3C48778D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matematyczna </w:t>
            </w:r>
            <w:r w:rsidRPr="51C3804F" w:rsidR="6B9FF7A1">
              <w:rPr>
                <w:rFonts w:ascii="Times New Roman" w:hAnsi="Times New Roman"/>
                <w:color w:val="00B050"/>
                <w:sz w:val="22"/>
                <w:szCs w:val="22"/>
              </w:rPr>
              <w:t>:</w:t>
            </w:r>
          </w:p>
          <w:p w:rsidR="00BC32A0" w:rsidP="51C3804F" w:rsidRDefault="494615D3" w14:paraId="40EB65D1" w14:textId="26BCEA24">
            <w:pPr>
              <w:spacing w:before="100" w:beforeAutospacing="on" w:after="0" w:afterAutospacing="on" w:line="240" w:lineRule="auto"/>
              <w:ind w:firstLine="34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1C3804F" w:rsidR="713DDDA7">
              <w:rPr>
                <w:rFonts w:ascii="Times New Roman" w:hAnsi="Times New Roman"/>
                <w:color w:val="00B050"/>
                <w:sz w:val="22"/>
                <w:szCs w:val="22"/>
              </w:rPr>
              <w:t>podręcznik</w:t>
            </w:r>
            <w:r w:rsidRPr="51C3804F" w:rsidR="020BCB4B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 Część 1,2</w:t>
            </w:r>
          </w:p>
          <w:p w:rsidRPr="00B564FD" w:rsidR="00BC32A0" w:rsidP="51C3804F" w:rsidRDefault="00BC32A0" w14:paraId="3C774508" w14:textId="4CE613DE">
            <w:pPr>
              <w:spacing w:before="100" w:beforeAutospacing="on" w:after="100" w:afterAutospacing="on"/>
              <w:rPr>
                <w:rFonts w:ascii="Times New Roman" w:hAnsi="Times New Roman"/>
                <w:color w:val="00B050"/>
                <w:sz w:val="22"/>
                <w:szCs w:val="22"/>
                <w:lang w:eastAsia="pl-PL"/>
              </w:rPr>
            </w:pPr>
            <w:r w:rsidRPr="51C3804F" w:rsidR="100E8DF7">
              <w:rPr>
                <w:rFonts w:ascii="Times New Roman" w:hAnsi="Times New Roman"/>
                <w:color w:val="00B050"/>
                <w:sz w:val="22"/>
                <w:szCs w:val="22"/>
              </w:rPr>
              <w:t>z</w:t>
            </w:r>
            <w:r w:rsidRPr="51C3804F" w:rsidR="7498E0CC">
              <w:rPr>
                <w:rFonts w:ascii="Times New Roman" w:hAnsi="Times New Roman"/>
                <w:color w:val="00B050"/>
                <w:sz w:val="22"/>
                <w:szCs w:val="22"/>
              </w:rPr>
              <w:t>eszyt</w:t>
            </w:r>
            <w:r w:rsidRPr="51C3804F" w:rsidR="4613B830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 </w:t>
            </w:r>
            <w:r w:rsidRPr="51C3804F" w:rsidR="46AA8E67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ćwiczeń </w:t>
            </w:r>
            <w:r w:rsidRPr="51C3804F" w:rsidR="47AB2BC7">
              <w:rPr>
                <w:rFonts w:ascii="Times New Roman" w:hAnsi="Times New Roman"/>
                <w:color w:val="00B050"/>
                <w:sz w:val="22"/>
                <w:szCs w:val="22"/>
              </w:rPr>
              <w:t>c</w:t>
            </w:r>
            <w:r w:rsidRPr="51C3804F" w:rsidR="4613B830">
              <w:rPr>
                <w:rFonts w:ascii="Times New Roman" w:hAnsi="Times New Roman"/>
                <w:color w:val="00B050"/>
                <w:sz w:val="22"/>
                <w:szCs w:val="22"/>
              </w:rPr>
              <w:t>zęść 1,2</w:t>
            </w:r>
          </w:p>
          <w:p w:rsidRPr="00B564FD" w:rsidR="00BC32A0" w:rsidP="51C3804F" w:rsidRDefault="00BC32A0" w14:paraId="34CE0A41" w14:textId="344C33B1">
            <w:pPr>
              <w:pStyle w:val="Normalny"/>
              <w:spacing w:before="100" w:beforeAutospacing="on" w:after="100" w:afterAutospacing="on"/>
              <w:rPr>
                <w:rFonts w:ascii="Times New Roman" w:hAnsi="Times New Roman"/>
                <w:color w:val="00B050"/>
                <w:kern w:val="36"/>
                <w:sz w:val="22"/>
                <w:szCs w:val="22"/>
                <w:lang w:eastAsia="pl-PL"/>
              </w:rPr>
            </w:pPr>
            <w:r w:rsidRPr="51C3804F" w:rsidR="15229CCD">
              <w:rPr>
                <w:rFonts w:ascii="Times New Roman" w:hAnsi="Times New Roman"/>
                <w:color w:val="00B050"/>
                <w:sz w:val="22"/>
                <w:szCs w:val="22"/>
              </w:rPr>
              <w:t>Informatyka - ćwiczenia</w:t>
            </w:r>
          </w:p>
        </w:tc>
        <w:tc>
          <w:tcPr>
            <w:tcW w:w="426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564FD" w:rsidR="00BC32A0" w:rsidP="51C3804F" w:rsidRDefault="00BC32A0" w14:paraId="25B32BFC" w14:textId="46DA4203">
            <w:pPr>
              <w:spacing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C3804F" w:rsidR="2225C3A3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Edukacja </w:t>
            </w:r>
            <w:r w:rsidRPr="51C3804F" w:rsidR="2225C3A3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polonistyczn</w:t>
            </w:r>
            <w:r w:rsidRPr="51C3804F" w:rsidR="2B0BFE5F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o</w:t>
            </w:r>
            <w:r w:rsidRPr="51C3804F" w:rsidR="2B0BFE5F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 - </w:t>
            </w:r>
            <w:r w:rsidRPr="51C3804F" w:rsidR="2B0BFE5F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przyrodnicza</w:t>
            </w:r>
            <w:r w:rsidRPr="51C3804F" w:rsidR="2225C3A3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 :</w:t>
            </w:r>
            <w:r w:rsidRPr="51C3804F" w:rsidR="2225C3A3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 </w:t>
            </w:r>
            <w:r w:rsidRPr="51C3804F" w:rsidR="0FDDA9CB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Ewa Hryszkiewicz, Barbara Stępień, Joanna Winiecka</w:t>
            </w:r>
            <w:r w:rsidRPr="51C3804F" w:rsidR="14BB89DD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 – </w:t>
            </w:r>
            <w:r w:rsidRPr="51C3804F" w:rsidR="0FDDA9CB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Nowa</w:t>
            </w:r>
            <w:r w:rsidRPr="51C3804F" w:rsidR="78F14C77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k</w:t>
            </w:r>
            <w:r w:rsidRPr="51C3804F" w:rsidR="14BB89DD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.</w:t>
            </w:r>
          </w:p>
          <w:p w:rsidRPr="00B564FD" w:rsidR="00BC32A0" w:rsidP="51C3804F" w:rsidRDefault="00BC32A0" w14:paraId="49503474" w14:textId="6B47C133">
            <w:pPr>
              <w:spacing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C3804F" w:rsidR="0C795F42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 Edukacja matematyczna: Krystyna </w:t>
            </w:r>
            <w:r w:rsidRPr="51C3804F" w:rsidR="0C795F42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Bielenica</w:t>
            </w:r>
            <w:r w:rsidRPr="51C3804F" w:rsidR="0C795F42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, Maria Bura, Małgo</w:t>
            </w:r>
            <w:r w:rsidRPr="51C3804F" w:rsidR="736DC72E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rzata Kwil, Bogusława </w:t>
            </w:r>
            <w:r w:rsidRPr="51C3804F" w:rsidR="736DC72E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Lankiewicz</w:t>
            </w:r>
            <w:r w:rsidRPr="51C3804F" w:rsidR="736DC72E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.</w:t>
            </w:r>
          </w:p>
          <w:p w:rsidRPr="00B564FD" w:rsidR="00BC32A0" w:rsidP="51C3804F" w:rsidRDefault="00BC32A0" w14:paraId="50568775" w14:textId="0B723C0D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C3804F" w:rsidR="56932113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M. Kęska</w:t>
            </w:r>
          </w:p>
        </w:tc>
        <w:tc>
          <w:tcPr>
            <w:tcW w:w="2003" w:type="dxa"/>
            <w:gridSpan w:val="2"/>
            <w:tcBorders>
              <w:left w:val="single" w:color="000000" w:themeColor="text1" w:sz="4" w:space="0"/>
            </w:tcBorders>
            <w:shd w:val="clear" w:color="auto" w:fill="FFFFFF" w:themeFill="background1"/>
            <w:tcMar/>
          </w:tcPr>
          <w:p w:rsidR="00BC32A0" w:rsidP="51C3804F" w:rsidRDefault="00BC32A0" w14:paraId="11E72D79" w14:textId="65A7275A">
            <w:pPr>
              <w:pStyle w:val="Normalny"/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C3804F" w:rsidR="06E1F505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Nowa Era</w:t>
            </w:r>
          </w:p>
          <w:p w:rsidRPr="000834ED" w:rsidR="00BC32A0" w:rsidP="51C3804F" w:rsidRDefault="00BC32A0" w14:paraId="6BB9E253" w14:textId="64644708">
            <w:pPr>
              <w:pStyle w:val="Normalny"/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</w:p>
          <w:p w:rsidRPr="000834ED" w:rsidR="00BC32A0" w:rsidP="0DD300F1" w:rsidRDefault="00BC32A0" w14:paraId="23DE523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FFFFFF" w:themeFill="background1"/>
            <w:tcMar/>
          </w:tcPr>
          <w:p w:rsidRPr="000834ED" w:rsidR="00BC32A0" w:rsidP="51C3804F" w:rsidRDefault="6E876A29" w14:paraId="07547A01" w14:textId="16374368">
            <w:pPr>
              <w:pStyle w:val="Normalny"/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C3804F" w:rsidR="27B8C368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1140/2/2022</w:t>
            </w:r>
          </w:p>
        </w:tc>
      </w:tr>
      <w:tr w:rsidRPr="00AB477F" w:rsidR="003677C6" w:rsidTr="51476175" w14:paraId="5166D983" w14:textId="77777777">
        <w:tc>
          <w:tcPr>
            <w:tcW w:w="2074" w:type="dxa"/>
            <w:tcBorders>
              <w:top w:val="single" w:color="000000" w:themeColor="text1" w:sz="4"/>
            </w:tcBorders>
            <w:shd w:val="clear" w:color="auto" w:fill="auto"/>
            <w:tcMar/>
          </w:tcPr>
          <w:p w:rsidRPr="00AB477F" w:rsidR="003677C6" w:rsidP="55DD03BE" w:rsidRDefault="003677C6" w14:paraId="274CF765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5DD03BE" w:rsidR="003677C6">
              <w:rPr>
                <w:rFonts w:ascii="Times New Roman" w:hAnsi="Times New Roman"/>
                <w:color w:val="00B050"/>
                <w:sz w:val="22"/>
                <w:szCs w:val="22"/>
              </w:rPr>
              <w:t>Język angielski</w:t>
            </w:r>
          </w:p>
        </w:tc>
        <w:tc>
          <w:tcPr>
            <w:tcW w:w="3788" w:type="dxa"/>
            <w:tcBorders>
              <w:top w:val="single" w:color="000000" w:themeColor="text1" w:sz="4" w:space="0"/>
            </w:tcBorders>
            <w:shd w:val="clear" w:color="auto" w:fill="auto"/>
            <w:tcMar/>
          </w:tcPr>
          <w:p w:rsidRPr="00AB477F" w:rsidR="003677C6" w:rsidP="55DD03BE" w:rsidRDefault="00F2032D" w14:paraId="5AE51F50" w14:textId="141E361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43FB3D27" w:rsidR="307670D3">
              <w:rPr>
                <w:rFonts w:ascii="Times New Roman" w:hAnsi="Times New Roman"/>
                <w:color w:val="00B050"/>
                <w:sz w:val="22"/>
                <w:szCs w:val="22"/>
              </w:rPr>
              <w:t>Bugs</w:t>
            </w:r>
            <w:r w:rsidRPr="43FB3D27" w:rsidR="1568C9E6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 </w:t>
            </w:r>
            <w:r w:rsidRPr="43FB3D27" w:rsidR="307670D3">
              <w:rPr>
                <w:rFonts w:ascii="Times New Roman" w:hAnsi="Times New Roman"/>
                <w:color w:val="00B050"/>
                <w:sz w:val="22"/>
                <w:szCs w:val="22"/>
              </w:rPr>
              <w:t>Team</w:t>
            </w:r>
            <w:r w:rsidRPr="43FB3D27" w:rsidR="1568C9E6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 </w:t>
            </w:r>
            <w:r w:rsidRPr="43FB3D27" w:rsidR="307670D3">
              <w:rPr>
                <w:rFonts w:ascii="Times New Roman" w:hAnsi="Times New Roman"/>
                <w:color w:val="00B050"/>
                <w:sz w:val="22"/>
                <w:szCs w:val="22"/>
              </w:rPr>
              <w:t>2</w:t>
            </w:r>
            <w:r w:rsidRPr="43FB3D27" w:rsidR="32CAD560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 + zeszyt ćwiczeń</w:t>
            </w:r>
          </w:p>
          <w:p w:rsidRPr="00AB477F" w:rsidR="003677C6" w:rsidP="55DD03BE" w:rsidRDefault="003677C6" w14:paraId="5043CB0F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4265" w:type="dxa"/>
            <w:gridSpan w:val="2"/>
            <w:tcBorders>
              <w:top w:val="single" w:color="000000" w:themeColor="text1" w:sz="4" w:space="0"/>
            </w:tcBorders>
            <w:shd w:val="clear" w:color="auto" w:fill="auto"/>
            <w:tcMar/>
          </w:tcPr>
          <w:p w:rsidRPr="00AB477F" w:rsidR="003677C6" w:rsidP="55DD03BE" w:rsidRDefault="00F2032D" w14:paraId="1869D37D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5DD03BE" w:rsidR="74528C3F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C. </w:t>
            </w:r>
            <w:r w:rsidRPr="55DD03BE" w:rsidR="74528C3F">
              <w:rPr>
                <w:rFonts w:ascii="Times New Roman" w:hAnsi="Times New Roman"/>
                <w:color w:val="00B050"/>
                <w:sz w:val="22"/>
                <w:szCs w:val="22"/>
              </w:rPr>
              <w:t>Reead</w:t>
            </w:r>
            <w:r w:rsidRPr="55DD03BE" w:rsidR="74528C3F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, A. </w:t>
            </w:r>
            <w:r w:rsidRPr="55DD03BE" w:rsidR="74528C3F">
              <w:rPr>
                <w:rFonts w:ascii="Times New Roman" w:hAnsi="Times New Roman"/>
                <w:color w:val="00B050"/>
                <w:sz w:val="22"/>
                <w:szCs w:val="22"/>
              </w:rPr>
              <w:t>Sober</w:t>
            </w:r>
            <w:r w:rsidRPr="55DD03BE" w:rsidR="05724641">
              <w:rPr>
                <w:rFonts w:ascii="Times New Roman" w:hAnsi="Times New Roman"/>
                <w:color w:val="00B050"/>
                <w:sz w:val="22"/>
                <w:szCs w:val="22"/>
              </w:rPr>
              <w:t>ón</w:t>
            </w:r>
          </w:p>
        </w:tc>
        <w:tc>
          <w:tcPr>
            <w:tcW w:w="2003" w:type="dxa"/>
            <w:gridSpan w:val="2"/>
            <w:shd w:val="clear" w:color="auto" w:fill="auto"/>
            <w:tcMar/>
          </w:tcPr>
          <w:p w:rsidRPr="00AB477F" w:rsidR="003677C6" w:rsidP="55DD03BE" w:rsidRDefault="00F2032D" w14:paraId="7E0B7FC2" w14:textId="1EDADD88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5DD03BE" w:rsidR="035106F6">
              <w:rPr>
                <w:rFonts w:ascii="Times New Roman" w:hAnsi="Times New Roman"/>
                <w:color w:val="00B050"/>
                <w:sz w:val="22"/>
                <w:szCs w:val="22"/>
              </w:rPr>
              <w:t>Mac</w:t>
            </w:r>
            <w:r w:rsidRPr="55DD03BE" w:rsidR="7F09A33F">
              <w:rPr>
                <w:rFonts w:ascii="Times New Roman" w:hAnsi="Times New Roman"/>
                <w:color w:val="00B050"/>
                <w:sz w:val="22"/>
                <w:szCs w:val="22"/>
              </w:rPr>
              <w:t>m</w:t>
            </w:r>
            <w:r w:rsidRPr="55DD03BE" w:rsidR="035106F6">
              <w:rPr>
                <w:rFonts w:ascii="Times New Roman" w:hAnsi="Times New Roman"/>
                <w:color w:val="00B050"/>
                <w:sz w:val="22"/>
                <w:szCs w:val="22"/>
              </w:rPr>
              <w:t>illan</w:t>
            </w:r>
          </w:p>
        </w:tc>
        <w:tc>
          <w:tcPr>
            <w:tcW w:w="1869" w:type="dxa"/>
            <w:shd w:val="clear" w:color="auto" w:fill="auto"/>
            <w:tcMar/>
          </w:tcPr>
          <w:p w:rsidRPr="00AB477F" w:rsidR="003677C6" w:rsidP="55DD03BE" w:rsidRDefault="00F2032D" w14:paraId="11BAF275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5DD03BE" w:rsidR="74528C3F">
              <w:rPr>
                <w:rFonts w:ascii="Times New Roman" w:hAnsi="Times New Roman"/>
                <w:color w:val="00B050"/>
                <w:sz w:val="22"/>
                <w:szCs w:val="22"/>
              </w:rPr>
              <w:t>811/2/2018</w:t>
            </w:r>
          </w:p>
        </w:tc>
      </w:tr>
      <w:tr w:rsidRPr="00AB477F" w:rsidR="001A2854" w:rsidTr="51476175" w14:paraId="2AE9235C" w14:textId="77777777">
        <w:trPr>
          <w:trHeight w:val="510"/>
        </w:trPr>
        <w:tc>
          <w:tcPr>
            <w:tcW w:w="2074" w:type="dxa"/>
            <w:shd w:val="clear" w:color="auto" w:fill="auto"/>
            <w:tcMar/>
          </w:tcPr>
          <w:p w:rsidRPr="000834ED" w:rsidR="001A2854" w:rsidP="51476175" w:rsidRDefault="001A2854" w14:paraId="33E1AC01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1476175" w:rsidR="74D1EA07">
              <w:rPr>
                <w:rFonts w:ascii="Times New Roman" w:hAnsi="Times New Roman"/>
                <w:color w:val="00B050"/>
                <w:sz w:val="22"/>
                <w:szCs w:val="22"/>
              </w:rPr>
              <w:t>Religia</w:t>
            </w:r>
          </w:p>
        </w:tc>
        <w:tc>
          <w:tcPr>
            <w:tcW w:w="3788" w:type="dxa"/>
            <w:shd w:val="clear" w:color="auto" w:fill="auto"/>
            <w:tcMar/>
          </w:tcPr>
          <w:p w:rsidRPr="00AB477F" w:rsidR="001A2854" w:rsidP="51476175" w:rsidRDefault="001A2854" w14:paraId="38B16152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1476175" w:rsidR="74D1EA07">
              <w:rPr>
                <w:rFonts w:ascii="Times New Roman" w:hAnsi="Times New Roman"/>
                <w:color w:val="00B050"/>
                <w:sz w:val="22"/>
                <w:szCs w:val="22"/>
              </w:rPr>
              <w:t>Odkrywamy Królestwo Boże</w:t>
            </w:r>
          </w:p>
        </w:tc>
        <w:tc>
          <w:tcPr>
            <w:tcW w:w="4265" w:type="dxa"/>
            <w:gridSpan w:val="2"/>
            <w:shd w:val="clear" w:color="auto" w:fill="auto"/>
            <w:tcMar/>
          </w:tcPr>
          <w:p w:rsidR="001A2854" w:rsidP="51476175" w:rsidRDefault="001A2854" w14:paraId="69287595" w14:textId="683912E9">
            <w:pPr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476175" w:rsidR="009B8841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K. Mielnicki, E. </w:t>
            </w:r>
            <w:r w:rsidRPr="51476175" w:rsidR="009B8841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Kondrak</w:t>
            </w:r>
          </w:p>
        </w:tc>
        <w:tc>
          <w:tcPr>
            <w:tcW w:w="3872" w:type="dxa"/>
            <w:gridSpan w:val="3"/>
            <w:shd w:val="clear" w:color="auto" w:fill="auto"/>
            <w:tcMar/>
          </w:tcPr>
          <w:p w:rsidR="001A2854" w:rsidP="51476175" w:rsidRDefault="001A2854" w14:paraId="125DEC76" w14:textId="77777777">
            <w:pPr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476175" w:rsidR="46BE2DFA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Jedność AZ-11-01/18-K/7/21</w:t>
            </w:r>
          </w:p>
        </w:tc>
      </w:tr>
      <w:tr w:rsidRPr="000834ED" w:rsidR="003677C6" w:rsidTr="51476175" w14:paraId="5095D642" w14:textId="77777777">
        <w:tc>
          <w:tcPr>
            <w:tcW w:w="13999" w:type="dxa"/>
            <w:gridSpan w:val="7"/>
            <w:tcMar/>
          </w:tcPr>
          <w:p w:rsidRPr="000834ED" w:rsidR="003677C6" w:rsidP="0DD300F1" w:rsidRDefault="003677C6" w14:paraId="1A95EC46" w14:textId="77777777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FF0000"/>
                <w:sz w:val="22"/>
                <w:szCs w:val="22"/>
              </w:rPr>
            </w:pPr>
            <w:r w:rsidRPr="0DD300F1" w:rsidR="003677C6">
              <w:rPr>
                <w:rFonts w:ascii="Times New Roman" w:hAnsi="Times New Roman"/>
                <w:b w:val="1"/>
                <w:bCs w:val="1"/>
                <w:color w:val="FF0000"/>
                <w:sz w:val="22"/>
                <w:szCs w:val="22"/>
              </w:rPr>
              <w:t>Klasa I</w:t>
            </w:r>
            <w:r w:rsidRPr="0DD300F1" w:rsidR="003677C6">
              <w:rPr>
                <w:rFonts w:ascii="Times New Roman" w:hAnsi="Times New Roman"/>
                <w:b w:val="1"/>
                <w:bCs w:val="1"/>
                <w:color w:val="FF0000"/>
                <w:sz w:val="22"/>
                <w:szCs w:val="22"/>
              </w:rPr>
              <w:t>II</w:t>
            </w:r>
          </w:p>
        </w:tc>
      </w:tr>
      <w:tr w:rsidRPr="000834ED" w:rsidR="00665025" w:rsidTr="51476175" w14:paraId="73456F86" w14:textId="77777777">
        <w:trPr>
          <w:trHeight w:val="1575"/>
        </w:trPr>
        <w:tc>
          <w:tcPr>
            <w:tcW w:w="2074" w:type="dxa"/>
            <w:vMerge w:val="restart"/>
            <w:shd w:val="clear" w:color="auto" w:fill="auto"/>
            <w:tcMar/>
          </w:tcPr>
          <w:p w:rsidRPr="000834ED" w:rsidR="00665025" w:rsidP="01226134" w:rsidRDefault="00665025" w14:paraId="079CC998" w14:textId="77777777">
            <w:pPr>
              <w:spacing w:after="0" w:line="240" w:lineRule="auto"/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</w:pPr>
            <w:r w:rsidRPr="01226134" w:rsidR="273300BB"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  <w:t>Edukacja wczesnoszkolna</w:t>
            </w:r>
          </w:p>
        </w:tc>
        <w:tc>
          <w:tcPr>
            <w:tcW w:w="3788" w:type="dxa"/>
            <w:shd w:val="clear" w:color="auto" w:fill="auto"/>
            <w:tcMar/>
          </w:tcPr>
          <w:p w:rsidRPr="00AA6464" w:rsidR="003A7080" w:rsidP="51476175" w:rsidRDefault="00665025" w14:paraId="6AECBCCD" w14:textId="6BD42F30">
            <w:pPr>
              <w:spacing w:after="0" w:line="240" w:lineRule="auto"/>
              <w:rPr>
                <w:rFonts w:ascii="Times New Roman" w:hAnsi="Times New Roman"/>
                <w:color w:val="6FAC47"/>
                <w:sz w:val="22"/>
                <w:szCs w:val="22"/>
              </w:rPr>
            </w:pPr>
            <w:r w:rsidRPr="51476175" w:rsidR="10ED04B9">
              <w:rPr>
                <w:rFonts w:ascii="Times New Roman" w:hAnsi="Times New Roman"/>
                <w:color w:val="6FAC47"/>
                <w:sz w:val="22"/>
                <w:szCs w:val="22"/>
              </w:rPr>
              <w:t xml:space="preserve"> Elementarz </w:t>
            </w:r>
            <w:r w:rsidRPr="51476175" w:rsidR="10ED04B9">
              <w:rPr>
                <w:rFonts w:ascii="Times New Roman" w:hAnsi="Times New Roman"/>
                <w:color w:val="6FAC47"/>
                <w:sz w:val="22"/>
                <w:szCs w:val="22"/>
              </w:rPr>
              <w:t>odkrywców.</w:t>
            </w:r>
            <w:r w:rsidRPr="51476175" w:rsidR="4D8992BE">
              <w:rPr>
                <w:rFonts w:ascii="Times New Roman" w:hAnsi="Times New Roman"/>
                <w:color w:val="6FAC47"/>
                <w:sz w:val="22"/>
                <w:szCs w:val="22"/>
              </w:rPr>
              <w:t xml:space="preserve"> </w:t>
            </w:r>
            <w:r w:rsidRPr="51476175" w:rsidR="33D9451B">
              <w:rPr>
                <w:rFonts w:ascii="Times New Roman" w:hAnsi="Times New Roman"/>
                <w:color w:val="6FAC47"/>
                <w:sz w:val="22"/>
                <w:szCs w:val="22"/>
              </w:rPr>
              <w:t>K</w:t>
            </w:r>
            <w:r w:rsidRPr="51476175" w:rsidR="33D9451B">
              <w:rPr>
                <w:rFonts w:ascii="Times New Roman" w:hAnsi="Times New Roman"/>
                <w:color w:val="6FAC47"/>
                <w:sz w:val="22"/>
                <w:szCs w:val="22"/>
              </w:rPr>
              <w:t>lasa</w:t>
            </w:r>
            <w:r w:rsidRPr="51476175" w:rsidR="33D9451B">
              <w:rPr>
                <w:rFonts w:ascii="Times New Roman" w:hAnsi="Times New Roman"/>
                <w:color w:val="6FAC47"/>
                <w:sz w:val="22"/>
                <w:szCs w:val="22"/>
              </w:rPr>
              <w:t xml:space="preserve"> III</w:t>
            </w:r>
            <w:r w:rsidRPr="51476175" w:rsidR="10ED04B9">
              <w:rPr>
                <w:rFonts w:ascii="Times New Roman" w:hAnsi="Times New Roman"/>
                <w:color w:val="6FAC47"/>
                <w:sz w:val="22"/>
                <w:szCs w:val="22"/>
              </w:rPr>
              <w:t xml:space="preserve">   Semestr 1</w:t>
            </w:r>
            <w:r w:rsidRPr="51476175" w:rsidR="68262CC0">
              <w:rPr>
                <w:rFonts w:ascii="Times New Roman" w:hAnsi="Times New Roman"/>
                <w:color w:val="6FAC47"/>
                <w:sz w:val="22"/>
                <w:szCs w:val="22"/>
              </w:rPr>
              <w:t>,2</w:t>
            </w:r>
            <w:r w:rsidRPr="51476175" w:rsidR="10ED04B9">
              <w:rPr>
                <w:rFonts w:ascii="Times New Roman" w:hAnsi="Times New Roman"/>
                <w:color w:val="6FAC47"/>
                <w:sz w:val="22"/>
                <w:szCs w:val="22"/>
              </w:rPr>
              <w:t xml:space="preserve"> Edukacja polonistyczna, społeczna i przyrodnicza.</w:t>
            </w:r>
          </w:p>
          <w:p w:rsidRPr="00AA6464" w:rsidR="003A7080" w:rsidP="51476175" w:rsidRDefault="00665025" w14:paraId="423F685A" w14:textId="0B152762">
            <w:pPr>
              <w:spacing w:after="0" w:line="240" w:lineRule="auto"/>
              <w:rPr>
                <w:rFonts w:ascii="Times New Roman" w:hAnsi="Times New Roman"/>
                <w:color w:val="6FAC47" w:themeColor="accent6" w:themeTint="FF" w:themeShade="FF"/>
                <w:sz w:val="22"/>
                <w:szCs w:val="22"/>
              </w:rPr>
            </w:pPr>
            <w:r w:rsidRPr="51476175" w:rsidR="0C8597F6">
              <w:rPr>
                <w:rFonts w:ascii="Times New Roman" w:hAnsi="Times New Roman"/>
                <w:color w:val="6FAC47"/>
                <w:sz w:val="22"/>
                <w:szCs w:val="22"/>
              </w:rPr>
              <w:t xml:space="preserve">Podręcznik - </w:t>
            </w:r>
            <w:r w:rsidRPr="51476175" w:rsidR="10ED04B9">
              <w:rPr>
                <w:rFonts w:ascii="Times New Roman" w:hAnsi="Times New Roman"/>
                <w:color w:val="6FAC47"/>
                <w:sz w:val="22"/>
                <w:szCs w:val="22"/>
              </w:rPr>
              <w:t>Części 1-</w:t>
            </w:r>
            <w:r w:rsidRPr="51476175" w:rsidR="791A2371">
              <w:rPr>
                <w:rFonts w:ascii="Times New Roman" w:hAnsi="Times New Roman"/>
                <w:color w:val="6FAC47"/>
                <w:sz w:val="22"/>
                <w:szCs w:val="22"/>
              </w:rPr>
              <w:t>4</w:t>
            </w:r>
            <w:r w:rsidRPr="51476175" w:rsidR="10ED04B9">
              <w:rPr>
                <w:rFonts w:ascii="Times New Roman" w:hAnsi="Times New Roman"/>
                <w:color w:val="6FAC47"/>
                <w:sz w:val="22"/>
                <w:szCs w:val="22"/>
              </w:rPr>
              <w:t xml:space="preserve">. </w:t>
            </w:r>
          </w:p>
          <w:p w:rsidR="0CC1A7E9" w:rsidP="51476175" w:rsidRDefault="0CC1A7E9" w14:paraId="7E913E73" w14:textId="133880B8">
            <w:pPr>
              <w:spacing w:after="0" w:line="240" w:lineRule="auto"/>
              <w:rPr>
                <w:rFonts w:ascii="Times New Roman" w:hAnsi="Times New Roman"/>
                <w:color w:val="6FAC47"/>
                <w:sz w:val="22"/>
                <w:szCs w:val="22"/>
              </w:rPr>
            </w:pPr>
            <w:r w:rsidRPr="51476175" w:rsidR="0CC1A7E9">
              <w:rPr>
                <w:rFonts w:ascii="Times New Roman" w:hAnsi="Times New Roman"/>
                <w:color w:val="6FAC47"/>
                <w:sz w:val="22"/>
                <w:szCs w:val="22"/>
              </w:rPr>
              <w:t>Ćwiczenia - Część 1 - 4</w:t>
            </w:r>
          </w:p>
          <w:p w:rsidRPr="00AA6464" w:rsidR="00665025" w:rsidP="51476175" w:rsidRDefault="00665025" w14:paraId="7E25912C" w14:textId="5783F1B5">
            <w:pPr>
              <w:spacing w:after="0" w:line="240" w:lineRule="auto"/>
              <w:rPr>
                <w:rFonts w:ascii="Times New Roman" w:hAnsi="Times New Roman"/>
                <w:color w:val="6FAC47"/>
                <w:sz w:val="22"/>
                <w:szCs w:val="22"/>
              </w:rPr>
            </w:pPr>
            <w:r w:rsidRPr="51476175" w:rsidR="10ED04B9">
              <w:rPr>
                <w:rFonts w:ascii="Times New Roman" w:hAnsi="Times New Roman"/>
                <w:color w:val="6FAC47"/>
                <w:sz w:val="22"/>
                <w:szCs w:val="22"/>
              </w:rPr>
              <w:t xml:space="preserve">Edukacja matematyczna. </w:t>
            </w:r>
          </w:p>
          <w:p w:rsidRPr="00AA6464" w:rsidR="00665025" w:rsidP="51476175" w:rsidRDefault="00665025" w14:paraId="3FFA5185" w14:textId="5258AF10">
            <w:pPr>
              <w:spacing w:after="0" w:line="240" w:lineRule="auto"/>
              <w:rPr>
                <w:rFonts w:ascii="Times New Roman" w:hAnsi="Times New Roman"/>
                <w:color w:val="6FAC47" w:themeColor="accent6" w:themeTint="FF" w:themeShade="FF"/>
                <w:sz w:val="22"/>
                <w:szCs w:val="22"/>
              </w:rPr>
            </w:pPr>
            <w:r w:rsidRPr="51476175" w:rsidR="22E2FB2E">
              <w:rPr>
                <w:rFonts w:ascii="Times New Roman" w:hAnsi="Times New Roman"/>
                <w:color w:val="6FAC47"/>
                <w:sz w:val="22"/>
                <w:szCs w:val="22"/>
              </w:rPr>
              <w:t xml:space="preserve">Podręcznik </w:t>
            </w:r>
            <w:r w:rsidRPr="51476175" w:rsidR="10ED04B9">
              <w:rPr>
                <w:rFonts w:ascii="Times New Roman" w:hAnsi="Times New Roman"/>
                <w:color w:val="6FAC47"/>
                <w:sz w:val="22"/>
                <w:szCs w:val="22"/>
              </w:rPr>
              <w:t>Część 1</w:t>
            </w:r>
            <w:r w:rsidRPr="51476175" w:rsidR="58F2D1D6">
              <w:rPr>
                <w:rFonts w:ascii="Times New Roman" w:hAnsi="Times New Roman"/>
                <w:color w:val="6FAC47"/>
                <w:sz w:val="22"/>
                <w:szCs w:val="22"/>
              </w:rPr>
              <w:t>,2</w:t>
            </w:r>
          </w:p>
          <w:p w:rsidR="274A23D8" w:rsidP="51476175" w:rsidRDefault="274A23D8" w14:paraId="56B81267" w14:textId="7AA31B16">
            <w:pPr>
              <w:spacing w:after="0" w:line="240" w:lineRule="auto"/>
              <w:rPr>
                <w:rFonts w:ascii="Times New Roman" w:hAnsi="Times New Roman"/>
                <w:color w:val="6FAC47"/>
                <w:sz w:val="22"/>
                <w:szCs w:val="22"/>
              </w:rPr>
            </w:pPr>
            <w:r w:rsidRPr="51476175" w:rsidR="274A23D8">
              <w:rPr>
                <w:rFonts w:ascii="Times New Roman" w:hAnsi="Times New Roman"/>
                <w:color w:val="6FAC47"/>
                <w:sz w:val="22"/>
                <w:szCs w:val="22"/>
              </w:rPr>
              <w:t>Zeszyt ćwiczeń</w:t>
            </w:r>
            <w:r w:rsidRPr="51476175" w:rsidR="34F7924D">
              <w:rPr>
                <w:rFonts w:ascii="Times New Roman" w:hAnsi="Times New Roman"/>
                <w:color w:val="6FAC47"/>
                <w:sz w:val="22"/>
                <w:szCs w:val="22"/>
              </w:rPr>
              <w:t xml:space="preserve"> </w:t>
            </w:r>
            <w:r w:rsidRPr="51476175" w:rsidR="274A23D8">
              <w:rPr>
                <w:rFonts w:ascii="Times New Roman" w:hAnsi="Times New Roman"/>
                <w:color w:val="6FAC47"/>
                <w:sz w:val="22"/>
                <w:szCs w:val="22"/>
              </w:rPr>
              <w:t>1</w:t>
            </w:r>
            <w:r w:rsidRPr="51476175" w:rsidR="36445793">
              <w:rPr>
                <w:rFonts w:ascii="Times New Roman" w:hAnsi="Times New Roman"/>
                <w:color w:val="6FAC47"/>
                <w:sz w:val="22"/>
                <w:szCs w:val="22"/>
              </w:rPr>
              <w:t xml:space="preserve">, </w:t>
            </w:r>
            <w:r w:rsidRPr="51476175" w:rsidR="274A23D8">
              <w:rPr>
                <w:rFonts w:ascii="Times New Roman" w:hAnsi="Times New Roman"/>
                <w:color w:val="6FAC47"/>
                <w:sz w:val="22"/>
                <w:szCs w:val="22"/>
              </w:rPr>
              <w:t>2</w:t>
            </w:r>
          </w:p>
          <w:p w:rsidR="51476175" w:rsidP="51476175" w:rsidRDefault="51476175" w14:paraId="19158393" w14:textId="0BFD54B1">
            <w:pPr>
              <w:spacing w:after="0" w:line="240" w:lineRule="auto"/>
              <w:rPr>
                <w:rFonts w:ascii="Times New Roman" w:hAnsi="Times New Roman"/>
                <w:color w:val="6FAC47"/>
                <w:sz w:val="22"/>
                <w:szCs w:val="22"/>
              </w:rPr>
            </w:pPr>
          </w:p>
          <w:p w:rsidRPr="00AA6464" w:rsidR="00665025" w:rsidP="01226134" w:rsidRDefault="00665025" w14:paraId="58873C6C" w14:textId="7F2DD827">
            <w:pPr>
              <w:pStyle w:val="Normalny"/>
              <w:spacing w:after="0" w:line="240" w:lineRule="auto"/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</w:pPr>
            <w:r w:rsidRPr="01226134" w:rsidR="2C7042BF"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  <w:t>Informatyka- ćwiczenia</w:t>
            </w:r>
          </w:p>
        </w:tc>
        <w:tc>
          <w:tcPr>
            <w:tcW w:w="4265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</w:tcPr>
          <w:p w:rsidRPr="000834ED" w:rsidR="00665025" w:rsidP="01226134" w:rsidRDefault="005E7928" w14:paraId="6EE9A609" w14:textId="3A148811">
            <w:pPr>
              <w:spacing w:after="0" w:line="240" w:lineRule="auto"/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</w:pPr>
            <w:r w:rsidRPr="01226134" w:rsidR="26315ED8"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  <w:t xml:space="preserve">E. Hryszkiewicz, </w:t>
            </w:r>
            <w:r w:rsidRPr="01226134" w:rsidR="26315ED8"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  <w:t>B.Stępień</w:t>
            </w:r>
            <w:r w:rsidRPr="01226134" w:rsidR="26315ED8"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  <w:t xml:space="preserve">, </w:t>
            </w:r>
          </w:p>
          <w:p w:rsidRPr="000834ED" w:rsidR="00665025" w:rsidP="01226134" w:rsidRDefault="005E7928" w14:paraId="2C61CA74" w14:textId="76A64508">
            <w:pPr>
              <w:pStyle w:val="Normalny"/>
              <w:spacing w:after="0" w:line="240" w:lineRule="auto"/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</w:pPr>
          </w:p>
          <w:p w:rsidRPr="000834ED" w:rsidR="00665025" w:rsidP="51476175" w:rsidRDefault="005E7928" w14:paraId="236B9DF3" w14:textId="5EBB3922">
            <w:pPr>
              <w:pStyle w:val="Normalny"/>
              <w:spacing w:after="0" w:line="240" w:lineRule="auto"/>
              <w:rPr>
                <w:rFonts w:ascii="Times New Roman" w:hAnsi="Times New Roman"/>
                <w:color w:val="6FAC47" w:themeColor="accent6" w:themeTint="FF" w:themeShade="FF"/>
                <w:sz w:val="22"/>
                <w:szCs w:val="22"/>
              </w:rPr>
            </w:pPr>
          </w:p>
          <w:p w:rsidR="51476175" w:rsidP="51476175" w:rsidRDefault="51476175" w14:paraId="0524085E" w14:textId="3DF75D5B">
            <w:pPr>
              <w:pStyle w:val="Normalny"/>
              <w:spacing w:after="0" w:line="240" w:lineRule="auto"/>
              <w:rPr>
                <w:rFonts w:ascii="Times New Roman" w:hAnsi="Times New Roman"/>
                <w:color w:val="6FAC47"/>
                <w:sz w:val="22"/>
                <w:szCs w:val="22"/>
              </w:rPr>
            </w:pPr>
          </w:p>
          <w:p w:rsidR="51476175" w:rsidP="51476175" w:rsidRDefault="51476175" w14:paraId="7332A7D8" w14:textId="210D38AA">
            <w:pPr>
              <w:pStyle w:val="Normalny"/>
              <w:spacing w:after="0" w:line="240" w:lineRule="auto"/>
              <w:rPr>
                <w:rFonts w:ascii="Times New Roman" w:hAnsi="Times New Roman"/>
                <w:color w:val="6FAC47"/>
                <w:sz w:val="22"/>
                <w:szCs w:val="22"/>
              </w:rPr>
            </w:pPr>
          </w:p>
          <w:p w:rsidR="378BA052" w:rsidP="51476175" w:rsidRDefault="378BA052" w14:paraId="0A2B60D3" w14:textId="5973D96E">
            <w:pPr>
              <w:pStyle w:val="Normalny"/>
              <w:spacing w:after="0" w:line="240" w:lineRule="auto"/>
              <w:rPr>
                <w:rFonts w:ascii="Times New Roman" w:hAnsi="Times New Roman"/>
                <w:color w:val="6FAC47"/>
                <w:sz w:val="22"/>
                <w:szCs w:val="22"/>
              </w:rPr>
            </w:pPr>
            <w:r w:rsidRPr="51476175" w:rsidR="378BA052">
              <w:rPr>
                <w:rFonts w:ascii="Times New Roman" w:hAnsi="Times New Roman"/>
                <w:color w:val="6FAC47"/>
                <w:sz w:val="22"/>
                <w:szCs w:val="22"/>
              </w:rPr>
              <w:t xml:space="preserve">Krystyna </w:t>
            </w:r>
            <w:r w:rsidRPr="51476175" w:rsidR="378BA052">
              <w:rPr>
                <w:rFonts w:ascii="Times New Roman" w:hAnsi="Times New Roman"/>
                <w:color w:val="6FAC47"/>
                <w:sz w:val="22"/>
                <w:szCs w:val="22"/>
              </w:rPr>
              <w:t>Bielenica</w:t>
            </w:r>
            <w:r w:rsidRPr="51476175" w:rsidR="378BA052">
              <w:rPr>
                <w:rFonts w:ascii="Times New Roman" w:hAnsi="Times New Roman"/>
                <w:color w:val="6FAC47"/>
                <w:sz w:val="22"/>
                <w:szCs w:val="22"/>
              </w:rPr>
              <w:t xml:space="preserve">, Maria Bura, Małgorzata </w:t>
            </w:r>
            <w:r w:rsidRPr="51476175" w:rsidR="378BA052">
              <w:rPr>
                <w:rFonts w:ascii="Times New Roman" w:hAnsi="Times New Roman"/>
                <w:color w:val="6FAC47"/>
                <w:sz w:val="22"/>
                <w:szCs w:val="22"/>
              </w:rPr>
              <w:t>Kwil,</w:t>
            </w:r>
            <w:r w:rsidRPr="51476175" w:rsidR="29E3623D">
              <w:rPr>
                <w:rFonts w:ascii="Times New Roman" w:hAnsi="Times New Roman"/>
                <w:color w:val="6FAC47"/>
                <w:sz w:val="22"/>
                <w:szCs w:val="22"/>
              </w:rPr>
              <w:t xml:space="preserve"> Bogusława</w:t>
            </w:r>
            <w:r w:rsidRPr="51476175" w:rsidR="29E3623D">
              <w:rPr>
                <w:rFonts w:ascii="Times New Roman" w:hAnsi="Times New Roman"/>
                <w:color w:val="6FAC47"/>
                <w:sz w:val="22"/>
                <w:szCs w:val="22"/>
              </w:rPr>
              <w:t xml:space="preserve"> </w:t>
            </w:r>
            <w:r w:rsidRPr="51476175" w:rsidR="29E3623D">
              <w:rPr>
                <w:rFonts w:ascii="Times New Roman" w:hAnsi="Times New Roman"/>
                <w:color w:val="6FAC47"/>
                <w:sz w:val="22"/>
                <w:szCs w:val="22"/>
              </w:rPr>
              <w:t>Lankiewicz</w:t>
            </w:r>
          </w:p>
          <w:p w:rsidR="51476175" w:rsidP="51476175" w:rsidRDefault="51476175" w14:paraId="6DA5E976" w14:textId="6D48FF4E">
            <w:pPr>
              <w:pStyle w:val="Normalny"/>
              <w:spacing w:after="0" w:line="240" w:lineRule="auto"/>
              <w:rPr>
                <w:rFonts w:ascii="Times New Roman" w:hAnsi="Times New Roman"/>
                <w:color w:val="6FAC47"/>
                <w:sz w:val="22"/>
                <w:szCs w:val="22"/>
              </w:rPr>
            </w:pPr>
          </w:p>
          <w:p w:rsidR="51476175" w:rsidP="51476175" w:rsidRDefault="51476175" w14:paraId="0FEBFECE" w14:textId="43B9113C">
            <w:pPr>
              <w:pStyle w:val="Normalny"/>
              <w:spacing w:after="0" w:line="240" w:lineRule="auto"/>
              <w:rPr>
                <w:rFonts w:ascii="Times New Roman" w:hAnsi="Times New Roman"/>
                <w:color w:val="6FAC47"/>
                <w:sz w:val="22"/>
                <w:szCs w:val="22"/>
              </w:rPr>
            </w:pPr>
          </w:p>
          <w:p w:rsidRPr="000834ED" w:rsidR="00665025" w:rsidP="01226134" w:rsidRDefault="005E7928" w14:paraId="1D246C3A" w14:textId="291915DD">
            <w:pPr>
              <w:pStyle w:val="Normalny"/>
              <w:spacing w:after="0" w:line="240" w:lineRule="auto"/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</w:pPr>
            <w:r w:rsidRPr="01226134" w:rsidR="74AB68DA"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  <w:t>M. Kęska</w:t>
            </w:r>
          </w:p>
        </w:tc>
        <w:tc>
          <w:tcPr>
            <w:tcW w:w="2003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</w:tcPr>
          <w:p w:rsidRPr="000834ED" w:rsidR="00665025" w:rsidP="01226134" w:rsidRDefault="00665025" w14:paraId="57312844" w14:textId="1EEC3191">
            <w:pPr>
              <w:pStyle w:val="Normalny"/>
              <w:spacing w:after="0" w:line="240" w:lineRule="auto"/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</w:pPr>
            <w:r w:rsidRPr="01226134" w:rsidR="74E15B07"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  <w:t xml:space="preserve">Nowa Era </w:t>
            </w:r>
          </w:p>
          <w:p w:rsidRPr="000834ED" w:rsidR="00665025" w:rsidP="01226134" w:rsidRDefault="00665025" w14:paraId="6537F28F" w14:textId="77777777">
            <w:pPr>
              <w:spacing w:after="0" w:line="240" w:lineRule="auto"/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</w:pPr>
          </w:p>
          <w:p w:rsidRPr="000834ED" w:rsidR="00665025" w:rsidP="01226134" w:rsidRDefault="00665025" w14:paraId="6DFB9E20" w14:textId="77777777">
            <w:pPr>
              <w:spacing w:after="0" w:line="240" w:lineRule="auto"/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</w:pPr>
          </w:p>
        </w:tc>
        <w:tc>
          <w:tcPr>
            <w:tcW w:w="1869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834ED" w:rsidR="00665025" w:rsidP="01226134" w:rsidRDefault="28B27D83" w14:paraId="3B9F78FA" w14:textId="42883C99">
            <w:pPr>
              <w:pStyle w:val="Normalny"/>
              <w:spacing w:after="0" w:line="240" w:lineRule="auto"/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</w:pPr>
            <w:r w:rsidRPr="01226134" w:rsidR="3F8B3D61"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  <w:t>790/</w:t>
            </w:r>
            <w:r w:rsidRPr="01226134" w:rsidR="20BA31B3"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  <w:t>5</w:t>
            </w:r>
            <w:r w:rsidRPr="01226134" w:rsidR="50B2F700"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  <w:t>/2019</w:t>
            </w:r>
          </w:p>
          <w:p w:rsidRPr="000834ED" w:rsidR="00665025" w:rsidP="01226134" w:rsidRDefault="00665025" w14:paraId="44E871BC" w14:textId="77777777">
            <w:pPr>
              <w:spacing w:after="0" w:line="240" w:lineRule="auto"/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</w:pPr>
          </w:p>
          <w:p w:rsidRPr="000834ED" w:rsidR="00665025" w:rsidP="01226134" w:rsidRDefault="00665025" w14:paraId="144A5D23" w14:textId="77777777">
            <w:pPr>
              <w:spacing w:after="0" w:line="240" w:lineRule="auto"/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</w:pPr>
          </w:p>
        </w:tc>
      </w:tr>
      <w:tr w:rsidRPr="000834ED" w:rsidR="00665025" w:rsidTr="51476175" w14:paraId="323448C2" w14:textId="77777777">
        <w:trPr>
          <w:trHeight w:val="1001"/>
        </w:trPr>
        <w:tc>
          <w:tcPr>
            <w:tcW w:w="2074" w:type="dxa"/>
            <w:vMerge/>
            <w:tcMar/>
          </w:tcPr>
          <w:p w:rsidRPr="000834ED" w:rsidR="00665025" w:rsidP="003C4FC0" w:rsidRDefault="00665025" w14:paraId="738610E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8" w:type="dxa"/>
            <w:shd w:val="clear" w:color="auto" w:fill="auto"/>
            <w:tcMar/>
          </w:tcPr>
          <w:p w:rsidRPr="00665025" w:rsidR="00665025" w:rsidP="51476175" w:rsidRDefault="00665025" w14:paraId="1D3D9E03" w14:textId="6624A190">
            <w:pPr>
              <w:spacing w:after="0" w:line="240" w:lineRule="auto"/>
              <w:rPr>
                <w:rFonts w:ascii="Times New Roman" w:hAnsi="Times New Roman"/>
                <w:color w:val="6FAC47" w:themeColor="accent6" w:themeTint="FF" w:themeShade="FF"/>
                <w:sz w:val="22"/>
                <w:szCs w:val="22"/>
              </w:rPr>
            </w:pPr>
          </w:p>
        </w:tc>
        <w:tc>
          <w:tcPr>
            <w:tcW w:w="4265" w:type="dxa"/>
            <w:gridSpan w:val="2"/>
            <w:tcBorders>
              <w:top w:val="single" w:color="auto" w:sz="4" w:space="0"/>
            </w:tcBorders>
            <w:shd w:val="clear" w:color="auto" w:fill="auto"/>
            <w:tcMar/>
          </w:tcPr>
          <w:p w:rsidRPr="000834ED" w:rsidR="00665025" w:rsidP="51476175" w:rsidRDefault="005E7928" w14:paraId="40458CBD" w14:textId="7879A3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6FAC47" w:themeColor="accent6" w:themeTint="FF" w:themeShade="FF"/>
                <w:sz w:val="22"/>
                <w:szCs w:val="22"/>
              </w:rPr>
            </w:pPr>
          </w:p>
        </w:tc>
        <w:tc>
          <w:tcPr>
            <w:tcW w:w="2003" w:type="dxa"/>
            <w:gridSpan w:val="2"/>
            <w:tcBorders>
              <w:top w:val="single" w:color="auto" w:sz="4" w:space="0"/>
            </w:tcBorders>
            <w:shd w:val="clear" w:color="auto" w:fill="auto"/>
            <w:tcMar/>
          </w:tcPr>
          <w:p w:rsidRPr="000834ED" w:rsidR="00665025" w:rsidP="51476175" w:rsidRDefault="00665025" w14:paraId="3354EA98" w14:textId="112D02B8">
            <w:pPr>
              <w:spacing w:after="0" w:line="240" w:lineRule="auto"/>
              <w:rPr>
                <w:rFonts w:ascii="Times New Roman" w:hAnsi="Times New Roman"/>
                <w:color w:val="6FAC47" w:themeColor="accent6" w:themeTint="FF" w:themeShade="FF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color="auto" w:sz="4" w:space="0"/>
            </w:tcBorders>
            <w:shd w:val="clear" w:color="auto" w:fill="auto"/>
            <w:tcMar/>
          </w:tcPr>
          <w:p w:rsidRPr="000834ED" w:rsidR="00665025" w:rsidP="01226134" w:rsidRDefault="00665025" w14:paraId="637805D2" w14:textId="77777777">
            <w:pPr>
              <w:spacing w:after="0" w:line="240" w:lineRule="auto"/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</w:pPr>
          </w:p>
        </w:tc>
      </w:tr>
      <w:tr w:rsidRPr="00A25F02" w:rsidR="00665025" w:rsidTr="51476175" w14:paraId="4C154AAD" w14:textId="77777777">
        <w:tc>
          <w:tcPr>
            <w:tcW w:w="2074" w:type="dxa"/>
            <w:shd w:val="clear" w:color="auto" w:fill="auto"/>
            <w:tcMar/>
          </w:tcPr>
          <w:p w:rsidRPr="000834ED" w:rsidR="00665025" w:rsidP="55DD03BE" w:rsidRDefault="00665025" w14:paraId="2B55DEC6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5DD03BE" w:rsidR="6255CF95">
              <w:rPr>
                <w:rFonts w:ascii="Times New Roman" w:hAnsi="Times New Roman"/>
                <w:color w:val="00B050"/>
                <w:sz w:val="22"/>
                <w:szCs w:val="22"/>
              </w:rPr>
              <w:t>Język angielski</w:t>
            </w:r>
          </w:p>
        </w:tc>
        <w:tc>
          <w:tcPr>
            <w:tcW w:w="3788" w:type="dxa"/>
            <w:shd w:val="clear" w:color="auto" w:fill="auto"/>
            <w:tcMar/>
          </w:tcPr>
          <w:p w:rsidRPr="00A25F02" w:rsidR="00665025" w:rsidP="55DD03BE" w:rsidRDefault="00ED7E6B" w14:paraId="73C55D90" w14:textId="705D70ED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43FB3D27" w:rsidR="0C1C08B5">
              <w:rPr>
                <w:rFonts w:ascii="Times New Roman" w:hAnsi="Times New Roman"/>
                <w:color w:val="00B050"/>
                <w:sz w:val="22"/>
                <w:szCs w:val="22"/>
              </w:rPr>
              <w:t>Bugs Team 3</w:t>
            </w:r>
            <w:r w:rsidRPr="43FB3D27" w:rsidR="08C71282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 + zeszyt ćwiczeń </w:t>
            </w:r>
          </w:p>
          <w:p w:rsidRPr="00A25F02" w:rsidR="00665025" w:rsidP="55DD03BE" w:rsidRDefault="00665025" w14:paraId="463F29E8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4265" w:type="dxa"/>
            <w:gridSpan w:val="2"/>
            <w:shd w:val="clear" w:color="auto" w:fill="auto"/>
            <w:tcMar/>
          </w:tcPr>
          <w:p w:rsidRPr="000834ED" w:rsidR="00665025" w:rsidP="55DD03BE" w:rsidRDefault="00665025" w14:paraId="09F9C26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5DD03BE" w:rsidR="28EA0894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Jennifer Heath, </w:t>
            </w:r>
            <w:r w:rsidRPr="55DD03BE" w:rsidR="28EA0894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Rebecca</w:t>
            </w:r>
            <w:r w:rsidRPr="55DD03BE" w:rsidR="28EA0894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 </w:t>
            </w:r>
            <w:r w:rsidRPr="55DD03BE" w:rsidR="28EA0894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Adlard</w:t>
            </w:r>
            <w:r w:rsidRPr="55DD03BE" w:rsidR="28EA0894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 with Dorota Sikora-Banasik, Marta Mrozik and Alina </w:t>
            </w:r>
            <w:r w:rsidRPr="55DD03BE" w:rsidR="28EA0894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Łubecka</w:t>
            </w:r>
          </w:p>
        </w:tc>
        <w:tc>
          <w:tcPr>
            <w:tcW w:w="2003" w:type="dxa"/>
            <w:gridSpan w:val="2"/>
            <w:shd w:val="clear" w:color="auto" w:fill="auto"/>
            <w:tcMar/>
          </w:tcPr>
          <w:p w:rsidRPr="00A25F02" w:rsidR="00665025" w:rsidP="55DD03BE" w:rsidRDefault="00665025" w14:paraId="11289527" w14:textId="410CD112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5DD03BE" w:rsidR="54E7F79F">
              <w:rPr>
                <w:rFonts w:ascii="Times New Roman" w:hAnsi="Times New Roman"/>
                <w:color w:val="00B050"/>
                <w:sz w:val="22"/>
                <w:szCs w:val="22"/>
              </w:rPr>
              <w:t>Macmillan</w:t>
            </w:r>
          </w:p>
          <w:p w:rsidRPr="00A25F02" w:rsidR="00665025" w:rsidP="55DD03BE" w:rsidRDefault="00665025" w14:paraId="3B7B4B86" w14:textId="5A634775">
            <w:pPr>
              <w:pStyle w:val="Normalny"/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auto"/>
            <w:tcMar/>
          </w:tcPr>
          <w:p w:rsidRPr="00A25F02" w:rsidR="00665025" w:rsidP="55DD03BE" w:rsidRDefault="00665025" w14:paraId="6E206032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5DD03BE" w:rsidR="6255CF95">
              <w:rPr>
                <w:rFonts w:ascii="Times New Roman" w:hAnsi="Times New Roman"/>
                <w:color w:val="00B050"/>
                <w:sz w:val="22"/>
                <w:szCs w:val="22"/>
              </w:rPr>
              <w:t>830/3/2019</w:t>
            </w:r>
          </w:p>
        </w:tc>
      </w:tr>
      <w:tr w:rsidRPr="00E2139C" w:rsidR="00665025" w:rsidTr="51476175" w14:paraId="7E4FA10E" w14:textId="77777777">
        <w:tc>
          <w:tcPr>
            <w:tcW w:w="2074" w:type="dxa"/>
            <w:shd w:val="clear" w:color="auto" w:fill="auto"/>
            <w:tcMar/>
          </w:tcPr>
          <w:p w:rsidRPr="000834ED" w:rsidR="00665025" w:rsidP="51476175" w:rsidRDefault="00665025" w14:paraId="2B559A37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1476175" w:rsidR="3444A687">
              <w:rPr>
                <w:rFonts w:ascii="Times New Roman" w:hAnsi="Times New Roman"/>
                <w:color w:val="00B050"/>
                <w:sz w:val="22"/>
                <w:szCs w:val="22"/>
              </w:rPr>
              <w:t>Religia</w:t>
            </w:r>
          </w:p>
        </w:tc>
        <w:tc>
          <w:tcPr>
            <w:tcW w:w="3788" w:type="dxa"/>
            <w:shd w:val="clear" w:color="auto" w:fill="auto"/>
            <w:tcMar/>
          </w:tcPr>
          <w:p w:rsidRPr="002F7AEC" w:rsidR="00665025" w:rsidP="51476175" w:rsidRDefault="002F7AEC" w14:paraId="63D12764" w14:textId="77777777">
            <w:pPr>
              <w:pStyle w:val="Nagwek2"/>
              <w:tabs>
                <w:tab w:val="left" w:pos="930"/>
              </w:tabs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color w:val="00B050"/>
                <w:sz w:val="22"/>
                <w:szCs w:val="22"/>
              </w:rPr>
            </w:pPr>
            <w:r w:rsidRPr="51476175" w:rsidR="39F1F8B7">
              <w:rPr>
                <w:b w:val="0"/>
                <w:bCs w:val="0"/>
                <w:i w:val="0"/>
                <w:iCs w:val="0"/>
                <w:color w:val="00B050"/>
                <w:sz w:val="22"/>
                <w:szCs w:val="22"/>
              </w:rPr>
              <w:t>Kl. III SP: </w:t>
            </w:r>
            <w:r w:rsidRPr="51476175" w:rsidR="3795EBD3">
              <w:rPr>
                <w:b w:val="0"/>
                <w:bCs w:val="0"/>
                <w:i w:val="0"/>
                <w:iCs w:val="0"/>
                <w:color w:val="00B050"/>
                <w:sz w:val="22"/>
                <w:szCs w:val="22"/>
              </w:rPr>
              <w:t>Poznaję Jezusa</w:t>
            </w:r>
          </w:p>
        </w:tc>
        <w:tc>
          <w:tcPr>
            <w:tcW w:w="4265" w:type="dxa"/>
            <w:gridSpan w:val="2"/>
            <w:shd w:val="clear" w:color="auto" w:fill="auto"/>
            <w:tcMar/>
          </w:tcPr>
          <w:p w:rsidRPr="000834ED" w:rsidR="00665025" w:rsidP="51476175" w:rsidRDefault="005870E7" w14:paraId="59D278B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476175" w:rsidR="79C94836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K. Mielnicki, E. </w:t>
            </w:r>
            <w:r w:rsidRPr="51476175" w:rsidR="79C94836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Kondrak</w:t>
            </w:r>
          </w:p>
        </w:tc>
        <w:tc>
          <w:tcPr>
            <w:tcW w:w="3872" w:type="dxa"/>
            <w:gridSpan w:val="3"/>
            <w:shd w:val="clear" w:color="auto" w:fill="auto"/>
            <w:tcMar/>
          </w:tcPr>
          <w:p w:rsidRPr="00E2139C" w:rsidR="00665025" w:rsidP="51476175" w:rsidRDefault="002F7AEC" w14:paraId="48F4C7C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476175" w:rsidR="01833FB1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JEDNOŚĆ nr AZ-</w:t>
            </w:r>
            <w:r w:rsidRPr="51476175" w:rsidR="79C94836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13-01/18-KL-14/22</w:t>
            </w:r>
          </w:p>
        </w:tc>
      </w:tr>
    </w:tbl>
    <w:p w:rsidR="088ACD29" w:rsidRDefault="088ACD29" w14:paraId="4A60C5AD" w14:textId="11D54A02"/>
    <w:p w:rsidRPr="007B4D2E" w:rsidR="00F36CD7" w:rsidP="3A1BF1E8" w:rsidRDefault="00F36CD7" w14:paraId="2DBF0D7D" w14:textId="2A185529">
      <w:pPr>
        <w:pStyle w:val="Normalny"/>
        <w:rPr>
          <w:rFonts w:ascii="Times New Roman" w:hAnsi="Times New Roman"/>
          <w:sz w:val="22"/>
          <w:szCs w:val="22"/>
        </w:rPr>
      </w:pPr>
    </w:p>
    <w:p w:rsidR="01226134" w:rsidP="01226134" w:rsidRDefault="01226134" w14:paraId="03B3BB5D" w14:textId="02C69FAC">
      <w:pPr>
        <w:pStyle w:val="Normalny"/>
        <w:rPr>
          <w:rFonts w:ascii="Times New Roman" w:hAnsi="Times New Roman"/>
          <w:sz w:val="22"/>
          <w:szCs w:val="22"/>
        </w:rPr>
      </w:pPr>
    </w:p>
    <w:tbl>
      <w:tblPr>
        <w:tblW w:w="1393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20" w:firstRow="1" w:lastRow="0" w:firstColumn="0" w:lastColumn="0" w:noHBand="0" w:noVBand="1"/>
      </w:tblPr>
      <w:tblGrid>
        <w:gridCol w:w="1602"/>
        <w:gridCol w:w="342"/>
        <w:gridCol w:w="2689"/>
        <w:gridCol w:w="1732"/>
        <w:gridCol w:w="2564"/>
        <w:gridCol w:w="172"/>
        <w:gridCol w:w="1595"/>
        <w:gridCol w:w="1595"/>
        <w:gridCol w:w="1647"/>
      </w:tblGrid>
      <w:tr w:rsidRPr="00E2139C" w:rsidR="003677C6" w:rsidTr="51476175" w14:paraId="1FB3165C" w14:textId="77777777">
        <w:tc>
          <w:tcPr>
            <w:tcW w:w="13938" w:type="dxa"/>
            <w:gridSpan w:val="9"/>
            <w:tcMar/>
            <w:vAlign w:val="center"/>
          </w:tcPr>
          <w:p w:rsidRPr="00E2139C" w:rsidR="003677C6" w:rsidP="0DD300F1" w:rsidRDefault="003677C6" w14:paraId="303EFF32" w14:textId="77777777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FF0000"/>
                <w:sz w:val="22"/>
                <w:szCs w:val="22"/>
                <w:lang w:val="en-US"/>
              </w:rPr>
            </w:pPr>
            <w:r w:rsidRPr="0DD300F1" w:rsidR="003677C6">
              <w:rPr>
                <w:rFonts w:ascii="Times New Roman" w:hAnsi="Times New Roman"/>
                <w:b w:val="1"/>
                <w:bCs w:val="1"/>
                <w:color w:val="FF0000"/>
                <w:sz w:val="22"/>
                <w:szCs w:val="22"/>
                <w:lang w:val="en-US"/>
              </w:rPr>
              <w:t>Klasa</w:t>
            </w:r>
            <w:r w:rsidRPr="0DD300F1" w:rsidR="003677C6">
              <w:rPr>
                <w:rFonts w:ascii="Times New Roman" w:hAnsi="Times New Roman"/>
                <w:b w:val="1"/>
                <w:bCs w:val="1"/>
                <w:color w:val="FF0000"/>
                <w:sz w:val="22"/>
                <w:szCs w:val="22"/>
                <w:lang w:val="en-US"/>
              </w:rPr>
              <w:t xml:space="preserve"> IV</w:t>
            </w:r>
          </w:p>
          <w:p w:rsidRPr="00E2139C" w:rsidR="003677C6" w:rsidP="0DD300F1" w:rsidRDefault="003677C6" w14:paraId="6B62F1B3" w14:textId="77777777">
            <w:pPr>
              <w:spacing w:after="0" w:line="240" w:lineRule="auto"/>
              <w:rPr>
                <w:rFonts w:ascii="Times New Roman" w:hAnsi="Times New Roman"/>
                <w:b w:val="1"/>
                <w:bCs w:val="1"/>
                <w:color w:val="FF0000"/>
                <w:sz w:val="22"/>
                <w:szCs w:val="22"/>
                <w:lang w:val="en-US"/>
              </w:rPr>
            </w:pPr>
          </w:p>
        </w:tc>
      </w:tr>
      <w:tr w:rsidRPr="00E2139C" w:rsidR="003677C6" w:rsidTr="51476175" w14:paraId="1FABB230" w14:textId="77777777">
        <w:tc>
          <w:tcPr>
            <w:tcW w:w="1602" w:type="dxa"/>
            <w:tcBorders>
              <w:right w:val="single" w:color="auto" w:sz="4" w:space="0"/>
            </w:tcBorders>
            <w:tcMar/>
          </w:tcPr>
          <w:p w:rsidRPr="000834ED" w:rsidR="003677C6" w:rsidP="01226134" w:rsidRDefault="003677C6" w14:paraId="251D05A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1226134" w:rsidR="2DD23CD0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Język polski</w:t>
            </w:r>
          </w:p>
        </w:tc>
        <w:tc>
          <w:tcPr>
            <w:tcW w:w="3031" w:type="dxa"/>
            <w:gridSpan w:val="2"/>
            <w:tcBorders>
              <w:left w:val="single" w:color="auto" w:sz="4" w:space="0"/>
              <w:right w:val="single" w:color="auto" w:sz="4" w:space="0"/>
            </w:tcBorders>
            <w:tcMar/>
          </w:tcPr>
          <w:p w:rsidRPr="000834ED" w:rsidR="003677C6" w:rsidP="01226134" w:rsidRDefault="00844C08" w14:paraId="22296F45" w14:textId="17FAC3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1226134" w:rsidR="1479D7B1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Zamieńmy słowo</w:t>
            </w:r>
            <w:r w:rsidRPr="01226134" w:rsidR="44A1DD32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.</w:t>
            </w:r>
            <w:r w:rsidRPr="01226134" w:rsidR="5A99242E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 podręcznik</w:t>
            </w:r>
            <w:r w:rsidRPr="01226134" w:rsidR="44A1DD32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 Klasa 4,</w:t>
            </w:r>
            <w:r w:rsidRPr="01226134" w:rsidR="27C76C0E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 </w:t>
            </w:r>
            <w:r w:rsidRPr="01226134" w:rsidR="2DD23CD0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zeszyt ćwiczeń</w:t>
            </w:r>
          </w:p>
        </w:tc>
        <w:tc>
          <w:tcPr>
            <w:tcW w:w="4296" w:type="dxa"/>
            <w:gridSpan w:val="2"/>
            <w:tcBorders>
              <w:left w:val="single" w:color="auto" w:sz="4" w:space="0"/>
              <w:right w:val="single" w:color="auto" w:sz="4" w:space="0"/>
            </w:tcBorders>
            <w:tcMar/>
          </w:tcPr>
          <w:p w:rsidRPr="000834ED" w:rsidR="003677C6" w:rsidP="01226134" w:rsidRDefault="003677C6" w14:paraId="2DA87443" w14:textId="46738113">
            <w:pPr>
              <w:pStyle w:val="Normalny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1226134" w:rsidR="1B4A590B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Bartol, M. Biskupska, </w:t>
            </w:r>
            <w:r>
              <w:br/>
            </w:r>
            <w:r w:rsidRPr="01226134" w:rsidR="1B4A590B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J. </w:t>
            </w:r>
            <w:r w:rsidRPr="01226134" w:rsidR="1B4A590B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Najmowicz</w:t>
            </w:r>
            <w:r w:rsidRPr="01226134" w:rsidR="1B4A590B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-Michalak</w:t>
            </w:r>
          </w:p>
        </w:tc>
        <w:tc>
          <w:tcPr>
            <w:tcW w:w="3362" w:type="dxa"/>
            <w:gridSpan w:val="3"/>
            <w:tcBorders>
              <w:left w:val="single" w:color="auto" w:sz="4" w:space="0"/>
              <w:right w:val="single" w:color="auto" w:sz="4" w:space="0"/>
            </w:tcBorders>
            <w:tcMar/>
          </w:tcPr>
          <w:p w:rsidRPr="000834ED" w:rsidR="003677C6" w:rsidP="01226134" w:rsidRDefault="003677C6" w14:paraId="7C9AECA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B050"/>
                <w:sz w:val="22"/>
                <w:szCs w:val="22"/>
              </w:rPr>
            </w:pPr>
            <w:r w:rsidRPr="01226134" w:rsidR="2DD23CD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B050"/>
                <w:sz w:val="22"/>
                <w:szCs w:val="22"/>
              </w:rPr>
              <w:t>WSiP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tcMar/>
          </w:tcPr>
          <w:p w:rsidRPr="000834ED" w:rsidR="003677C6" w:rsidP="01226134" w:rsidRDefault="008806BF" w14:paraId="1F5BA570" w14:textId="6DA17BA5">
            <w:pPr>
              <w:pStyle w:val="Nagwek2"/>
              <w:spacing w:befor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B050"/>
                <w:sz w:val="22"/>
                <w:szCs w:val="22"/>
              </w:rPr>
            </w:pPr>
            <w:r w:rsidRPr="01226134" w:rsidR="2E0220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B050"/>
                <w:sz w:val="22"/>
                <w:szCs w:val="22"/>
              </w:rPr>
              <w:t>1163/4/2023</w:t>
            </w:r>
          </w:p>
          <w:p w:rsidRPr="000834ED" w:rsidR="003677C6" w:rsidP="01226134" w:rsidRDefault="008806BF" w14:paraId="7CD19D9A" w14:textId="3CD2E471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B050"/>
                <w:sz w:val="22"/>
                <w:szCs w:val="22"/>
              </w:rPr>
            </w:pPr>
          </w:p>
          <w:p w:rsidRPr="000834ED" w:rsidR="003677C6" w:rsidP="01226134" w:rsidRDefault="003677C6" w14:paraId="02F2C34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B050"/>
                <w:sz w:val="22"/>
                <w:szCs w:val="22"/>
              </w:rPr>
            </w:pPr>
          </w:p>
        </w:tc>
      </w:tr>
      <w:tr w:rsidRPr="00E2139C" w:rsidR="00382E6B" w:rsidTr="51476175" w14:paraId="17F56947" w14:textId="77777777">
        <w:tc>
          <w:tcPr>
            <w:tcW w:w="1602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0834ED" w:rsidR="00382E6B" w:rsidP="55DD03BE" w:rsidRDefault="00382E6B" w14:paraId="684AE2D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5DD03BE" w:rsidR="1E315BD2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Historia </w:t>
            </w:r>
          </w:p>
          <w:p w:rsidRPr="000834ED" w:rsidR="00382E6B" w:rsidP="55DD03BE" w:rsidRDefault="00382E6B" w14:paraId="680A4E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303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877F0" w:rsidR="00382E6B" w:rsidP="55DD03BE" w:rsidRDefault="00382E6B" w14:paraId="62747ED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5DD03BE" w:rsidR="1E315BD2">
              <w:rPr>
                <w:rFonts w:ascii="Times New Roman" w:hAnsi="Times New Roman" w:eastAsia="Times New Roman" w:cs="Times New Roman"/>
                <w:color w:val="00B050"/>
                <w:kern w:val="36"/>
                <w:sz w:val="22"/>
                <w:szCs w:val="22"/>
                <w:lang w:eastAsia="pl-PL"/>
              </w:rPr>
              <w:t>Wczoraj i dziś</w:t>
            </w:r>
            <w:r w:rsidRPr="55DD03BE" w:rsidR="1E315BD2">
              <w:rPr>
                <w:rFonts w:ascii="Times New Roman" w:hAnsi="Times New Roman" w:eastAsia="Times New Roman" w:cs="Times New Roman"/>
                <w:color w:val="00B050"/>
                <w:kern w:val="36"/>
                <w:sz w:val="22"/>
                <w:szCs w:val="22"/>
                <w:lang w:eastAsia="pl-PL"/>
              </w:rPr>
              <w:t xml:space="preserve">. Klasa 4 </w:t>
            </w:r>
            <w:r w:rsidRPr="55DD03BE" w:rsidR="1E315BD2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  <w:lang w:eastAsia="pl-PL"/>
              </w:rPr>
              <w:t>Podręcznik do historii dla szkoły podstawowej</w:t>
            </w:r>
          </w:p>
        </w:tc>
        <w:tc>
          <w:tcPr>
            <w:tcW w:w="4296" w:type="dxa"/>
            <w:gridSpan w:val="2"/>
            <w:tcBorders>
              <w:left w:val="single" w:color="auto" w:sz="4" w:space="0"/>
              <w:right w:val="single" w:color="auto" w:sz="4" w:space="0"/>
            </w:tcBorders>
            <w:tcMar/>
          </w:tcPr>
          <w:p w:rsidR="00382E6B" w:rsidP="55DD03BE" w:rsidRDefault="00382E6B" w14:paraId="66429AE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5DD03BE" w:rsidR="1E315BD2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Bogumiła Olszewska</w:t>
            </w:r>
          </w:p>
          <w:p w:rsidR="00382E6B" w:rsidP="55DD03BE" w:rsidRDefault="00382E6B" w14:paraId="14F1DCA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5DD03BE" w:rsidR="1E315BD2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Wiesława Surdyk-</w:t>
            </w:r>
            <w:r w:rsidRPr="55DD03BE" w:rsidR="1E315BD2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Fertsch</w:t>
            </w:r>
          </w:p>
          <w:p w:rsidRPr="00CF3E8D" w:rsidR="00382E6B" w:rsidP="55DD03BE" w:rsidRDefault="00382E6B" w14:paraId="1ABDB82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5DD03BE" w:rsidR="1E315BD2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Grzegorz Wojciechowski</w:t>
            </w:r>
          </w:p>
        </w:tc>
        <w:tc>
          <w:tcPr>
            <w:tcW w:w="3362" w:type="dxa"/>
            <w:gridSpan w:val="3"/>
            <w:tcBorders>
              <w:left w:val="single" w:color="auto" w:sz="4" w:space="0"/>
              <w:right w:val="single" w:color="auto" w:sz="4" w:space="0"/>
            </w:tcBorders>
            <w:tcMar/>
          </w:tcPr>
          <w:p w:rsidRPr="00CF3E8D" w:rsidR="00382E6B" w:rsidP="55DD03BE" w:rsidRDefault="00382E6B" w14:paraId="4FBB157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5DD03BE" w:rsidR="1E315BD2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Nowa Era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tcMar/>
          </w:tcPr>
          <w:p w:rsidRPr="004317B7" w:rsidR="00382E6B" w:rsidP="55DD03BE" w:rsidRDefault="00382E6B" w14:paraId="702EB85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5DD03BE" w:rsidR="1E315BD2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  <w:shd w:val="clear" w:color="auto" w:fill="FFFFFF"/>
              </w:rPr>
              <w:t>877/1/2020/z1</w:t>
            </w:r>
          </w:p>
        </w:tc>
      </w:tr>
      <w:tr w:rsidRPr="00A25F02" w:rsidR="003677C6" w:rsidTr="51476175" w14:paraId="4D39297F" w14:textId="77777777">
        <w:tc>
          <w:tcPr>
            <w:tcW w:w="1602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557554" w:rsidR="003677C6" w:rsidP="057D6886" w:rsidRDefault="003677C6" w14:paraId="5331FB1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57D6886" w:rsidR="1DA19DC8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Matematyka</w:t>
            </w:r>
          </w:p>
        </w:tc>
        <w:tc>
          <w:tcPr>
            <w:tcW w:w="303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557554" w:rsidR="003677C6" w:rsidP="057D6886" w:rsidRDefault="00661A5E" w14:paraId="0854528B" w14:textId="6B1D75A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476175" w:rsidR="4CDC2932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Matematyka z </w:t>
            </w:r>
            <w:r w:rsidRPr="51476175" w:rsidR="11EACE97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kluczem </w:t>
            </w:r>
            <w:r w:rsidRPr="51476175" w:rsidR="1FB41EED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NEON </w:t>
            </w:r>
            <w:r w:rsidRPr="51476175" w:rsidR="11EACE97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klasa 4</w:t>
            </w:r>
            <w:r w:rsidRPr="51476175" w:rsidR="5BC51FB3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,</w:t>
            </w:r>
            <w:r w:rsidRPr="51476175" w:rsidR="11EACE97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 </w:t>
            </w:r>
            <w:r w:rsidRPr="51476175" w:rsidR="65EE6E7A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część 1 i 2</w:t>
            </w:r>
            <w:r w:rsidRPr="51476175" w:rsidR="0480B2E9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, </w:t>
            </w:r>
            <w:r w:rsidRPr="51476175" w:rsidR="0480B2E9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2"/>
                <w:szCs w:val="22"/>
              </w:rPr>
              <w:t>bez ćwiczenia</w:t>
            </w:r>
          </w:p>
        </w:tc>
        <w:tc>
          <w:tcPr>
            <w:tcW w:w="429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557554" w:rsidR="003677C6" w:rsidP="057D6886" w:rsidRDefault="005E7928" w14:paraId="6B8FDCE7" w14:textId="2E4B4D8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57D6886" w:rsidR="3F45DB41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 </w:t>
            </w:r>
            <w:r w:rsidRPr="057D6886" w:rsidR="0C86FCA8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M. Braun, A. Mańkowska, M. Paszyńska</w:t>
            </w:r>
          </w:p>
          <w:p w:rsidRPr="00557554" w:rsidR="003677C6" w:rsidP="057D6886" w:rsidRDefault="003677C6" w14:paraId="1921983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336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557554" w:rsidR="003677C6" w:rsidP="057D6886" w:rsidRDefault="00B2439D" w14:paraId="2379848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57D6886" w:rsidR="0C86FCA8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Nowa Era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shd w:val="clear" w:color="auto" w:fill="auto"/>
            <w:tcMar/>
          </w:tcPr>
          <w:p w:rsidRPr="00557554" w:rsidR="003677C6" w:rsidP="057D6886" w:rsidRDefault="00B2439D" w14:paraId="1A0EE87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57D6886" w:rsidR="0C86FCA8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875/</w:t>
            </w:r>
            <w:r w:rsidRPr="057D6886" w:rsidR="1DA19DC8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1/2017</w:t>
            </w:r>
          </w:p>
        </w:tc>
      </w:tr>
      <w:tr w:rsidRPr="006267F1" w:rsidR="003677C6" w:rsidTr="51476175" w14:paraId="7602702E" w14:textId="77777777">
        <w:tc>
          <w:tcPr>
            <w:tcW w:w="1602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0834ED" w:rsidR="003677C6" w:rsidP="51476175" w:rsidRDefault="003677C6" w14:paraId="639E73F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70AD47" w:themeColor="accent6" w:themeTint="FF" w:themeShade="FF"/>
                <w:sz w:val="22"/>
                <w:szCs w:val="22"/>
              </w:rPr>
            </w:pPr>
            <w:r w:rsidRPr="51476175" w:rsidR="46463B1A">
              <w:rPr>
                <w:rFonts w:ascii="Times New Roman" w:hAnsi="Times New Roman" w:eastAsia="Times New Roman" w:cs="Times New Roman"/>
                <w:color w:val="70AD47" w:themeColor="accent6" w:themeTint="FF" w:themeShade="FF"/>
                <w:sz w:val="22"/>
                <w:szCs w:val="22"/>
              </w:rPr>
              <w:t>Przyroda</w:t>
            </w:r>
          </w:p>
        </w:tc>
        <w:tc>
          <w:tcPr>
            <w:tcW w:w="303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5E7928" w:rsidR="003677C6" w:rsidP="51476175" w:rsidRDefault="006267F1" w14:paraId="5B09BA5F" w14:textId="4087DCC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70AD47" w:themeColor="accent6" w:themeTint="FF" w:themeShade="FF"/>
                <w:sz w:val="22"/>
                <w:szCs w:val="22"/>
              </w:rPr>
            </w:pPr>
            <w:r w:rsidRPr="51476175" w:rsidR="79B92A02">
              <w:rPr>
                <w:rFonts w:ascii="Times New Roman" w:hAnsi="Times New Roman" w:eastAsia="Times New Roman" w:cs="Times New Roman"/>
                <w:color w:val="70AD47" w:themeColor="accent6" w:themeTint="FF" w:themeShade="FF"/>
                <w:sz w:val="22"/>
                <w:szCs w:val="22"/>
              </w:rPr>
              <w:t>Tajemnice przyrody 4. Edycja 2023–2025 Podręcznik do przyrody dla klasy czwartej szkoły podstawowej</w:t>
            </w:r>
          </w:p>
        </w:tc>
        <w:tc>
          <w:tcPr>
            <w:tcW w:w="429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834ED" w:rsidR="003677C6" w:rsidP="51476175" w:rsidRDefault="003677C6" w14:paraId="68320CEE" w14:textId="1E5584D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70AD47" w:themeColor="accent6" w:themeTint="FF" w:themeShade="FF"/>
                <w:sz w:val="22"/>
                <w:szCs w:val="22"/>
              </w:rPr>
            </w:pPr>
            <w:r w:rsidRPr="51476175" w:rsidR="5F7CCE05">
              <w:rPr>
                <w:rFonts w:ascii="Times New Roman" w:hAnsi="Times New Roman" w:eastAsia="Times New Roman" w:cs="Times New Roman"/>
                <w:color w:val="70AD47" w:themeColor="accent6" w:themeTint="FF" w:themeShade="FF"/>
                <w:sz w:val="22"/>
                <w:szCs w:val="22"/>
              </w:rPr>
              <w:t xml:space="preserve"> Marko-Worłowska Maria, Szlajfer Feliks, Stawarz Joanna</w:t>
            </w:r>
          </w:p>
        </w:tc>
        <w:tc>
          <w:tcPr>
            <w:tcW w:w="336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834ED" w:rsidR="003677C6" w:rsidP="51476175" w:rsidRDefault="006267F1" w14:paraId="4084CBF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70AD47" w:themeColor="accent6" w:themeTint="FF" w:themeShade="FF"/>
                <w:sz w:val="22"/>
                <w:szCs w:val="22"/>
              </w:rPr>
            </w:pPr>
            <w:r w:rsidRPr="51476175" w:rsidR="7EFE1180">
              <w:rPr>
                <w:rFonts w:ascii="Times New Roman" w:hAnsi="Times New Roman" w:eastAsia="Times New Roman" w:cs="Times New Roman"/>
                <w:color w:val="70AD47" w:themeColor="accent6" w:themeTint="FF" w:themeShade="FF"/>
                <w:sz w:val="22"/>
                <w:szCs w:val="22"/>
              </w:rPr>
              <w:t>Nowa Era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shd w:val="clear" w:color="auto" w:fill="auto"/>
            <w:tcMar/>
          </w:tcPr>
          <w:p w:rsidRPr="000834ED" w:rsidR="003677C6" w:rsidP="51476175" w:rsidRDefault="003677C6" w14:paraId="296FEF7D" w14:textId="41451A84">
            <w:pPr>
              <w:pStyle w:val="Normalny"/>
              <w:spacing w:after="0" w:line="240" w:lineRule="auto"/>
              <w:rPr>
                <w:rFonts w:ascii="Times New Roman" w:hAnsi="Times New Roman" w:eastAsia="Times New Roman" w:cs="Times New Roman"/>
                <w:noProof w:val="0"/>
                <w:color w:val="70AD47" w:themeColor="accent6" w:themeTint="FF" w:themeShade="FF"/>
                <w:sz w:val="22"/>
                <w:szCs w:val="22"/>
                <w:lang w:val="pl-PL"/>
              </w:rPr>
            </w:pPr>
            <w:r w:rsidRPr="51476175" w:rsidR="3CFCB28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0AD47" w:themeColor="accent6" w:themeTint="FF" w:themeShade="FF"/>
                <w:sz w:val="22"/>
                <w:szCs w:val="22"/>
                <w:lang w:val="pl-PL"/>
              </w:rPr>
              <w:t>863/2019/z1</w:t>
            </w:r>
          </w:p>
        </w:tc>
      </w:tr>
      <w:tr w:rsidRPr="000E1C34" w:rsidR="003677C6" w:rsidTr="51476175" w14:paraId="569AAAE0" w14:textId="77777777">
        <w:tc>
          <w:tcPr>
            <w:tcW w:w="1602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0834ED" w:rsidR="003677C6" w:rsidP="51C3804F" w:rsidRDefault="0E817D2E" w14:paraId="02371202" w14:textId="54BE5AA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C3804F" w:rsidR="5C4A3B88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Plas</w:t>
            </w:r>
            <w:r w:rsidRPr="51C3804F" w:rsidR="122E8691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tyka</w:t>
            </w:r>
          </w:p>
        </w:tc>
        <w:tc>
          <w:tcPr>
            <w:tcW w:w="303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3677C6" w:rsidP="51C3804F" w:rsidRDefault="4FC253E1" w14:paraId="3FFE4D8C" w14:textId="442F027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C3804F" w:rsidR="003DACAA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Do dzieła! Podręcznik do plastyki dla klasy czwartej szkoły podstawowej</w:t>
            </w:r>
          </w:p>
          <w:p w:rsidRPr="005E7928" w:rsidR="008008E7" w:rsidP="51C3804F" w:rsidRDefault="008008E7" w14:paraId="7194DBD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429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834ED" w:rsidR="003677C6" w:rsidP="51C3804F" w:rsidRDefault="4FC253E1" w14:paraId="37535CB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C3804F" w:rsidR="003DACAA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J.Lukas</w:t>
            </w:r>
            <w:r w:rsidRPr="51C3804F" w:rsidR="003DACAA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, K. </w:t>
            </w:r>
            <w:r w:rsidRPr="51C3804F" w:rsidR="122E8691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Onak</w:t>
            </w:r>
          </w:p>
        </w:tc>
        <w:tc>
          <w:tcPr>
            <w:tcW w:w="336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834ED" w:rsidR="003677C6" w:rsidP="51C3804F" w:rsidRDefault="5B78401C" w14:paraId="4971129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C3804F" w:rsidR="122E8691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Nowa Era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shd w:val="clear" w:color="auto" w:fill="auto"/>
            <w:tcMar/>
          </w:tcPr>
          <w:p w:rsidRPr="000834ED" w:rsidR="003677C6" w:rsidP="51C3804F" w:rsidRDefault="5B78401C" w14:paraId="39EBE1D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C3804F" w:rsidR="122E8691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903/1/2017</w:t>
            </w:r>
          </w:p>
        </w:tc>
      </w:tr>
      <w:tr w:rsidRPr="00A25F02" w:rsidR="003677C6" w:rsidTr="51476175" w14:paraId="778F3FF2" w14:textId="77777777">
        <w:tc>
          <w:tcPr>
            <w:tcW w:w="1602" w:type="dxa"/>
            <w:tcBorders>
              <w:right w:val="single" w:color="auto" w:sz="4" w:space="0"/>
            </w:tcBorders>
            <w:shd w:val="clear" w:color="auto" w:fill="FFFFFF" w:themeFill="background1"/>
            <w:tcMar/>
          </w:tcPr>
          <w:p w:rsidRPr="000834ED" w:rsidR="003677C6" w:rsidP="51476175" w:rsidRDefault="003677C6" w14:paraId="04367C0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476175" w:rsidR="46463B1A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Muzyka</w:t>
            </w:r>
          </w:p>
        </w:tc>
        <w:tc>
          <w:tcPr>
            <w:tcW w:w="303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834ED" w:rsidR="003677C6" w:rsidP="51476175" w:rsidRDefault="003677C6" w14:paraId="4E09902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476175" w:rsidR="46463B1A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Lekcja muzyki podręcznik do muzyki dla klasy czwartej szkoły podstawowej</w:t>
            </w:r>
          </w:p>
        </w:tc>
        <w:tc>
          <w:tcPr>
            <w:tcW w:w="429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834ED" w:rsidR="003677C6" w:rsidP="51476175" w:rsidRDefault="005E7928" w14:paraId="6F9D577F" w14:textId="5746E9F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476175" w:rsidR="0025DA50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M. Gromek, G.</w:t>
            </w:r>
            <w:r w:rsidRPr="51476175" w:rsidR="46463B1A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 </w:t>
            </w:r>
            <w:r w:rsidRPr="51476175" w:rsidR="46463B1A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Ki</w:t>
            </w:r>
            <w:r w:rsidRPr="51476175" w:rsidR="1DC6E437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l</w:t>
            </w:r>
            <w:r w:rsidRPr="51476175" w:rsidR="46463B1A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bach</w:t>
            </w:r>
            <w:r w:rsidRPr="51476175" w:rsidR="46463B1A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,</w:t>
            </w:r>
          </w:p>
        </w:tc>
        <w:tc>
          <w:tcPr>
            <w:tcW w:w="336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834ED" w:rsidR="003677C6" w:rsidP="51476175" w:rsidRDefault="003677C6" w14:paraId="7CFB02A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476175" w:rsidR="46463B1A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Nowa Era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shd w:val="clear" w:color="auto" w:fill="auto"/>
            <w:tcMar/>
          </w:tcPr>
          <w:p w:rsidRPr="000834ED" w:rsidR="003677C6" w:rsidP="51476175" w:rsidRDefault="003677C6" w14:paraId="6A9FE1D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476175" w:rsidR="46463B1A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852/1/2017</w:t>
            </w:r>
          </w:p>
        </w:tc>
      </w:tr>
      <w:tr w:rsidRPr="00A25F02" w:rsidR="00AB477F" w:rsidTr="51476175" w14:paraId="777E4BF0" w14:textId="77777777">
        <w:tc>
          <w:tcPr>
            <w:tcW w:w="1602" w:type="dxa"/>
            <w:tcBorders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</w:tcPr>
          <w:p w:rsidRPr="000834ED" w:rsidR="00AB477F" w:rsidP="55DD03BE" w:rsidRDefault="00AB477F" w14:paraId="0A20D1F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5DD03BE" w:rsidR="7213C1A4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Język angielski</w:t>
            </w:r>
          </w:p>
        </w:tc>
        <w:tc>
          <w:tcPr>
            <w:tcW w:w="3031" w:type="dxa"/>
            <w:gridSpan w:val="2"/>
            <w:tcBorders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</w:tcPr>
          <w:p w:rsidRPr="00CF3E8D" w:rsidR="00AB477F" w:rsidP="55DD03BE" w:rsidRDefault="00B2439D" w14:paraId="3B53EAFD" w14:textId="284E5C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476175" w:rsidR="04EE359A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Together</w:t>
            </w:r>
            <w:r w:rsidRPr="51476175" w:rsidR="04EE359A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 dla </w:t>
            </w:r>
            <w:r w:rsidRPr="51476175" w:rsidR="13A0373B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klas</w:t>
            </w:r>
            <w:r w:rsidRPr="51476175" w:rsidR="04EE359A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y</w:t>
            </w:r>
            <w:r w:rsidRPr="51476175" w:rsidR="13A0373B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 4</w:t>
            </w:r>
            <w:r w:rsidRPr="51476175" w:rsidR="5F05F5BB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 </w:t>
            </w:r>
            <w:r w:rsidRPr="51476175" w:rsidR="39B69143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+ </w:t>
            </w:r>
            <w:r w:rsidRPr="51476175" w:rsidR="5F05F5BB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 ćwicze</w:t>
            </w:r>
            <w:r w:rsidRPr="51476175" w:rsidR="2110159C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nie</w:t>
            </w:r>
          </w:p>
        </w:tc>
        <w:tc>
          <w:tcPr>
            <w:tcW w:w="4296" w:type="dxa"/>
            <w:gridSpan w:val="2"/>
            <w:tcBorders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</w:tcPr>
          <w:p w:rsidRPr="00210E16" w:rsidR="00AB477F" w:rsidP="55DD03BE" w:rsidRDefault="00AB477F" w14:paraId="38A14909" w14:textId="7A41BE13">
            <w:pPr>
              <w:pStyle w:val="Normalny"/>
              <w:spacing w:after="0" w:line="240" w:lineRule="auto"/>
              <w:rPr>
                <w:rFonts w:ascii="Times New Roman" w:hAnsi="Times New Roman" w:eastAsia="Times New Roman" w:cs="Times New Roman"/>
                <w:noProof w:val="0"/>
                <w:color w:val="00B050"/>
                <w:sz w:val="22"/>
                <w:szCs w:val="22"/>
                <w:lang w:val="pl-PL"/>
              </w:rPr>
            </w:pPr>
            <w:r w:rsidRPr="55DD03BE" w:rsidR="1F63EFC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50"/>
                <w:sz w:val="22"/>
                <w:szCs w:val="22"/>
                <w:lang w:val="pl-PL"/>
              </w:rPr>
              <w:t xml:space="preserve">Catherine </w:t>
            </w:r>
            <w:r w:rsidRPr="55DD03BE" w:rsidR="1F63EFC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50"/>
                <w:sz w:val="22"/>
                <w:szCs w:val="22"/>
                <w:lang w:val="pl-PL"/>
              </w:rPr>
              <w:t>Bright</w:t>
            </w:r>
            <w:r w:rsidRPr="55DD03BE" w:rsidR="1F63EFC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50"/>
                <w:sz w:val="22"/>
                <w:szCs w:val="22"/>
                <w:lang w:val="pl-PL"/>
              </w:rPr>
              <w:t xml:space="preserve">, Nick </w:t>
            </w:r>
            <w:r w:rsidRPr="55DD03BE" w:rsidR="1F63EFC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50"/>
                <w:sz w:val="22"/>
                <w:szCs w:val="22"/>
                <w:lang w:val="pl-PL"/>
              </w:rPr>
              <w:t>Beare</w:t>
            </w:r>
            <w:r w:rsidRPr="55DD03BE" w:rsidR="1F63EFC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50"/>
                <w:sz w:val="22"/>
                <w:szCs w:val="22"/>
                <w:lang w:val="pl-PL"/>
              </w:rPr>
              <w:t xml:space="preserve">, </w:t>
            </w:r>
            <w:r w:rsidRPr="55DD03BE" w:rsidR="1F63EFC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50"/>
                <w:sz w:val="22"/>
                <w:szCs w:val="22"/>
                <w:lang w:val="pl-PL"/>
              </w:rPr>
              <w:t>Gill</w:t>
            </w:r>
            <w:r w:rsidRPr="55DD03BE" w:rsidR="1F63EFC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50"/>
                <w:sz w:val="22"/>
                <w:szCs w:val="22"/>
                <w:lang w:val="pl-PL"/>
              </w:rPr>
              <w:t xml:space="preserve"> </w:t>
            </w:r>
            <w:r w:rsidRPr="55DD03BE" w:rsidR="1F63EFC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50"/>
                <w:sz w:val="22"/>
                <w:szCs w:val="22"/>
                <w:lang w:val="pl-PL"/>
              </w:rPr>
              <w:t>Holley</w:t>
            </w:r>
          </w:p>
        </w:tc>
        <w:tc>
          <w:tcPr>
            <w:tcW w:w="3362" w:type="dxa"/>
            <w:gridSpan w:val="3"/>
            <w:tcBorders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</w:tcPr>
          <w:p w:rsidRPr="00210E16" w:rsidR="00AB477F" w:rsidP="55DD03BE" w:rsidRDefault="00AB477F" w14:paraId="35464E9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5DD03BE" w:rsidR="7213C1A4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Macmillan</w:t>
            </w:r>
          </w:p>
        </w:tc>
        <w:tc>
          <w:tcPr>
            <w:tcW w:w="1647" w:type="dxa"/>
            <w:tcBorders>
              <w:left w:val="single" w:color="auto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210E16" w:rsidR="00AB477F" w:rsidP="55DD03BE" w:rsidRDefault="00AB477F" w14:paraId="47C950C9" w14:textId="34F0E738">
            <w:pPr>
              <w:pStyle w:val="Normalny"/>
              <w:spacing w:after="0" w:line="240" w:lineRule="auto"/>
              <w:rPr>
                <w:rFonts w:ascii="Times New Roman" w:hAnsi="Times New Roman" w:eastAsia="Times New Roman" w:cs="Times New Roman"/>
                <w:noProof w:val="0"/>
                <w:color w:val="00B050"/>
                <w:sz w:val="22"/>
                <w:szCs w:val="22"/>
                <w:lang w:val="pl-PL"/>
              </w:rPr>
            </w:pPr>
            <w:r w:rsidRPr="55DD03BE" w:rsidR="60FD5FC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50"/>
                <w:sz w:val="22"/>
                <w:szCs w:val="22"/>
                <w:lang w:val="pl-PL"/>
              </w:rPr>
              <w:t>1175/1/2023</w:t>
            </w:r>
          </w:p>
        </w:tc>
      </w:tr>
      <w:tr w:rsidRPr="00C75A65" w:rsidR="003677C6" w:rsidTr="51476175" w14:paraId="46391882" w14:textId="77777777">
        <w:trPr>
          <w:trHeight w:val="570"/>
        </w:trPr>
        <w:tc>
          <w:tcPr>
            <w:tcW w:w="1602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C75A65" w:rsidR="003677C6" w:rsidP="01226134" w:rsidRDefault="003677C6" w14:paraId="4250FE7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1226134" w:rsidR="2DD23CD0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Informatyka</w:t>
            </w:r>
          </w:p>
        </w:tc>
        <w:tc>
          <w:tcPr>
            <w:tcW w:w="303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C75A65" w:rsidR="003677C6" w:rsidP="01226134" w:rsidRDefault="003A7080" w14:paraId="2642344E" w14:textId="592E462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1226134" w:rsidR="4AFE484B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Informatyka</w:t>
            </w:r>
            <w:r w:rsidRPr="01226134" w:rsidR="219A54B2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 </w:t>
            </w:r>
            <w:r w:rsidRPr="01226134" w:rsidR="024A2D11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„Teraz bajty”</w:t>
            </w:r>
          </w:p>
        </w:tc>
        <w:tc>
          <w:tcPr>
            <w:tcW w:w="429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C75A65" w:rsidR="003677C6" w:rsidP="01226134" w:rsidRDefault="00AC4E9A" w14:paraId="7594E7F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1226134" w:rsidR="024A2D11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G. Koba</w:t>
            </w:r>
          </w:p>
        </w:tc>
        <w:tc>
          <w:tcPr>
            <w:tcW w:w="336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C75A65" w:rsidR="003677C6" w:rsidP="01226134" w:rsidRDefault="00AC4E9A" w14:paraId="3600757B" w14:textId="253429C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1226134" w:rsidR="024A2D11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MiG</w:t>
            </w:r>
            <w:r w:rsidRPr="01226134" w:rsidR="172ED329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r</w:t>
            </w:r>
            <w:r w:rsidRPr="01226134" w:rsidR="024A2D11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a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shd w:val="clear" w:color="auto" w:fill="auto"/>
            <w:tcMar/>
          </w:tcPr>
          <w:p w:rsidRPr="00C75A65" w:rsidR="003677C6" w:rsidP="01226134" w:rsidRDefault="008731D6" w14:paraId="5B12AB86" w14:textId="16B5244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1226134" w:rsidR="0F96DAF5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8</w:t>
            </w:r>
            <w:r w:rsidRPr="01226134" w:rsidR="41203511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06/1/2023/z2</w:t>
            </w:r>
          </w:p>
        </w:tc>
      </w:tr>
      <w:tr w:rsidRPr="000D0ACC" w:rsidR="003677C6" w:rsidTr="51476175" w14:paraId="4B097B3A" w14:textId="77777777">
        <w:tc>
          <w:tcPr>
            <w:tcW w:w="1602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0834ED" w:rsidR="003677C6" w:rsidP="611D4D5D" w:rsidRDefault="003677C6" w14:paraId="26A6D65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611D4D5D" w:rsidR="4A560186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Technika</w:t>
            </w:r>
          </w:p>
        </w:tc>
        <w:tc>
          <w:tcPr>
            <w:tcW w:w="303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A7080" w:rsidR="003677C6" w:rsidP="611D4D5D" w:rsidRDefault="000D0ACC" w14:paraId="08C0B1D4" w14:textId="6E38059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611D4D5D" w:rsidR="07F3D720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Jak to działa</w:t>
            </w:r>
            <w:r w:rsidRPr="611D4D5D" w:rsidR="2F8F6C98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?</w:t>
            </w:r>
            <w:r w:rsidRPr="611D4D5D" w:rsidR="65306EEF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 Podręcznik do techniki dla klasy czwartej szkoły podstawowej</w:t>
            </w:r>
          </w:p>
        </w:tc>
        <w:tc>
          <w:tcPr>
            <w:tcW w:w="429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834ED" w:rsidR="003677C6" w:rsidP="611D4D5D" w:rsidRDefault="000D0ACC" w14:paraId="2EF10D44" w14:textId="181BD4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611D4D5D" w:rsidR="07F3D720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L. </w:t>
            </w:r>
            <w:r w:rsidRPr="611D4D5D" w:rsidR="07F3D720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Łabecki</w:t>
            </w:r>
            <w:r w:rsidRPr="611D4D5D" w:rsidR="07F3D720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, M </w:t>
            </w:r>
            <w:r w:rsidRPr="611D4D5D" w:rsidR="07F3D720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Łabecka</w:t>
            </w:r>
            <w:r w:rsidRPr="611D4D5D" w:rsidR="07F3D720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, J. P</w:t>
            </w:r>
            <w:r w:rsidRPr="611D4D5D" w:rsidR="6945002F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e</w:t>
            </w:r>
            <w:r w:rsidRPr="611D4D5D" w:rsidR="07F3D720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cyna</w:t>
            </w:r>
          </w:p>
        </w:tc>
        <w:tc>
          <w:tcPr>
            <w:tcW w:w="336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834ED" w:rsidR="003677C6" w:rsidP="611D4D5D" w:rsidRDefault="000D0ACC" w14:paraId="78DCD3D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611D4D5D" w:rsidR="07F3D720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Nowa Era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shd w:val="clear" w:color="auto" w:fill="auto"/>
            <w:tcMar/>
          </w:tcPr>
          <w:p w:rsidRPr="000834ED" w:rsidR="003677C6" w:rsidP="611D4D5D" w:rsidRDefault="000D0ACC" w14:paraId="5D231BD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611D4D5D" w:rsidR="07F3D720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1195/1/2023</w:t>
            </w:r>
          </w:p>
        </w:tc>
      </w:tr>
      <w:tr w:rsidRPr="007B4D2E" w:rsidR="008008E7" w:rsidTr="51476175" w14:paraId="0E330F23" w14:textId="77777777">
        <w:tc>
          <w:tcPr>
            <w:tcW w:w="1602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0834ED" w:rsidR="008008E7" w:rsidP="51476175" w:rsidRDefault="008008E7" w14:paraId="22B41E9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476175" w:rsidR="7BA6228F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Religia</w:t>
            </w:r>
          </w:p>
        </w:tc>
        <w:tc>
          <w:tcPr>
            <w:tcW w:w="303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834ED" w:rsidR="008008E7" w:rsidP="51476175" w:rsidRDefault="00AC4E9A" w14:paraId="64AE0EC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476175" w:rsidR="5CDF7C8D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Odkrywam życie z Jezusem</w:t>
            </w:r>
          </w:p>
        </w:tc>
        <w:tc>
          <w:tcPr>
            <w:tcW w:w="429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834ED" w:rsidR="008008E7" w:rsidP="51476175" w:rsidRDefault="00AC4E9A" w14:paraId="36066C6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476175" w:rsidR="5CDF7C8D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K. Mielnicki, E. </w:t>
            </w:r>
            <w:r w:rsidRPr="51476175" w:rsidR="5CDF7C8D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Kondrak</w:t>
            </w:r>
          </w:p>
        </w:tc>
        <w:tc>
          <w:tcPr>
            <w:tcW w:w="5009" w:type="dxa"/>
            <w:gridSpan w:val="4"/>
            <w:tcBorders>
              <w:left w:val="single" w:color="auto" w:sz="4" w:space="0"/>
            </w:tcBorders>
            <w:shd w:val="clear" w:color="auto" w:fill="auto"/>
            <w:tcMar/>
          </w:tcPr>
          <w:p w:rsidRPr="007B4D2E" w:rsidR="008008E7" w:rsidP="51476175" w:rsidRDefault="002F7AEC" w14:paraId="63F8A1F8" w14:textId="039217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2"/>
                <w:szCs w:val="22"/>
              </w:rPr>
            </w:pPr>
            <w:r w:rsidRPr="51476175" w:rsidR="01833FB1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JEDNOŚĆ nr </w:t>
            </w:r>
            <w:r w:rsidRPr="51476175" w:rsidR="48290C0D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AZ-14-01/18-KI-19/23 </w:t>
            </w:r>
          </w:p>
        </w:tc>
      </w:tr>
      <w:tr w:rsidRPr="000D0ACC" w:rsidR="003677C6" w:rsidTr="51476175" w14:paraId="560B6DA2" w14:textId="77777777">
        <w:tc>
          <w:tcPr>
            <w:tcW w:w="13938" w:type="dxa"/>
            <w:gridSpan w:val="9"/>
            <w:tcMar/>
            <w:vAlign w:val="center"/>
          </w:tcPr>
          <w:p w:rsidRPr="007B4D2E" w:rsidR="003A7080" w:rsidP="0DD300F1" w:rsidRDefault="003A7080" w14:paraId="769D0D3C" w14:textId="77777777">
            <w:pPr>
              <w:spacing w:after="0" w:line="240" w:lineRule="auto"/>
              <w:ind w:left="-45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2"/>
                <w:szCs w:val="22"/>
              </w:rPr>
            </w:pPr>
          </w:p>
          <w:p w:rsidR="01226134" w:rsidP="01226134" w:rsidRDefault="01226134" w14:paraId="25F553D3" w14:textId="103516FB">
            <w:pPr>
              <w:pStyle w:val="Normalny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2"/>
                <w:szCs w:val="22"/>
              </w:rPr>
            </w:pPr>
          </w:p>
          <w:p w:rsidRPr="000D0ACC" w:rsidR="003677C6" w:rsidP="0DD300F1" w:rsidRDefault="003677C6" w14:paraId="1AE002F1" w14:textId="188E94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2"/>
                <w:szCs w:val="22"/>
              </w:rPr>
            </w:pPr>
            <w:r w:rsidRPr="0DD300F1" w:rsidR="1DA19DC8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2"/>
                <w:szCs w:val="22"/>
              </w:rPr>
              <w:t>Klasa V</w:t>
            </w:r>
          </w:p>
          <w:p w:rsidRPr="000D0ACC" w:rsidR="003677C6" w:rsidP="0DD300F1" w:rsidRDefault="003677C6" w14:paraId="6BD18F9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2"/>
                <w:szCs w:val="22"/>
              </w:rPr>
            </w:pPr>
          </w:p>
        </w:tc>
      </w:tr>
      <w:tr w:rsidRPr="000834ED" w:rsidR="003677C6" w:rsidTr="51476175" w14:paraId="41EE4F18" w14:textId="77777777">
        <w:tc>
          <w:tcPr>
            <w:tcW w:w="1944" w:type="dxa"/>
            <w:gridSpan w:val="2"/>
            <w:shd w:val="clear" w:color="auto" w:fill="auto"/>
            <w:tcMar/>
          </w:tcPr>
          <w:p w:rsidRPr="000834ED" w:rsidR="003677C6" w:rsidP="01226134" w:rsidRDefault="003677C6" w14:paraId="0C0E9883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1226134" w:rsidR="2DD23CD0">
              <w:rPr>
                <w:rFonts w:ascii="Times New Roman" w:hAnsi="Times New Roman"/>
                <w:color w:val="00B050"/>
                <w:sz w:val="22"/>
                <w:szCs w:val="22"/>
              </w:rPr>
              <w:t>Język polski</w:t>
            </w:r>
          </w:p>
        </w:tc>
        <w:tc>
          <w:tcPr>
            <w:tcW w:w="4421" w:type="dxa"/>
            <w:gridSpan w:val="2"/>
            <w:shd w:val="clear" w:color="auto" w:fill="auto"/>
            <w:tcMar/>
          </w:tcPr>
          <w:p w:rsidR="194829CF" w:rsidP="01226134" w:rsidRDefault="194829CF" w14:paraId="7757EBD3" w14:textId="31E0AC0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1226134" w:rsidR="194829CF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Zamieńmy słowo, podręcznik</w:t>
            </w:r>
          </w:p>
          <w:p w:rsidRPr="000834ED" w:rsidR="003677C6" w:rsidP="01226134" w:rsidRDefault="00AF4DCC" w14:paraId="30D7F362" w14:textId="080831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1226134" w:rsidR="44A1DD32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Klasa 5 </w:t>
            </w:r>
            <w:r w:rsidRPr="01226134" w:rsidR="2DD23CD0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zeszyt</w:t>
            </w:r>
            <w:r w:rsidRPr="01226134" w:rsidR="2DD23CD0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 ćwiczeń</w:t>
            </w:r>
          </w:p>
        </w:tc>
        <w:tc>
          <w:tcPr>
            <w:tcW w:w="2736" w:type="dxa"/>
            <w:gridSpan w:val="2"/>
            <w:shd w:val="clear" w:color="auto" w:fill="auto"/>
            <w:tcMar/>
          </w:tcPr>
          <w:p w:rsidRPr="000834ED" w:rsidR="003677C6" w:rsidP="0DD300F1" w:rsidRDefault="003677C6" w14:paraId="55215F87" w14:textId="162A98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  <w:tcMar/>
          </w:tcPr>
          <w:p w:rsidRPr="000834ED" w:rsidR="003677C6" w:rsidP="01226134" w:rsidRDefault="003677C6" w14:paraId="20FB9F5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1226134" w:rsidR="2DD23CD0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WSiP</w:t>
            </w:r>
          </w:p>
        </w:tc>
        <w:tc>
          <w:tcPr>
            <w:tcW w:w="3242" w:type="dxa"/>
            <w:gridSpan w:val="2"/>
            <w:shd w:val="clear" w:color="auto" w:fill="auto"/>
            <w:tcMar/>
          </w:tcPr>
          <w:p w:rsidRPr="000834ED" w:rsidR="003677C6" w:rsidP="01226134" w:rsidRDefault="008806BF" w14:paraId="16BC1F7E" w14:textId="3549875A">
            <w:pPr>
              <w:pStyle w:val="Nagwek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  <w:p w:rsidRPr="000834ED" w:rsidR="003677C6" w:rsidP="0DD300F1" w:rsidRDefault="003677C6" w14:paraId="238601F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</w:pPr>
          </w:p>
        </w:tc>
      </w:tr>
      <w:tr w:rsidRPr="000834ED" w:rsidR="003677C6" w:rsidTr="51476175" w14:paraId="469803FA" w14:textId="77777777">
        <w:tc>
          <w:tcPr>
            <w:tcW w:w="1944" w:type="dxa"/>
            <w:gridSpan w:val="2"/>
            <w:shd w:val="clear" w:color="auto" w:fill="auto"/>
            <w:tcMar/>
          </w:tcPr>
          <w:p w:rsidRPr="000834ED" w:rsidR="003677C6" w:rsidP="55DD03BE" w:rsidRDefault="003677C6" w14:paraId="0274959E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5DD03BE" w:rsidR="1DA19DC8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Historia </w:t>
            </w:r>
          </w:p>
          <w:p w:rsidRPr="000834ED" w:rsidR="003677C6" w:rsidP="55DD03BE" w:rsidRDefault="003677C6" w14:paraId="0F3CABC7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4421" w:type="dxa"/>
            <w:gridSpan w:val="2"/>
            <w:shd w:val="clear" w:color="auto" w:fill="auto"/>
            <w:tcMar/>
          </w:tcPr>
          <w:p w:rsidRPr="000834ED" w:rsidR="003677C6" w:rsidP="55DD03BE" w:rsidRDefault="003677C6" w14:paraId="1F07C728" w14:textId="67C07E7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5DD03BE" w:rsidR="1DA19DC8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Wczoraj i dziś podręcznik do histor</w:t>
            </w:r>
            <w:r w:rsidRPr="55DD03BE" w:rsidR="53FC1760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ii dla klasy </w:t>
            </w:r>
            <w:r w:rsidRPr="55DD03BE" w:rsidR="6518B04E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5</w:t>
            </w:r>
            <w:r w:rsidRPr="55DD03BE" w:rsidR="1DA19DC8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 </w:t>
            </w:r>
            <w:r w:rsidRPr="55DD03BE" w:rsidR="1DA19DC8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szkoły podstawowej </w:t>
            </w:r>
          </w:p>
        </w:tc>
        <w:tc>
          <w:tcPr>
            <w:tcW w:w="2736" w:type="dxa"/>
            <w:gridSpan w:val="2"/>
            <w:shd w:val="clear" w:color="auto" w:fill="auto"/>
            <w:tcMar/>
          </w:tcPr>
          <w:p w:rsidRPr="000834ED" w:rsidR="003677C6" w:rsidP="55DD03BE" w:rsidRDefault="003677C6" w14:paraId="78E1CE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5DD03BE" w:rsidR="1DA19DC8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B</w:t>
            </w:r>
            <w:r w:rsidRPr="55DD03BE" w:rsidR="2649F5AE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. Olszewska, W.</w:t>
            </w:r>
            <w:r w:rsidRPr="55DD03BE" w:rsidR="53FC1760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 Surdyk</w:t>
            </w:r>
            <w:r w:rsidRPr="55DD03BE" w:rsidR="1DA19DC8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-</w:t>
            </w:r>
            <w:r w:rsidRPr="55DD03BE" w:rsidR="1DA19DC8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Fertsch</w:t>
            </w:r>
            <w:r w:rsidRPr="55DD03BE" w:rsidR="53FC1760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,</w:t>
            </w:r>
            <w:r w:rsidRPr="55DD03BE" w:rsidR="2649F5AE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G</w:t>
            </w:r>
            <w:r w:rsidRPr="55DD03BE" w:rsidR="2649F5AE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.</w:t>
            </w:r>
            <w:r w:rsidRPr="55DD03BE" w:rsidR="1DA19DC8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 Wojciechowski, </w:t>
            </w:r>
          </w:p>
        </w:tc>
        <w:tc>
          <w:tcPr>
            <w:tcW w:w="1595" w:type="dxa"/>
            <w:shd w:val="clear" w:color="auto" w:fill="auto"/>
            <w:tcMar/>
          </w:tcPr>
          <w:p w:rsidRPr="000834ED" w:rsidR="003677C6" w:rsidP="55DD03BE" w:rsidRDefault="003677C6" w14:paraId="74EFF48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5DD03BE" w:rsidR="1DA19DC8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Nowa Era</w:t>
            </w:r>
          </w:p>
        </w:tc>
        <w:tc>
          <w:tcPr>
            <w:tcW w:w="3242" w:type="dxa"/>
            <w:gridSpan w:val="2"/>
            <w:shd w:val="clear" w:color="auto" w:fill="auto"/>
            <w:tcMar/>
          </w:tcPr>
          <w:p w:rsidRPr="000834ED" w:rsidR="003677C6" w:rsidP="55DD03BE" w:rsidRDefault="00661A5E" w14:paraId="063B196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5DD03BE" w:rsidR="53FC1760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877/2/2018</w:t>
            </w:r>
          </w:p>
        </w:tc>
      </w:tr>
      <w:tr w:rsidRPr="000834ED" w:rsidR="003677C6" w:rsidTr="51476175" w14:paraId="40F868F5" w14:textId="77777777">
        <w:trPr>
          <w:trHeight w:val="1140"/>
        </w:trPr>
        <w:tc>
          <w:tcPr>
            <w:tcW w:w="1944" w:type="dxa"/>
            <w:gridSpan w:val="2"/>
            <w:shd w:val="clear" w:color="auto" w:fill="auto"/>
            <w:tcMar/>
          </w:tcPr>
          <w:p w:rsidRPr="000834ED" w:rsidR="003677C6" w:rsidP="057D6886" w:rsidRDefault="003677C6" w14:paraId="497A6D00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57D6886" w:rsidR="1DA19DC8">
              <w:rPr>
                <w:rFonts w:ascii="Times New Roman" w:hAnsi="Times New Roman"/>
                <w:color w:val="00B050"/>
                <w:sz w:val="22"/>
                <w:szCs w:val="22"/>
              </w:rPr>
              <w:t>Matematyka</w:t>
            </w:r>
          </w:p>
        </w:tc>
        <w:tc>
          <w:tcPr>
            <w:tcW w:w="4421" w:type="dxa"/>
            <w:gridSpan w:val="2"/>
            <w:shd w:val="clear" w:color="auto" w:fill="auto"/>
            <w:tcMar/>
          </w:tcPr>
          <w:p w:rsidRPr="00661A5E" w:rsidR="003677C6" w:rsidP="51476175" w:rsidRDefault="00661A5E" w14:paraId="58442DC4" w14:textId="6F32426B">
            <w:pPr>
              <w:pStyle w:val="Nagwek1"/>
              <w:shd w:val="clear" w:color="auto" w:fill="FFFFFF" w:themeFill="background1"/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B050"/>
                <w:sz w:val="22"/>
                <w:szCs w:val="22"/>
                <w:lang w:val="pl-PL"/>
              </w:rPr>
            </w:pPr>
            <w:r w:rsidRPr="51476175" w:rsidR="316C102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50"/>
                <w:sz w:val="22"/>
                <w:szCs w:val="22"/>
                <w:lang w:val="pl-PL"/>
              </w:rPr>
              <w:t xml:space="preserve">Matematyka z kluczem. </w:t>
            </w:r>
            <w:r w:rsidRPr="51476175" w:rsidR="316C102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50"/>
                <w:sz w:val="22"/>
                <w:szCs w:val="22"/>
                <w:lang w:val="pl-PL"/>
              </w:rPr>
              <w:t>Podręcznik do matematyki dla szkoły podstawowej. Nowa edycja 2024–2026 Klasa 5, Część 1 i 2</w:t>
            </w:r>
            <w:r w:rsidRPr="51476175" w:rsidR="0E8F2FA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50"/>
                <w:sz w:val="22"/>
                <w:szCs w:val="22"/>
                <w:lang w:val="pl-PL"/>
              </w:rPr>
              <w:t xml:space="preserve">, </w:t>
            </w:r>
            <w:r w:rsidRPr="51476175" w:rsidR="0E8F2FA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B050"/>
                <w:sz w:val="22"/>
                <w:szCs w:val="22"/>
                <w:lang w:val="pl-PL"/>
              </w:rPr>
              <w:t>bez ćwiczenia</w:t>
            </w:r>
          </w:p>
          <w:p w:rsidRPr="00661A5E" w:rsidR="003677C6" w:rsidP="057D6886" w:rsidRDefault="00661A5E" w14:paraId="6A4B644F" w14:textId="618F9ACD">
            <w:pPr>
              <w:pStyle w:val="Normalny"/>
              <w:spacing w:before="100" w:beforeAutospacing="on" w:after="100" w:afterAutospacing="on" w:line="240" w:lineRule="auto"/>
              <w:outlineLvl w:val="2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2736" w:type="dxa"/>
            <w:gridSpan w:val="2"/>
            <w:shd w:val="clear" w:color="auto" w:fill="auto"/>
            <w:tcMar/>
          </w:tcPr>
          <w:p w:rsidRPr="000834ED" w:rsidR="003677C6" w:rsidP="057D6886" w:rsidRDefault="005E7928" w14:paraId="4E2C31D3" w14:textId="3705D41C">
            <w:pPr>
              <w:pStyle w:val="autor"/>
              <w:rPr>
                <w:rFonts w:ascii="Times New Roman" w:hAnsi="Times New Roman" w:eastAsia="Times New Roman" w:cs="Times New Roman"/>
                <w:noProof w:val="0"/>
                <w:color w:val="00B050"/>
                <w:sz w:val="22"/>
                <w:szCs w:val="22"/>
                <w:lang w:val="pl-PL"/>
              </w:rPr>
            </w:pPr>
            <w:r w:rsidRPr="057D6886" w:rsidR="5D77B4A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50"/>
                <w:sz w:val="22"/>
                <w:szCs w:val="22"/>
                <w:lang w:val="pl-PL"/>
              </w:rPr>
              <w:t>Marcin Braun, Agnieszka Mańkowska, Małgorzata Paszyńska</w:t>
            </w:r>
          </w:p>
        </w:tc>
        <w:tc>
          <w:tcPr>
            <w:tcW w:w="1595" w:type="dxa"/>
            <w:shd w:val="clear" w:color="auto" w:fill="auto"/>
            <w:tcMar/>
          </w:tcPr>
          <w:p w:rsidRPr="000834ED" w:rsidR="003677C6" w:rsidP="057D6886" w:rsidRDefault="003677C6" w14:paraId="5670D894" w14:textId="40190213">
            <w:pPr>
              <w:pStyle w:val="Normalny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57D6886" w:rsidR="5D77B4A3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Nowa Era</w:t>
            </w:r>
          </w:p>
        </w:tc>
        <w:tc>
          <w:tcPr>
            <w:tcW w:w="3242" w:type="dxa"/>
            <w:gridSpan w:val="2"/>
            <w:shd w:val="clear" w:color="auto" w:fill="auto"/>
            <w:tcMar/>
          </w:tcPr>
          <w:p w:rsidRPr="000834ED" w:rsidR="003677C6" w:rsidP="057D6886" w:rsidRDefault="00661A5E" w14:paraId="3D9DCF9E" w14:textId="435D4510">
            <w:pPr>
              <w:pStyle w:val="Normalny"/>
              <w:spacing w:after="0" w:line="240" w:lineRule="auto"/>
              <w:rPr>
                <w:rFonts w:ascii="Times New Roman" w:hAnsi="Times New Roman" w:eastAsia="Times New Roman" w:cs="Times New Roman"/>
                <w:noProof w:val="0"/>
                <w:color w:val="00B050"/>
                <w:sz w:val="22"/>
                <w:szCs w:val="22"/>
                <w:lang w:val="pl-PL"/>
              </w:rPr>
            </w:pPr>
            <w:r w:rsidRPr="057D6886" w:rsidR="5D77B4A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50"/>
                <w:sz w:val="22"/>
                <w:szCs w:val="22"/>
                <w:lang w:val="pl-PL"/>
              </w:rPr>
              <w:t>875/2/2018</w:t>
            </w:r>
          </w:p>
        </w:tc>
      </w:tr>
      <w:tr w:rsidRPr="000834ED" w:rsidR="003677C6" w:rsidTr="51476175" w14:paraId="24E5074E" w14:textId="77777777">
        <w:tc>
          <w:tcPr>
            <w:tcW w:w="1944" w:type="dxa"/>
            <w:gridSpan w:val="2"/>
            <w:shd w:val="clear" w:color="auto" w:fill="auto"/>
            <w:tcMar/>
          </w:tcPr>
          <w:p w:rsidRPr="000834ED" w:rsidR="003677C6" w:rsidP="51C3804F" w:rsidRDefault="5B78401C" w14:paraId="13E2C2AA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1C3804F" w:rsidR="122E8691">
              <w:rPr>
                <w:rFonts w:ascii="Times New Roman" w:hAnsi="Times New Roman"/>
                <w:color w:val="00B050"/>
                <w:sz w:val="22"/>
                <w:szCs w:val="22"/>
              </w:rPr>
              <w:t>Plastyka</w:t>
            </w:r>
          </w:p>
        </w:tc>
        <w:tc>
          <w:tcPr>
            <w:tcW w:w="4421" w:type="dxa"/>
            <w:gridSpan w:val="2"/>
            <w:shd w:val="clear" w:color="auto" w:fill="auto"/>
            <w:tcMar/>
          </w:tcPr>
          <w:p w:rsidRPr="005E7928" w:rsidR="008008E7" w:rsidP="51C3804F" w:rsidRDefault="4FC253E1" w14:paraId="630106D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C3804F" w:rsidR="003DACAA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Do dzieła! Podręcznik do plastyki dla klasy piątej szkoły podstawowej</w:t>
            </w:r>
          </w:p>
        </w:tc>
        <w:tc>
          <w:tcPr>
            <w:tcW w:w="2736" w:type="dxa"/>
            <w:gridSpan w:val="2"/>
            <w:shd w:val="clear" w:color="auto" w:fill="auto"/>
            <w:tcMar/>
          </w:tcPr>
          <w:p w:rsidRPr="000834ED" w:rsidR="003677C6" w:rsidP="51C3804F" w:rsidRDefault="4FC253E1" w14:paraId="68BAEC9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C3804F" w:rsidR="3107AE54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J. Lukas, K.</w:t>
            </w:r>
            <w:r w:rsidRPr="51C3804F" w:rsidR="6FBBA984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 </w:t>
            </w:r>
            <w:r w:rsidRPr="51C3804F" w:rsidR="6FBBA984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Onak</w:t>
            </w:r>
          </w:p>
        </w:tc>
        <w:tc>
          <w:tcPr>
            <w:tcW w:w="1595" w:type="dxa"/>
            <w:shd w:val="clear" w:color="auto" w:fill="auto"/>
            <w:tcMar/>
          </w:tcPr>
          <w:p w:rsidRPr="000834ED" w:rsidR="003677C6" w:rsidP="51C3804F" w:rsidRDefault="5B78401C" w14:paraId="1437C37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C3804F" w:rsidR="122E8691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Nowa Era</w:t>
            </w:r>
          </w:p>
        </w:tc>
        <w:tc>
          <w:tcPr>
            <w:tcW w:w="3242" w:type="dxa"/>
            <w:gridSpan w:val="2"/>
            <w:shd w:val="clear" w:color="auto" w:fill="auto"/>
            <w:tcMar/>
          </w:tcPr>
          <w:p w:rsidRPr="000834ED" w:rsidR="003677C6" w:rsidP="51C3804F" w:rsidRDefault="15D5C13D" w14:paraId="45DF4094" w14:textId="3D2A71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C3804F" w:rsidR="23AE9B35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903/</w:t>
            </w:r>
            <w:r w:rsidRPr="51C3804F" w:rsidR="0E952EA7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2</w:t>
            </w:r>
            <w:r w:rsidRPr="51C3804F" w:rsidR="23AE9B35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/201</w:t>
            </w:r>
            <w:r w:rsidRPr="51C3804F" w:rsidR="32E4DC02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8</w:t>
            </w:r>
          </w:p>
        </w:tc>
      </w:tr>
      <w:tr w:rsidRPr="000834ED" w:rsidR="003677C6" w:rsidTr="51476175" w14:paraId="5C9A0F55" w14:textId="77777777">
        <w:tc>
          <w:tcPr>
            <w:tcW w:w="1944" w:type="dxa"/>
            <w:gridSpan w:val="2"/>
            <w:shd w:val="clear" w:color="auto" w:fill="auto"/>
            <w:tcMar/>
          </w:tcPr>
          <w:p w:rsidRPr="000834ED" w:rsidR="003677C6" w:rsidP="51476175" w:rsidRDefault="003677C6" w14:paraId="502BA5B8" w14:textId="20AFF7CA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1476175" w:rsidR="46463B1A">
              <w:rPr>
                <w:rFonts w:ascii="Times New Roman" w:hAnsi="Times New Roman"/>
                <w:color w:val="00B050"/>
                <w:sz w:val="22"/>
                <w:szCs w:val="22"/>
              </w:rPr>
              <w:t>Muzyka</w:t>
            </w:r>
          </w:p>
        </w:tc>
        <w:tc>
          <w:tcPr>
            <w:tcW w:w="4421" w:type="dxa"/>
            <w:gridSpan w:val="2"/>
            <w:shd w:val="clear" w:color="auto" w:fill="auto"/>
            <w:tcMar/>
          </w:tcPr>
          <w:p w:rsidRPr="000834ED" w:rsidR="003677C6" w:rsidP="51476175" w:rsidRDefault="003677C6" w14:paraId="6ED7270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476175" w:rsidR="46463B1A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Lekcja muzyki podręczn</w:t>
            </w:r>
            <w:r w:rsidRPr="51476175" w:rsidR="2D3C8E9F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ik do muzyki dla klasy piątej </w:t>
            </w:r>
            <w:r w:rsidRPr="51476175" w:rsidR="46463B1A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szkoły podstawowej</w:t>
            </w:r>
          </w:p>
        </w:tc>
        <w:tc>
          <w:tcPr>
            <w:tcW w:w="2736" w:type="dxa"/>
            <w:gridSpan w:val="2"/>
            <w:shd w:val="clear" w:color="auto" w:fill="auto"/>
            <w:tcMar/>
          </w:tcPr>
          <w:p w:rsidRPr="000834ED" w:rsidR="003677C6" w:rsidP="51476175" w:rsidRDefault="00060CA4" w14:paraId="7B95D3C8" w14:textId="223FE07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476175" w:rsidR="2D3C8E9F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M. Gromek, G.</w:t>
            </w:r>
            <w:r w:rsidRPr="51476175" w:rsidR="46463B1A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 </w:t>
            </w:r>
            <w:r w:rsidRPr="51476175" w:rsidR="46463B1A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Ki</w:t>
            </w:r>
            <w:r w:rsidRPr="51476175" w:rsidR="152AD535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l</w:t>
            </w:r>
            <w:r w:rsidRPr="51476175" w:rsidR="46463B1A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bach</w:t>
            </w:r>
            <w:r w:rsidRPr="51476175" w:rsidR="46463B1A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,</w:t>
            </w:r>
          </w:p>
        </w:tc>
        <w:tc>
          <w:tcPr>
            <w:tcW w:w="1595" w:type="dxa"/>
            <w:shd w:val="clear" w:color="auto" w:fill="auto"/>
            <w:tcMar/>
          </w:tcPr>
          <w:p w:rsidRPr="000834ED" w:rsidR="003677C6" w:rsidP="51476175" w:rsidRDefault="003677C6" w14:paraId="0AE6AEE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476175" w:rsidR="46463B1A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Nowa Era</w:t>
            </w:r>
          </w:p>
        </w:tc>
        <w:tc>
          <w:tcPr>
            <w:tcW w:w="3242" w:type="dxa"/>
            <w:gridSpan w:val="2"/>
            <w:shd w:val="clear" w:color="auto" w:fill="auto"/>
            <w:tcMar/>
          </w:tcPr>
          <w:p w:rsidRPr="000834ED" w:rsidR="003677C6" w:rsidP="51476175" w:rsidRDefault="00060CA4" w14:paraId="7EFFFB6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476175" w:rsidR="2D3C8E9F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852/2/2018</w:t>
            </w:r>
          </w:p>
        </w:tc>
      </w:tr>
      <w:tr w:rsidRPr="009C4A0C" w:rsidR="00060CA4" w:rsidTr="51476175" w14:paraId="7ECC28B8" w14:textId="77777777">
        <w:tc>
          <w:tcPr>
            <w:tcW w:w="1944" w:type="dxa"/>
            <w:gridSpan w:val="2"/>
            <w:shd w:val="clear" w:color="auto" w:fill="auto"/>
            <w:tcMar/>
          </w:tcPr>
          <w:p w:rsidRPr="00C75A65" w:rsidR="00060CA4" w:rsidP="01226134" w:rsidRDefault="00060CA4" w14:paraId="1B49E1F0" w14:textId="77777777">
            <w:pPr>
              <w:rPr>
                <w:rFonts w:ascii="Times New Roman" w:hAnsi="Times New Roman" w:eastAsia="Times New Roman"/>
                <w:color w:val="00B050"/>
                <w:sz w:val="22"/>
                <w:szCs w:val="22"/>
              </w:rPr>
            </w:pPr>
            <w:r w:rsidRPr="01226134" w:rsidR="25AA79A2">
              <w:rPr>
                <w:rFonts w:ascii="Times New Roman" w:hAnsi="Times New Roman" w:eastAsia="Times New Roman"/>
                <w:color w:val="00B050"/>
                <w:sz w:val="22"/>
                <w:szCs w:val="22"/>
              </w:rPr>
              <w:t>Biologia</w:t>
            </w:r>
          </w:p>
        </w:tc>
        <w:tc>
          <w:tcPr>
            <w:tcW w:w="4421" w:type="dxa"/>
            <w:gridSpan w:val="2"/>
            <w:shd w:val="clear" w:color="auto" w:fill="auto"/>
            <w:tcMar/>
          </w:tcPr>
          <w:p w:rsidRPr="00C75A65" w:rsidR="00060CA4" w:rsidP="01226134" w:rsidRDefault="56916183" w14:paraId="6300EF37" w14:textId="6CC9C80F">
            <w:pPr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7EC6CCC" w:rsidR="714E8C47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Puls życia 5 Podręcznik do biologii dla klasy piątej szkoły podstawowej</w:t>
            </w:r>
            <w:r w:rsidRPr="07EC6CCC" w:rsidR="0FE04C0B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+ </w:t>
            </w:r>
            <w:r w:rsidRPr="07EC6CCC" w:rsidR="0FE04C0B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2"/>
                <w:szCs w:val="22"/>
              </w:rPr>
              <w:t>ćwiczenie</w:t>
            </w:r>
          </w:p>
        </w:tc>
        <w:tc>
          <w:tcPr>
            <w:tcW w:w="2736" w:type="dxa"/>
            <w:gridSpan w:val="2"/>
            <w:shd w:val="clear" w:color="auto" w:fill="auto"/>
            <w:tcMar/>
          </w:tcPr>
          <w:p w:rsidRPr="00C75A65" w:rsidR="00060CA4" w:rsidP="01226134" w:rsidRDefault="00D1B3F4" w14:paraId="419CBD1F" w14:textId="3ECD343F">
            <w:pPr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1226134" w:rsidR="3BDBEA3E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 Marian </w:t>
            </w:r>
            <w:r w:rsidRPr="01226134" w:rsidR="3BDBEA3E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Sęktas</w:t>
            </w:r>
            <w:r w:rsidRPr="01226134" w:rsidR="3BDBEA3E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, Joanna Stawarz</w:t>
            </w:r>
          </w:p>
        </w:tc>
        <w:tc>
          <w:tcPr>
            <w:tcW w:w="1595" w:type="dxa"/>
            <w:shd w:val="clear" w:color="auto" w:fill="auto"/>
            <w:tcMar/>
          </w:tcPr>
          <w:p w:rsidRPr="00C75A65" w:rsidR="00060CA4" w:rsidP="01226134" w:rsidRDefault="009C4A0C" w14:paraId="685B553B" w14:textId="77777777">
            <w:pPr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1226134" w:rsidR="219A54B2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Nowa Era</w:t>
            </w:r>
          </w:p>
        </w:tc>
        <w:tc>
          <w:tcPr>
            <w:tcW w:w="3242" w:type="dxa"/>
            <w:gridSpan w:val="2"/>
            <w:shd w:val="clear" w:color="auto" w:fill="auto"/>
            <w:tcMar/>
          </w:tcPr>
          <w:p w:rsidRPr="00C75A65" w:rsidR="00060CA4" w:rsidP="01226134" w:rsidRDefault="53DB2BE6" w14:paraId="3D10A224" w14:textId="754B82DB">
            <w:pPr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1226134" w:rsidR="56600041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844/1/2018</w:t>
            </w:r>
          </w:p>
        </w:tc>
      </w:tr>
      <w:tr w:rsidRPr="009C4A0C" w:rsidR="004E04F1" w:rsidTr="51476175" w14:paraId="48C77385" w14:textId="77777777">
        <w:trPr>
          <w:trHeight w:val="990"/>
        </w:trPr>
        <w:tc>
          <w:tcPr>
            <w:tcW w:w="1944" w:type="dxa"/>
            <w:gridSpan w:val="2"/>
            <w:shd w:val="clear" w:color="auto" w:fill="auto"/>
            <w:tcMar/>
          </w:tcPr>
          <w:p w:rsidRPr="00C75A65" w:rsidR="004E04F1" w:rsidP="07EC6CCC" w:rsidRDefault="004E04F1" w14:paraId="02BED44F" w14:textId="77777777">
            <w:pPr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7EC6CCC" w:rsidR="73E6B581">
              <w:rPr>
                <w:rFonts w:ascii="Times New Roman" w:hAnsi="Times New Roman"/>
                <w:color w:val="00B050"/>
                <w:sz w:val="22"/>
                <w:szCs w:val="22"/>
              </w:rPr>
              <w:t>Geografia</w:t>
            </w:r>
          </w:p>
        </w:tc>
        <w:tc>
          <w:tcPr>
            <w:tcW w:w="4421" w:type="dxa"/>
            <w:gridSpan w:val="2"/>
            <w:shd w:val="clear" w:color="auto" w:fill="auto"/>
            <w:tcMar/>
          </w:tcPr>
          <w:p w:rsidRPr="00C75A65" w:rsidR="004E04F1" w:rsidP="07EC6CCC" w:rsidRDefault="07B3266F" w14:paraId="06089814" w14:textId="38544403">
            <w:pPr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7EC6CCC" w:rsidR="4CE1C953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“Planeta nowa” </w:t>
            </w:r>
            <w:r w:rsidRPr="07EC6CCC" w:rsidR="0AC973D1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Podręcznik do geografii dla klasy pi</w:t>
            </w:r>
            <w:r w:rsidRPr="07EC6CCC" w:rsidR="6D9866A1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ą</w:t>
            </w:r>
            <w:r w:rsidRPr="07EC6CCC" w:rsidR="0AC973D1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tej szko</w:t>
            </w:r>
            <w:r w:rsidRPr="07EC6CCC" w:rsidR="50F503A9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ł</w:t>
            </w:r>
            <w:r w:rsidRPr="07EC6CCC" w:rsidR="0AC973D1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y podstawowej nowa edycja 2021</w:t>
            </w:r>
            <w:r w:rsidRPr="07EC6CCC" w:rsidR="063C8884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/</w:t>
            </w:r>
            <w:r w:rsidRPr="07EC6CCC" w:rsidR="0AC973D1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 2023</w:t>
            </w:r>
            <w:r w:rsidRPr="07EC6CCC" w:rsidR="26D5D4BA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+ </w:t>
            </w:r>
            <w:r w:rsidRPr="07EC6CCC" w:rsidR="26D5D4BA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2"/>
                <w:szCs w:val="22"/>
              </w:rPr>
              <w:t>ćwiczenie</w:t>
            </w:r>
          </w:p>
        </w:tc>
        <w:tc>
          <w:tcPr>
            <w:tcW w:w="2736" w:type="dxa"/>
            <w:gridSpan w:val="2"/>
            <w:shd w:val="clear" w:color="auto" w:fill="auto"/>
            <w:tcMar/>
          </w:tcPr>
          <w:p w:rsidRPr="009C4A0C" w:rsidR="004E04F1" w:rsidP="07EC6CCC" w:rsidRDefault="1D18ED16" w14:paraId="5691C87C" w14:textId="5B04FECE">
            <w:pPr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7EC6CCC" w:rsidR="6F3B1E6A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Feliks Szlajfer, Zbigniew Zaniewicz, Tomasz Rachwał, Roman Malarz</w:t>
            </w:r>
          </w:p>
        </w:tc>
        <w:tc>
          <w:tcPr>
            <w:tcW w:w="1595" w:type="dxa"/>
            <w:shd w:val="clear" w:color="auto" w:fill="auto"/>
            <w:tcMar/>
          </w:tcPr>
          <w:p w:rsidRPr="009C4A0C" w:rsidR="004E04F1" w:rsidP="07EC6CCC" w:rsidRDefault="009C4A0C" w14:paraId="628C0592" w14:textId="77777777">
            <w:pPr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7EC6CCC" w:rsidR="27D4B289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Nowa Era</w:t>
            </w:r>
          </w:p>
        </w:tc>
        <w:tc>
          <w:tcPr>
            <w:tcW w:w="3242" w:type="dxa"/>
            <w:gridSpan w:val="2"/>
            <w:shd w:val="clear" w:color="auto" w:fill="auto"/>
            <w:tcMar/>
          </w:tcPr>
          <w:p w:rsidRPr="009C4A0C" w:rsidR="004E04F1" w:rsidP="07EC6CCC" w:rsidRDefault="5DFECFD0" w14:paraId="5B08B5D1" w14:textId="3BFB985A">
            <w:pPr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7EC6CCC" w:rsidR="1DC7A38E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906/1/2018</w:t>
            </w:r>
          </w:p>
        </w:tc>
      </w:tr>
      <w:tr w:rsidRPr="008731D6" w:rsidR="00AB477F" w:rsidTr="51476175" w14:paraId="7DEDFA73" w14:textId="77777777">
        <w:tc>
          <w:tcPr>
            <w:tcW w:w="1944" w:type="dxa"/>
            <w:gridSpan w:val="2"/>
            <w:shd w:val="clear" w:color="auto" w:fill="auto"/>
            <w:tcMar/>
          </w:tcPr>
          <w:p w:rsidR="55DD03BE" w:rsidP="55DD03BE" w:rsidRDefault="55DD03BE" w14:paraId="1DD4801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5DD03BE" w:rsidR="55DD03BE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Język angielski</w:t>
            </w:r>
          </w:p>
        </w:tc>
        <w:tc>
          <w:tcPr>
            <w:tcW w:w="4421" w:type="dxa"/>
            <w:gridSpan w:val="2"/>
            <w:shd w:val="clear" w:color="auto" w:fill="auto"/>
            <w:tcMar/>
          </w:tcPr>
          <w:p w:rsidR="7948D129" w:rsidP="55DD03BE" w:rsidRDefault="7948D129" w14:paraId="78A20691" w14:textId="51DF01B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476175" w:rsidR="3F342387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Together</w:t>
            </w:r>
            <w:r w:rsidRPr="51476175" w:rsidR="3F342387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 dla klasy 5</w:t>
            </w:r>
            <w:r w:rsidRPr="51476175" w:rsidR="4BF4C446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 </w:t>
            </w:r>
            <w:r w:rsidRPr="51476175" w:rsidR="16BCD20F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+ ćwiczenie</w:t>
            </w:r>
          </w:p>
          <w:p w:rsidR="55DD03BE" w:rsidP="55DD03BE" w:rsidRDefault="55DD03BE" w14:paraId="428A5D37" w14:textId="0455B77F">
            <w:pPr>
              <w:pStyle w:val="Normalny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50"/>
                <w:sz w:val="22"/>
                <w:szCs w:val="22"/>
                <w:lang w:val="pl-PL"/>
              </w:rPr>
            </w:pPr>
          </w:p>
        </w:tc>
        <w:tc>
          <w:tcPr>
            <w:tcW w:w="2736" w:type="dxa"/>
            <w:gridSpan w:val="2"/>
            <w:shd w:val="clear" w:color="auto" w:fill="auto"/>
            <w:tcMar/>
          </w:tcPr>
          <w:p w:rsidR="7948D129" w:rsidP="55DD03BE" w:rsidRDefault="7948D129" w14:paraId="30DE312A" w14:textId="7A41BE13">
            <w:pPr>
              <w:pStyle w:val="Normalny"/>
              <w:spacing w:after="0" w:line="240" w:lineRule="auto"/>
              <w:rPr>
                <w:rFonts w:ascii="Times New Roman" w:hAnsi="Times New Roman" w:eastAsia="Times New Roman" w:cs="Times New Roman"/>
                <w:noProof w:val="0"/>
                <w:color w:val="00B050"/>
                <w:sz w:val="22"/>
                <w:szCs w:val="22"/>
                <w:lang w:val="pl-PL"/>
              </w:rPr>
            </w:pPr>
            <w:r w:rsidRPr="55DD03BE" w:rsidR="7948D1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50"/>
                <w:sz w:val="22"/>
                <w:szCs w:val="22"/>
                <w:lang w:val="pl-PL"/>
              </w:rPr>
              <w:t>Catherine Bright, Nick Beare, Gill Holley</w:t>
            </w:r>
          </w:p>
          <w:p w:rsidR="55DD03BE" w:rsidP="55DD03BE" w:rsidRDefault="55DD03BE" w14:paraId="23FAADC2" w14:textId="0443CFC8">
            <w:pPr>
              <w:pStyle w:val="Normalny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50"/>
                <w:sz w:val="22"/>
                <w:szCs w:val="22"/>
                <w:lang w:val="pl-PL"/>
              </w:rPr>
            </w:pPr>
          </w:p>
        </w:tc>
        <w:tc>
          <w:tcPr>
            <w:tcW w:w="1595" w:type="dxa"/>
            <w:shd w:val="clear" w:color="auto" w:fill="auto"/>
            <w:tcMar/>
          </w:tcPr>
          <w:p w:rsidRPr="009C4A0C" w:rsidR="00AB477F" w:rsidP="55DD03BE" w:rsidRDefault="008731D6" w14:textId="77777777" w14:paraId="588FF0D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5DD03BE" w:rsidR="7948D129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Macmillan</w:t>
            </w:r>
          </w:p>
          <w:p w:rsidRPr="009C4A0C" w:rsidR="00AB477F" w:rsidP="55DD03BE" w:rsidRDefault="008731D6" w14:paraId="5B0B6FB9" w14:textId="7AC0C2A8">
            <w:pPr>
              <w:pStyle w:val="Normalny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3242" w:type="dxa"/>
            <w:gridSpan w:val="2"/>
            <w:shd w:val="clear" w:color="auto" w:fill="auto"/>
            <w:tcMar/>
          </w:tcPr>
          <w:p w:rsidR="55DD03BE" w:rsidP="55DD03BE" w:rsidRDefault="55DD03BE" w14:paraId="2D42C174" w14:textId="40A8EAD3">
            <w:pPr>
              <w:pStyle w:val="Normalny"/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50"/>
                <w:sz w:val="22"/>
                <w:szCs w:val="22"/>
              </w:rPr>
            </w:pPr>
            <w:r w:rsidRPr="55DD03BE" w:rsidR="55DD03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B050"/>
                <w:sz w:val="22"/>
                <w:szCs w:val="22"/>
              </w:rPr>
              <w:t>1175/2/2024</w:t>
            </w:r>
          </w:p>
        </w:tc>
      </w:tr>
      <w:tr w:rsidRPr="000834ED" w:rsidR="003677C6" w:rsidTr="51476175" w14:paraId="5C02044D" w14:textId="77777777">
        <w:tc>
          <w:tcPr>
            <w:tcW w:w="1944" w:type="dxa"/>
            <w:gridSpan w:val="2"/>
            <w:shd w:val="clear" w:color="auto" w:fill="auto"/>
            <w:tcMar/>
          </w:tcPr>
          <w:p w:rsidRPr="00C75A65" w:rsidR="003677C6" w:rsidP="01226134" w:rsidRDefault="003677C6" w14:paraId="2308C6A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1226134" w:rsidR="2DD23CD0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Informatyka</w:t>
            </w:r>
          </w:p>
        </w:tc>
        <w:tc>
          <w:tcPr>
            <w:tcW w:w="4421" w:type="dxa"/>
            <w:gridSpan w:val="2"/>
            <w:shd w:val="clear" w:color="auto" w:fill="auto"/>
            <w:tcMar/>
          </w:tcPr>
          <w:p w:rsidRPr="00C75A65" w:rsidR="003677C6" w:rsidP="01226134" w:rsidRDefault="008806BF" w14:paraId="7A5B0F91" w14:textId="5112FC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</w:rPr>
            </w:pPr>
            <w:r w:rsidRPr="01226134" w:rsidR="0526567B">
              <w:rPr>
                <w:rFonts w:ascii="Times New Roman" w:hAnsi="Times New Roman" w:eastAsia="Times New Roman" w:cs="Times New Roman"/>
                <w:color w:val="00B050"/>
              </w:rPr>
              <w:t xml:space="preserve">“Teraz </w:t>
            </w:r>
            <w:r w:rsidRPr="01226134" w:rsidR="0526567B">
              <w:rPr>
                <w:rFonts w:ascii="Times New Roman" w:hAnsi="Times New Roman" w:eastAsia="Times New Roman" w:cs="Times New Roman"/>
                <w:color w:val="00B050"/>
              </w:rPr>
              <w:t xml:space="preserve">bajty” </w:t>
            </w:r>
            <w:r w:rsidRPr="01226134" w:rsidR="0DB48852">
              <w:rPr>
                <w:rFonts w:ascii="Times New Roman" w:hAnsi="Times New Roman" w:eastAsia="Times New Roman" w:cs="Times New Roman"/>
                <w:color w:val="00B050"/>
              </w:rPr>
              <w:t>Informatyka</w:t>
            </w:r>
            <w:r w:rsidRPr="01226134" w:rsidR="0DB48852">
              <w:rPr>
                <w:rFonts w:ascii="Times New Roman" w:hAnsi="Times New Roman" w:eastAsia="Times New Roman" w:cs="Times New Roman"/>
                <w:color w:val="00B050"/>
              </w:rPr>
              <w:t xml:space="preserve"> dla szkoły podstawowej  </w:t>
            </w:r>
            <w:r w:rsidRPr="01226134" w:rsidR="0DB48852">
              <w:rPr>
                <w:rFonts w:ascii="Times New Roman" w:hAnsi="Times New Roman" w:eastAsia="Times New Roman" w:cs="Times New Roman"/>
                <w:color w:val="00B050"/>
              </w:rPr>
              <w:t>kl.V</w:t>
            </w:r>
          </w:p>
        </w:tc>
        <w:tc>
          <w:tcPr>
            <w:tcW w:w="2736" w:type="dxa"/>
            <w:gridSpan w:val="2"/>
            <w:shd w:val="clear" w:color="auto" w:fill="auto"/>
            <w:tcMar/>
          </w:tcPr>
          <w:p w:rsidRPr="00C75A65" w:rsidR="003677C6" w:rsidP="01226134" w:rsidRDefault="008731D6" w14:paraId="0DBEFCE8" w14:textId="31FB7B1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1226134" w:rsidR="0DB48852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G. Koba</w:t>
            </w:r>
          </w:p>
        </w:tc>
        <w:tc>
          <w:tcPr>
            <w:tcW w:w="1595" w:type="dxa"/>
            <w:shd w:val="clear" w:color="auto" w:fill="auto"/>
            <w:tcMar/>
          </w:tcPr>
          <w:p w:rsidRPr="00C75A65" w:rsidR="003677C6" w:rsidP="01226134" w:rsidRDefault="009C4A0C" w14:paraId="5B57636E" w14:textId="7B3B09C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1226134" w:rsidR="0DB48852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Migra</w:t>
            </w:r>
          </w:p>
        </w:tc>
        <w:tc>
          <w:tcPr>
            <w:tcW w:w="3242" w:type="dxa"/>
            <w:gridSpan w:val="2"/>
            <w:shd w:val="clear" w:color="auto" w:fill="auto"/>
            <w:tcMar/>
          </w:tcPr>
          <w:p w:rsidRPr="00C75A65" w:rsidR="003677C6" w:rsidP="01226134" w:rsidRDefault="008731D6" w14:paraId="700B4EE5" w14:textId="14C8779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1226134" w:rsidR="0F96DAF5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8</w:t>
            </w:r>
            <w:r w:rsidRPr="01226134" w:rsidR="151AE912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06/</w:t>
            </w:r>
            <w:r w:rsidRPr="01226134" w:rsidR="0F96DAF5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2/2021/z1</w:t>
            </w:r>
          </w:p>
        </w:tc>
      </w:tr>
      <w:tr w:rsidRPr="000834ED" w:rsidR="003677C6" w:rsidTr="51476175" w14:paraId="26FE8B0B" w14:textId="77777777">
        <w:tc>
          <w:tcPr>
            <w:tcW w:w="1944" w:type="dxa"/>
            <w:gridSpan w:val="2"/>
            <w:shd w:val="clear" w:color="auto" w:fill="auto"/>
            <w:tcMar/>
          </w:tcPr>
          <w:p w:rsidRPr="000834ED" w:rsidR="003677C6" w:rsidP="611D4D5D" w:rsidRDefault="003677C6" w14:paraId="19114BD6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611D4D5D" w:rsidR="4A560186">
              <w:rPr>
                <w:rFonts w:ascii="Times New Roman" w:hAnsi="Times New Roman"/>
                <w:color w:val="00B050"/>
                <w:sz w:val="22"/>
                <w:szCs w:val="22"/>
              </w:rPr>
              <w:t>Technika</w:t>
            </w:r>
          </w:p>
        </w:tc>
        <w:tc>
          <w:tcPr>
            <w:tcW w:w="4421" w:type="dxa"/>
            <w:gridSpan w:val="2"/>
            <w:shd w:val="clear" w:color="auto" w:fill="auto"/>
            <w:tcMar/>
          </w:tcPr>
          <w:p w:rsidRPr="003A7080" w:rsidR="003677C6" w:rsidP="611D4D5D" w:rsidRDefault="34C2472E" w14:paraId="372D9774" w14:textId="7EEC4DD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611D4D5D" w:rsidR="5093B2CF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Jak to działa? Podręcznik do techniki dla klasy piątej szkoły podstawowej.</w:t>
            </w:r>
          </w:p>
        </w:tc>
        <w:tc>
          <w:tcPr>
            <w:tcW w:w="2736" w:type="dxa"/>
            <w:gridSpan w:val="2"/>
            <w:shd w:val="clear" w:color="auto" w:fill="auto"/>
            <w:tcMar/>
          </w:tcPr>
          <w:p w:rsidRPr="000834ED" w:rsidR="003677C6" w:rsidP="611D4D5D" w:rsidRDefault="34C2472E" w14:paraId="075EE740" w14:textId="64E144F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611D4D5D" w:rsidR="5093B2CF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L.Łabecki</w:t>
            </w:r>
          </w:p>
          <w:p w:rsidRPr="000834ED" w:rsidR="003677C6" w:rsidP="611D4D5D" w:rsidRDefault="34C2472E" w14:paraId="091D8741" w14:textId="38367FF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611D4D5D" w:rsidR="5093B2CF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M.Łabecka</w:t>
            </w:r>
          </w:p>
        </w:tc>
        <w:tc>
          <w:tcPr>
            <w:tcW w:w="1595" w:type="dxa"/>
            <w:shd w:val="clear" w:color="auto" w:fill="auto"/>
            <w:tcMar/>
          </w:tcPr>
          <w:p w:rsidRPr="000834ED" w:rsidR="003677C6" w:rsidP="611D4D5D" w:rsidRDefault="34C2472E" w14:paraId="241146CB" w14:textId="4534AB6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611D4D5D" w:rsidR="6B27EDFF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Nowa Era </w:t>
            </w:r>
          </w:p>
        </w:tc>
        <w:tc>
          <w:tcPr>
            <w:tcW w:w="3242" w:type="dxa"/>
            <w:gridSpan w:val="2"/>
            <w:shd w:val="clear" w:color="auto" w:fill="auto"/>
            <w:tcMar/>
          </w:tcPr>
          <w:p w:rsidRPr="000834ED" w:rsidR="003677C6" w:rsidP="611D4D5D" w:rsidRDefault="34C2472E" w14:paraId="15E3EA04" w14:textId="1138C10D">
            <w:pPr>
              <w:pStyle w:val="Normalny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11D4D5D" w:rsidR="29B0A9B5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1195/2/2024</w:t>
            </w:r>
          </w:p>
        </w:tc>
      </w:tr>
      <w:tr w:rsidRPr="000834ED" w:rsidR="003677C6" w:rsidTr="51476175" w14:paraId="0665AE54" w14:textId="77777777">
        <w:trPr>
          <w:trHeight w:val="570"/>
        </w:trPr>
        <w:tc>
          <w:tcPr>
            <w:tcW w:w="1944" w:type="dxa"/>
            <w:gridSpan w:val="2"/>
            <w:shd w:val="clear" w:color="auto" w:fill="auto"/>
            <w:tcMar/>
          </w:tcPr>
          <w:p w:rsidRPr="000834ED" w:rsidR="003677C6" w:rsidP="51476175" w:rsidRDefault="003677C6" w14:paraId="6F77C01F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1476175" w:rsidR="22792501">
              <w:rPr>
                <w:rFonts w:ascii="Times New Roman" w:hAnsi="Times New Roman"/>
                <w:color w:val="00B050"/>
                <w:sz w:val="22"/>
                <w:szCs w:val="22"/>
              </w:rPr>
              <w:t>Religia</w:t>
            </w:r>
          </w:p>
        </w:tc>
        <w:tc>
          <w:tcPr>
            <w:tcW w:w="4421" w:type="dxa"/>
            <w:gridSpan w:val="2"/>
            <w:shd w:val="clear" w:color="auto" w:fill="auto"/>
            <w:tcMar/>
          </w:tcPr>
          <w:p w:rsidRPr="00B971C6" w:rsidR="003677C6" w:rsidP="51476175" w:rsidRDefault="00B971C6" w14:paraId="4B0D4D6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476175" w:rsidR="34875365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Kl. </w:t>
            </w:r>
            <w:r w:rsidRPr="51476175" w:rsidR="34875365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V SP: S</w:t>
            </w:r>
            <w:r w:rsidRPr="51476175" w:rsidR="34875365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zczęśliwi, którzy szukają prawdy</w:t>
            </w:r>
          </w:p>
        </w:tc>
        <w:tc>
          <w:tcPr>
            <w:tcW w:w="2736" w:type="dxa"/>
            <w:gridSpan w:val="2"/>
            <w:shd w:val="clear" w:color="auto" w:fill="auto"/>
            <w:tcMar/>
          </w:tcPr>
          <w:p w:rsidRPr="000834ED" w:rsidR="003677C6" w:rsidP="51476175" w:rsidRDefault="008731D6" w14:paraId="7CC3528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476175" w:rsidR="428B03D4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E. </w:t>
            </w:r>
            <w:r w:rsidRPr="51476175" w:rsidR="428B03D4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Kondrak</w:t>
            </w:r>
            <w:r w:rsidRPr="51476175" w:rsidR="428B03D4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, K. Mielnicki</w:t>
            </w:r>
          </w:p>
        </w:tc>
        <w:tc>
          <w:tcPr>
            <w:tcW w:w="4837" w:type="dxa"/>
            <w:gridSpan w:val="3"/>
            <w:shd w:val="clear" w:color="auto" w:fill="auto"/>
            <w:tcMar/>
          </w:tcPr>
          <w:p w:rsidR="00B971C6" w:rsidP="51476175" w:rsidRDefault="00B971C6" w14:paraId="71AECAC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476175" w:rsidR="34875365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JEDNOŚĆ </w:t>
            </w:r>
          </w:p>
          <w:tbl>
            <w:tblPr>
              <w:tblW w:w="4579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"/>
              <w:gridCol w:w="23"/>
              <w:gridCol w:w="4533"/>
            </w:tblGrid>
            <w:tr w:rsidRPr="00B971C6" w:rsidR="00B971C6" w:rsidTr="51476175" w14:paraId="01AF44E2" w14:textId="77777777">
              <w:trPr>
                <w:tblCellSpacing w:w="0" w:type="dxa"/>
                <w:trHeight w:val="300"/>
              </w:trPr>
              <w:tc>
                <w:tcPr>
                  <w:tcW w:w="23" w:type="dxa"/>
                  <w:tcMar/>
                  <w:vAlign w:val="center"/>
                  <w:hideMark/>
                </w:tcPr>
                <w:p w:rsidRPr="00B971C6" w:rsidR="00B971C6" w:rsidP="51476175" w:rsidRDefault="00B971C6" w14:paraId="16DEB4AB" w14:textId="77777777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color w:val="00B05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23" w:type="dxa"/>
                  <w:tcMar/>
                  <w:vAlign w:val="center"/>
                </w:tcPr>
                <w:p w:rsidR="79FA0E67" w:rsidP="51476175" w:rsidRDefault="79FA0E67" w14:paraId="2C72F10D" w14:textId="2DC5095E">
                  <w:pPr>
                    <w:pStyle w:val="Normalny"/>
                    <w:spacing w:line="240" w:lineRule="auto"/>
                    <w:rPr>
                      <w:rFonts w:ascii="Times New Roman" w:hAnsi="Times New Roman" w:eastAsia="Times New Roman" w:cs="Times New Roman"/>
                      <w:color w:val="00B05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4533" w:type="dxa"/>
                  <w:tcMar/>
                  <w:vAlign w:val="center"/>
                  <w:hideMark/>
                </w:tcPr>
                <w:p w:rsidRPr="00B971C6" w:rsidR="00B971C6" w:rsidP="51476175" w:rsidRDefault="00B971C6" w14:paraId="2CD98EEC" w14:textId="77777777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color w:val="00B050"/>
                      <w:sz w:val="22"/>
                      <w:szCs w:val="22"/>
                      <w:lang w:eastAsia="pl-PL"/>
                    </w:rPr>
                  </w:pPr>
                  <w:r w:rsidRPr="51476175" w:rsidR="34875365">
                    <w:rPr>
                      <w:rFonts w:ascii="Times New Roman" w:hAnsi="Times New Roman" w:eastAsia="Times New Roman" w:cs="Times New Roman"/>
                      <w:color w:val="00B050"/>
                      <w:sz w:val="22"/>
                      <w:szCs w:val="22"/>
                      <w:lang w:eastAsia="pl-PL"/>
                    </w:rPr>
                    <w:t> AZ-21-01/20-KI-2/20</w:t>
                  </w:r>
                </w:p>
              </w:tc>
            </w:tr>
          </w:tbl>
          <w:p w:rsidRPr="000834ED" w:rsidR="003677C6" w:rsidP="51476175" w:rsidRDefault="003677C6" w14:paraId="0AD9C6F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</w:p>
        </w:tc>
      </w:tr>
      <w:tr w:rsidRPr="008731D6" w:rsidR="003677C6" w:rsidTr="51476175" w14:paraId="55135AE2" w14:textId="77777777">
        <w:tc>
          <w:tcPr>
            <w:tcW w:w="13938" w:type="dxa"/>
            <w:gridSpan w:val="9"/>
            <w:shd w:val="clear" w:color="auto" w:fill="auto"/>
            <w:tcMar/>
            <w:vAlign w:val="center"/>
          </w:tcPr>
          <w:p w:rsidRPr="008731D6" w:rsidR="003677C6" w:rsidP="0DD300F1" w:rsidRDefault="003677C6" w14:paraId="4C98CFD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2"/>
                <w:szCs w:val="22"/>
              </w:rPr>
            </w:pPr>
            <w:r w:rsidRPr="0DD300F1" w:rsidR="003677C6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2"/>
                <w:szCs w:val="22"/>
              </w:rPr>
              <w:t>Klasa VI</w:t>
            </w:r>
          </w:p>
          <w:p w:rsidRPr="008731D6" w:rsidR="003677C6" w:rsidP="0DD300F1" w:rsidRDefault="003677C6" w14:paraId="4B1F511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2"/>
                <w:szCs w:val="22"/>
              </w:rPr>
            </w:pPr>
          </w:p>
        </w:tc>
      </w:tr>
      <w:tr w:rsidRPr="000834ED" w:rsidR="003677C6" w:rsidTr="51476175" w14:paraId="6FC03244" w14:textId="77777777">
        <w:tc>
          <w:tcPr>
            <w:tcW w:w="1944" w:type="dxa"/>
            <w:gridSpan w:val="2"/>
            <w:shd w:val="clear" w:color="auto" w:fill="auto"/>
            <w:tcMar/>
          </w:tcPr>
          <w:p w:rsidRPr="000834ED" w:rsidR="003677C6" w:rsidP="01226134" w:rsidRDefault="003677C6" w14:paraId="280AB1D1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1226134" w:rsidR="2DD23CD0">
              <w:rPr>
                <w:rFonts w:ascii="Times New Roman" w:hAnsi="Times New Roman"/>
                <w:color w:val="00B050"/>
                <w:sz w:val="22"/>
                <w:szCs w:val="22"/>
              </w:rPr>
              <w:t>Język polski</w:t>
            </w:r>
          </w:p>
        </w:tc>
        <w:tc>
          <w:tcPr>
            <w:tcW w:w="4421" w:type="dxa"/>
            <w:gridSpan w:val="2"/>
            <w:shd w:val="clear" w:color="auto" w:fill="auto"/>
            <w:tcMar/>
          </w:tcPr>
          <w:p w:rsidRPr="00AF4DCC" w:rsidR="003677C6" w:rsidP="01226134" w:rsidRDefault="00AF4DCC" w14:paraId="46DFA6B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1226134" w:rsidR="44A1DD32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Jutro pójdę w świat. Język polski. Podręcznik. Szkoła podstawowa. Klasa 6</w:t>
            </w:r>
            <w:r w:rsidRPr="01226134" w:rsidR="4AFE484B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, zeszyt ćwiczeń</w:t>
            </w:r>
          </w:p>
        </w:tc>
        <w:tc>
          <w:tcPr>
            <w:tcW w:w="2736" w:type="dxa"/>
            <w:gridSpan w:val="2"/>
            <w:shd w:val="clear" w:color="auto" w:fill="auto"/>
            <w:tcMar/>
          </w:tcPr>
          <w:p w:rsidRPr="000834ED" w:rsidR="003677C6" w:rsidP="01226134" w:rsidRDefault="003677C6" w14:paraId="5CC94787" w14:textId="016D14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1226134" w:rsidR="2DD23CD0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H. Dobrowolska, </w:t>
            </w:r>
            <w:r>
              <w:br/>
            </w:r>
            <w:r w:rsidRPr="01226134" w:rsidR="2DD23CD0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U. Dobrowolska</w:t>
            </w:r>
          </w:p>
        </w:tc>
        <w:tc>
          <w:tcPr>
            <w:tcW w:w="1595" w:type="dxa"/>
            <w:shd w:val="clear" w:color="auto" w:fill="auto"/>
            <w:tcMar/>
          </w:tcPr>
          <w:p w:rsidRPr="000834ED" w:rsidR="003677C6" w:rsidP="01226134" w:rsidRDefault="003677C6" w14:paraId="7E897CA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1226134" w:rsidR="2DD23CD0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WSiP</w:t>
            </w:r>
          </w:p>
        </w:tc>
        <w:tc>
          <w:tcPr>
            <w:tcW w:w="3242" w:type="dxa"/>
            <w:gridSpan w:val="2"/>
            <w:shd w:val="clear" w:color="auto" w:fill="auto"/>
            <w:tcMar/>
          </w:tcPr>
          <w:p w:rsidRPr="000834ED" w:rsidR="003677C6" w:rsidP="01226134" w:rsidRDefault="008806BF" w14:paraId="2CE41079" w14:textId="77777777">
            <w:pPr>
              <w:pStyle w:val="Nagwek2"/>
              <w:spacing w:befor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B050"/>
                <w:sz w:val="22"/>
                <w:szCs w:val="22"/>
              </w:rPr>
            </w:pPr>
            <w:hyperlink r:id="R250a04c4cbdc4175">
              <w:r w:rsidRPr="01226134" w:rsidR="44A1DD32">
                <w:rPr>
                  <w:rStyle w:val="Hipercze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olor w:val="00B050"/>
                  <w:sz w:val="22"/>
                  <w:szCs w:val="22"/>
                  <w:u w:val="none"/>
                </w:rPr>
                <w:t>868/3</w:t>
              </w:r>
              <w:r w:rsidRPr="01226134" w:rsidR="2DD23CD0">
                <w:rPr>
                  <w:rStyle w:val="Hipercze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olor w:val="00B050"/>
                  <w:sz w:val="22"/>
                  <w:szCs w:val="22"/>
                  <w:u w:val="none"/>
                </w:rPr>
                <w:t>/201</w:t>
              </w:r>
            </w:hyperlink>
            <w:r w:rsidRPr="01226134" w:rsidR="44A1DD3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B050"/>
                <w:sz w:val="22"/>
                <w:szCs w:val="22"/>
              </w:rPr>
              <w:t>9</w:t>
            </w:r>
          </w:p>
          <w:p w:rsidRPr="000834ED" w:rsidR="003677C6" w:rsidP="01226134" w:rsidRDefault="003677C6" w14:paraId="65F9C3D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</w:p>
        </w:tc>
      </w:tr>
      <w:tr w:rsidRPr="000834ED" w:rsidR="003677C6" w:rsidTr="51476175" w14:paraId="62ACCDB7" w14:textId="77777777">
        <w:tc>
          <w:tcPr>
            <w:tcW w:w="1944" w:type="dxa"/>
            <w:gridSpan w:val="2"/>
            <w:shd w:val="clear" w:color="auto" w:fill="auto"/>
            <w:tcMar/>
          </w:tcPr>
          <w:p w:rsidRPr="000834ED" w:rsidR="003677C6" w:rsidP="55DD03BE" w:rsidRDefault="003677C6" w14:paraId="0272C9F4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5DD03BE" w:rsidR="1DA19DC8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Historia </w:t>
            </w:r>
          </w:p>
          <w:p w:rsidRPr="000834ED" w:rsidR="003677C6" w:rsidP="55DD03BE" w:rsidRDefault="003677C6" w14:paraId="5023141B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4421" w:type="dxa"/>
            <w:gridSpan w:val="2"/>
            <w:shd w:val="clear" w:color="auto" w:fill="auto"/>
            <w:tcMar/>
          </w:tcPr>
          <w:p w:rsidRPr="000834ED" w:rsidR="003677C6" w:rsidP="55DD03BE" w:rsidRDefault="003677C6" w14:paraId="76B5D8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5DD03BE" w:rsidR="1DA19DC8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Wczoraj i dziś podręcznik do hi</w:t>
            </w:r>
            <w:r w:rsidRPr="55DD03BE" w:rsidR="53FC1760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storii dla klasy szóstej </w:t>
            </w:r>
            <w:r w:rsidRPr="55DD03BE" w:rsidR="1DA19DC8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szkoły podstawowej </w:t>
            </w:r>
          </w:p>
        </w:tc>
        <w:tc>
          <w:tcPr>
            <w:tcW w:w="2736" w:type="dxa"/>
            <w:gridSpan w:val="2"/>
            <w:shd w:val="clear" w:color="auto" w:fill="auto"/>
            <w:tcMar/>
          </w:tcPr>
          <w:p w:rsidRPr="000834ED" w:rsidR="003677C6" w:rsidP="55DD03BE" w:rsidRDefault="00060CA4" w14:paraId="535B7A1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5DD03BE" w:rsidR="1B458FD9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B.</w:t>
            </w:r>
            <w:r w:rsidRPr="55DD03BE" w:rsidR="53FC1760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 Ols</w:t>
            </w:r>
            <w:r w:rsidRPr="55DD03BE" w:rsidR="1B458FD9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zewska, W.</w:t>
            </w:r>
            <w:r w:rsidRPr="55DD03BE" w:rsidR="53FC1760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 Surdyk</w:t>
            </w:r>
            <w:r w:rsidRPr="55DD03BE" w:rsidR="1DA19DC8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-</w:t>
            </w:r>
            <w:r w:rsidRPr="55DD03BE" w:rsidR="1DA19DC8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Fertsch</w:t>
            </w:r>
            <w:r w:rsidRPr="55DD03BE" w:rsidR="53FC1760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, </w:t>
            </w:r>
            <w:r w:rsidRPr="55DD03BE" w:rsidR="1B458FD9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G.</w:t>
            </w:r>
            <w:r w:rsidRPr="55DD03BE" w:rsidR="53FC1760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Wojciechowski</w:t>
            </w:r>
          </w:p>
        </w:tc>
        <w:tc>
          <w:tcPr>
            <w:tcW w:w="1595" w:type="dxa"/>
            <w:shd w:val="clear" w:color="auto" w:fill="auto"/>
            <w:tcMar/>
          </w:tcPr>
          <w:p w:rsidRPr="000834ED" w:rsidR="003677C6" w:rsidP="55DD03BE" w:rsidRDefault="003677C6" w14:paraId="6F6569E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5DD03BE" w:rsidR="1DA19DC8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Nowa Era</w:t>
            </w:r>
          </w:p>
        </w:tc>
        <w:tc>
          <w:tcPr>
            <w:tcW w:w="3242" w:type="dxa"/>
            <w:gridSpan w:val="2"/>
            <w:shd w:val="clear" w:color="auto" w:fill="auto"/>
            <w:tcMar/>
          </w:tcPr>
          <w:p w:rsidRPr="000834ED" w:rsidR="003677C6" w:rsidP="55DD03BE" w:rsidRDefault="00661A5E" w14:paraId="495042B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5DD03BE" w:rsidR="53FC1760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877/3</w:t>
            </w:r>
            <w:r w:rsidRPr="55DD03BE" w:rsidR="1DA19DC8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/201</w:t>
            </w:r>
            <w:r w:rsidRPr="55DD03BE" w:rsidR="53FC1760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9</w:t>
            </w:r>
          </w:p>
        </w:tc>
      </w:tr>
      <w:tr w:rsidRPr="000834ED" w:rsidR="003677C6" w:rsidTr="51476175" w14:paraId="0E2BF696" w14:textId="77777777">
        <w:trPr>
          <w:trHeight w:val="995"/>
        </w:trPr>
        <w:tc>
          <w:tcPr>
            <w:tcW w:w="1944" w:type="dxa"/>
            <w:gridSpan w:val="2"/>
            <w:shd w:val="clear" w:color="auto" w:fill="auto"/>
            <w:tcMar/>
          </w:tcPr>
          <w:p w:rsidRPr="00A22734" w:rsidR="003677C6" w:rsidP="057D6886" w:rsidRDefault="003677C6" w14:paraId="7A891D86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57D6886" w:rsidR="1DA19DC8">
              <w:rPr>
                <w:rFonts w:ascii="Times New Roman" w:hAnsi="Times New Roman"/>
                <w:color w:val="00B050"/>
                <w:sz w:val="22"/>
                <w:szCs w:val="22"/>
              </w:rPr>
              <w:t>Matematyka</w:t>
            </w:r>
          </w:p>
        </w:tc>
        <w:tc>
          <w:tcPr>
            <w:tcW w:w="4421" w:type="dxa"/>
            <w:gridSpan w:val="2"/>
            <w:shd w:val="clear" w:color="auto" w:fill="auto"/>
            <w:tcMar/>
          </w:tcPr>
          <w:p w:rsidRPr="00661A5E" w:rsidR="003677C6" w:rsidP="057D6886" w:rsidRDefault="00661A5E" w14:paraId="43056A61" w14:textId="2EAE6E9C">
            <w:pPr>
              <w:spacing w:before="100" w:beforeAutospacing="on" w:after="100" w:afterAutospacing="on" w:line="240" w:lineRule="auto"/>
              <w:outlineLvl w:val="2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476175" w:rsidR="4CDC2932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Matematyka z plusem 6. Podręcznik dla klasy szóstej szkoły podstawowej</w:t>
            </w:r>
            <w:r w:rsidRPr="51476175" w:rsidR="46463B1A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 </w:t>
            </w:r>
            <w:r w:rsidRPr="51476175" w:rsidR="464658BC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+ </w:t>
            </w:r>
            <w:r w:rsidRPr="51476175" w:rsidR="465EE2BE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2"/>
                <w:szCs w:val="22"/>
              </w:rPr>
              <w:t>Ć</w:t>
            </w:r>
            <w:r w:rsidRPr="51476175" w:rsidR="46463B1A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2"/>
                <w:szCs w:val="22"/>
              </w:rPr>
              <w:t>wiczenie wersja C</w:t>
            </w:r>
          </w:p>
        </w:tc>
        <w:tc>
          <w:tcPr>
            <w:tcW w:w="2736" w:type="dxa"/>
            <w:gridSpan w:val="2"/>
            <w:shd w:val="clear" w:color="auto" w:fill="auto"/>
            <w:tcMar/>
          </w:tcPr>
          <w:p w:rsidRPr="00A22734" w:rsidR="003677C6" w:rsidP="057D6886" w:rsidRDefault="00060CA4" w14:paraId="462F642D" w14:textId="563A0C34">
            <w:pPr>
              <w:pStyle w:val="autor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57D6886" w:rsidR="1B458FD9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 M. Dobrowolska, M. </w:t>
            </w:r>
            <w:r w:rsidRPr="057D6886" w:rsidR="1B458FD9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Jucewicz</w:t>
            </w:r>
            <w:r w:rsidRPr="057D6886" w:rsidR="1B458FD9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, M. Karpi</w:t>
            </w:r>
            <w:r w:rsidRPr="057D6886" w:rsidR="29657B06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ń</w:t>
            </w:r>
            <w:r w:rsidRPr="057D6886" w:rsidR="1B458FD9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ski, P.</w:t>
            </w:r>
            <w:r w:rsidRPr="057D6886" w:rsidR="1DA19DC8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 Zarzycki</w:t>
            </w:r>
          </w:p>
        </w:tc>
        <w:tc>
          <w:tcPr>
            <w:tcW w:w="1595" w:type="dxa"/>
            <w:shd w:val="clear" w:color="auto" w:fill="auto"/>
            <w:tcMar/>
          </w:tcPr>
          <w:p w:rsidRPr="00A22734" w:rsidR="003677C6" w:rsidP="057D6886" w:rsidRDefault="003677C6" w14:paraId="5646066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57D6886" w:rsidR="1DA19DC8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GWO</w:t>
            </w:r>
          </w:p>
        </w:tc>
        <w:tc>
          <w:tcPr>
            <w:tcW w:w="3242" w:type="dxa"/>
            <w:gridSpan w:val="2"/>
            <w:shd w:val="clear" w:color="auto" w:fill="auto"/>
            <w:tcMar/>
          </w:tcPr>
          <w:p w:rsidRPr="00A22734" w:rsidR="003677C6" w:rsidP="057D6886" w:rsidRDefault="00661A5E" w14:paraId="606F232A" w14:textId="1174B011">
            <w:pPr>
              <w:spacing w:after="0" w:line="240" w:lineRule="auto"/>
              <w:rPr>
                <w:rStyle w:val="men"/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57D6886" w:rsidR="53FC1760">
              <w:rPr>
                <w:rStyle w:val="men"/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780/3</w:t>
            </w:r>
            <w:r w:rsidRPr="057D6886" w:rsidR="1DA19DC8">
              <w:rPr>
                <w:rStyle w:val="men"/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/20</w:t>
            </w:r>
            <w:r w:rsidRPr="057D6886" w:rsidR="2C6B49DD">
              <w:rPr>
                <w:rStyle w:val="men"/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22/z1</w:t>
            </w:r>
          </w:p>
        </w:tc>
      </w:tr>
      <w:tr w:rsidRPr="000834ED" w:rsidR="00060CA4" w:rsidTr="51476175" w14:paraId="2AC2ABAE" w14:textId="77777777">
        <w:trPr>
          <w:trHeight w:val="1329"/>
        </w:trPr>
        <w:tc>
          <w:tcPr>
            <w:tcW w:w="1944" w:type="dxa"/>
            <w:gridSpan w:val="2"/>
            <w:shd w:val="clear" w:color="auto" w:fill="auto"/>
            <w:tcMar/>
          </w:tcPr>
          <w:p w:rsidRPr="00C75A65" w:rsidR="00060CA4" w:rsidP="01226134" w:rsidRDefault="00060CA4" w14:paraId="4E1E92B7" w14:textId="216ED42E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1226134" w:rsidR="25AA79A2">
              <w:rPr>
                <w:rFonts w:ascii="Times New Roman" w:hAnsi="Times New Roman"/>
                <w:color w:val="00B050"/>
                <w:sz w:val="22"/>
                <w:szCs w:val="22"/>
              </w:rPr>
              <w:t>Biologi</w:t>
            </w:r>
            <w:r w:rsidRPr="01226134" w:rsidR="1171A663">
              <w:rPr>
                <w:rFonts w:ascii="Times New Roman" w:hAnsi="Times New Roman"/>
                <w:color w:val="00B050"/>
                <w:sz w:val="22"/>
                <w:szCs w:val="22"/>
              </w:rPr>
              <w:t>a</w:t>
            </w:r>
          </w:p>
        </w:tc>
        <w:tc>
          <w:tcPr>
            <w:tcW w:w="4421" w:type="dxa"/>
            <w:gridSpan w:val="2"/>
            <w:shd w:val="clear" w:color="auto" w:fill="auto"/>
            <w:tcMar/>
          </w:tcPr>
          <w:p w:rsidRPr="00C75A65" w:rsidR="00060CA4" w:rsidP="01226134" w:rsidRDefault="00060CA4" w14:paraId="6A972FA2" w14:textId="0157763C">
            <w:pPr>
              <w:spacing w:after="300" w:line="300" w:lineRule="exact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7EC6CCC" w:rsidR="5F43CA89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 </w:t>
            </w:r>
            <w:r w:rsidRPr="07EC6CCC" w:rsidR="5CD265B9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2"/>
                <w:szCs w:val="22"/>
              </w:rPr>
              <w:t>Puls życia 6</w:t>
            </w:r>
            <w:r w:rsidRPr="07EC6CCC" w:rsidR="5B6A4032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2"/>
                <w:szCs w:val="22"/>
              </w:rPr>
              <w:t xml:space="preserve"> </w:t>
            </w:r>
            <w:r w:rsidRPr="07EC6CCC" w:rsidR="5B6A4032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Podręcznik do biologii dla klasy szóstej szkoły podstawowej. Nowa edycja 2022–2024</w:t>
            </w:r>
            <w:r w:rsidRPr="07EC6CCC" w:rsidR="356C63F4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+</w:t>
            </w:r>
            <w:r w:rsidRPr="07EC6CCC" w:rsidR="356C63F4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2"/>
                <w:szCs w:val="22"/>
              </w:rPr>
              <w:t xml:space="preserve"> ćwiczenia</w:t>
            </w:r>
          </w:p>
        </w:tc>
        <w:tc>
          <w:tcPr>
            <w:tcW w:w="2736" w:type="dxa"/>
            <w:gridSpan w:val="2"/>
            <w:shd w:val="clear" w:color="auto" w:fill="auto"/>
            <w:tcMar/>
          </w:tcPr>
          <w:p w:rsidRPr="00C75A65" w:rsidR="00060CA4" w:rsidP="01226134" w:rsidRDefault="00ED7E6B" w14:paraId="29D4E43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1226134" w:rsidR="5F43CA89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J. Stawarz</w:t>
            </w:r>
            <w:r w:rsidRPr="01226134" w:rsidR="25AA79A2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tcMar/>
          </w:tcPr>
          <w:p w:rsidRPr="00C75A65" w:rsidR="00060CA4" w:rsidP="01226134" w:rsidRDefault="00ED7E6B" w14:paraId="62CFF98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1226134" w:rsidR="5F43CA89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Nowa Era</w:t>
            </w:r>
          </w:p>
        </w:tc>
        <w:tc>
          <w:tcPr>
            <w:tcW w:w="3242" w:type="dxa"/>
            <w:gridSpan w:val="2"/>
            <w:shd w:val="clear" w:color="auto" w:fill="auto"/>
            <w:tcMar/>
          </w:tcPr>
          <w:p w:rsidRPr="00C75A65" w:rsidR="00060CA4" w:rsidP="01226134" w:rsidRDefault="00ED7E6B" w14:paraId="1A8726E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1226134" w:rsidR="5F43CA89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844/2/2019</w:t>
            </w:r>
          </w:p>
        </w:tc>
      </w:tr>
      <w:tr w:rsidRPr="000834ED" w:rsidR="004E04F1" w:rsidTr="51476175" w14:paraId="304F93AF" w14:textId="77777777">
        <w:tc>
          <w:tcPr>
            <w:tcW w:w="1944" w:type="dxa"/>
            <w:gridSpan w:val="2"/>
            <w:shd w:val="clear" w:color="auto" w:fill="auto"/>
            <w:tcMar/>
          </w:tcPr>
          <w:p w:rsidRPr="00C75A65" w:rsidR="004E04F1" w:rsidP="07EC6CCC" w:rsidRDefault="004E04F1" w14:paraId="30C161EF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7EC6CCC" w:rsidR="73E6B581">
              <w:rPr>
                <w:rFonts w:ascii="Times New Roman" w:hAnsi="Times New Roman"/>
                <w:color w:val="00B050"/>
                <w:sz w:val="22"/>
                <w:szCs w:val="22"/>
              </w:rPr>
              <w:t>Geografia</w:t>
            </w:r>
          </w:p>
        </w:tc>
        <w:tc>
          <w:tcPr>
            <w:tcW w:w="4421" w:type="dxa"/>
            <w:gridSpan w:val="2"/>
            <w:shd w:val="clear" w:color="auto" w:fill="auto"/>
            <w:tcMar/>
          </w:tcPr>
          <w:p w:rsidRPr="00C75A65" w:rsidR="004E04F1" w:rsidP="07EC6CCC" w:rsidRDefault="4C3A6FE2" w14:paraId="31ECE75B" w14:textId="4F02F509">
            <w:pPr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7EC6CCC" w:rsidR="69C72510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“Planeta nowa” </w:t>
            </w:r>
            <w:r w:rsidRPr="07EC6CCC" w:rsidR="0514927D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Podręcznik do geografii dla klasy </w:t>
            </w:r>
            <w:r w:rsidRPr="07EC6CCC" w:rsidR="0FEFC491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szóstej </w:t>
            </w:r>
            <w:r w:rsidRPr="07EC6CCC" w:rsidR="0514927D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szkoły podstawowej nowa edycja 2021/ 2023</w:t>
            </w:r>
            <w:r w:rsidRPr="07EC6CCC" w:rsidR="7F8ECB28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+ </w:t>
            </w:r>
            <w:r w:rsidRPr="07EC6CCC" w:rsidR="7F8ECB2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2"/>
                <w:szCs w:val="22"/>
              </w:rPr>
              <w:t>ćw</w:t>
            </w:r>
            <w:r w:rsidRPr="07EC6CCC" w:rsidR="18319091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2"/>
                <w:szCs w:val="22"/>
              </w:rPr>
              <w:t>i</w:t>
            </w:r>
            <w:r w:rsidRPr="07EC6CCC" w:rsidR="7F8ECB2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2"/>
                <w:szCs w:val="22"/>
              </w:rPr>
              <w:t>czenie</w:t>
            </w:r>
          </w:p>
        </w:tc>
        <w:tc>
          <w:tcPr>
            <w:tcW w:w="2736" w:type="dxa"/>
            <w:gridSpan w:val="2"/>
            <w:shd w:val="clear" w:color="auto" w:fill="auto"/>
            <w:tcMar/>
          </w:tcPr>
          <w:p w:rsidRPr="00C75A65" w:rsidR="004E04F1" w:rsidP="07EC6CCC" w:rsidRDefault="00ED7E6B" w14:paraId="5D4BCD6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7EC6CCC" w:rsidR="35C70395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T. Rachwał, R. Malarz, D. Szczypiński</w:t>
            </w:r>
          </w:p>
        </w:tc>
        <w:tc>
          <w:tcPr>
            <w:tcW w:w="1595" w:type="dxa"/>
            <w:shd w:val="clear" w:color="auto" w:fill="auto"/>
            <w:tcMar/>
          </w:tcPr>
          <w:p w:rsidRPr="00C75A65" w:rsidR="004E04F1" w:rsidP="07EC6CCC" w:rsidRDefault="00ED7E6B" w14:paraId="61A0E3D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7EC6CCC" w:rsidR="35C70395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Nowa Era</w:t>
            </w:r>
          </w:p>
        </w:tc>
        <w:tc>
          <w:tcPr>
            <w:tcW w:w="3242" w:type="dxa"/>
            <w:gridSpan w:val="2"/>
            <w:shd w:val="clear" w:color="auto" w:fill="auto"/>
            <w:tcMar/>
          </w:tcPr>
          <w:p w:rsidRPr="00C75A65" w:rsidR="004E04F1" w:rsidP="07EC6CCC" w:rsidRDefault="4F74D7A1" w14:paraId="171988AD" w14:textId="581608A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7EC6CCC" w:rsidR="79E587DE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906/</w:t>
            </w:r>
            <w:r w:rsidRPr="07EC6CCC" w:rsidR="73E6B581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/2/2019</w:t>
            </w:r>
          </w:p>
        </w:tc>
      </w:tr>
      <w:tr w:rsidRPr="000834ED" w:rsidR="00060CA4" w:rsidTr="51476175" w14:paraId="3C0A5438" w14:textId="77777777">
        <w:tc>
          <w:tcPr>
            <w:tcW w:w="1944" w:type="dxa"/>
            <w:gridSpan w:val="2"/>
            <w:shd w:val="clear" w:color="auto" w:fill="auto"/>
            <w:tcMar/>
          </w:tcPr>
          <w:p w:rsidRPr="000834ED" w:rsidR="00060CA4" w:rsidP="7D5167F5" w:rsidRDefault="0DB6A4C4" w14:paraId="7E2818AA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7D5167F5" w:rsidR="50AFB9A6">
              <w:rPr>
                <w:rFonts w:ascii="Times New Roman" w:hAnsi="Times New Roman"/>
                <w:color w:val="00B050"/>
                <w:sz w:val="22"/>
                <w:szCs w:val="22"/>
              </w:rPr>
              <w:t>Plastyka</w:t>
            </w:r>
          </w:p>
        </w:tc>
        <w:tc>
          <w:tcPr>
            <w:tcW w:w="4421" w:type="dxa"/>
            <w:gridSpan w:val="2"/>
            <w:shd w:val="clear" w:color="auto" w:fill="auto"/>
            <w:tcMar/>
          </w:tcPr>
          <w:p w:rsidRPr="00060CA4" w:rsidR="00060CA4" w:rsidP="7D5167F5" w:rsidRDefault="2E64322B" w14:paraId="767B0C6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7D5167F5" w:rsidR="364FD407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Plastyka. Podręcznik klasa 6 szkoła podstawowa</w:t>
            </w:r>
          </w:p>
        </w:tc>
        <w:tc>
          <w:tcPr>
            <w:tcW w:w="2736" w:type="dxa"/>
            <w:gridSpan w:val="2"/>
            <w:shd w:val="clear" w:color="auto" w:fill="auto"/>
            <w:tcMar/>
          </w:tcPr>
          <w:p w:rsidRPr="000834ED" w:rsidR="00060CA4" w:rsidP="7D5167F5" w:rsidRDefault="2E64322B" w14:paraId="24C7B492" w14:textId="4A2789A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7D5167F5" w:rsidR="364FD407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S. </w:t>
            </w:r>
            <w:r w:rsidRPr="7D5167F5" w:rsidR="1CEBFCDA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K. </w:t>
            </w:r>
            <w:r w:rsidRPr="7D5167F5" w:rsidR="364FD407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Stopczyk</w:t>
            </w:r>
            <w:r w:rsidRPr="7D5167F5" w:rsidR="364FD407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, B. </w:t>
            </w:r>
            <w:r w:rsidRPr="7D5167F5" w:rsidR="364FD407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Neubart</w:t>
            </w:r>
            <w:r w:rsidRPr="7D5167F5" w:rsidR="364FD407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, K. Janus-Borkowska</w:t>
            </w:r>
          </w:p>
        </w:tc>
        <w:tc>
          <w:tcPr>
            <w:tcW w:w="1595" w:type="dxa"/>
            <w:shd w:val="clear" w:color="auto" w:fill="auto"/>
            <w:tcMar/>
          </w:tcPr>
          <w:p w:rsidR="00060CA4" w:rsidP="7D5167F5" w:rsidRDefault="54B7E5E1" w14:paraId="6C4E213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7D5167F5" w:rsidR="6D05A245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WSiP</w:t>
            </w:r>
          </w:p>
          <w:p w:rsidRPr="000834ED" w:rsidR="006C2251" w:rsidP="7D5167F5" w:rsidRDefault="006C2251" w14:paraId="1F3B140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3242" w:type="dxa"/>
            <w:gridSpan w:val="2"/>
            <w:shd w:val="clear" w:color="auto" w:fill="auto"/>
            <w:tcMar/>
          </w:tcPr>
          <w:p w:rsidRPr="000834ED" w:rsidR="00060CA4" w:rsidP="7D5167F5" w:rsidRDefault="54B7E5E1" w14:paraId="7EE08B7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7D5167F5" w:rsidR="6D05A245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779/3/2019</w:t>
            </w:r>
          </w:p>
        </w:tc>
      </w:tr>
      <w:tr w:rsidRPr="000834ED" w:rsidR="00060CA4" w:rsidTr="51476175" w14:paraId="1058D678" w14:textId="77777777">
        <w:tc>
          <w:tcPr>
            <w:tcW w:w="1944" w:type="dxa"/>
            <w:gridSpan w:val="2"/>
            <w:shd w:val="clear" w:color="auto" w:fill="auto"/>
            <w:tcMar/>
          </w:tcPr>
          <w:p w:rsidRPr="000834ED" w:rsidR="00060CA4" w:rsidP="51476175" w:rsidRDefault="00060CA4" w14:paraId="3BF4632E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1476175" w:rsidR="2D3C8E9F">
              <w:rPr>
                <w:rFonts w:ascii="Times New Roman" w:hAnsi="Times New Roman"/>
                <w:color w:val="00B050"/>
                <w:sz w:val="22"/>
                <w:szCs w:val="22"/>
              </w:rPr>
              <w:t>Muzyka</w:t>
            </w:r>
          </w:p>
        </w:tc>
        <w:tc>
          <w:tcPr>
            <w:tcW w:w="4421" w:type="dxa"/>
            <w:gridSpan w:val="2"/>
            <w:shd w:val="clear" w:color="auto" w:fill="auto"/>
            <w:tcMar/>
          </w:tcPr>
          <w:p w:rsidRPr="000834ED" w:rsidR="00060CA4" w:rsidP="51476175" w:rsidRDefault="00060CA4" w14:paraId="4EF3F33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476175" w:rsidR="2D3C8E9F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Lekcja muzyki podręcz</w:t>
            </w:r>
            <w:r w:rsidRPr="51476175" w:rsidR="2D3C8E9F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nik do muzyki dla klasy szóstej</w:t>
            </w:r>
            <w:r w:rsidRPr="51476175" w:rsidR="2D3C8E9F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 szkoły podstawowej</w:t>
            </w:r>
          </w:p>
        </w:tc>
        <w:tc>
          <w:tcPr>
            <w:tcW w:w="2736" w:type="dxa"/>
            <w:gridSpan w:val="2"/>
            <w:shd w:val="clear" w:color="auto" w:fill="auto"/>
            <w:tcMar/>
          </w:tcPr>
          <w:p w:rsidRPr="000834ED" w:rsidR="00060CA4" w:rsidP="51476175" w:rsidRDefault="00060CA4" w14:paraId="0E5F277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476175" w:rsidR="2D3C8E9F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M. Gromek, G.</w:t>
            </w:r>
            <w:r w:rsidRPr="51476175" w:rsidR="2D3C8E9F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 </w:t>
            </w:r>
            <w:r w:rsidRPr="51476175" w:rsidR="2D3C8E9F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Kibach</w:t>
            </w:r>
            <w:r w:rsidRPr="51476175" w:rsidR="2D3C8E9F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,</w:t>
            </w:r>
          </w:p>
        </w:tc>
        <w:tc>
          <w:tcPr>
            <w:tcW w:w="1595" w:type="dxa"/>
            <w:shd w:val="clear" w:color="auto" w:fill="auto"/>
            <w:tcMar/>
          </w:tcPr>
          <w:p w:rsidRPr="000834ED" w:rsidR="00060CA4" w:rsidP="51476175" w:rsidRDefault="00060CA4" w14:paraId="0CA09CA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476175" w:rsidR="2D3C8E9F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Nowa Era</w:t>
            </w:r>
          </w:p>
        </w:tc>
        <w:tc>
          <w:tcPr>
            <w:tcW w:w="3242" w:type="dxa"/>
            <w:gridSpan w:val="2"/>
            <w:shd w:val="clear" w:color="auto" w:fill="auto"/>
            <w:tcMar/>
          </w:tcPr>
          <w:p w:rsidRPr="000834ED" w:rsidR="00060CA4" w:rsidP="51476175" w:rsidRDefault="00E732AB" w14:paraId="46D8F03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476175" w:rsidR="412CE31B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852/3</w:t>
            </w:r>
            <w:r w:rsidRPr="51476175" w:rsidR="2D3C8E9F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/201</w:t>
            </w:r>
            <w:r w:rsidRPr="51476175" w:rsidR="412CE31B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9</w:t>
            </w:r>
          </w:p>
        </w:tc>
      </w:tr>
      <w:tr w:rsidRPr="000834ED" w:rsidR="00AB477F" w:rsidTr="51476175" w14:paraId="54AC2DBA" w14:textId="77777777">
        <w:trPr>
          <w:trHeight w:val="608"/>
        </w:trPr>
        <w:tc>
          <w:tcPr>
            <w:tcW w:w="1944" w:type="dxa"/>
            <w:gridSpan w:val="2"/>
            <w:shd w:val="clear" w:color="auto" w:fill="auto"/>
            <w:tcMar/>
          </w:tcPr>
          <w:p w:rsidRPr="000834ED" w:rsidR="00AB477F" w:rsidP="55DD03BE" w:rsidRDefault="00AB477F" w14:paraId="2E8A72CB" w14:textId="77777777">
            <w:pPr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5DD03BE" w:rsidR="7213C1A4">
              <w:rPr>
                <w:rFonts w:ascii="Times New Roman" w:hAnsi="Times New Roman"/>
                <w:color w:val="00B050"/>
                <w:sz w:val="22"/>
                <w:szCs w:val="22"/>
              </w:rPr>
              <w:t>Język angielski</w:t>
            </w:r>
          </w:p>
        </w:tc>
        <w:tc>
          <w:tcPr>
            <w:tcW w:w="4421" w:type="dxa"/>
            <w:gridSpan w:val="2"/>
            <w:shd w:val="clear" w:color="auto" w:fill="auto"/>
            <w:tcMar/>
          </w:tcPr>
          <w:p w:rsidRPr="00CF3E8D" w:rsidR="00AB477F" w:rsidP="55DD03BE" w:rsidRDefault="00ED7E6B" w14:paraId="3E878708" w14:textId="4ED5CE6B">
            <w:pPr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476175" w:rsidR="5C22D509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Brainy</w:t>
            </w:r>
            <w:r w:rsidRPr="51476175" w:rsidR="31DB032C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 dla klasy 6 </w:t>
            </w:r>
            <w:r w:rsidRPr="51476175" w:rsidR="1E70AD60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+ ćwiczenia</w:t>
            </w:r>
          </w:p>
        </w:tc>
        <w:tc>
          <w:tcPr>
            <w:tcW w:w="2736" w:type="dxa"/>
            <w:gridSpan w:val="2"/>
            <w:shd w:val="clear" w:color="auto" w:fill="auto"/>
            <w:tcMar/>
          </w:tcPr>
          <w:p w:rsidRPr="00CF3E8D" w:rsidR="00AB477F" w:rsidP="55DD03BE" w:rsidRDefault="00AB477F" w14:paraId="7AB8B154" w14:textId="77777777">
            <w:pPr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  <w:lang w:val="en-US"/>
              </w:rPr>
            </w:pPr>
            <w:r w:rsidRPr="55DD03BE" w:rsidR="7213C1A4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  <w:lang w:val="en-US"/>
              </w:rPr>
              <w:t>Sylvia Wheeldon, Tim Falla, Paul A. Davies, Paul Shipton</w:t>
            </w:r>
          </w:p>
        </w:tc>
        <w:tc>
          <w:tcPr>
            <w:tcW w:w="1595" w:type="dxa"/>
            <w:shd w:val="clear" w:color="auto" w:fill="auto"/>
            <w:tcMar/>
          </w:tcPr>
          <w:p w:rsidRPr="00CF3E8D" w:rsidR="00AB477F" w:rsidP="55DD03BE" w:rsidRDefault="00ED7E6B" w14:paraId="72AF428B" w14:textId="33ACA1AD">
            <w:pPr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  <w:lang w:val="en-US"/>
              </w:rPr>
            </w:pPr>
            <w:r w:rsidRPr="55DD03BE" w:rsidR="35C70395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  <w:lang w:val="en-US"/>
              </w:rPr>
              <w:t>Macmil</w:t>
            </w:r>
            <w:r w:rsidRPr="55DD03BE" w:rsidR="5D03B634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  <w:lang w:val="en-US"/>
              </w:rPr>
              <w:t>l</w:t>
            </w:r>
            <w:r w:rsidRPr="55DD03BE" w:rsidR="35C70395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  <w:lang w:val="en-US"/>
              </w:rPr>
              <w:t>an</w:t>
            </w:r>
          </w:p>
        </w:tc>
        <w:tc>
          <w:tcPr>
            <w:tcW w:w="3242" w:type="dxa"/>
            <w:gridSpan w:val="2"/>
            <w:shd w:val="clear" w:color="auto" w:fill="auto"/>
            <w:tcMar/>
          </w:tcPr>
          <w:p w:rsidRPr="00CF3E8D" w:rsidR="00AB477F" w:rsidP="55DD03BE" w:rsidRDefault="00AB477F" w14:paraId="61FF7B17" w14:textId="22505FC4">
            <w:pPr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  <w:lang w:val="en-US"/>
              </w:rPr>
            </w:pPr>
            <w:r w:rsidRPr="55DD03BE" w:rsidR="7213C1A4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  <w:lang w:val="en-US"/>
              </w:rPr>
              <w:t xml:space="preserve"> 800/3/2018</w:t>
            </w:r>
          </w:p>
        </w:tc>
      </w:tr>
      <w:tr w:rsidRPr="000834ED" w:rsidR="001F360A" w:rsidTr="51476175" w14:paraId="78026F34" w14:textId="77777777">
        <w:tc>
          <w:tcPr>
            <w:tcW w:w="1944" w:type="dxa"/>
            <w:gridSpan w:val="2"/>
            <w:shd w:val="clear" w:color="auto" w:fill="auto"/>
            <w:tcMar/>
          </w:tcPr>
          <w:p w:rsidRPr="00C75A65" w:rsidR="001F360A" w:rsidP="01226134" w:rsidRDefault="001F360A" w14:paraId="19470B2D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B050"/>
                <w:sz w:val="22"/>
                <w:szCs w:val="22"/>
              </w:rPr>
            </w:pPr>
            <w:r w:rsidRPr="01226134" w:rsidR="00780411">
              <w:rPr>
                <w:rFonts w:ascii="Times New Roman" w:hAnsi="Times New Roman" w:eastAsia="Times New Roman"/>
                <w:color w:val="00B050"/>
                <w:sz w:val="22"/>
                <w:szCs w:val="22"/>
              </w:rPr>
              <w:t>Informatyka</w:t>
            </w:r>
          </w:p>
        </w:tc>
        <w:tc>
          <w:tcPr>
            <w:tcW w:w="4421" w:type="dxa"/>
            <w:gridSpan w:val="2"/>
            <w:shd w:val="clear" w:color="auto" w:fill="auto"/>
            <w:tcMar/>
          </w:tcPr>
          <w:p w:rsidRPr="00C75A65" w:rsidR="001F360A" w:rsidP="01226134" w:rsidRDefault="008806BF" w14:paraId="76866D18" w14:textId="56E298C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1226134" w:rsidR="4DBB8C04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  <w:u w:val="none"/>
              </w:rPr>
              <w:t>Lubię to! 6 Podręcznik do informatyki dla klasy szóstej szkoły podstawowej</w:t>
            </w:r>
            <w:r>
              <w:br/>
            </w:r>
          </w:p>
        </w:tc>
        <w:tc>
          <w:tcPr>
            <w:tcW w:w="2736" w:type="dxa"/>
            <w:gridSpan w:val="2"/>
            <w:shd w:val="clear" w:color="auto" w:fill="auto"/>
            <w:tcMar/>
          </w:tcPr>
          <w:p w:rsidRPr="00C75A65" w:rsidR="001F360A" w:rsidP="01226134" w:rsidRDefault="160A390F" w14:paraId="6881CC56" w14:textId="6449EC6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1226134" w:rsidR="4DBB8C04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 Michał Kęska</w:t>
            </w:r>
          </w:p>
        </w:tc>
        <w:tc>
          <w:tcPr>
            <w:tcW w:w="1595" w:type="dxa"/>
            <w:shd w:val="clear" w:color="auto" w:fill="auto"/>
            <w:tcMar/>
          </w:tcPr>
          <w:p w:rsidRPr="00C75A65" w:rsidR="001F360A" w:rsidP="01226134" w:rsidRDefault="00ED7E6B" w14:paraId="2103B33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1226134" w:rsidR="5F43CA89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Nowa Era</w:t>
            </w:r>
          </w:p>
        </w:tc>
        <w:tc>
          <w:tcPr>
            <w:tcW w:w="3242" w:type="dxa"/>
            <w:gridSpan w:val="2"/>
            <w:shd w:val="clear" w:color="auto" w:fill="auto"/>
            <w:tcMar/>
          </w:tcPr>
          <w:p w:rsidRPr="00C75A65" w:rsidR="001F360A" w:rsidP="01226134" w:rsidRDefault="001F360A" w14:paraId="66D5D46E" w14:textId="7B7573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1226134" w:rsidR="00780411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8</w:t>
            </w:r>
            <w:r w:rsidRPr="01226134" w:rsidR="3AD9A6B7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47</w:t>
            </w:r>
            <w:r w:rsidRPr="01226134" w:rsidR="00780411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/3/20</w:t>
            </w:r>
            <w:r w:rsidRPr="01226134" w:rsidR="2CD6DFEC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22/z1</w:t>
            </w:r>
          </w:p>
        </w:tc>
      </w:tr>
      <w:tr w:rsidRPr="000834ED" w:rsidR="001F360A" w:rsidTr="51476175" w14:paraId="4113C6DB" w14:textId="77777777">
        <w:tc>
          <w:tcPr>
            <w:tcW w:w="1944" w:type="dxa"/>
            <w:gridSpan w:val="2"/>
            <w:shd w:val="clear" w:color="auto" w:fill="auto"/>
            <w:tcMar/>
          </w:tcPr>
          <w:p w:rsidRPr="000834ED" w:rsidR="001F360A" w:rsidP="51476175" w:rsidRDefault="001F360A" w14:paraId="24142C45" w14:textId="77777777">
            <w:pPr>
              <w:spacing w:after="0" w:line="240" w:lineRule="auto"/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</w:pPr>
            <w:r w:rsidRPr="51476175" w:rsidR="3C7FF91B"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  <w:t>Technika</w:t>
            </w:r>
          </w:p>
        </w:tc>
        <w:tc>
          <w:tcPr>
            <w:tcW w:w="4421" w:type="dxa"/>
            <w:gridSpan w:val="2"/>
            <w:shd w:val="clear" w:color="auto" w:fill="auto"/>
            <w:tcMar/>
          </w:tcPr>
          <w:p w:rsidR="611D4D5D" w:rsidP="51476175" w:rsidRDefault="611D4D5D" w14:paraId="5BEF4922" w14:textId="03B29B71">
            <w:pPr>
              <w:pStyle w:val="Normalny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51476175" w:rsidR="76E9319D"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>BRAK</w:t>
            </w:r>
          </w:p>
        </w:tc>
        <w:tc>
          <w:tcPr>
            <w:tcW w:w="2736" w:type="dxa"/>
            <w:gridSpan w:val="2"/>
            <w:shd w:val="clear" w:color="auto" w:fill="auto"/>
            <w:tcMar/>
          </w:tcPr>
          <w:p w:rsidRPr="000834ED" w:rsidR="001F360A" w:rsidP="611D4D5D" w:rsidRDefault="361539EF" w14:paraId="6E5EB0D7" w14:textId="4A054F9F">
            <w:pPr>
              <w:pStyle w:val="Normalny"/>
              <w:spacing w:after="0" w:line="240" w:lineRule="auto"/>
              <w:rPr>
                <w:rFonts w:ascii="Times New Roman" w:hAnsi="Times New Roman" w:eastAsia="Times New Roman" w:cs="Times New Roman"/>
                <w:noProof w:val="0"/>
                <w:color w:val="FF0000"/>
                <w:sz w:val="22"/>
                <w:szCs w:val="22"/>
                <w:lang w:val="pl-PL"/>
              </w:rPr>
            </w:pPr>
          </w:p>
        </w:tc>
        <w:tc>
          <w:tcPr>
            <w:tcW w:w="1595" w:type="dxa"/>
            <w:shd w:val="clear" w:color="auto" w:fill="auto"/>
            <w:tcMar/>
          </w:tcPr>
          <w:p w:rsidRPr="000834ED" w:rsidR="001F360A" w:rsidP="0DD300F1" w:rsidRDefault="001F360A" w14:paraId="1DDACEB0" w14:textId="4EB7E9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242" w:type="dxa"/>
            <w:gridSpan w:val="2"/>
            <w:shd w:val="clear" w:color="auto" w:fill="auto"/>
            <w:tcMar/>
          </w:tcPr>
          <w:p w:rsidRPr="000834ED" w:rsidR="001F360A" w:rsidP="0DD300F1" w:rsidRDefault="001F360A" w14:paraId="2497FA6A" w14:textId="67A37B0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</w:pPr>
          </w:p>
        </w:tc>
      </w:tr>
      <w:tr w:rsidRPr="000834ED" w:rsidR="001F360A" w:rsidTr="51476175" w14:paraId="58E08857" w14:textId="77777777">
        <w:tc>
          <w:tcPr>
            <w:tcW w:w="1944" w:type="dxa"/>
            <w:gridSpan w:val="2"/>
            <w:shd w:val="clear" w:color="auto" w:fill="auto"/>
            <w:tcMar/>
          </w:tcPr>
          <w:p w:rsidRPr="000834ED" w:rsidR="001F360A" w:rsidP="51476175" w:rsidRDefault="001F360A" w14:paraId="0CA1C03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476175" w:rsidR="61577FE7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Religia</w:t>
            </w:r>
          </w:p>
        </w:tc>
        <w:tc>
          <w:tcPr>
            <w:tcW w:w="4421" w:type="dxa"/>
            <w:gridSpan w:val="2"/>
            <w:shd w:val="clear" w:color="auto" w:fill="auto"/>
            <w:tcMar/>
          </w:tcPr>
          <w:p w:rsidRPr="000834ED" w:rsidR="001F360A" w:rsidP="51476175" w:rsidRDefault="0099587E" w14:paraId="26955B9F" w14:textId="72F235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476175" w:rsidR="6319AFD5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Kl. VI SP: </w:t>
            </w:r>
            <w:r w:rsidRPr="51476175" w:rsidR="04ADCAF6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Szczęśliwi, którzy odkrywają </w:t>
            </w:r>
            <w:r w:rsidRPr="51476175" w:rsidR="04ADCAF6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piękn</w:t>
            </w:r>
          </w:p>
        </w:tc>
        <w:tc>
          <w:tcPr>
            <w:tcW w:w="2736" w:type="dxa"/>
            <w:gridSpan w:val="2"/>
            <w:shd w:val="clear" w:color="auto" w:fill="auto"/>
            <w:tcMar/>
          </w:tcPr>
          <w:p w:rsidRPr="000834ED" w:rsidR="001F360A" w:rsidP="51476175" w:rsidRDefault="006C2251" w14:paraId="4AAD72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476175" w:rsidR="5617F4B3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K. Mielnicki, E. </w:t>
            </w:r>
            <w:r w:rsidRPr="51476175" w:rsidR="5617F4B3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Kondrak</w:t>
            </w:r>
            <w:r w:rsidRPr="51476175" w:rsidR="2572CCDB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 </w:t>
            </w:r>
          </w:p>
        </w:tc>
        <w:tc>
          <w:tcPr>
            <w:tcW w:w="4837" w:type="dxa"/>
            <w:gridSpan w:val="3"/>
            <w:shd w:val="clear" w:color="auto" w:fill="auto"/>
            <w:tcMar/>
          </w:tcPr>
          <w:p w:rsidR="0099587E" w:rsidP="51476175" w:rsidRDefault="0099587E" w14:paraId="5067E5D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476175" w:rsidR="6319AFD5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JEDNOŚĆ 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"/>
              <w:gridCol w:w="4533"/>
            </w:tblGrid>
            <w:tr w:rsidRPr="00B971C6" w:rsidR="0099587E" w:rsidTr="51476175" w14:paraId="1CDEB817" w14:textId="77777777">
              <w:trPr>
                <w:tblCellSpacing w:w="0" w:type="dxa"/>
              </w:trPr>
              <w:tc>
                <w:tcPr>
                  <w:tcW w:w="26" w:type="dxa"/>
                  <w:tcMar/>
                  <w:vAlign w:val="center"/>
                  <w:hideMark/>
                </w:tcPr>
                <w:p w:rsidRPr="00B971C6" w:rsidR="0099587E" w:rsidP="51476175" w:rsidRDefault="0099587E" w14:paraId="562C75D1" w14:textId="77777777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color w:val="00B05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9380" w:type="dxa"/>
                  <w:tcMar/>
                  <w:vAlign w:val="center"/>
                  <w:hideMark/>
                </w:tcPr>
                <w:p w:rsidRPr="00B971C6" w:rsidR="0099587E" w:rsidP="51476175" w:rsidRDefault="0099587E" w14:paraId="46C2FC0D" w14:textId="77777777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color w:val="00B050"/>
                      <w:sz w:val="22"/>
                      <w:szCs w:val="22"/>
                      <w:lang w:eastAsia="pl-PL"/>
                    </w:rPr>
                  </w:pPr>
                  <w:r w:rsidRPr="51476175" w:rsidR="6319AFD5">
                    <w:rPr>
                      <w:rFonts w:ascii="Times New Roman" w:hAnsi="Times New Roman" w:eastAsia="Times New Roman" w:cs="Times New Roman"/>
                      <w:color w:val="00B050"/>
                      <w:sz w:val="22"/>
                      <w:szCs w:val="22"/>
                      <w:lang w:eastAsia="pl-PL"/>
                    </w:rPr>
                    <w:t> </w:t>
                  </w:r>
                  <w:r w:rsidRPr="51476175" w:rsidR="6319AFD5">
                    <w:rPr>
                      <w:rFonts w:ascii="Times New Roman" w:hAnsi="Times New Roman" w:eastAsia="Times New Roman" w:cs="Times New Roman"/>
                      <w:color w:val="00B050"/>
                      <w:sz w:val="22"/>
                      <w:szCs w:val="22"/>
                    </w:rPr>
                    <w:t>nr AZ-</w:t>
                  </w:r>
                  <w:r w:rsidRPr="51476175" w:rsidR="04ADCAF6">
                    <w:rPr>
                      <w:rFonts w:ascii="Times New Roman" w:hAnsi="Times New Roman" w:eastAsia="Times New Roman" w:cs="Times New Roman"/>
                      <w:color w:val="00B050"/>
                      <w:sz w:val="22"/>
                      <w:szCs w:val="22"/>
                    </w:rPr>
                    <w:t>22-01/20-KI-4/21</w:t>
                  </w:r>
                </w:p>
              </w:tc>
            </w:tr>
          </w:tbl>
          <w:p w:rsidRPr="000834ED" w:rsidR="001F360A" w:rsidP="51476175" w:rsidRDefault="001F360A" w14:paraId="664355A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</w:p>
        </w:tc>
      </w:tr>
      <w:tr w:rsidRPr="00E2139C" w:rsidR="00BB43BA" w:rsidTr="51476175" w14:paraId="3BCC756B" w14:textId="77777777">
        <w:tc>
          <w:tcPr>
            <w:tcW w:w="13938" w:type="dxa"/>
            <w:gridSpan w:val="9"/>
            <w:shd w:val="clear" w:color="auto" w:fill="auto"/>
            <w:tcMar/>
            <w:vAlign w:val="center"/>
          </w:tcPr>
          <w:p w:rsidR="7881FED5" w:rsidP="0DD300F1" w:rsidRDefault="7881FED5" w14:paraId="40438B2C" w14:textId="0D61F3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2"/>
                <w:szCs w:val="22"/>
                <w:lang w:val="en-US"/>
              </w:rPr>
            </w:pPr>
          </w:p>
          <w:p w:rsidRPr="00E2139C" w:rsidR="00BB43BA" w:rsidP="0DD300F1" w:rsidRDefault="00BB43BA" w14:paraId="43BE11B6" w14:textId="0ACEB70E">
            <w:pPr>
              <w:pStyle w:val="Normalny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2"/>
                <w:szCs w:val="22"/>
                <w:lang w:val="en-US"/>
              </w:rPr>
            </w:pPr>
            <w:r w:rsidRPr="0DD300F1" w:rsidR="47C37C86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2"/>
                <w:szCs w:val="22"/>
                <w:lang w:val="en-US"/>
              </w:rPr>
              <w:t>Klasa</w:t>
            </w:r>
            <w:r w:rsidRPr="0DD300F1" w:rsidR="47C37C86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2"/>
                <w:szCs w:val="22"/>
                <w:lang w:val="en-US"/>
              </w:rPr>
              <w:t xml:space="preserve"> </w:t>
            </w:r>
            <w:r w:rsidRPr="0DD300F1" w:rsidR="47C37C86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2"/>
                <w:szCs w:val="22"/>
                <w:lang w:val="en-US"/>
              </w:rPr>
              <w:t>V</w:t>
            </w:r>
            <w:r w:rsidRPr="0DD300F1" w:rsidR="47C37C86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2"/>
                <w:szCs w:val="22"/>
                <w:lang w:val="en-US"/>
              </w:rPr>
              <w:t>II</w:t>
            </w:r>
          </w:p>
          <w:p w:rsidRPr="00E2139C" w:rsidR="00BB43BA" w:rsidP="0DD300F1" w:rsidRDefault="00BB43BA" w14:paraId="1A96511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2"/>
                <w:szCs w:val="22"/>
                <w:lang w:val="en-US"/>
              </w:rPr>
            </w:pPr>
          </w:p>
        </w:tc>
      </w:tr>
      <w:tr w:rsidRPr="000834ED" w:rsidR="00BB43BA" w:rsidTr="51476175" w14:paraId="1738AA78" w14:textId="77777777">
        <w:tc>
          <w:tcPr>
            <w:tcW w:w="1944" w:type="dxa"/>
            <w:gridSpan w:val="2"/>
            <w:shd w:val="clear" w:color="auto" w:fill="auto"/>
            <w:tcMar/>
          </w:tcPr>
          <w:p w:rsidRPr="000834ED" w:rsidR="00BB43BA" w:rsidP="01226134" w:rsidRDefault="00BB43BA" w14:paraId="2B1DE28E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1226134" w:rsidR="111ADC20">
              <w:rPr>
                <w:rFonts w:ascii="Times New Roman" w:hAnsi="Times New Roman"/>
                <w:color w:val="00B050"/>
                <w:sz w:val="22"/>
                <w:szCs w:val="22"/>
              </w:rPr>
              <w:t>Język polski</w:t>
            </w:r>
          </w:p>
        </w:tc>
        <w:tc>
          <w:tcPr>
            <w:tcW w:w="4421" w:type="dxa"/>
            <w:gridSpan w:val="2"/>
            <w:shd w:val="clear" w:color="auto" w:fill="auto"/>
            <w:tcMar/>
          </w:tcPr>
          <w:p w:rsidRPr="00AF4DCC" w:rsidR="00BB43BA" w:rsidP="01226134" w:rsidRDefault="00844C08" w14:paraId="558249E5" w14:textId="22A27DB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1226134" w:rsidR="1479D7B1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Zamieńmy słowo</w:t>
            </w:r>
            <w:r w:rsidRPr="01226134" w:rsidR="120EFAB2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, podręcznik</w:t>
            </w:r>
            <w:r w:rsidRPr="01226134" w:rsidR="1479D7B1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 </w:t>
            </w:r>
            <w:r w:rsidRPr="01226134" w:rsidR="26AA4928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Klasa 7</w:t>
            </w:r>
            <w:r w:rsidRPr="01226134" w:rsidR="111ADC20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, zeszyt ćwiczeń</w:t>
            </w:r>
          </w:p>
        </w:tc>
        <w:tc>
          <w:tcPr>
            <w:tcW w:w="2736" w:type="dxa"/>
            <w:gridSpan w:val="2"/>
            <w:shd w:val="clear" w:color="auto" w:fill="auto"/>
            <w:tcMar/>
          </w:tcPr>
          <w:p w:rsidRPr="000834ED" w:rsidR="00BB43BA" w:rsidP="01226134" w:rsidRDefault="003D0F37" w14:paraId="7CA7DDF7" w14:textId="245A4279">
            <w:pPr>
              <w:pStyle w:val="Normalny"/>
              <w:spacing w:after="0" w:line="240" w:lineRule="auto"/>
              <w:rPr>
                <w:rFonts w:ascii="Times New Roman" w:hAnsi="Times New Roman" w:eastAsia="Times New Roman" w:cs="Times New Roman"/>
                <w:noProof w:val="0"/>
                <w:color w:val="00B050"/>
                <w:sz w:val="22"/>
                <w:szCs w:val="22"/>
                <w:lang w:val="pl-PL"/>
              </w:rPr>
            </w:pPr>
            <w:r w:rsidRPr="01226134" w:rsidR="66CA7CE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50"/>
                <w:sz w:val="22"/>
                <w:szCs w:val="22"/>
                <w:lang w:val="pl-PL"/>
              </w:rPr>
              <w:t>Agata Karolczyk-Kozyra, Magdalena Krajewska, Dorota Kujawa-</w:t>
            </w:r>
            <w:r w:rsidRPr="01226134" w:rsidR="66CA7CE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50"/>
                <w:sz w:val="22"/>
                <w:szCs w:val="22"/>
                <w:lang w:val="pl-PL"/>
              </w:rPr>
              <w:t>Weinke</w:t>
            </w:r>
            <w:r w:rsidRPr="01226134" w:rsidR="66CA7CE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50"/>
                <w:sz w:val="22"/>
                <w:szCs w:val="22"/>
                <w:lang w:val="pl-PL"/>
              </w:rPr>
              <w:t xml:space="preserve">, Agata </w:t>
            </w:r>
            <w:r w:rsidRPr="01226134" w:rsidR="66CA7CE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50"/>
                <w:sz w:val="22"/>
                <w:szCs w:val="22"/>
                <w:lang w:val="pl-PL"/>
              </w:rPr>
              <w:t>Sieńczak</w:t>
            </w:r>
          </w:p>
        </w:tc>
        <w:tc>
          <w:tcPr>
            <w:tcW w:w="1595" w:type="dxa"/>
            <w:shd w:val="clear" w:color="auto" w:fill="auto"/>
            <w:tcMar/>
          </w:tcPr>
          <w:p w:rsidRPr="000834ED" w:rsidR="00BB43BA" w:rsidP="01226134" w:rsidRDefault="00BB43BA" w14:paraId="426875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1226134" w:rsidR="111ADC20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WSiP</w:t>
            </w:r>
          </w:p>
        </w:tc>
        <w:tc>
          <w:tcPr>
            <w:tcW w:w="3242" w:type="dxa"/>
            <w:gridSpan w:val="2"/>
            <w:shd w:val="clear" w:color="auto" w:fill="auto"/>
            <w:tcMar/>
          </w:tcPr>
          <w:p w:rsidRPr="000834ED" w:rsidR="00BB43BA" w:rsidP="01226134" w:rsidRDefault="00BB43BA" w14:paraId="7DF4E37C" w14:textId="6DA17BA5">
            <w:pPr>
              <w:pStyle w:val="Nagwek2"/>
              <w:spacing w:befor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B050"/>
                <w:sz w:val="22"/>
                <w:szCs w:val="22"/>
              </w:rPr>
            </w:pPr>
            <w:r w:rsidRPr="01226134" w:rsidR="33ACF78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B050"/>
                <w:sz w:val="22"/>
                <w:szCs w:val="22"/>
              </w:rPr>
              <w:t>1163/4/2023</w:t>
            </w:r>
          </w:p>
        </w:tc>
      </w:tr>
      <w:tr w:rsidRPr="000834ED" w:rsidR="007B4D2E" w:rsidTr="51476175" w14:paraId="27C773D5" w14:textId="77777777">
        <w:tc>
          <w:tcPr>
            <w:tcW w:w="1944" w:type="dxa"/>
            <w:gridSpan w:val="2"/>
            <w:shd w:val="clear" w:color="auto" w:fill="auto"/>
            <w:tcMar/>
          </w:tcPr>
          <w:p w:rsidRPr="000834ED" w:rsidR="007B4D2E" w:rsidP="55DD03BE" w:rsidRDefault="007B4D2E" w14:paraId="09AAA4EE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5DD03BE" w:rsidR="719DFB23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Historia </w:t>
            </w:r>
          </w:p>
          <w:p w:rsidRPr="000834ED" w:rsidR="007B4D2E" w:rsidP="55DD03BE" w:rsidRDefault="007B4D2E" w14:paraId="44FB30F8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4421" w:type="dxa"/>
            <w:gridSpan w:val="2"/>
            <w:shd w:val="clear" w:color="auto" w:fill="auto"/>
            <w:tcMar/>
          </w:tcPr>
          <w:p w:rsidRPr="00CF3E8D" w:rsidR="007B4D2E" w:rsidP="55DD03BE" w:rsidRDefault="007B4D2E" w14:paraId="73FACB29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5DD03BE" w:rsidR="719DFB23">
              <w:rPr>
                <w:rFonts w:ascii="Times New Roman" w:hAnsi="Times New Roman" w:eastAsia="Times New Roman"/>
                <w:color w:val="00B050"/>
                <w:kern w:val="36"/>
                <w:sz w:val="22"/>
                <w:szCs w:val="22"/>
                <w:lang w:eastAsia="pl-PL"/>
              </w:rPr>
              <w:t>Wczoraj i dziś</w:t>
            </w:r>
            <w:r w:rsidRPr="55DD03BE" w:rsidR="719DFB23">
              <w:rPr>
                <w:rFonts w:ascii="Times New Roman" w:hAnsi="Times New Roman" w:eastAsia="Times New Roman"/>
                <w:color w:val="00B050"/>
                <w:kern w:val="36"/>
                <w:sz w:val="22"/>
                <w:szCs w:val="22"/>
                <w:lang w:eastAsia="pl-PL"/>
              </w:rPr>
              <w:t>. Klasa 7</w:t>
            </w:r>
            <w:r w:rsidRPr="55DD03BE" w:rsidR="719DFB23">
              <w:rPr>
                <w:rFonts w:ascii="Times New Roman" w:hAnsi="Times New Roman" w:eastAsia="Times New Roman"/>
                <w:color w:val="00B050"/>
                <w:kern w:val="36"/>
                <w:sz w:val="22"/>
                <w:szCs w:val="22"/>
                <w:lang w:eastAsia="pl-PL"/>
              </w:rPr>
              <w:t xml:space="preserve"> </w:t>
            </w:r>
            <w:r w:rsidRPr="55DD03BE" w:rsidR="719DFB23">
              <w:rPr>
                <w:rFonts w:ascii="Times New Roman" w:hAnsi="Times New Roman" w:eastAsia="Times New Roman"/>
                <w:color w:val="00B050"/>
                <w:sz w:val="22"/>
                <w:szCs w:val="22"/>
                <w:lang w:eastAsia="pl-PL"/>
              </w:rPr>
              <w:t>Podręcznik do historii dla szkoły podstawowej</w:t>
            </w:r>
          </w:p>
        </w:tc>
        <w:tc>
          <w:tcPr>
            <w:tcW w:w="2736" w:type="dxa"/>
            <w:gridSpan w:val="2"/>
            <w:shd w:val="clear" w:color="auto" w:fill="auto"/>
            <w:tcMar/>
          </w:tcPr>
          <w:p w:rsidRPr="00AF1B58" w:rsidR="007B4D2E" w:rsidP="55DD03BE" w:rsidRDefault="007B4D2E" w14:paraId="5FB83E0F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5DD03BE" w:rsidR="719DFB23">
              <w:rPr>
                <w:rFonts w:ascii="Times New Roman" w:hAnsi="Times New Roman" w:eastAsia="Times New Roman"/>
                <w:color w:val="00B050"/>
                <w:kern w:val="36"/>
                <w:sz w:val="22"/>
                <w:szCs w:val="22"/>
                <w:lang w:eastAsia="pl-PL"/>
              </w:rPr>
              <w:t xml:space="preserve">Jarosław </w:t>
            </w:r>
            <w:r w:rsidRPr="55DD03BE" w:rsidR="719DFB23">
              <w:rPr>
                <w:rFonts w:ascii="Times New Roman" w:hAnsi="Times New Roman" w:eastAsia="Times New Roman"/>
                <w:color w:val="00B050"/>
                <w:kern w:val="36"/>
                <w:sz w:val="22"/>
                <w:szCs w:val="22"/>
                <w:lang w:eastAsia="pl-PL"/>
              </w:rPr>
              <w:t>Kłaczkow</w:t>
            </w:r>
            <w:r w:rsidRPr="55DD03BE" w:rsidR="719DFB23">
              <w:rPr>
                <w:rFonts w:ascii="Times New Roman" w:hAnsi="Times New Roman" w:eastAsia="Times New Roman"/>
                <w:color w:val="00B050"/>
                <w:kern w:val="36"/>
                <w:sz w:val="22"/>
                <w:szCs w:val="22"/>
                <w:lang w:eastAsia="pl-PL"/>
              </w:rPr>
              <w:t>, Anna Łaszkiewicz, Stanisław Roszak</w:t>
            </w:r>
          </w:p>
        </w:tc>
        <w:tc>
          <w:tcPr>
            <w:tcW w:w="1595" w:type="dxa"/>
            <w:shd w:val="clear" w:color="auto" w:fill="auto"/>
            <w:tcMar/>
          </w:tcPr>
          <w:p w:rsidRPr="00CF3E8D" w:rsidR="007B4D2E" w:rsidP="55DD03BE" w:rsidRDefault="007B4D2E" w14:paraId="2B8D35BF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5DD03BE" w:rsidR="719DFB23">
              <w:rPr>
                <w:rFonts w:ascii="Times New Roman" w:hAnsi="Times New Roman"/>
                <w:color w:val="00B050"/>
                <w:sz w:val="22"/>
                <w:szCs w:val="22"/>
              </w:rPr>
              <w:t>Nowa Era</w:t>
            </w:r>
          </w:p>
        </w:tc>
        <w:tc>
          <w:tcPr>
            <w:tcW w:w="3242" w:type="dxa"/>
            <w:gridSpan w:val="2"/>
            <w:shd w:val="clear" w:color="auto" w:fill="auto"/>
            <w:tcMar/>
          </w:tcPr>
          <w:p w:rsidRPr="00621F3E" w:rsidR="007B4D2E" w:rsidP="55DD03BE" w:rsidRDefault="007B4D2E" w14:paraId="2A19FEFE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5DD03BE" w:rsidR="719DFB23">
              <w:rPr>
                <w:rFonts w:ascii="Times New Roman" w:hAnsi="Times New Roman" w:eastAsia="Times New Roman"/>
                <w:color w:val="00B050"/>
                <w:sz w:val="22"/>
                <w:szCs w:val="22"/>
                <w:lang w:eastAsia="pl-PL"/>
              </w:rPr>
              <w:t>877/4/2020/z1</w:t>
            </w:r>
          </w:p>
        </w:tc>
      </w:tr>
      <w:tr w:rsidRPr="00A22734" w:rsidR="00081B07" w:rsidTr="51476175" w14:paraId="04665D59" w14:textId="77777777">
        <w:trPr>
          <w:trHeight w:val="995"/>
        </w:trPr>
        <w:tc>
          <w:tcPr>
            <w:tcW w:w="1944" w:type="dxa"/>
            <w:gridSpan w:val="2"/>
            <w:shd w:val="clear" w:color="auto" w:fill="auto"/>
            <w:tcMar/>
          </w:tcPr>
          <w:p w:rsidRPr="00A22734" w:rsidR="00081B07" w:rsidP="057D6886" w:rsidRDefault="00081B07" w14:paraId="3658ECF3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57D6886" w:rsidR="2D084E1F">
              <w:rPr>
                <w:rFonts w:ascii="Times New Roman" w:hAnsi="Times New Roman"/>
                <w:color w:val="00B050"/>
                <w:sz w:val="22"/>
                <w:szCs w:val="22"/>
              </w:rPr>
              <w:t>Matematyka</w:t>
            </w:r>
          </w:p>
        </w:tc>
        <w:tc>
          <w:tcPr>
            <w:tcW w:w="4421" w:type="dxa"/>
            <w:gridSpan w:val="2"/>
            <w:shd w:val="clear" w:color="auto" w:fill="auto"/>
            <w:tcMar/>
          </w:tcPr>
          <w:p w:rsidRPr="00661A5E" w:rsidR="00081B07" w:rsidP="057D6886" w:rsidRDefault="5AC2552F" w14:paraId="7FF5BDD4" w14:textId="52C2028A">
            <w:pPr>
              <w:pStyle w:val="Nagwek1"/>
              <w:rPr>
                <w:b w:val="0"/>
                <w:bCs w:val="0"/>
                <w:color w:val="00B050"/>
                <w:sz w:val="22"/>
                <w:szCs w:val="22"/>
              </w:rPr>
            </w:pPr>
            <w:r w:rsidRPr="51476175" w:rsidR="51B7D0E7">
              <w:rPr>
                <w:b w:val="0"/>
                <w:bCs w:val="0"/>
                <w:color w:val="00B050"/>
                <w:sz w:val="22"/>
                <w:szCs w:val="22"/>
              </w:rPr>
              <w:t>Matematyka z kluczem NEON. Klasa 7. Nowa edycja 2023–2025</w:t>
            </w:r>
            <w:r w:rsidRPr="51476175" w:rsidR="30515CD2">
              <w:rPr>
                <w:b w:val="0"/>
                <w:bCs w:val="0"/>
                <w:color w:val="00B050"/>
                <w:sz w:val="22"/>
                <w:szCs w:val="22"/>
              </w:rPr>
              <w:t xml:space="preserve">, </w:t>
            </w:r>
            <w:r w:rsidRPr="51476175" w:rsidR="30515CD2">
              <w:rPr>
                <w:b w:val="1"/>
                <w:bCs w:val="1"/>
                <w:color w:val="00B050"/>
                <w:sz w:val="22"/>
                <w:szCs w:val="22"/>
              </w:rPr>
              <w:t>bez ćwiczenia</w:t>
            </w:r>
          </w:p>
          <w:p w:rsidRPr="00661A5E" w:rsidR="00081B07" w:rsidP="057D6886" w:rsidRDefault="00081B07" w14:paraId="3D70E288" w14:textId="0643F0BE">
            <w:pPr>
              <w:spacing w:before="100" w:beforeAutospacing="on" w:after="100" w:afterAutospacing="on" w:line="240" w:lineRule="auto"/>
              <w:outlineLvl w:val="2"/>
              <w:rPr>
                <w:rFonts w:ascii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2736" w:type="dxa"/>
            <w:gridSpan w:val="2"/>
            <w:shd w:val="clear" w:color="auto" w:fill="auto"/>
            <w:tcMar/>
          </w:tcPr>
          <w:p w:rsidRPr="00A22734" w:rsidR="00081B07" w:rsidP="057D6886" w:rsidRDefault="00081B07" w14:paraId="310666F3" w14:textId="29B31F65">
            <w:pPr>
              <w:pStyle w:val="autor"/>
              <w:rPr>
                <w:color w:val="00B050"/>
                <w:sz w:val="22"/>
                <w:szCs w:val="22"/>
              </w:rPr>
            </w:pPr>
            <w:r w:rsidRPr="057D6886" w:rsidR="2D084E1F">
              <w:rPr>
                <w:color w:val="00B050"/>
                <w:sz w:val="22"/>
                <w:szCs w:val="22"/>
              </w:rPr>
              <w:t>M</w:t>
            </w:r>
            <w:r w:rsidRPr="057D6886" w:rsidR="47403DE3">
              <w:rPr>
                <w:color w:val="00B050"/>
                <w:sz w:val="22"/>
                <w:szCs w:val="22"/>
              </w:rPr>
              <w:t xml:space="preserve">. </w:t>
            </w:r>
            <w:r w:rsidRPr="057D6886" w:rsidR="5F966CA8">
              <w:rPr>
                <w:color w:val="00B050"/>
                <w:sz w:val="22"/>
                <w:szCs w:val="22"/>
              </w:rPr>
              <w:t>Braun, M. Paszyńska, A. Mańkowska</w:t>
            </w:r>
            <w:r w:rsidRPr="057D6886" w:rsidR="730A134B">
              <w:rPr>
                <w:color w:val="00B050"/>
                <w:sz w:val="22"/>
                <w:szCs w:val="22"/>
              </w:rPr>
              <w:t xml:space="preserve">, </w:t>
            </w:r>
            <w:r w:rsidRPr="057D6886" w:rsidR="730A134B">
              <w:rPr>
                <w:color w:val="00B050"/>
                <w:sz w:val="22"/>
                <w:szCs w:val="22"/>
              </w:rPr>
              <w:t>K.Wej</w:t>
            </w:r>
            <w:r w:rsidRPr="057D6886" w:rsidR="730A134B">
              <w:rPr>
                <w:color w:val="00B050"/>
                <w:sz w:val="22"/>
                <w:szCs w:val="22"/>
              </w:rPr>
              <w:t xml:space="preserve">, </w:t>
            </w:r>
            <w:r>
              <w:br/>
            </w:r>
            <w:r w:rsidRPr="057D6886" w:rsidR="730A134B">
              <w:rPr>
                <w:color w:val="00B050"/>
                <w:sz w:val="22"/>
                <w:szCs w:val="22"/>
              </w:rPr>
              <w:t>W. Babiański</w:t>
            </w:r>
            <w:r w:rsidRPr="057D6886" w:rsidR="0413AECB">
              <w:rPr>
                <w:color w:val="00B050"/>
                <w:sz w:val="22"/>
                <w:szCs w:val="22"/>
              </w:rPr>
              <w:t xml:space="preserve">, </w:t>
            </w:r>
            <w:r w:rsidRPr="057D6886" w:rsidR="7116190E">
              <w:rPr>
                <w:color w:val="00B050"/>
                <w:sz w:val="22"/>
                <w:szCs w:val="22"/>
              </w:rPr>
              <w:t>J. Janowicz,</w:t>
            </w:r>
            <w:r>
              <w:br/>
            </w:r>
            <w:r w:rsidRPr="057D6886" w:rsidR="0413AECB">
              <w:rPr>
                <w:color w:val="00B050"/>
                <w:sz w:val="22"/>
                <w:szCs w:val="22"/>
              </w:rPr>
              <w:t xml:space="preserve">E. </w:t>
            </w:r>
            <w:r w:rsidRPr="057D6886" w:rsidR="0413AECB">
              <w:rPr>
                <w:color w:val="00B050"/>
                <w:sz w:val="22"/>
                <w:szCs w:val="22"/>
              </w:rPr>
              <w:t>Szmytkiewicz</w:t>
            </w:r>
            <w:r w:rsidRPr="057D6886" w:rsidR="0413AECB">
              <w:rPr>
                <w:color w:val="00B050"/>
                <w:sz w:val="22"/>
                <w:szCs w:val="22"/>
              </w:rPr>
              <w:t xml:space="preserve">, </w:t>
            </w:r>
          </w:p>
        </w:tc>
        <w:tc>
          <w:tcPr>
            <w:tcW w:w="1595" w:type="dxa"/>
            <w:shd w:val="clear" w:color="auto" w:fill="auto"/>
            <w:tcMar/>
          </w:tcPr>
          <w:p w:rsidRPr="00A22734" w:rsidR="00081B07" w:rsidP="057D6886" w:rsidRDefault="000D0ACC" w14:paraId="36C0E703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57D6886" w:rsidR="5F966CA8">
              <w:rPr>
                <w:rFonts w:ascii="Times New Roman" w:hAnsi="Times New Roman"/>
                <w:color w:val="00B050"/>
                <w:sz w:val="22"/>
                <w:szCs w:val="22"/>
              </w:rPr>
              <w:t>Nowa Era</w:t>
            </w:r>
          </w:p>
        </w:tc>
        <w:tc>
          <w:tcPr>
            <w:tcW w:w="3242" w:type="dxa"/>
            <w:gridSpan w:val="2"/>
            <w:shd w:val="clear" w:color="auto" w:fill="auto"/>
            <w:tcMar/>
          </w:tcPr>
          <w:p w:rsidRPr="00A22734" w:rsidR="00081B07" w:rsidP="057D6886" w:rsidRDefault="000D0ACC" w14:paraId="19B7DEFF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57D6886" w:rsidR="5F966CA8">
              <w:rPr>
                <w:rStyle w:val="men"/>
                <w:rFonts w:ascii="Times New Roman" w:hAnsi="Times New Roman"/>
                <w:color w:val="00B050"/>
                <w:sz w:val="22"/>
                <w:szCs w:val="22"/>
              </w:rPr>
              <w:t>875/4/2020/z1</w:t>
            </w:r>
          </w:p>
        </w:tc>
      </w:tr>
      <w:tr w:rsidRPr="00A22734" w:rsidR="00BB43BA" w:rsidTr="51476175" w14:paraId="798F5DF0" w14:textId="77777777">
        <w:tc>
          <w:tcPr>
            <w:tcW w:w="1944" w:type="dxa"/>
            <w:gridSpan w:val="2"/>
            <w:shd w:val="clear" w:color="auto" w:fill="auto"/>
            <w:tcMar/>
          </w:tcPr>
          <w:p w:rsidRPr="00C75A65" w:rsidR="00BB43BA" w:rsidP="01226134" w:rsidRDefault="00BB43BA" w14:paraId="4C7992B6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1226134" w:rsidR="111ADC20">
              <w:rPr>
                <w:rFonts w:ascii="Times New Roman" w:hAnsi="Times New Roman"/>
                <w:color w:val="00B050"/>
                <w:sz w:val="22"/>
                <w:szCs w:val="22"/>
              </w:rPr>
              <w:t>Biologia</w:t>
            </w:r>
          </w:p>
        </w:tc>
        <w:tc>
          <w:tcPr>
            <w:tcW w:w="4421" w:type="dxa"/>
            <w:gridSpan w:val="2"/>
            <w:shd w:val="clear" w:color="auto" w:fill="auto"/>
            <w:tcMar/>
          </w:tcPr>
          <w:p w:rsidRPr="00C75A65" w:rsidR="00BB43BA" w:rsidP="01226134" w:rsidRDefault="00BB43BA" w14:paraId="11EB181D" w14:textId="04E35F79">
            <w:pPr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1226134" w:rsidR="111ADC20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 </w:t>
            </w:r>
            <w:r w:rsidRPr="01226134" w:rsidR="7B466A94">
              <w:rPr>
                <w:rFonts w:ascii="Times New Roman" w:hAnsi="Times New Roman"/>
                <w:color w:val="00B050"/>
                <w:sz w:val="22"/>
                <w:szCs w:val="22"/>
              </w:rPr>
              <w:t>Puls życia</w:t>
            </w:r>
            <w:r w:rsidRPr="01226134" w:rsidR="0F96DAF5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 </w:t>
            </w:r>
            <w:r w:rsidRPr="01226134" w:rsidR="0CEDADAE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NEON. Klasa7 nowa edycja.2023-2025. Podręcznik do biologii dla klasy siódmej szkoły </w:t>
            </w:r>
            <w:r w:rsidRPr="01226134" w:rsidR="7667B7A6">
              <w:rPr>
                <w:rFonts w:ascii="Times New Roman" w:hAnsi="Times New Roman"/>
                <w:color w:val="00B050"/>
                <w:sz w:val="22"/>
                <w:szCs w:val="22"/>
              </w:rPr>
              <w:t>podstawowej</w:t>
            </w:r>
          </w:p>
        </w:tc>
        <w:tc>
          <w:tcPr>
            <w:tcW w:w="2736" w:type="dxa"/>
            <w:gridSpan w:val="2"/>
            <w:shd w:val="clear" w:color="auto" w:fill="auto"/>
            <w:tcMar/>
          </w:tcPr>
          <w:p w:rsidRPr="00C75A65" w:rsidR="00BB43BA" w:rsidP="01226134" w:rsidRDefault="00BB43BA" w14:paraId="70C40FF3" w14:textId="08A15D44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1226134" w:rsidR="111ADC20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 </w:t>
            </w:r>
            <w:r w:rsidRPr="01226134" w:rsidR="7B466A94">
              <w:rPr>
                <w:rFonts w:ascii="Times New Roman" w:hAnsi="Times New Roman"/>
                <w:color w:val="00B050"/>
                <w:sz w:val="22"/>
                <w:szCs w:val="22"/>
              </w:rPr>
              <w:t>M</w:t>
            </w:r>
            <w:r w:rsidRPr="01226134" w:rsidR="17C79977">
              <w:rPr>
                <w:rFonts w:ascii="Times New Roman" w:hAnsi="Times New Roman"/>
                <w:color w:val="00B050"/>
                <w:sz w:val="22"/>
                <w:szCs w:val="22"/>
              </w:rPr>
              <w:t>ałgorzata</w:t>
            </w:r>
            <w:r w:rsidRPr="01226134" w:rsidR="7B466A94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 </w:t>
            </w:r>
            <w:r w:rsidRPr="01226134" w:rsidR="0F96DAF5">
              <w:rPr>
                <w:rFonts w:ascii="Times New Roman" w:hAnsi="Times New Roman"/>
                <w:color w:val="00B050"/>
                <w:sz w:val="22"/>
                <w:szCs w:val="22"/>
              </w:rPr>
              <w:t>Jefimow</w:t>
            </w:r>
          </w:p>
        </w:tc>
        <w:tc>
          <w:tcPr>
            <w:tcW w:w="1595" w:type="dxa"/>
            <w:shd w:val="clear" w:color="auto" w:fill="auto"/>
            <w:tcMar/>
          </w:tcPr>
          <w:p w:rsidRPr="00C75A65" w:rsidR="00BB43BA" w:rsidP="01226134" w:rsidRDefault="006C04ED" w14:paraId="5DF56EC3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1226134" w:rsidR="7B466A94">
              <w:rPr>
                <w:rFonts w:ascii="Times New Roman" w:hAnsi="Times New Roman"/>
                <w:color w:val="00B050"/>
                <w:sz w:val="22"/>
                <w:szCs w:val="22"/>
              </w:rPr>
              <w:t>Nowa Era</w:t>
            </w:r>
          </w:p>
        </w:tc>
        <w:tc>
          <w:tcPr>
            <w:tcW w:w="3242" w:type="dxa"/>
            <w:gridSpan w:val="2"/>
            <w:shd w:val="clear" w:color="auto" w:fill="auto"/>
            <w:tcMar/>
          </w:tcPr>
          <w:p w:rsidRPr="00C75A65" w:rsidR="00BB43BA" w:rsidP="01226134" w:rsidRDefault="008731D6" w14:paraId="608C5E99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1226134" w:rsidR="0F96DAF5">
              <w:rPr>
                <w:rFonts w:ascii="Times New Roman" w:hAnsi="Times New Roman"/>
                <w:color w:val="00B050"/>
                <w:sz w:val="22"/>
                <w:szCs w:val="22"/>
              </w:rPr>
              <w:t>844/3/2020/z1</w:t>
            </w:r>
          </w:p>
        </w:tc>
      </w:tr>
      <w:tr w:rsidRPr="00A22734" w:rsidR="00BB43BA" w:rsidTr="51476175" w14:paraId="33322DE3" w14:textId="77777777">
        <w:tc>
          <w:tcPr>
            <w:tcW w:w="1944" w:type="dxa"/>
            <w:gridSpan w:val="2"/>
            <w:shd w:val="clear" w:color="auto" w:fill="auto"/>
            <w:tcMar/>
          </w:tcPr>
          <w:p w:rsidRPr="00C75A65" w:rsidR="00BB43BA" w:rsidP="01226134" w:rsidRDefault="00BB43BA" w14:paraId="7CE9E6F9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1226134" w:rsidR="111ADC20">
              <w:rPr>
                <w:rFonts w:ascii="Times New Roman" w:hAnsi="Times New Roman"/>
                <w:color w:val="00B050"/>
                <w:sz w:val="22"/>
                <w:szCs w:val="22"/>
              </w:rPr>
              <w:t>Chemia</w:t>
            </w:r>
          </w:p>
        </w:tc>
        <w:tc>
          <w:tcPr>
            <w:tcW w:w="4421" w:type="dxa"/>
            <w:gridSpan w:val="2"/>
            <w:shd w:val="clear" w:color="auto" w:fill="auto"/>
            <w:tcMar/>
          </w:tcPr>
          <w:p w:rsidRPr="00C75A65" w:rsidR="00BB43BA" w:rsidP="01226134" w:rsidRDefault="008806BF" w14:paraId="2A9F6751" w14:textId="227519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hyperlink r:id="R498040a16a43477d">
              <w:r w:rsidRPr="07EC6CCC" w:rsidR="6BC17BB9">
                <w:rPr>
                  <w:rStyle w:val="Hipercze"/>
                  <w:rFonts w:ascii="Times New Roman" w:hAnsi="Times New Roman" w:eastAsia="Times New Roman" w:cs="Times New Roman"/>
                  <w:color w:val="00B050"/>
                  <w:sz w:val="22"/>
                  <w:szCs w:val="22"/>
                  <w:u w:val="none"/>
                </w:rPr>
                <w:t>Chemia Nowej Ery NEON 7. Nowość! Edycja 2023–2025 Podręcznik do chemii dla klasy</w:t>
              </w:r>
              <w:r w:rsidRPr="07EC6CCC" w:rsidR="6BC17BB9">
                <w:rPr>
                  <w:rStyle w:val="Hipercze"/>
                  <w:rFonts w:ascii="Times New Roman" w:hAnsi="Times New Roman" w:eastAsia="Times New Roman" w:cs="Times New Roman"/>
                  <w:color w:val="00B050"/>
                  <w:sz w:val="22"/>
                  <w:szCs w:val="22"/>
                  <w:u w:val="none"/>
                </w:rPr>
                <w:t xml:space="preserve"> siódmej szkoły podstawowej</w:t>
              </w:r>
              <w:r w:rsidRPr="07EC6CCC" w:rsidR="314ADA63">
                <w:rPr>
                  <w:rStyle w:val="Hipercze"/>
                  <w:rFonts w:ascii="Times New Roman" w:hAnsi="Times New Roman" w:eastAsia="Times New Roman" w:cs="Times New Roman"/>
                  <w:color w:val="00B050"/>
                  <w:sz w:val="22"/>
                  <w:szCs w:val="22"/>
                  <w:u w:val="none"/>
                </w:rPr>
                <w:t>+</w:t>
              </w:r>
            </w:hyperlink>
            <w:r w:rsidRPr="07EC6CCC" w:rsidR="314ADA63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 </w:t>
            </w:r>
            <w:r w:rsidRPr="07EC6CCC" w:rsidR="314ADA63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2"/>
                <w:szCs w:val="22"/>
              </w:rPr>
              <w:t>ćwiczenie</w:t>
            </w:r>
          </w:p>
        </w:tc>
        <w:tc>
          <w:tcPr>
            <w:tcW w:w="2736" w:type="dxa"/>
            <w:gridSpan w:val="2"/>
            <w:shd w:val="clear" w:color="auto" w:fill="auto"/>
            <w:tcMar/>
          </w:tcPr>
          <w:p w:rsidRPr="00C75A65" w:rsidR="00BB43BA" w:rsidP="01226134" w:rsidRDefault="00BB43BA" w14:paraId="02F68BE8" w14:textId="1C622A90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1226134" w:rsidR="111ADC20">
              <w:rPr>
                <w:rFonts w:ascii="Times New Roman" w:hAnsi="Times New Roman"/>
                <w:color w:val="00B050"/>
                <w:sz w:val="22"/>
                <w:szCs w:val="22"/>
              </w:rPr>
              <w:t>J.Kulawik</w:t>
            </w:r>
            <w:r w:rsidRPr="01226134" w:rsidR="111ADC20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 </w:t>
            </w:r>
            <w:r w:rsidRPr="01226134" w:rsidR="4571EFD6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, </w:t>
            </w:r>
            <w:r w:rsidRPr="01226134" w:rsidR="4571EFD6">
              <w:rPr>
                <w:rFonts w:ascii="Times New Roman" w:hAnsi="Times New Roman"/>
                <w:color w:val="00B050"/>
                <w:sz w:val="22"/>
                <w:szCs w:val="22"/>
              </w:rPr>
              <w:t>T.</w:t>
            </w:r>
            <w:r w:rsidRPr="01226134" w:rsidR="111ADC20">
              <w:rPr>
                <w:rFonts w:ascii="Times New Roman" w:hAnsi="Times New Roman"/>
                <w:color w:val="00B050"/>
                <w:sz w:val="22"/>
                <w:szCs w:val="22"/>
              </w:rPr>
              <w:t>Kulawik</w:t>
            </w:r>
            <w:r w:rsidRPr="01226134" w:rsidR="6AC72140">
              <w:rPr>
                <w:rFonts w:ascii="Times New Roman" w:hAnsi="Times New Roman"/>
                <w:color w:val="00B050"/>
                <w:sz w:val="22"/>
                <w:szCs w:val="22"/>
              </w:rPr>
              <w:t>, Litwin M</w:t>
            </w:r>
          </w:p>
        </w:tc>
        <w:tc>
          <w:tcPr>
            <w:tcW w:w="1595" w:type="dxa"/>
            <w:shd w:val="clear" w:color="auto" w:fill="auto"/>
            <w:tcMar/>
          </w:tcPr>
          <w:p w:rsidRPr="00C75A65" w:rsidR="00BB43BA" w:rsidP="01226134" w:rsidRDefault="00BB43BA" w14:paraId="0544E70D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1226134" w:rsidR="111ADC20">
              <w:rPr>
                <w:rFonts w:ascii="Times New Roman" w:hAnsi="Times New Roman"/>
                <w:color w:val="00B050"/>
                <w:sz w:val="22"/>
                <w:szCs w:val="22"/>
              </w:rPr>
              <w:t>Nowa Era</w:t>
            </w:r>
          </w:p>
        </w:tc>
        <w:tc>
          <w:tcPr>
            <w:tcW w:w="3242" w:type="dxa"/>
            <w:gridSpan w:val="2"/>
            <w:shd w:val="clear" w:color="auto" w:fill="auto"/>
            <w:tcMar/>
          </w:tcPr>
          <w:p w:rsidRPr="00C75A65" w:rsidR="00BB43BA" w:rsidP="01226134" w:rsidRDefault="00BB43BA" w14:paraId="346A33F6" w14:textId="14A1BB3D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1226134" w:rsidR="111ADC20">
              <w:rPr>
                <w:rFonts w:ascii="Times New Roman" w:hAnsi="Times New Roman"/>
                <w:color w:val="00B050"/>
                <w:sz w:val="22"/>
                <w:szCs w:val="22"/>
              </w:rPr>
              <w:t>785/1/2</w:t>
            </w:r>
            <w:r w:rsidRPr="01226134" w:rsidR="0A61D3BE">
              <w:rPr>
                <w:rFonts w:ascii="Times New Roman" w:hAnsi="Times New Roman"/>
                <w:color w:val="00B050"/>
                <w:sz w:val="22"/>
                <w:szCs w:val="22"/>
              </w:rPr>
              <w:t>023/z1</w:t>
            </w:r>
          </w:p>
        </w:tc>
      </w:tr>
      <w:tr w:rsidRPr="004E04F1" w:rsidR="006C04ED" w:rsidTr="51476175" w14:paraId="2A94B60A" w14:textId="77777777">
        <w:tc>
          <w:tcPr>
            <w:tcW w:w="1944" w:type="dxa"/>
            <w:gridSpan w:val="2"/>
            <w:shd w:val="clear" w:color="auto" w:fill="auto"/>
            <w:tcMar/>
          </w:tcPr>
          <w:p w:rsidRPr="00C75A65" w:rsidR="006C04ED" w:rsidP="07EC6CCC" w:rsidRDefault="006C04ED" w14:paraId="59E1BB25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7EC6CCC" w:rsidR="684517D9">
              <w:rPr>
                <w:rFonts w:ascii="Times New Roman" w:hAnsi="Times New Roman"/>
                <w:color w:val="00B050"/>
                <w:sz w:val="22"/>
                <w:szCs w:val="22"/>
              </w:rPr>
              <w:t>Geografia</w:t>
            </w:r>
          </w:p>
        </w:tc>
        <w:tc>
          <w:tcPr>
            <w:tcW w:w="4421" w:type="dxa"/>
            <w:gridSpan w:val="2"/>
            <w:shd w:val="clear" w:color="auto" w:fill="auto"/>
            <w:tcMar/>
          </w:tcPr>
          <w:p w:rsidRPr="00C75A65" w:rsidR="006C04ED" w:rsidP="07EC6CCC" w:rsidRDefault="31F378DF" w14:paraId="51FC7BE3" w14:textId="3D0CB7E4">
            <w:pPr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7EC6CCC" w:rsidR="2798FAA3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P</w:t>
            </w:r>
            <w:hyperlink r:id="Rd35f4ccaecd54c17">
              <w:r w:rsidRPr="07EC6CCC" w:rsidR="2798FAA3">
                <w:rPr>
                  <w:rStyle w:val="Hipercze"/>
                  <w:rFonts w:ascii="Times New Roman" w:hAnsi="Times New Roman" w:eastAsia="Times New Roman" w:cs="Times New Roman"/>
                  <w:color w:val="00B050"/>
                  <w:sz w:val="22"/>
                  <w:szCs w:val="22"/>
                  <w:u w:val="none"/>
                </w:rPr>
                <w:t>laneta Nowa NEON. Klasa 7 Podręcznik do geografii do szkoły podstawowej. Nowość! Edycja 2023–2025</w:t>
              </w:r>
            </w:hyperlink>
            <w:r w:rsidRPr="07EC6CCC" w:rsidR="3D69F0E2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 + </w:t>
            </w:r>
            <w:r w:rsidRPr="07EC6CCC" w:rsidR="3D69F0E2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2"/>
                <w:szCs w:val="22"/>
              </w:rPr>
              <w:t>ćwiczenie</w:t>
            </w:r>
          </w:p>
        </w:tc>
        <w:tc>
          <w:tcPr>
            <w:tcW w:w="2736" w:type="dxa"/>
            <w:gridSpan w:val="2"/>
            <w:shd w:val="clear" w:color="auto" w:fill="auto"/>
            <w:tcMar/>
          </w:tcPr>
          <w:p w:rsidRPr="009C4A0C" w:rsidR="006C04ED" w:rsidP="07EC6CCC" w:rsidRDefault="006C04ED" w14:paraId="61832D2B" w14:textId="24989641">
            <w:pPr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7EC6CCC" w:rsidR="684517D9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R. Malarz, </w:t>
            </w:r>
            <w:r w:rsidRPr="07EC6CCC" w:rsidR="5FFC1423">
              <w:rPr>
                <w:rFonts w:ascii="Times New Roman" w:hAnsi="Times New Roman"/>
                <w:color w:val="00B050"/>
                <w:sz w:val="22"/>
                <w:szCs w:val="22"/>
              </w:rPr>
              <w:t>M. Szubert</w:t>
            </w:r>
            <w:r w:rsidRPr="07EC6CCC" w:rsidR="684517D9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 T. Rachw</w:t>
            </w:r>
            <w:r w:rsidRPr="07EC6CCC" w:rsidR="7D97E4DE">
              <w:rPr>
                <w:rFonts w:ascii="Times New Roman" w:hAnsi="Times New Roman"/>
                <w:color w:val="00B050"/>
                <w:sz w:val="22"/>
                <w:szCs w:val="22"/>
              </w:rPr>
              <w:t>ał</w:t>
            </w:r>
          </w:p>
        </w:tc>
        <w:tc>
          <w:tcPr>
            <w:tcW w:w="1595" w:type="dxa"/>
            <w:shd w:val="clear" w:color="auto" w:fill="auto"/>
            <w:tcMar/>
          </w:tcPr>
          <w:p w:rsidRPr="009C4A0C" w:rsidR="006C04ED" w:rsidP="07EC6CCC" w:rsidRDefault="006C04ED" w14:paraId="79AD8393" w14:textId="77777777">
            <w:pPr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7EC6CCC" w:rsidR="684517D9">
              <w:rPr>
                <w:rFonts w:ascii="Times New Roman" w:hAnsi="Times New Roman"/>
                <w:color w:val="00B050"/>
                <w:sz w:val="22"/>
                <w:szCs w:val="22"/>
              </w:rPr>
              <w:t>Nowa Era</w:t>
            </w:r>
          </w:p>
        </w:tc>
        <w:tc>
          <w:tcPr>
            <w:tcW w:w="3242" w:type="dxa"/>
            <w:gridSpan w:val="2"/>
            <w:shd w:val="clear" w:color="auto" w:fill="auto"/>
            <w:tcMar/>
          </w:tcPr>
          <w:p w:rsidRPr="00C75A65" w:rsidR="006C04ED" w:rsidP="07EC6CCC" w:rsidRDefault="17AC81DC" w14:paraId="1DA6542E" w14:textId="10754DDE">
            <w:pPr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7EC6CCC" w:rsidR="0FCA9896">
              <w:rPr>
                <w:rFonts w:ascii="Times New Roman" w:hAnsi="Times New Roman"/>
                <w:color w:val="00B050"/>
                <w:sz w:val="22"/>
                <w:szCs w:val="22"/>
              </w:rPr>
              <w:t>906/3/2023/z1</w:t>
            </w:r>
          </w:p>
        </w:tc>
      </w:tr>
      <w:tr w:rsidRPr="000834ED" w:rsidR="00BB43BA" w:rsidTr="51476175" w14:paraId="7891F07C" w14:textId="77777777">
        <w:tc>
          <w:tcPr>
            <w:tcW w:w="1944" w:type="dxa"/>
            <w:gridSpan w:val="2"/>
            <w:shd w:val="clear" w:color="auto" w:fill="auto"/>
            <w:tcMar/>
          </w:tcPr>
          <w:p w:rsidRPr="000834ED" w:rsidR="00BB43BA" w:rsidP="7D5167F5" w:rsidRDefault="22068763" w14:paraId="67D72D42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7D5167F5" w:rsidR="1C1849B7">
              <w:rPr>
                <w:rFonts w:ascii="Times New Roman" w:hAnsi="Times New Roman"/>
                <w:color w:val="00B050"/>
                <w:sz w:val="22"/>
                <w:szCs w:val="22"/>
              </w:rPr>
              <w:t>Plastyka</w:t>
            </w:r>
          </w:p>
        </w:tc>
        <w:tc>
          <w:tcPr>
            <w:tcW w:w="4421" w:type="dxa"/>
            <w:gridSpan w:val="2"/>
            <w:shd w:val="clear" w:color="auto" w:fill="auto"/>
            <w:tcMar/>
          </w:tcPr>
          <w:p w:rsidRPr="00060CA4" w:rsidR="00BB43BA" w:rsidP="7D5167F5" w:rsidRDefault="0CB2C639" w14:paraId="5C5D463F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7D5167F5" w:rsidR="26C9CF37">
              <w:rPr>
                <w:rFonts w:ascii="Times New Roman" w:hAnsi="Times New Roman"/>
                <w:color w:val="00B050"/>
                <w:sz w:val="22"/>
                <w:szCs w:val="22"/>
              </w:rPr>
              <w:t>Plastyka. Klasa 7 podręcznik</w:t>
            </w:r>
            <w:r w:rsidRPr="7D5167F5" w:rsidR="41FD5DEB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 </w:t>
            </w:r>
          </w:p>
        </w:tc>
        <w:tc>
          <w:tcPr>
            <w:tcW w:w="2736" w:type="dxa"/>
            <w:gridSpan w:val="2"/>
            <w:shd w:val="clear" w:color="auto" w:fill="auto"/>
            <w:tcMar/>
          </w:tcPr>
          <w:p w:rsidRPr="000834ED" w:rsidR="00BB43BA" w:rsidP="7D5167F5" w:rsidRDefault="10DC5C61" w14:paraId="3BEBECF7" w14:textId="69A98FA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7D5167F5" w:rsidR="337F9D16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S.K. </w:t>
            </w:r>
            <w:r w:rsidRPr="7D5167F5" w:rsidR="72EB0ECF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Stopczyk</w:t>
            </w:r>
            <w:r w:rsidRPr="7D5167F5" w:rsidR="72EB0ECF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, </w:t>
            </w:r>
            <w:r w:rsidRPr="7D5167F5" w:rsidR="72EB0ECF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B. </w:t>
            </w:r>
            <w:r w:rsidRPr="7D5167F5" w:rsidR="72EB0ECF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Neubart</w:t>
            </w:r>
            <w:r w:rsidRPr="7D5167F5" w:rsidR="72EB0ECF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, J. </w:t>
            </w:r>
            <w:r w:rsidRPr="7D5167F5" w:rsidR="72EB0ECF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Choł</w:t>
            </w:r>
            <w:r w:rsidRPr="7D5167F5" w:rsidR="4F1CF1CF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a</w:t>
            </w:r>
            <w:r w:rsidRPr="7D5167F5" w:rsidR="72EB0ECF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ścińska</w:t>
            </w:r>
          </w:p>
        </w:tc>
        <w:tc>
          <w:tcPr>
            <w:tcW w:w="1595" w:type="dxa"/>
            <w:shd w:val="clear" w:color="auto" w:fill="auto"/>
            <w:tcMar/>
          </w:tcPr>
          <w:p w:rsidRPr="000834ED" w:rsidR="00BB43BA" w:rsidP="7D5167F5" w:rsidRDefault="0CB2C639" w14:paraId="66BDF58C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7D5167F5" w:rsidR="72EB0ECF">
              <w:rPr>
                <w:rFonts w:ascii="Times New Roman" w:hAnsi="Times New Roman"/>
                <w:color w:val="00B050"/>
                <w:sz w:val="22"/>
                <w:szCs w:val="22"/>
              </w:rPr>
              <w:t>WSiP</w:t>
            </w:r>
          </w:p>
        </w:tc>
        <w:tc>
          <w:tcPr>
            <w:tcW w:w="3242" w:type="dxa"/>
            <w:gridSpan w:val="2"/>
            <w:shd w:val="clear" w:color="auto" w:fill="auto"/>
            <w:tcMar/>
          </w:tcPr>
          <w:p w:rsidRPr="000834ED" w:rsidR="00BB43BA" w:rsidP="7D5167F5" w:rsidRDefault="0CB2C639" w14:paraId="113D9BD8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7D5167F5" w:rsidR="72EB0ECF">
              <w:rPr>
                <w:rFonts w:ascii="Times New Roman" w:hAnsi="Times New Roman"/>
                <w:color w:val="00B050"/>
                <w:sz w:val="22"/>
                <w:szCs w:val="22"/>
              </w:rPr>
              <w:t>779/4/2017</w:t>
            </w:r>
          </w:p>
        </w:tc>
      </w:tr>
      <w:tr w:rsidRPr="000834ED" w:rsidR="00E157FF" w:rsidTr="51476175" w14:paraId="249E90DC" w14:textId="77777777">
        <w:tc>
          <w:tcPr>
            <w:tcW w:w="1944" w:type="dxa"/>
            <w:gridSpan w:val="2"/>
            <w:shd w:val="clear" w:color="auto" w:fill="auto"/>
            <w:tcMar/>
          </w:tcPr>
          <w:p w:rsidRPr="000834ED" w:rsidR="00E157FF" w:rsidP="51476175" w:rsidRDefault="00E157FF" w14:paraId="01C0EA8C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1476175" w:rsidR="7A5A7BFF">
              <w:rPr>
                <w:rFonts w:ascii="Times New Roman" w:hAnsi="Times New Roman"/>
                <w:color w:val="00B050"/>
                <w:sz w:val="22"/>
                <w:szCs w:val="22"/>
              </w:rPr>
              <w:t>Muzyka</w:t>
            </w:r>
          </w:p>
        </w:tc>
        <w:tc>
          <w:tcPr>
            <w:tcW w:w="4421" w:type="dxa"/>
            <w:gridSpan w:val="2"/>
            <w:shd w:val="clear" w:color="auto" w:fill="auto"/>
            <w:tcMar/>
          </w:tcPr>
          <w:p w:rsidRPr="00CF3E8D" w:rsidR="00E157FF" w:rsidP="51476175" w:rsidRDefault="00E157FF" w14:paraId="084BF033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1476175" w:rsidR="7A5A7BFF">
              <w:rPr>
                <w:rFonts w:ascii="Times New Roman" w:hAnsi="Times New Roman"/>
                <w:color w:val="00B050"/>
                <w:sz w:val="22"/>
                <w:szCs w:val="22"/>
              </w:rPr>
              <w:t>Lekcja muzyki, Podręcznik do muzyki dla klasy siódmej szkoły podstawowej</w:t>
            </w:r>
          </w:p>
        </w:tc>
        <w:tc>
          <w:tcPr>
            <w:tcW w:w="2736" w:type="dxa"/>
            <w:gridSpan w:val="2"/>
            <w:shd w:val="clear" w:color="auto" w:fill="auto"/>
            <w:tcMar/>
          </w:tcPr>
          <w:p w:rsidRPr="00CF3E8D" w:rsidR="00E157FF" w:rsidP="51476175" w:rsidRDefault="00E157FF" w14:paraId="4457221A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1476175" w:rsidR="7A5A7BFF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Monika Gromek, Grażyna </w:t>
            </w:r>
            <w:r w:rsidRPr="51476175" w:rsidR="7A5A7BFF">
              <w:rPr>
                <w:rFonts w:ascii="Times New Roman" w:hAnsi="Times New Roman"/>
                <w:color w:val="00B050"/>
                <w:sz w:val="22"/>
                <w:szCs w:val="22"/>
              </w:rPr>
              <w:t>Kilbach</w:t>
            </w:r>
          </w:p>
        </w:tc>
        <w:tc>
          <w:tcPr>
            <w:tcW w:w="1595" w:type="dxa"/>
            <w:shd w:val="clear" w:color="auto" w:fill="auto"/>
            <w:tcMar/>
          </w:tcPr>
          <w:p w:rsidRPr="00CF3E8D" w:rsidR="00E157FF" w:rsidP="51476175" w:rsidRDefault="00E157FF" w14:paraId="567EC2C6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1476175" w:rsidR="7A5A7BFF">
              <w:rPr>
                <w:rFonts w:ascii="Times New Roman" w:hAnsi="Times New Roman"/>
                <w:color w:val="00B050"/>
                <w:sz w:val="22"/>
                <w:szCs w:val="22"/>
              </w:rPr>
              <w:t>Nowa Era</w:t>
            </w:r>
          </w:p>
        </w:tc>
        <w:tc>
          <w:tcPr>
            <w:tcW w:w="3242" w:type="dxa"/>
            <w:gridSpan w:val="2"/>
            <w:shd w:val="clear" w:color="auto" w:fill="auto"/>
            <w:tcMar/>
          </w:tcPr>
          <w:p w:rsidRPr="00FE0617" w:rsidR="00E157FF" w:rsidP="51476175" w:rsidRDefault="64DA539B" w14:paraId="26424BBB" w14:textId="4C4D49A3">
            <w:pPr>
              <w:spacing w:after="0" w:line="240" w:lineRule="auto"/>
              <w:rPr>
                <w:rFonts w:ascii="Times New Roman" w:hAnsi="Times New Roman" w:eastAsia="Times New Roman"/>
                <w:color w:val="00B050"/>
                <w:sz w:val="22"/>
                <w:szCs w:val="22"/>
              </w:rPr>
            </w:pPr>
            <w:r w:rsidRPr="51476175" w:rsidR="62ADAFB1">
              <w:rPr>
                <w:rFonts w:ascii="Segoe UI" w:hAnsi="Segoe UI" w:eastAsia="Segoe UI" w:cs="Segoe UI"/>
                <w:color w:val="00B050"/>
                <w:sz w:val="22"/>
                <w:szCs w:val="22"/>
              </w:rPr>
              <w:t>852/4/2017</w:t>
            </w:r>
          </w:p>
        </w:tc>
      </w:tr>
      <w:tr w:rsidRPr="000834ED" w:rsidR="00AB477F" w:rsidTr="51476175" w14:paraId="5B202FDB" w14:textId="77777777">
        <w:trPr>
          <w:trHeight w:val="608"/>
        </w:trPr>
        <w:tc>
          <w:tcPr>
            <w:tcW w:w="1944" w:type="dxa"/>
            <w:gridSpan w:val="2"/>
            <w:shd w:val="clear" w:color="auto" w:fill="FFFFFF" w:themeFill="background1"/>
            <w:tcMar/>
          </w:tcPr>
          <w:p w:rsidRPr="000834ED" w:rsidR="00AB477F" w:rsidP="51476175" w:rsidRDefault="00AB477F" w14:paraId="5321275A" w14:textId="77777777">
            <w:pPr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</w:pPr>
            <w:r w:rsidRPr="51476175" w:rsidR="68E39752"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  <w:t>Język angielski</w:t>
            </w:r>
          </w:p>
        </w:tc>
        <w:tc>
          <w:tcPr>
            <w:tcW w:w="4421" w:type="dxa"/>
            <w:gridSpan w:val="2"/>
            <w:shd w:val="clear" w:color="auto" w:fill="FFFFFF" w:themeFill="background1"/>
            <w:tcMar/>
          </w:tcPr>
          <w:p w:rsidRPr="00CF3E8D" w:rsidR="00AB477F" w:rsidP="51476175" w:rsidRDefault="00AB477F" w14:paraId="3F78E918" w14:textId="2693F30B">
            <w:pPr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</w:pPr>
            <w:r w:rsidRPr="51476175" w:rsidR="68E39752"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  <w:t>Brainy</w:t>
            </w:r>
            <w:r w:rsidRPr="51476175" w:rsidR="68E39752"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  <w:t xml:space="preserve"> klasa 7</w:t>
            </w:r>
            <w:r w:rsidRPr="51476175" w:rsidR="74968003"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  <w:t xml:space="preserve"> podręcznik </w:t>
            </w:r>
            <w:r w:rsidRPr="51476175" w:rsidR="4A1C06DF"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  <w:t>+ ćwiczenia</w:t>
            </w:r>
          </w:p>
        </w:tc>
        <w:tc>
          <w:tcPr>
            <w:tcW w:w="2736" w:type="dxa"/>
            <w:gridSpan w:val="2"/>
            <w:shd w:val="clear" w:color="auto" w:fill="FFFFFF" w:themeFill="background1"/>
            <w:tcMar/>
          </w:tcPr>
          <w:p w:rsidRPr="00274986" w:rsidR="00AB477F" w:rsidP="51476175" w:rsidRDefault="00AB477F" w14:textId="77777777" w14:paraId="3041E394">
            <w:pPr>
              <w:spacing w:after="0" w:line="360" w:lineRule="atLeast"/>
              <w:textAlignment w:val="baseline"/>
              <w:rPr>
                <w:rFonts w:ascii="Times New Roman" w:hAnsi="Times New Roman" w:eastAsia="Times New Roman"/>
                <w:color w:val="70AD47" w:themeColor="accent6" w:themeTint="FF" w:themeShade="FF"/>
                <w:sz w:val="22"/>
                <w:szCs w:val="22"/>
                <w:lang w:eastAsia="pl-PL"/>
              </w:rPr>
            </w:pPr>
            <w:r w:rsidRPr="51476175" w:rsidR="68E39752">
              <w:rPr>
                <w:rFonts w:ascii="Times New Roman" w:hAnsi="Times New Roman" w:eastAsia="Times New Roman"/>
                <w:color w:val="70AD47" w:themeColor="accent6" w:themeTint="FF" w:themeShade="FF"/>
                <w:sz w:val="22"/>
                <w:szCs w:val="22"/>
                <w:bdr w:val="none" w:color="auto" w:sz="0" w:space="0" w:frame="1"/>
                <w:lang w:eastAsia="pl-PL"/>
              </w:rPr>
              <w:t>Autor książki ucznia:</w:t>
            </w:r>
            <w:r w:rsidRPr="51476175" w:rsidR="68E39752">
              <w:rPr>
                <w:rFonts w:ascii="Times New Roman" w:hAnsi="Times New Roman" w:eastAsia="Times New Roman"/>
                <w:color w:val="70AD47" w:themeColor="accent6" w:themeTint="FF" w:themeShade="FF"/>
                <w:sz w:val="22"/>
                <w:szCs w:val="22"/>
                <w:lang w:eastAsia="pl-PL"/>
              </w:rPr>
              <w:t> </w:t>
            </w:r>
            <w:r w:rsidRPr="51476175" w:rsidR="68E39752">
              <w:rPr>
                <w:rFonts w:ascii="Times New Roman" w:hAnsi="Times New Roman" w:eastAsia="Times New Roman"/>
                <w:color w:val="70AD47" w:themeColor="accent6" w:themeTint="FF" w:themeShade="FF"/>
                <w:sz w:val="22"/>
                <w:szCs w:val="22"/>
                <w:bdr w:val="none" w:color="auto" w:sz="0" w:space="0" w:frame="1"/>
                <w:lang w:eastAsia="pl-PL"/>
              </w:rPr>
              <w:t>Caterine</w:t>
            </w:r>
            <w:r w:rsidRPr="51476175" w:rsidR="68E39752">
              <w:rPr>
                <w:rFonts w:ascii="Times New Roman" w:hAnsi="Times New Roman" w:eastAsia="Times New Roman"/>
                <w:color w:val="70AD47" w:themeColor="accent6" w:themeTint="FF" w:themeShade="FF"/>
                <w:sz w:val="22"/>
                <w:szCs w:val="22"/>
                <w:bdr w:val="none" w:color="auto" w:sz="0" w:space="0" w:frame="1"/>
                <w:lang w:eastAsia="pl-PL"/>
              </w:rPr>
              <w:t xml:space="preserve"> </w:t>
            </w:r>
            <w:r w:rsidRPr="51476175" w:rsidR="68E39752">
              <w:rPr>
                <w:rFonts w:ascii="Times New Roman" w:hAnsi="Times New Roman" w:eastAsia="Times New Roman"/>
                <w:color w:val="70AD47" w:themeColor="accent6" w:themeTint="FF" w:themeShade="FF"/>
                <w:sz w:val="22"/>
                <w:szCs w:val="22"/>
                <w:bdr w:val="none" w:color="auto" w:sz="0" w:space="0" w:frame="1"/>
                <w:lang w:eastAsia="pl-PL"/>
              </w:rPr>
              <w:t>McBeth</w:t>
            </w:r>
          </w:p>
        </w:tc>
        <w:tc>
          <w:tcPr>
            <w:tcW w:w="1595" w:type="dxa"/>
            <w:shd w:val="clear" w:color="auto" w:fill="FFFFFF" w:themeFill="background1"/>
            <w:tcMar/>
          </w:tcPr>
          <w:p w:rsidRPr="00CF3E8D" w:rsidR="00AB477F" w:rsidP="51476175" w:rsidRDefault="00AB477F" w14:paraId="0B8DE4BE" w14:textId="77777777">
            <w:pPr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  <w:lang w:val="en-US"/>
              </w:rPr>
            </w:pPr>
            <w:r w:rsidRPr="51476175" w:rsidR="68E39752"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  <w:lang w:val="en-US"/>
              </w:rPr>
              <w:t>Macmillan</w:t>
            </w:r>
          </w:p>
        </w:tc>
        <w:tc>
          <w:tcPr>
            <w:tcW w:w="3242" w:type="dxa"/>
            <w:gridSpan w:val="2"/>
            <w:shd w:val="clear" w:color="auto" w:fill="FFFFFF" w:themeFill="background1"/>
            <w:tcMar/>
          </w:tcPr>
          <w:p w:rsidRPr="00CF3E8D" w:rsidR="00AB477F" w:rsidP="51476175" w:rsidRDefault="00AB477F" w14:paraId="3A22D91E" w14:textId="77777777">
            <w:pPr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  <w:lang w:val="en-US"/>
              </w:rPr>
            </w:pPr>
            <w:r w:rsidRPr="51476175" w:rsidR="68E39752"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  <w:lang w:val="en-US"/>
              </w:rPr>
              <w:t>Nr MEN 831/4/2020</w:t>
            </w:r>
          </w:p>
        </w:tc>
      </w:tr>
      <w:tr w:rsidRPr="000834ED" w:rsidR="00BB43BA" w:rsidTr="51476175" w14:paraId="42125206" w14:textId="77777777">
        <w:tc>
          <w:tcPr>
            <w:tcW w:w="1944" w:type="dxa"/>
            <w:gridSpan w:val="2"/>
            <w:shd w:val="clear" w:color="auto" w:fill="auto"/>
            <w:tcMar/>
          </w:tcPr>
          <w:p w:rsidRPr="00C75A65" w:rsidR="00BB43BA" w:rsidP="01226134" w:rsidRDefault="00BB43BA" w14:paraId="0144423F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1226134" w:rsidR="111ADC20">
              <w:rPr>
                <w:rFonts w:ascii="Times New Roman" w:hAnsi="Times New Roman"/>
                <w:color w:val="00B050"/>
                <w:sz w:val="22"/>
                <w:szCs w:val="22"/>
              </w:rPr>
              <w:t>Informatyka</w:t>
            </w:r>
          </w:p>
        </w:tc>
        <w:tc>
          <w:tcPr>
            <w:tcW w:w="4421" w:type="dxa"/>
            <w:gridSpan w:val="2"/>
            <w:shd w:val="clear" w:color="auto" w:fill="auto"/>
            <w:tcMar/>
          </w:tcPr>
          <w:p w:rsidRPr="00C75A65" w:rsidR="00BB43BA" w:rsidP="01226134" w:rsidRDefault="00BB43BA" w14:paraId="7D03A02B" w14:textId="78519775">
            <w:pPr>
              <w:pStyle w:val="Normalny"/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1226134" w:rsidR="5BAFE488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„Teraz bajty” </w:t>
            </w:r>
            <w:r w:rsidRPr="01226134" w:rsidR="111ADC20">
              <w:rPr>
                <w:rFonts w:ascii="Times New Roman" w:hAnsi="Times New Roman"/>
                <w:color w:val="00B050"/>
                <w:sz w:val="22"/>
                <w:szCs w:val="22"/>
              </w:rPr>
              <w:t>Informatyka</w:t>
            </w:r>
            <w:r w:rsidRPr="01226134" w:rsidR="48B1F185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 dla szkoły podstawowej </w:t>
            </w:r>
            <w:r w:rsidRPr="01226134" w:rsidR="48B1F185">
              <w:rPr>
                <w:rFonts w:ascii="Times New Roman" w:hAnsi="Times New Roman"/>
                <w:color w:val="00B050"/>
                <w:sz w:val="22"/>
                <w:szCs w:val="22"/>
              </w:rPr>
              <w:t>kl. VII</w:t>
            </w:r>
          </w:p>
        </w:tc>
        <w:tc>
          <w:tcPr>
            <w:tcW w:w="2736" w:type="dxa"/>
            <w:gridSpan w:val="2"/>
            <w:shd w:val="clear" w:color="auto" w:fill="auto"/>
            <w:tcMar/>
          </w:tcPr>
          <w:p w:rsidRPr="00C75A65" w:rsidR="00BB43BA" w:rsidP="01226134" w:rsidRDefault="003A671B" w14:paraId="462A9AB9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1226134" w:rsidR="73883F95">
              <w:rPr>
                <w:rFonts w:ascii="Times New Roman" w:hAnsi="Times New Roman"/>
                <w:color w:val="00B050"/>
                <w:sz w:val="22"/>
                <w:szCs w:val="22"/>
              </w:rPr>
              <w:t>G. Koba</w:t>
            </w:r>
          </w:p>
        </w:tc>
        <w:tc>
          <w:tcPr>
            <w:tcW w:w="1595" w:type="dxa"/>
            <w:shd w:val="clear" w:color="auto" w:fill="auto"/>
            <w:tcMar/>
          </w:tcPr>
          <w:p w:rsidRPr="00C75A65" w:rsidR="00BB43BA" w:rsidP="01226134" w:rsidRDefault="00B50011" w14:paraId="0D21B588" w14:textId="54E4AEF8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1226134" w:rsidR="6F3C026B">
              <w:rPr>
                <w:rFonts w:ascii="Times New Roman" w:hAnsi="Times New Roman"/>
                <w:color w:val="00B050"/>
                <w:sz w:val="22"/>
                <w:szCs w:val="22"/>
              </w:rPr>
              <w:t>MiG</w:t>
            </w:r>
            <w:r w:rsidRPr="01226134" w:rsidR="4ED89AD6">
              <w:rPr>
                <w:rFonts w:ascii="Times New Roman" w:hAnsi="Times New Roman"/>
                <w:color w:val="00B050"/>
                <w:sz w:val="22"/>
                <w:szCs w:val="22"/>
              </w:rPr>
              <w:t>r</w:t>
            </w:r>
            <w:r w:rsidRPr="01226134" w:rsidR="6F3C026B">
              <w:rPr>
                <w:rFonts w:ascii="Times New Roman" w:hAnsi="Times New Roman"/>
                <w:color w:val="00B050"/>
                <w:sz w:val="22"/>
                <w:szCs w:val="22"/>
              </w:rPr>
              <w:t>a</w:t>
            </w:r>
          </w:p>
        </w:tc>
        <w:tc>
          <w:tcPr>
            <w:tcW w:w="3242" w:type="dxa"/>
            <w:gridSpan w:val="2"/>
            <w:shd w:val="clear" w:color="auto" w:fill="auto"/>
            <w:tcMar/>
          </w:tcPr>
          <w:p w:rsidRPr="00C75A65" w:rsidR="00BB43BA" w:rsidP="01226134" w:rsidRDefault="003A671B" w14:paraId="31B7AC72" w14:textId="74AF2B49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1226134" w:rsidR="73883F95">
              <w:rPr>
                <w:rFonts w:ascii="Times New Roman" w:hAnsi="Times New Roman"/>
                <w:color w:val="00B050"/>
                <w:sz w:val="22"/>
                <w:szCs w:val="22"/>
              </w:rPr>
              <w:t>8</w:t>
            </w:r>
            <w:r w:rsidRPr="01226134" w:rsidR="1F59B58F">
              <w:rPr>
                <w:rFonts w:ascii="Times New Roman" w:hAnsi="Times New Roman"/>
                <w:color w:val="00B050"/>
                <w:sz w:val="22"/>
                <w:szCs w:val="22"/>
              </w:rPr>
              <w:t>08/4/2023/z2</w:t>
            </w:r>
          </w:p>
        </w:tc>
      </w:tr>
      <w:tr w:rsidRPr="000834ED" w:rsidR="00BB43BA" w:rsidTr="51476175" w14:paraId="2ED6A250" w14:textId="77777777">
        <w:tc>
          <w:tcPr>
            <w:tcW w:w="1944" w:type="dxa"/>
            <w:gridSpan w:val="2"/>
            <w:shd w:val="clear" w:color="auto" w:fill="auto"/>
            <w:tcMar/>
          </w:tcPr>
          <w:p w:rsidRPr="000834ED" w:rsidR="00BB43BA" w:rsidP="51476175" w:rsidRDefault="00BB43BA" w14:paraId="0153C8E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476175" w:rsidR="67FEFEF4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Religia</w:t>
            </w:r>
          </w:p>
        </w:tc>
        <w:tc>
          <w:tcPr>
            <w:tcW w:w="4421" w:type="dxa"/>
            <w:gridSpan w:val="2"/>
            <w:shd w:val="clear" w:color="auto" w:fill="auto"/>
            <w:tcMar/>
          </w:tcPr>
          <w:p w:rsidRPr="000834ED" w:rsidR="00BB43BA" w:rsidP="51476175" w:rsidRDefault="00ED7E6B" w14:paraId="487D679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476175" w:rsidR="247B0933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Szczęśliwi, którzy czynią dobro</w:t>
            </w:r>
            <w:r w:rsidRPr="51476175" w:rsidR="6319AFD5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 </w:t>
            </w:r>
          </w:p>
        </w:tc>
        <w:tc>
          <w:tcPr>
            <w:tcW w:w="2736" w:type="dxa"/>
            <w:gridSpan w:val="2"/>
            <w:shd w:val="clear" w:color="auto" w:fill="auto"/>
            <w:tcMar/>
          </w:tcPr>
          <w:p w:rsidRPr="000834ED" w:rsidR="00BB43BA" w:rsidP="51476175" w:rsidRDefault="00B50011" w14:paraId="3A5A9E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476175" w:rsidR="16F9177E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K. Mielnicki, E. </w:t>
            </w:r>
            <w:r w:rsidRPr="51476175" w:rsidR="16F9177E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Kondrak</w:t>
            </w:r>
          </w:p>
        </w:tc>
        <w:tc>
          <w:tcPr>
            <w:tcW w:w="4837" w:type="dxa"/>
            <w:gridSpan w:val="3"/>
            <w:shd w:val="clear" w:color="auto" w:fill="auto"/>
            <w:tcMar/>
          </w:tcPr>
          <w:p w:rsidR="0099587E" w:rsidP="51476175" w:rsidRDefault="0099587E" w14:paraId="0E6E7A4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476175" w:rsidR="6319AFD5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JEDNOŚĆ 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"/>
              <w:gridCol w:w="4533"/>
            </w:tblGrid>
            <w:tr w:rsidRPr="00B971C6" w:rsidR="0099587E" w:rsidTr="51476175" w14:paraId="25C8754D" w14:textId="77777777">
              <w:trPr>
                <w:tblCellSpacing w:w="0" w:type="dxa"/>
              </w:trPr>
              <w:tc>
                <w:tcPr>
                  <w:tcW w:w="26" w:type="dxa"/>
                  <w:tcMar/>
                  <w:vAlign w:val="center"/>
                  <w:hideMark/>
                </w:tcPr>
                <w:p w:rsidRPr="00B971C6" w:rsidR="0099587E" w:rsidP="51476175" w:rsidRDefault="0099587E" w14:paraId="722B00AE" w14:textId="77777777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color w:val="00B05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9380" w:type="dxa"/>
                  <w:tcMar/>
                  <w:vAlign w:val="center"/>
                  <w:hideMark/>
                </w:tcPr>
                <w:p w:rsidRPr="00B971C6" w:rsidR="0099587E" w:rsidP="51476175" w:rsidRDefault="0099587E" w14:paraId="67CAA2AE" w14:textId="77777777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color w:val="00B050"/>
                      <w:sz w:val="22"/>
                      <w:szCs w:val="22"/>
                      <w:lang w:eastAsia="pl-PL"/>
                    </w:rPr>
                  </w:pPr>
                  <w:r w:rsidRPr="51476175" w:rsidR="6319AFD5">
                    <w:rPr>
                      <w:rFonts w:ascii="Times New Roman" w:hAnsi="Times New Roman" w:eastAsia="Times New Roman" w:cs="Times New Roman"/>
                      <w:color w:val="00B050"/>
                      <w:sz w:val="22"/>
                      <w:szCs w:val="22"/>
                      <w:lang w:eastAsia="pl-PL"/>
                    </w:rPr>
                    <w:t> </w:t>
                  </w:r>
                  <w:r w:rsidRPr="51476175" w:rsidR="6319AFD5">
                    <w:rPr>
                      <w:rFonts w:ascii="Times New Roman" w:hAnsi="Times New Roman" w:eastAsia="Times New Roman" w:cs="Times New Roman"/>
                      <w:color w:val="00B050"/>
                      <w:sz w:val="22"/>
                      <w:szCs w:val="22"/>
                    </w:rPr>
                    <w:t>nr AZ-</w:t>
                  </w:r>
                  <w:r w:rsidRPr="51476175" w:rsidR="16F9177E">
                    <w:rPr>
                      <w:rFonts w:ascii="Times New Roman" w:hAnsi="Times New Roman" w:eastAsia="Times New Roman" w:cs="Times New Roman"/>
                      <w:color w:val="00B050"/>
                      <w:sz w:val="22"/>
                      <w:szCs w:val="22"/>
                    </w:rPr>
                    <w:t>23-01/20-KL-10/22</w:t>
                  </w:r>
                </w:p>
              </w:tc>
            </w:tr>
          </w:tbl>
          <w:p w:rsidRPr="000834ED" w:rsidR="00BB43BA" w:rsidP="51476175" w:rsidRDefault="00BB43BA" w14:paraId="42C6D79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</w:p>
        </w:tc>
      </w:tr>
      <w:tr w:rsidRPr="00CF3E8D" w:rsidR="000C127E" w:rsidTr="51476175" w14:paraId="4533AF4D" w14:textId="77777777">
        <w:trPr>
          <w:trHeight w:val="608"/>
        </w:trPr>
        <w:tc>
          <w:tcPr>
            <w:tcW w:w="1944" w:type="dxa"/>
            <w:gridSpan w:val="2"/>
            <w:shd w:val="clear" w:color="auto" w:fill="auto"/>
            <w:tcMar/>
          </w:tcPr>
          <w:p w:rsidRPr="000834ED" w:rsidR="000C127E" w:rsidP="51476175" w:rsidRDefault="000C127E" w14:paraId="4DB3869B" w14:textId="77777777">
            <w:pPr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</w:pPr>
            <w:r w:rsidRPr="51476175" w:rsidR="0115314A"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  <w:t>Język rosyjski</w:t>
            </w:r>
          </w:p>
        </w:tc>
        <w:tc>
          <w:tcPr>
            <w:tcW w:w="4421" w:type="dxa"/>
            <w:gridSpan w:val="2"/>
            <w:shd w:val="clear" w:color="auto" w:fill="auto"/>
            <w:tcMar/>
          </w:tcPr>
          <w:p w:rsidRPr="00CF3E8D" w:rsidR="000C127E" w:rsidP="51476175" w:rsidRDefault="000C127E" w14:paraId="0031D81F" w14:textId="79FD1B3D">
            <w:pPr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</w:pPr>
            <w:r w:rsidRPr="51476175" w:rsidR="0115314A"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  <w:t xml:space="preserve">„Wsio prosto 1” podręcznik </w:t>
            </w:r>
            <w:r w:rsidRPr="51476175" w:rsidR="50EC7068"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  <w:t>bez ćwiczeń</w:t>
            </w:r>
          </w:p>
        </w:tc>
        <w:tc>
          <w:tcPr>
            <w:tcW w:w="2736" w:type="dxa"/>
            <w:gridSpan w:val="2"/>
            <w:shd w:val="clear" w:color="auto" w:fill="auto"/>
            <w:tcMar/>
          </w:tcPr>
          <w:p w:rsidRPr="00CF3E8D" w:rsidR="000C127E" w:rsidP="51476175" w:rsidRDefault="000C127E" w14:paraId="31E9F763" w14:textId="77777777">
            <w:pPr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  <w:lang w:val="en-US"/>
              </w:rPr>
            </w:pPr>
            <w:r w:rsidRPr="51476175" w:rsidR="0115314A"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  <w:t>Barbara Chlebda, Irena Danecka</w:t>
            </w:r>
          </w:p>
        </w:tc>
        <w:tc>
          <w:tcPr>
            <w:tcW w:w="1595" w:type="dxa"/>
            <w:shd w:val="clear" w:color="auto" w:fill="auto"/>
            <w:tcMar/>
          </w:tcPr>
          <w:p w:rsidRPr="00496CE3" w:rsidR="000C127E" w:rsidP="51476175" w:rsidRDefault="000C127E" w14:paraId="4651BF30" w14:textId="55D4DCBF">
            <w:pPr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</w:pPr>
            <w:r w:rsidRPr="51476175" w:rsidR="0115314A"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  <w:t>PWN</w:t>
            </w:r>
          </w:p>
        </w:tc>
        <w:tc>
          <w:tcPr>
            <w:tcW w:w="3242" w:type="dxa"/>
            <w:gridSpan w:val="2"/>
            <w:shd w:val="clear" w:color="auto" w:fill="auto"/>
            <w:tcMar/>
          </w:tcPr>
          <w:p w:rsidRPr="00496CE3" w:rsidR="000C127E" w:rsidP="51476175" w:rsidRDefault="000C127E" w14:paraId="3D6C01CA" w14:textId="0381676D">
            <w:pPr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</w:pPr>
            <w:r w:rsidRPr="51476175" w:rsidR="0115314A"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  <w:t>782/1/2017</w:t>
            </w:r>
          </w:p>
        </w:tc>
      </w:tr>
      <w:tr w:rsidRPr="00496CE3" w:rsidR="004C2618" w:rsidTr="51476175" w14:paraId="3289DF3B" w14:textId="77777777">
        <w:trPr>
          <w:trHeight w:val="608"/>
        </w:trPr>
        <w:tc>
          <w:tcPr>
            <w:tcW w:w="19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834ED" w:rsidR="004C2618" w:rsidP="057D6886" w:rsidRDefault="004C2618" w14:paraId="793AD3C4" w14:textId="77777777">
            <w:pPr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57D6886" w:rsidR="0AD7F525">
              <w:rPr>
                <w:rFonts w:ascii="Times New Roman" w:hAnsi="Times New Roman"/>
                <w:color w:val="00B050"/>
                <w:sz w:val="22"/>
                <w:szCs w:val="22"/>
              </w:rPr>
              <w:t>Fizyka</w:t>
            </w:r>
          </w:p>
        </w:tc>
        <w:tc>
          <w:tcPr>
            <w:tcW w:w="442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F3E8D" w:rsidR="004C2618" w:rsidP="51476175" w:rsidRDefault="004C2618" w14:paraId="56F94D44" w14:textId="5EA42C6B">
            <w:pPr>
              <w:pStyle w:val="Normalny"/>
              <w:rPr>
                <w:b w:val="0"/>
                <w:bCs w:val="0"/>
                <w:color w:val="00B050"/>
                <w:sz w:val="22"/>
                <w:szCs w:val="22"/>
              </w:rPr>
            </w:pPr>
            <w:r w:rsidRPr="51476175" w:rsidR="1B6A2C04">
              <w:rPr>
                <w:rFonts w:ascii="Times New Roman" w:hAnsi="Times New Roman"/>
                <w:color w:val="00B050"/>
                <w:sz w:val="22"/>
                <w:szCs w:val="22"/>
              </w:rPr>
              <w:t>Spotkani</w:t>
            </w:r>
            <w:r w:rsidRPr="51476175" w:rsidR="2440CFE9">
              <w:rPr>
                <w:rFonts w:ascii="Times New Roman" w:hAnsi="Times New Roman"/>
                <w:color w:val="00B050"/>
                <w:sz w:val="22"/>
                <w:szCs w:val="22"/>
              </w:rPr>
              <w:t>a</w:t>
            </w:r>
            <w:r w:rsidRPr="51476175" w:rsidR="1B6A2C04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 z fizyką</w:t>
            </w:r>
            <w:r w:rsidRPr="51476175" w:rsidR="631DF021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. Podręcznik do fizyki dla </w:t>
            </w:r>
            <w:r w:rsidRPr="51476175" w:rsidR="65337B8F">
              <w:rPr>
                <w:rFonts w:ascii="Times New Roman" w:hAnsi="Times New Roman"/>
                <w:color w:val="00B050"/>
                <w:sz w:val="22"/>
                <w:szCs w:val="22"/>
              </w:rPr>
              <w:t>klas</w:t>
            </w:r>
            <w:r w:rsidRPr="51476175" w:rsidR="049B933C">
              <w:rPr>
                <w:rFonts w:ascii="Times New Roman" w:hAnsi="Times New Roman"/>
                <w:color w:val="00B050"/>
                <w:sz w:val="22"/>
                <w:szCs w:val="22"/>
              </w:rPr>
              <w:t>y</w:t>
            </w:r>
            <w:r w:rsidRPr="51476175" w:rsidR="65337B8F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 7</w:t>
            </w:r>
            <w:r w:rsidRPr="51476175" w:rsidR="6C18E395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 szkoły podstawowej</w:t>
            </w:r>
            <w:r w:rsidRPr="51476175" w:rsidR="53D7EFCF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, </w:t>
            </w:r>
            <w:r w:rsidRPr="51476175" w:rsidR="53D7EFCF">
              <w:rPr>
                <w:b w:val="1"/>
                <w:bCs w:val="1"/>
                <w:color w:val="00B050"/>
                <w:sz w:val="22"/>
                <w:szCs w:val="22"/>
              </w:rPr>
              <w:t>bez ćwiczenia</w:t>
            </w:r>
          </w:p>
        </w:tc>
        <w:tc>
          <w:tcPr>
            <w:tcW w:w="273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4C2618" w:rsidR="004C2618" w:rsidP="057D6886" w:rsidRDefault="004C2618" w14:paraId="476F5A2E" w14:textId="4126ECC8">
            <w:pPr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57D6886" w:rsidR="0AD7F525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G. Francuz-Ornat, </w:t>
            </w:r>
            <w:r w:rsidRPr="057D6886" w:rsidR="0AD7F525">
              <w:rPr>
                <w:rFonts w:ascii="Times New Roman" w:hAnsi="Times New Roman"/>
                <w:color w:val="00B050"/>
                <w:sz w:val="22"/>
                <w:szCs w:val="22"/>
              </w:rPr>
              <w:t>T.Kulawik</w:t>
            </w:r>
            <w:r w:rsidRPr="057D6886" w:rsidR="0AD7F525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, </w:t>
            </w:r>
            <w:r w:rsidRPr="057D6886" w:rsidR="718572C6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M. </w:t>
            </w:r>
            <w:r w:rsidRPr="057D6886" w:rsidR="0AD7F525">
              <w:rPr>
                <w:rFonts w:ascii="Times New Roman" w:hAnsi="Times New Roman"/>
                <w:color w:val="00B050"/>
                <w:sz w:val="22"/>
                <w:szCs w:val="22"/>
              </w:rPr>
              <w:t>Nowotny-Różańska</w:t>
            </w:r>
          </w:p>
        </w:tc>
        <w:tc>
          <w:tcPr>
            <w:tcW w:w="15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496CE3" w:rsidR="004C2618" w:rsidP="057D6886" w:rsidRDefault="004C2618" w14:paraId="4B4E1333" w14:textId="77777777">
            <w:pPr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57D6886" w:rsidR="0AD7F525">
              <w:rPr>
                <w:rFonts w:ascii="Times New Roman" w:hAnsi="Times New Roman"/>
                <w:color w:val="00B050"/>
                <w:sz w:val="22"/>
                <w:szCs w:val="22"/>
              </w:rPr>
              <w:t>Nowa Era</w:t>
            </w:r>
          </w:p>
        </w:tc>
        <w:tc>
          <w:tcPr>
            <w:tcW w:w="324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496CE3" w:rsidR="004C2618" w:rsidP="057D6886" w:rsidRDefault="008C7459" w14:paraId="37A9389E" w14:textId="77777777">
            <w:pPr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57D6886" w:rsidR="7C447452">
              <w:rPr>
                <w:rFonts w:ascii="Times New Roman" w:hAnsi="Times New Roman"/>
                <w:color w:val="00B050"/>
                <w:sz w:val="22"/>
                <w:szCs w:val="22"/>
              </w:rPr>
              <w:t>885/1/2017</w:t>
            </w:r>
          </w:p>
        </w:tc>
      </w:tr>
      <w:tr w:rsidRPr="00E2139C" w:rsidR="006E2040" w:rsidTr="51476175" w14:paraId="7AB65AD1" w14:textId="77777777">
        <w:tc>
          <w:tcPr>
            <w:tcW w:w="13938" w:type="dxa"/>
            <w:gridSpan w:val="9"/>
            <w:shd w:val="clear" w:color="auto" w:fill="auto"/>
            <w:tcMar/>
            <w:vAlign w:val="center"/>
          </w:tcPr>
          <w:p w:rsidRPr="00E2139C" w:rsidR="006E2040" w:rsidP="0DD300F1" w:rsidRDefault="006E2040" w14:paraId="309270DF" w14:textId="77777777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FF0000"/>
                <w:sz w:val="22"/>
                <w:szCs w:val="22"/>
                <w:lang w:val="en-US"/>
              </w:rPr>
            </w:pPr>
            <w:r w:rsidRPr="0DD300F1" w:rsidR="2A4A4344">
              <w:rPr>
                <w:rFonts w:ascii="Times New Roman" w:hAnsi="Times New Roman"/>
                <w:b w:val="1"/>
                <w:bCs w:val="1"/>
                <w:color w:val="FF0000"/>
                <w:sz w:val="22"/>
                <w:szCs w:val="22"/>
                <w:lang w:val="en-US"/>
              </w:rPr>
              <w:t>Klasa</w:t>
            </w:r>
            <w:r w:rsidRPr="0DD300F1" w:rsidR="2A4A4344">
              <w:rPr>
                <w:rFonts w:ascii="Times New Roman" w:hAnsi="Times New Roman"/>
                <w:b w:val="1"/>
                <w:bCs w:val="1"/>
                <w:color w:val="FF0000"/>
                <w:sz w:val="22"/>
                <w:szCs w:val="22"/>
                <w:lang w:val="en-US"/>
              </w:rPr>
              <w:t xml:space="preserve"> </w:t>
            </w:r>
            <w:r w:rsidRPr="0DD300F1" w:rsidR="2A4A4344">
              <w:rPr>
                <w:rFonts w:ascii="Times New Roman" w:hAnsi="Times New Roman"/>
                <w:b w:val="1"/>
                <w:bCs w:val="1"/>
                <w:color w:val="FF0000"/>
                <w:sz w:val="22"/>
                <w:szCs w:val="22"/>
                <w:lang w:val="en-US"/>
              </w:rPr>
              <w:t>V</w:t>
            </w:r>
            <w:r w:rsidRPr="0DD300F1" w:rsidR="2A4A4344">
              <w:rPr>
                <w:rFonts w:ascii="Times New Roman" w:hAnsi="Times New Roman"/>
                <w:b w:val="1"/>
                <w:bCs w:val="1"/>
                <w:color w:val="FF0000"/>
                <w:sz w:val="22"/>
                <w:szCs w:val="22"/>
                <w:lang w:val="en-US"/>
              </w:rPr>
              <w:t>III</w:t>
            </w:r>
          </w:p>
          <w:p w:rsidRPr="00E2139C" w:rsidR="006E2040" w:rsidP="0DD300F1" w:rsidRDefault="006E2040" w14:paraId="62431CDC" w14:textId="77777777">
            <w:pPr>
              <w:spacing w:after="0" w:line="240" w:lineRule="auto"/>
              <w:rPr>
                <w:rFonts w:ascii="Times New Roman" w:hAnsi="Times New Roman"/>
                <w:b w:val="1"/>
                <w:bCs w:val="1"/>
                <w:color w:val="FF0000"/>
                <w:sz w:val="22"/>
                <w:szCs w:val="22"/>
                <w:lang w:val="en-US"/>
              </w:rPr>
            </w:pPr>
          </w:p>
        </w:tc>
      </w:tr>
      <w:tr w:rsidRPr="000834ED" w:rsidR="006E2040" w:rsidTr="51476175" w14:paraId="12AF0BA9" w14:textId="77777777">
        <w:tc>
          <w:tcPr>
            <w:tcW w:w="1944" w:type="dxa"/>
            <w:gridSpan w:val="2"/>
            <w:shd w:val="clear" w:color="auto" w:fill="auto"/>
            <w:tcMar/>
          </w:tcPr>
          <w:p w:rsidRPr="000834ED" w:rsidR="006E2040" w:rsidP="01226134" w:rsidRDefault="006E2040" w14:paraId="0D17F316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1226134" w:rsidR="3A0145A8">
              <w:rPr>
                <w:rFonts w:ascii="Times New Roman" w:hAnsi="Times New Roman"/>
                <w:color w:val="00B050"/>
                <w:sz w:val="22"/>
                <w:szCs w:val="22"/>
              </w:rPr>
              <w:t>Język polski</w:t>
            </w:r>
          </w:p>
        </w:tc>
        <w:tc>
          <w:tcPr>
            <w:tcW w:w="4421" w:type="dxa"/>
            <w:gridSpan w:val="2"/>
            <w:shd w:val="clear" w:color="auto" w:fill="auto"/>
            <w:tcMar/>
          </w:tcPr>
          <w:p w:rsidRPr="00AF4DCC" w:rsidR="006E2040" w:rsidP="01226134" w:rsidRDefault="006E2040" w14:paraId="401FA4B3" w14:textId="587D4F0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1226134" w:rsidR="2E395B7E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Zamieńmy słowo, podręcznik Klasa 8, zeszyt ćwiczeń</w:t>
            </w:r>
          </w:p>
          <w:p w:rsidRPr="00AF4DCC" w:rsidR="006E2040" w:rsidP="01226134" w:rsidRDefault="006E2040" w14:paraId="76FFF40C" w14:textId="14836656">
            <w:pPr>
              <w:pStyle w:val="Normalny"/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736" w:type="dxa"/>
            <w:gridSpan w:val="2"/>
            <w:shd w:val="clear" w:color="auto" w:fill="auto"/>
            <w:tcMar/>
          </w:tcPr>
          <w:p w:rsidRPr="000834ED" w:rsidR="006E2040" w:rsidP="0DD300F1" w:rsidRDefault="006E2040" w14:paraId="7F05386B" w14:textId="29AC71D3">
            <w:pPr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  <w:tcMar/>
          </w:tcPr>
          <w:p w:rsidRPr="000834ED" w:rsidR="006E2040" w:rsidP="01226134" w:rsidRDefault="006E2040" w14:paraId="6ABB8FF6" w14:textId="1599378E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1226134" w:rsidR="2E395B7E">
              <w:rPr>
                <w:rFonts w:ascii="Times New Roman" w:hAnsi="Times New Roman"/>
                <w:color w:val="00B050"/>
                <w:sz w:val="22"/>
                <w:szCs w:val="22"/>
              </w:rPr>
              <w:t>WSiP</w:t>
            </w:r>
          </w:p>
        </w:tc>
        <w:tc>
          <w:tcPr>
            <w:tcW w:w="3242" w:type="dxa"/>
            <w:gridSpan w:val="2"/>
            <w:shd w:val="clear" w:color="auto" w:fill="auto"/>
            <w:tcMar/>
          </w:tcPr>
          <w:p w:rsidRPr="00C860D8" w:rsidR="006E2040" w:rsidP="01226134" w:rsidRDefault="00C860D8" w14:paraId="0C3FBFF7" w14:textId="2F65C5F0">
            <w:pPr>
              <w:pStyle w:val="Nagwek2"/>
              <w:spacing w:before="0"/>
              <w:rPr>
                <w:rFonts w:ascii="Times New Roman" w:hAnsi="Times New Roman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</w:p>
        </w:tc>
      </w:tr>
      <w:tr w:rsidRPr="000834ED" w:rsidR="006E2040" w:rsidTr="51476175" w14:paraId="1AC32743" w14:textId="77777777">
        <w:tc>
          <w:tcPr>
            <w:tcW w:w="1944" w:type="dxa"/>
            <w:gridSpan w:val="2"/>
            <w:shd w:val="clear" w:color="auto" w:fill="auto"/>
            <w:tcMar/>
          </w:tcPr>
          <w:p w:rsidRPr="000834ED" w:rsidR="006E2040" w:rsidP="55DD03BE" w:rsidRDefault="006E2040" w14:paraId="5354D43E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5DD03BE" w:rsidR="2A4A4344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Historia </w:t>
            </w:r>
          </w:p>
          <w:p w:rsidRPr="000834ED" w:rsidR="006E2040" w:rsidP="55DD03BE" w:rsidRDefault="006E2040" w14:paraId="49E398E2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4421" w:type="dxa"/>
            <w:gridSpan w:val="2"/>
            <w:shd w:val="clear" w:color="auto" w:fill="auto"/>
            <w:tcMar/>
          </w:tcPr>
          <w:p w:rsidRPr="00CF3E8D" w:rsidR="006E2040" w:rsidP="55DD03BE" w:rsidRDefault="006E2040" w14:paraId="582832C0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5DD03BE" w:rsidR="2A4A4344">
              <w:rPr>
                <w:rFonts w:ascii="Times New Roman" w:hAnsi="Times New Roman" w:eastAsia="Times New Roman"/>
                <w:color w:val="00B050"/>
                <w:kern w:val="36"/>
                <w:sz w:val="22"/>
                <w:szCs w:val="22"/>
                <w:lang w:eastAsia="pl-PL"/>
              </w:rPr>
              <w:t>Wczoraj i dziś</w:t>
            </w:r>
            <w:r w:rsidRPr="55DD03BE" w:rsidR="2A4A4344">
              <w:rPr>
                <w:rFonts w:ascii="Times New Roman" w:hAnsi="Times New Roman" w:eastAsia="Times New Roman"/>
                <w:color w:val="00B050"/>
                <w:kern w:val="36"/>
                <w:sz w:val="22"/>
                <w:szCs w:val="22"/>
                <w:lang w:eastAsia="pl-PL"/>
              </w:rPr>
              <w:t xml:space="preserve">. Klasa </w:t>
            </w:r>
            <w:r w:rsidRPr="55DD03BE" w:rsidR="2AFC16B2">
              <w:rPr>
                <w:rFonts w:ascii="Times New Roman" w:hAnsi="Times New Roman" w:eastAsia="Times New Roman"/>
                <w:color w:val="00B050"/>
                <w:kern w:val="36"/>
                <w:sz w:val="22"/>
                <w:szCs w:val="22"/>
                <w:lang w:eastAsia="pl-PL"/>
              </w:rPr>
              <w:t>8</w:t>
            </w:r>
            <w:r w:rsidRPr="55DD03BE" w:rsidR="2A4A4344">
              <w:rPr>
                <w:rFonts w:ascii="Times New Roman" w:hAnsi="Times New Roman" w:eastAsia="Times New Roman"/>
                <w:color w:val="00B050"/>
                <w:kern w:val="36"/>
                <w:sz w:val="22"/>
                <w:szCs w:val="22"/>
                <w:lang w:eastAsia="pl-PL"/>
              </w:rPr>
              <w:t xml:space="preserve"> </w:t>
            </w:r>
            <w:r w:rsidRPr="55DD03BE" w:rsidR="2A4A4344">
              <w:rPr>
                <w:rFonts w:ascii="Times New Roman" w:hAnsi="Times New Roman" w:eastAsia="Times New Roman"/>
                <w:color w:val="00B050"/>
                <w:sz w:val="22"/>
                <w:szCs w:val="22"/>
                <w:lang w:eastAsia="pl-PL"/>
              </w:rPr>
              <w:t>Podręcznik do historii dla szkoły podstawowej</w:t>
            </w:r>
          </w:p>
        </w:tc>
        <w:tc>
          <w:tcPr>
            <w:tcW w:w="2736" w:type="dxa"/>
            <w:gridSpan w:val="2"/>
            <w:shd w:val="clear" w:color="auto" w:fill="auto"/>
            <w:tcMar/>
          </w:tcPr>
          <w:p w:rsidRPr="00AF1B58" w:rsidR="006E2040" w:rsidP="55DD03BE" w:rsidRDefault="005B162B" w14:paraId="3CF67609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5DD03BE" w:rsidR="2AFC16B2">
              <w:rPr>
                <w:rFonts w:ascii="Times New Roman" w:hAnsi="Times New Roman" w:eastAsia="Times New Roman"/>
                <w:color w:val="00B050"/>
                <w:kern w:val="36"/>
                <w:sz w:val="22"/>
                <w:szCs w:val="22"/>
                <w:lang w:eastAsia="pl-PL"/>
              </w:rPr>
              <w:t>R. Śniegocki, A. Zielińska</w:t>
            </w:r>
          </w:p>
        </w:tc>
        <w:tc>
          <w:tcPr>
            <w:tcW w:w="1595" w:type="dxa"/>
            <w:shd w:val="clear" w:color="auto" w:fill="auto"/>
            <w:tcMar/>
          </w:tcPr>
          <w:p w:rsidRPr="00CF3E8D" w:rsidR="006E2040" w:rsidP="55DD03BE" w:rsidRDefault="006E2040" w14:paraId="10D1E819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5DD03BE" w:rsidR="2A4A4344">
              <w:rPr>
                <w:rFonts w:ascii="Times New Roman" w:hAnsi="Times New Roman"/>
                <w:color w:val="00B050"/>
                <w:sz w:val="22"/>
                <w:szCs w:val="22"/>
              </w:rPr>
              <w:t>Nowa Era</w:t>
            </w:r>
          </w:p>
        </w:tc>
        <w:tc>
          <w:tcPr>
            <w:tcW w:w="3242" w:type="dxa"/>
            <w:gridSpan w:val="2"/>
            <w:shd w:val="clear" w:color="auto" w:fill="auto"/>
            <w:tcMar/>
          </w:tcPr>
          <w:p w:rsidRPr="00621F3E" w:rsidR="006E2040" w:rsidP="55DD03BE" w:rsidRDefault="006E2040" w14:paraId="43368652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5DD03BE" w:rsidR="2A4A4344">
              <w:rPr>
                <w:rFonts w:ascii="Times New Roman" w:hAnsi="Times New Roman" w:eastAsia="Times New Roman"/>
                <w:color w:val="00B050"/>
                <w:sz w:val="22"/>
                <w:szCs w:val="22"/>
                <w:lang w:eastAsia="pl-PL"/>
              </w:rPr>
              <w:t>877/</w:t>
            </w:r>
            <w:r w:rsidRPr="55DD03BE" w:rsidR="2AFC16B2">
              <w:rPr>
                <w:rFonts w:ascii="Times New Roman" w:hAnsi="Times New Roman" w:eastAsia="Times New Roman"/>
                <w:color w:val="00B050"/>
                <w:sz w:val="22"/>
                <w:szCs w:val="22"/>
                <w:lang w:eastAsia="pl-PL"/>
              </w:rPr>
              <w:t>5/2018</w:t>
            </w:r>
          </w:p>
        </w:tc>
      </w:tr>
      <w:tr w:rsidRPr="000834ED" w:rsidR="003E0E4E" w:rsidTr="51476175" w14:paraId="1D04AAE4" w14:textId="77777777">
        <w:tc>
          <w:tcPr>
            <w:tcW w:w="1944" w:type="dxa"/>
            <w:gridSpan w:val="2"/>
            <w:shd w:val="clear" w:color="auto" w:fill="auto"/>
            <w:tcMar/>
          </w:tcPr>
          <w:p w:rsidRPr="000834ED" w:rsidR="003E0E4E" w:rsidP="55DD03BE" w:rsidRDefault="003E0E4E" w14:paraId="2CEF0ADA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5DD03BE" w:rsidR="10206959">
              <w:rPr>
                <w:rFonts w:ascii="Times New Roman" w:hAnsi="Times New Roman"/>
                <w:color w:val="00B050"/>
                <w:sz w:val="22"/>
                <w:szCs w:val="22"/>
              </w:rPr>
              <w:t>Wiedza o społeczeństwie</w:t>
            </w:r>
          </w:p>
          <w:p w:rsidRPr="000834ED" w:rsidR="003E0E4E" w:rsidP="55DD03BE" w:rsidRDefault="003E0E4E" w14:paraId="16287F21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4421" w:type="dxa"/>
            <w:gridSpan w:val="2"/>
            <w:shd w:val="clear" w:color="auto" w:fill="auto"/>
            <w:tcMar/>
          </w:tcPr>
          <w:p w:rsidRPr="00CF3E8D" w:rsidR="003E0E4E" w:rsidP="55DD03BE" w:rsidRDefault="003E0E4E" w14:paraId="4EA1D33C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5DD03BE" w:rsidR="10206959">
              <w:rPr>
                <w:rFonts w:ascii="Times New Roman" w:hAnsi="Times New Roman" w:eastAsia="Times New Roman"/>
                <w:color w:val="00B050"/>
                <w:kern w:val="36"/>
                <w:sz w:val="22"/>
                <w:szCs w:val="22"/>
                <w:lang w:eastAsia="pl-PL"/>
              </w:rPr>
              <w:t>D</w:t>
            </w:r>
            <w:r w:rsidRPr="55DD03BE" w:rsidR="10206959">
              <w:rPr>
                <w:rFonts w:ascii="Times New Roman" w:hAnsi="Times New Roman" w:eastAsia="Times New Roman"/>
                <w:color w:val="00B050"/>
                <w:kern w:val="36"/>
                <w:sz w:val="22"/>
                <w:szCs w:val="22"/>
                <w:lang w:eastAsia="pl-PL"/>
              </w:rPr>
              <w:t>ziś</w:t>
            </w:r>
            <w:r w:rsidRPr="55DD03BE" w:rsidR="10206959">
              <w:rPr>
                <w:rFonts w:ascii="Times New Roman" w:hAnsi="Times New Roman" w:eastAsia="Times New Roman"/>
                <w:color w:val="00B050"/>
                <w:kern w:val="36"/>
                <w:sz w:val="22"/>
                <w:szCs w:val="22"/>
                <w:lang w:eastAsia="pl-PL"/>
              </w:rPr>
              <w:t xml:space="preserve"> i jutro</w:t>
            </w:r>
          </w:p>
        </w:tc>
        <w:tc>
          <w:tcPr>
            <w:tcW w:w="2736" w:type="dxa"/>
            <w:gridSpan w:val="2"/>
            <w:shd w:val="clear" w:color="auto" w:fill="auto"/>
            <w:tcMar/>
          </w:tcPr>
          <w:p w:rsidRPr="00AF1B58" w:rsidR="003E0E4E" w:rsidP="55DD03BE" w:rsidRDefault="005B162B" w14:paraId="1741EB51" w14:textId="77777777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5DD03BE" w:rsidR="2AFC16B2">
              <w:rPr>
                <w:rFonts w:ascii="Times New Roman" w:hAnsi="Times New Roman" w:eastAsia="Times New Roman"/>
                <w:color w:val="00B050"/>
                <w:kern w:val="36"/>
                <w:sz w:val="22"/>
                <w:szCs w:val="22"/>
                <w:lang w:eastAsia="pl-PL"/>
              </w:rPr>
              <w:t>Janicka, A. Janicki, A. Kuca-Maćkowska, T. Maćkowski</w:t>
            </w:r>
          </w:p>
        </w:tc>
        <w:tc>
          <w:tcPr>
            <w:tcW w:w="1595" w:type="dxa"/>
            <w:shd w:val="clear" w:color="auto" w:fill="auto"/>
            <w:tcMar/>
          </w:tcPr>
          <w:p w:rsidRPr="00CF3E8D" w:rsidR="003E0E4E" w:rsidP="55DD03BE" w:rsidRDefault="003E0E4E" w14:paraId="104E3A43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5DD03BE" w:rsidR="10206959">
              <w:rPr>
                <w:rFonts w:ascii="Times New Roman" w:hAnsi="Times New Roman"/>
                <w:color w:val="00B050"/>
                <w:sz w:val="22"/>
                <w:szCs w:val="22"/>
              </w:rPr>
              <w:t>Nowa Era</w:t>
            </w:r>
          </w:p>
        </w:tc>
        <w:tc>
          <w:tcPr>
            <w:tcW w:w="3242" w:type="dxa"/>
            <w:gridSpan w:val="2"/>
            <w:shd w:val="clear" w:color="auto" w:fill="auto"/>
            <w:tcMar/>
          </w:tcPr>
          <w:p w:rsidRPr="00621F3E" w:rsidR="003E0E4E" w:rsidP="55DD03BE" w:rsidRDefault="005B162B" w14:paraId="11163FDA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5DD03BE" w:rsidR="2AFC16B2">
              <w:rPr>
                <w:rFonts w:ascii="Times New Roman" w:hAnsi="Times New Roman" w:eastAsia="Times New Roman"/>
                <w:color w:val="00B050"/>
                <w:sz w:val="22"/>
                <w:szCs w:val="22"/>
                <w:lang w:eastAsia="pl-PL"/>
              </w:rPr>
              <w:t>874/2017</w:t>
            </w:r>
          </w:p>
        </w:tc>
      </w:tr>
      <w:tr w:rsidRPr="00A22734" w:rsidR="003E0E4E" w:rsidTr="51476175" w14:paraId="3DCF835F" w14:textId="77777777">
        <w:trPr>
          <w:trHeight w:val="995"/>
        </w:trPr>
        <w:tc>
          <w:tcPr>
            <w:tcW w:w="1944" w:type="dxa"/>
            <w:gridSpan w:val="2"/>
            <w:shd w:val="clear" w:color="auto" w:fill="auto"/>
            <w:tcMar/>
          </w:tcPr>
          <w:p w:rsidRPr="00A22734" w:rsidR="003E0E4E" w:rsidP="057D6886" w:rsidRDefault="003E0E4E" w14:paraId="6E26853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57D6886" w:rsidR="10206959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Matematyka</w:t>
            </w:r>
          </w:p>
        </w:tc>
        <w:tc>
          <w:tcPr>
            <w:tcW w:w="4421" w:type="dxa"/>
            <w:gridSpan w:val="2"/>
            <w:shd w:val="clear" w:color="auto" w:fill="auto"/>
            <w:tcMar/>
          </w:tcPr>
          <w:p w:rsidR="057D6886" w:rsidP="51476175" w:rsidRDefault="057D6886" w14:paraId="05AA412F" w14:textId="59F6A8D5">
            <w:pPr>
              <w:pStyle w:val="Normalny"/>
              <w:spacing w:beforeAutospacing="on" w:afterAutospacing="on" w:line="240" w:lineRule="auto"/>
              <w:rPr>
                <w:b w:val="0"/>
                <w:bCs w:val="0"/>
                <w:color w:val="00B050"/>
                <w:sz w:val="22"/>
                <w:szCs w:val="22"/>
              </w:rPr>
            </w:pPr>
            <w:r w:rsidRPr="51476175" w:rsidR="1C5A5432">
              <w:rPr>
                <w:rFonts w:ascii="Times New Roman" w:hAnsi="Times New Roman" w:eastAsia="Times New Roman" w:cs="Times New Roman"/>
                <w:b w:val="0"/>
                <w:bCs w:val="0"/>
                <w:color w:val="00B050"/>
                <w:sz w:val="22"/>
                <w:szCs w:val="22"/>
              </w:rPr>
              <w:t xml:space="preserve">Matematyka z kluczem NEON. Klasa </w:t>
            </w:r>
            <w:r w:rsidRPr="51476175" w:rsidR="12A06C2E">
              <w:rPr>
                <w:rFonts w:ascii="Times New Roman" w:hAnsi="Times New Roman" w:eastAsia="Times New Roman" w:cs="Times New Roman"/>
                <w:b w:val="0"/>
                <w:bCs w:val="0"/>
                <w:color w:val="00B050"/>
                <w:sz w:val="22"/>
                <w:szCs w:val="22"/>
              </w:rPr>
              <w:t>8</w:t>
            </w:r>
            <w:r w:rsidRPr="51476175" w:rsidR="1C5A5432">
              <w:rPr>
                <w:rFonts w:ascii="Times New Roman" w:hAnsi="Times New Roman" w:eastAsia="Times New Roman" w:cs="Times New Roman"/>
                <w:b w:val="0"/>
                <w:bCs w:val="0"/>
                <w:color w:val="00B050"/>
                <w:sz w:val="22"/>
                <w:szCs w:val="22"/>
              </w:rPr>
              <w:t>. Nowa edycja 202</w:t>
            </w:r>
            <w:r w:rsidRPr="51476175" w:rsidR="2F305FE9">
              <w:rPr>
                <w:rFonts w:ascii="Times New Roman" w:hAnsi="Times New Roman" w:eastAsia="Times New Roman" w:cs="Times New Roman"/>
                <w:b w:val="0"/>
                <w:bCs w:val="0"/>
                <w:color w:val="00B050"/>
                <w:sz w:val="22"/>
                <w:szCs w:val="22"/>
              </w:rPr>
              <w:t>4</w:t>
            </w:r>
            <w:r w:rsidRPr="51476175" w:rsidR="1C5A5432">
              <w:rPr>
                <w:rFonts w:ascii="Times New Roman" w:hAnsi="Times New Roman" w:eastAsia="Times New Roman" w:cs="Times New Roman"/>
                <w:b w:val="0"/>
                <w:bCs w:val="0"/>
                <w:color w:val="00B050"/>
                <w:sz w:val="22"/>
                <w:szCs w:val="22"/>
              </w:rPr>
              <w:t>–202</w:t>
            </w:r>
            <w:r w:rsidRPr="51476175" w:rsidR="0EE5E91A">
              <w:rPr>
                <w:rFonts w:ascii="Times New Roman" w:hAnsi="Times New Roman" w:eastAsia="Times New Roman" w:cs="Times New Roman"/>
                <w:b w:val="0"/>
                <w:bCs w:val="0"/>
                <w:color w:val="00B050"/>
                <w:sz w:val="22"/>
                <w:szCs w:val="22"/>
              </w:rPr>
              <w:t>6</w:t>
            </w:r>
            <w:r w:rsidRPr="51476175" w:rsidR="5B84145F">
              <w:rPr>
                <w:rFonts w:ascii="Times New Roman" w:hAnsi="Times New Roman" w:eastAsia="Times New Roman" w:cs="Times New Roman"/>
                <w:b w:val="0"/>
                <w:bCs w:val="0"/>
                <w:color w:val="00B050"/>
                <w:sz w:val="22"/>
                <w:szCs w:val="22"/>
              </w:rPr>
              <w:t xml:space="preserve">, </w:t>
            </w:r>
            <w:r w:rsidRPr="51476175" w:rsidR="5B84145F">
              <w:rPr>
                <w:b w:val="1"/>
                <w:bCs w:val="1"/>
                <w:color w:val="00B050"/>
                <w:sz w:val="22"/>
                <w:szCs w:val="22"/>
              </w:rPr>
              <w:t>bez ćwiczenia</w:t>
            </w:r>
          </w:p>
        </w:tc>
        <w:tc>
          <w:tcPr>
            <w:tcW w:w="2736" w:type="dxa"/>
            <w:gridSpan w:val="2"/>
            <w:shd w:val="clear" w:color="auto" w:fill="auto"/>
            <w:tcMar/>
          </w:tcPr>
          <w:p w:rsidR="1E34F271" w:rsidP="057D6886" w:rsidRDefault="1E34F271" w14:paraId="08059088" w14:textId="7FF4F8F6">
            <w:pPr>
              <w:pStyle w:val="autor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57D6886" w:rsidR="1E34F271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M. Braun, M. Paszyńska, A. Mańkowska, </w:t>
            </w:r>
            <w:r w:rsidRPr="057D6886" w:rsidR="1E34F271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K.Wej</w:t>
            </w:r>
            <w:r w:rsidRPr="057D6886" w:rsidR="1E34F271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, </w:t>
            </w:r>
            <w:r>
              <w:br/>
            </w:r>
            <w:r w:rsidRPr="057D6886" w:rsidR="1E34F271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W. Babiański, J. Janowicz,</w:t>
            </w:r>
            <w:r>
              <w:br/>
            </w:r>
            <w:r w:rsidRPr="057D6886" w:rsidR="1E34F271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E. </w:t>
            </w:r>
            <w:r w:rsidRPr="057D6886" w:rsidR="1E34F271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Szmytkiewicz</w:t>
            </w:r>
            <w:r w:rsidRPr="057D6886" w:rsidR="1E34F271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,</w:t>
            </w:r>
          </w:p>
          <w:p w:rsidR="057D6886" w:rsidP="057D6886" w:rsidRDefault="057D6886" w14:paraId="6039B612" w14:textId="29CD8D74">
            <w:pPr>
              <w:pStyle w:val="Normalny"/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  <w:tcMar/>
          </w:tcPr>
          <w:p w:rsidRPr="00A22734" w:rsidR="003E0E4E" w:rsidP="057D6886" w:rsidRDefault="003E0E4E" w14:textId="77777777" w14:paraId="0EF6D7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57D6886" w:rsidR="1E34F271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Nowa Era</w:t>
            </w:r>
          </w:p>
          <w:p w:rsidRPr="00A22734" w:rsidR="003E0E4E" w:rsidP="057D6886" w:rsidRDefault="003E0E4E" w14:paraId="25403485" w14:textId="5FEE9B0C">
            <w:pPr>
              <w:pStyle w:val="Normalny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242" w:type="dxa"/>
            <w:gridSpan w:val="2"/>
            <w:shd w:val="clear" w:color="auto" w:fill="auto"/>
            <w:tcMar/>
          </w:tcPr>
          <w:p w:rsidRPr="00A22734" w:rsidR="003E0E4E" w:rsidP="057D6886" w:rsidRDefault="003E0E4E" w14:paraId="0FF73BD3" w14:textId="26C38DD8">
            <w:pPr>
              <w:pStyle w:val="Normalny"/>
              <w:spacing w:after="0" w:line="240" w:lineRule="auto"/>
              <w:rPr>
                <w:rFonts w:ascii="Times New Roman" w:hAnsi="Times New Roman" w:eastAsia="Times New Roman" w:cs="Times New Roman"/>
                <w:noProof w:val="0"/>
                <w:color w:val="00B050"/>
                <w:sz w:val="22"/>
                <w:szCs w:val="22"/>
                <w:lang w:val="pl-PL"/>
              </w:rPr>
            </w:pPr>
            <w:r w:rsidRPr="057D6886" w:rsidR="35143E7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50"/>
                <w:sz w:val="22"/>
                <w:szCs w:val="22"/>
                <w:lang w:val="pl-PL"/>
              </w:rPr>
              <w:t>875/5/2021/z1</w:t>
            </w:r>
          </w:p>
        </w:tc>
      </w:tr>
      <w:tr w:rsidRPr="00A22734" w:rsidR="003E0E4E" w:rsidTr="51476175" w14:paraId="54FF7A8D" w14:textId="77777777">
        <w:trPr>
          <w:trHeight w:val="855"/>
        </w:trPr>
        <w:tc>
          <w:tcPr>
            <w:tcW w:w="1944" w:type="dxa"/>
            <w:gridSpan w:val="2"/>
            <w:shd w:val="clear" w:color="auto" w:fill="auto"/>
            <w:tcMar/>
          </w:tcPr>
          <w:p w:rsidRPr="00C75A65" w:rsidR="003E0E4E" w:rsidP="01226134" w:rsidRDefault="003E0E4E" w14:paraId="1B5E4F6B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1226134" w:rsidR="467D1090">
              <w:rPr>
                <w:rFonts w:ascii="Times New Roman" w:hAnsi="Times New Roman"/>
                <w:color w:val="00B050"/>
                <w:sz w:val="22"/>
                <w:szCs w:val="22"/>
              </w:rPr>
              <w:t>Biologia</w:t>
            </w:r>
          </w:p>
        </w:tc>
        <w:tc>
          <w:tcPr>
            <w:tcW w:w="4421" w:type="dxa"/>
            <w:gridSpan w:val="2"/>
            <w:shd w:val="clear" w:color="auto" w:fill="auto"/>
            <w:tcMar/>
          </w:tcPr>
          <w:p w:rsidRPr="00C75A65" w:rsidR="003E0E4E" w:rsidP="01226134" w:rsidRDefault="003E0E4E" w14:paraId="126AEAFF" w14:textId="3EFA362D">
            <w:pPr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1226134" w:rsidR="467D1090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 Puls życia</w:t>
            </w:r>
            <w:r w:rsidRPr="01226134" w:rsidR="1A749749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 do klasy 8 szkoły podstawowej, nowa edycja 2021-2023</w:t>
            </w:r>
            <w:r w:rsidRPr="01226134" w:rsidR="73883F95">
              <w:rPr>
                <w:rFonts w:ascii="Times New Roman" w:hAnsi="Times New Roman"/>
                <w:color w:val="00B050"/>
                <w:sz w:val="22"/>
                <w:szCs w:val="22"/>
              </w:rPr>
              <w:t>+ćwiczenie</w:t>
            </w:r>
          </w:p>
        </w:tc>
        <w:tc>
          <w:tcPr>
            <w:tcW w:w="2736" w:type="dxa"/>
            <w:gridSpan w:val="2"/>
            <w:shd w:val="clear" w:color="auto" w:fill="auto"/>
            <w:tcMar/>
          </w:tcPr>
          <w:p w:rsidRPr="00C75A65" w:rsidR="003E0E4E" w:rsidP="01226134" w:rsidRDefault="003E0E4E" w14:paraId="0079B134" w14:textId="54B3542A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1226134" w:rsidR="467D1090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 </w:t>
            </w:r>
            <w:r w:rsidRPr="01226134" w:rsidR="73883F95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B. </w:t>
            </w:r>
            <w:r w:rsidRPr="01226134" w:rsidR="73883F95">
              <w:rPr>
                <w:rFonts w:ascii="Times New Roman" w:hAnsi="Times New Roman"/>
                <w:color w:val="00B050"/>
                <w:sz w:val="22"/>
                <w:szCs w:val="22"/>
              </w:rPr>
              <w:t>S</w:t>
            </w:r>
            <w:r w:rsidRPr="01226134" w:rsidR="522C0021">
              <w:rPr>
                <w:rFonts w:ascii="Times New Roman" w:hAnsi="Times New Roman"/>
                <w:color w:val="00B050"/>
                <w:sz w:val="22"/>
                <w:szCs w:val="22"/>
              </w:rPr>
              <w:t>ą</w:t>
            </w:r>
            <w:r w:rsidRPr="01226134" w:rsidR="73883F95">
              <w:rPr>
                <w:rFonts w:ascii="Times New Roman" w:hAnsi="Times New Roman"/>
                <w:color w:val="00B050"/>
                <w:sz w:val="22"/>
                <w:szCs w:val="22"/>
              </w:rPr>
              <w:t>gin</w:t>
            </w:r>
            <w:r w:rsidRPr="01226134" w:rsidR="5DC2483C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, Andrzej </w:t>
            </w:r>
            <w:r w:rsidRPr="01226134" w:rsidR="5DC2483C">
              <w:rPr>
                <w:rFonts w:ascii="Times New Roman" w:hAnsi="Times New Roman"/>
                <w:color w:val="00B050"/>
                <w:sz w:val="22"/>
                <w:szCs w:val="22"/>
              </w:rPr>
              <w:t>Boczarowski</w:t>
            </w:r>
            <w:r w:rsidRPr="01226134" w:rsidR="5DC2483C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, Marian </w:t>
            </w:r>
            <w:r w:rsidRPr="01226134" w:rsidR="5DC2483C">
              <w:rPr>
                <w:rFonts w:ascii="Times New Roman" w:hAnsi="Times New Roman"/>
                <w:color w:val="00B050"/>
                <w:sz w:val="22"/>
                <w:szCs w:val="22"/>
              </w:rPr>
              <w:t>Sęktas</w:t>
            </w:r>
          </w:p>
        </w:tc>
        <w:tc>
          <w:tcPr>
            <w:tcW w:w="1595" w:type="dxa"/>
            <w:shd w:val="clear" w:color="auto" w:fill="auto"/>
            <w:tcMar/>
          </w:tcPr>
          <w:p w:rsidRPr="00C75A65" w:rsidR="003E0E4E" w:rsidP="01226134" w:rsidRDefault="003E0E4E" w14:paraId="1AB3E0F2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1226134" w:rsidR="467D1090">
              <w:rPr>
                <w:rFonts w:ascii="Times New Roman" w:hAnsi="Times New Roman"/>
                <w:color w:val="00B050"/>
                <w:sz w:val="22"/>
                <w:szCs w:val="22"/>
              </w:rPr>
              <w:t>Nowa Era</w:t>
            </w:r>
          </w:p>
        </w:tc>
        <w:tc>
          <w:tcPr>
            <w:tcW w:w="3242" w:type="dxa"/>
            <w:gridSpan w:val="2"/>
            <w:shd w:val="clear" w:color="auto" w:fill="auto"/>
            <w:tcMar/>
          </w:tcPr>
          <w:p w:rsidRPr="00C75A65" w:rsidR="003E0E4E" w:rsidP="01226134" w:rsidRDefault="003A671B" w14:paraId="376707A0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1226134" w:rsidR="73883F95">
              <w:rPr>
                <w:rFonts w:ascii="Times New Roman" w:hAnsi="Times New Roman"/>
                <w:color w:val="00B050"/>
                <w:sz w:val="22"/>
                <w:szCs w:val="22"/>
              </w:rPr>
              <w:t>844/4/2021/z1</w:t>
            </w:r>
          </w:p>
        </w:tc>
      </w:tr>
      <w:tr w:rsidRPr="00A22734" w:rsidR="003E0E4E" w:rsidTr="51476175" w14:paraId="418FC228" w14:textId="77777777">
        <w:tc>
          <w:tcPr>
            <w:tcW w:w="1944" w:type="dxa"/>
            <w:gridSpan w:val="2"/>
            <w:shd w:val="clear" w:color="auto" w:fill="auto"/>
            <w:tcMar/>
          </w:tcPr>
          <w:p w:rsidRPr="00C75A65" w:rsidR="003E0E4E" w:rsidP="01226134" w:rsidRDefault="003E0E4E" w14:paraId="62F5112B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1226134" w:rsidR="467D1090">
              <w:rPr>
                <w:rFonts w:ascii="Times New Roman" w:hAnsi="Times New Roman"/>
                <w:color w:val="00B050"/>
                <w:sz w:val="22"/>
                <w:szCs w:val="22"/>
              </w:rPr>
              <w:t>Chemia</w:t>
            </w:r>
          </w:p>
        </w:tc>
        <w:tc>
          <w:tcPr>
            <w:tcW w:w="4421" w:type="dxa"/>
            <w:gridSpan w:val="2"/>
            <w:shd w:val="clear" w:color="auto" w:fill="auto"/>
            <w:tcMar/>
          </w:tcPr>
          <w:p w:rsidRPr="00C75A65" w:rsidR="003E0E4E" w:rsidP="01226134" w:rsidRDefault="666AFB28" w14:paraId="2CC08A3F" w14:textId="6F2F4F8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07EC6CCC" w:rsidR="0820F75E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Chemia Nowej Ery 8 Podręcznik do chemii dla klasy ósmej szkoły podstawowej. Nowa edycja 2021–2023</w:t>
            </w:r>
            <w:r w:rsidRPr="07EC6CCC" w:rsidR="422944C6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+ </w:t>
            </w:r>
            <w:r w:rsidRPr="07EC6CCC" w:rsidR="422944C6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2"/>
                <w:szCs w:val="22"/>
              </w:rPr>
              <w:t>zeszyt ćwiczeń</w:t>
            </w:r>
          </w:p>
        </w:tc>
        <w:tc>
          <w:tcPr>
            <w:tcW w:w="2736" w:type="dxa"/>
            <w:gridSpan w:val="2"/>
            <w:shd w:val="clear" w:color="auto" w:fill="auto"/>
            <w:tcMar/>
          </w:tcPr>
          <w:p w:rsidRPr="00C75A65" w:rsidR="003E0E4E" w:rsidP="01226134" w:rsidRDefault="003E0E4E" w14:paraId="62BE4F48" w14:textId="21BD75DA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1226134" w:rsidR="467D1090">
              <w:rPr>
                <w:rFonts w:ascii="Times New Roman" w:hAnsi="Times New Roman"/>
                <w:color w:val="00B050"/>
                <w:sz w:val="22"/>
                <w:szCs w:val="22"/>
              </w:rPr>
              <w:t>J. Kulawik T. Kulawik</w:t>
            </w:r>
            <w:r w:rsidRPr="01226134" w:rsidR="73439938">
              <w:rPr>
                <w:rFonts w:ascii="Times New Roman" w:hAnsi="Times New Roman"/>
                <w:color w:val="00B050"/>
                <w:sz w:val="22"/>
                <w:szCs w:val="22"/>
              </w:rPr>
              <w:t>, M. Litwin</w:t>
            </w:r>
          </w:p>
        </w:tc>
        <w:tc>
          <w:tcPr>
            <w:tcW w:w="1595" w:type="dxa"/>
            <w:shd w:val="clear" w:color="auto" w:fill="auto"/>
            <w:tcMar/>
          </w:tcPr>
          <w:p w:rsidRPr="00C75A65" w:rsidR="003E0E4E" w:rsidP="01226134" w:rsidRDefault="003E0E4E" w14:paraId="24853C8D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1226134" w:rsidR="467D1090">
              <w:rPr>
                <w:rFonts w:ascii="Times New Roman" w:hAnsi="Times New Roman"/>
                <w:color w:val="00B050"/>
                <w:sz w:val="22"/>
                <w:szCs w:val="22"/>
              </w:rPr>
              <w:t>Nowa Era</w:t>
            </w:r>
          </w:p>
        </w:tc>
        <w:tc>
          <w:tcPr>
            <w:tcW w:w="3242" w:type="dxa"/>
            <w:gridSpan w:val="2"/>
            <w:shd w:val="clear" w:color="auto" w:fill="auto"/>
            <w:tcMar/>
          </w:tcPr>
          <w:p w:rsidRPr="00C75A65" w:rsidR="003E0E4E" w:rsidP="01226134" w:rsidRDefault="003E0E4E" w14:paraId="0A074689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1226134" w:rsidR="467D1090">
              <w:rPr>
                <w:rFonts w:ascii="Times New Roman" w:hAnsi="Times New Roman"/>
                <w:color w:val="00B050"/>
                <w:sz w:val="22"/>
                <w:szCs w:val="22"/>
              </w:rPr>
              <w:t>785/</w:t>
            </w:r>
            <w:r w:rsidRPr="01226134" w:rsidR="73883F95">
              <w:rPr>
                <w:rFonts w:ascii="Times New Roman" w:hAnsi="Times New Roman"/>
                <w:color w:val="00B050"/>
                <w:sz w:val="22"/>
                <w:szCs w:val="22"/>
              </w:rPr>
              <w:t>2/2018</w:t>
            </w:r>
          </w:p>
        </w:tc>
      </w:tr>
      <w:tr w:rsidRPr="004E04F1" w:rsidR="003E0E4E" w:rsidTr="51476175" w14:paraId="4985AFB3" w14:textId="77777777">
        <w:tc>
          <w:tcPr>
            <w:tcW w:w="1944" w:type="dxa"/>
            <w:gridSpan w:val="2"/>
            <w:shd w:val="clear" w:color="auto" w:fill="auto"/>
            <w:tcMar/>
          </w:tcPr>
          <w:p w:rsidRPr="00C75A65" w:rsidR="003E0E4E" w:rsidP="07EC6CCC" w:rsidRDefault="003E0E4E" w14:paraId="391F0AAC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7EC6CCC" w:rsidR="10206959">
              <w:rPr>
                <w:rFonts w:ascii="Times New Roman" w:hAnsi="Times New Roman"/>
                <w:color w:val="00B050"/>
                <w:sz w:val="22"/>
                <w:szCs w:val="22"/>
              </w:rPr>
              <w:t>Geografia</w:t>
            </w:r>
          </w:p>
        </w:tc>
        <w:tc>
          <w:tcPr>
            <w:tcW w:w="4421" w:type="dxa"/>
            <w:gridSpan w:val="2"/>
            <w:shd w:val="clear" w:color="auto" w:fill="auto"/>
            <w:tcMar/>
          </w:tcPr>
          <w:p w:rsidRPr="00C75A65" w:rsidR="003E0E4E" w:rsidP="07EC6CCC" w:rsidRDefault="008806BF" w14:paraId="5E04F367" w14:textId="2BD6CB2B">
            <w:pPr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hyperlink r:id="R3caf05e736914420">
              <w:r w:rsidRPr="07EC6CCC" w:rsidR="13B7CD31">
                <w:rPr>
                  <w:rStyle w:val="Hipercze"/>
                  <w:rFonts w:ascii="Times New Roman" w:hAnsi="Times New Roman" w:eastAsia="Times New Roman" w:cs="Times New Roman"/>
                  <w:color w:val="00B050"/>
                  <w:sz w:val="22"/>
                  <w:szCs w:val="22"/>
                  <w:u w:val="none"/>
                </w:rPr>
                <w:t>Planeta Nowa 8 Podręcznik do geografii dla klasy ósmej szkoły podstawowej. NOWA EDYCJA 2021–2023</w:t>
              </w:r>
              <w:r w:rsidRPr="07EC6CCC" w:rsidR="69878C5C">
                <w:rPr>
                  <w:rStyle w:val="Hipercze"/>
                  <w:rFonts w:ascii="Times New Roman" w:hAnsi="Times New Roman" w:eastAsia="Times New Roman" w:cs="Times New Roman"/>
                  <w:color w:val="00B050"/>
                  <w:sz w:val="22"/>
                  <w:szCs w:val="22"/>
                  <w:u w:val="none"/>
                </w:rPr>
                <w:t>+</w:t>
              </w:r>
            </w:hyperlink>
            <w:r w:rsidRPr="07EC6CCC" w:rsidR="69878C5C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 </w:t>
            </w:r>
            <w:r w:rsidRPr="07EC6CCC" w:rsidR="69878C5C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2"/>
                <w:szCs w:val="22"/>
              </w:rPr>
              <w:t>ćwiczenie</w:t>
            </w:r>
          </w:p>
        </w:tc>
        <w:tc>
          <w:tcPr>
            <w:tcW w:w="2736" w:type="dxa"/>
            <w:gridSpan w:val="2"/>
            <w:shd w:val="clear" w:color="auto" w:fill="auto"/>
            <w:tcMar/>
          </w:tcPr>
          <w:p w:rsidRPr="009C4A0C" w:rsidR="003E0E4E" w:rsidP="07EC6CCC" w:rsidRDefault="003E0E4E" w14:paraId="4A559608" w14:textId="77777777">
            <w:pPr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7EC6CCC" w:rsidR="10206959">
              <w:rPr>
                <w:rFonts w:ascii="Times New Roman" w:hAnsi="Times New Roman"/>
                <w:color w:val="00B050"/>
                <w:sz w:val="22"/>
                <w:szCs w:val="22"/>
              </w:rPr>
              <w:t>T. Rachw</w:t>
            </w:r>
            <w:r w:rsidRPr="07EC6CCC" w:rsidR="3D4E9DA6">
              <w:rPr>
                <w:rFonts w:ascii="Times New Roman" w:hAnsi="Times New Roman"/>
                <w:color w:val="00B050"/>
                <w:sz w:val="22"/>
                <w:szCs w:val="22"/>
              </w:rPr>
              <w:t>ał, D. Szczypiński</w:t>
            </w:r>
          </w:p>
        </w:tc>
        <w:tc>
          <w:tcPr>
            <w:tcW w:w="1595" w:type="dxa"/>
            <w:shd w:val="clear" w:color="auto" w:fill="auto"/>
            <w:tcMar/>
          </w:tcPr>
          <w:p w:rsidRPr="009C4A0C" w:rsidR="003E0E4E" w:rsidP="07EC6CCC" w:rsidRDefault="003E0E4E" w14:paraId="02B15987" w14:textId="77777777">
            <w:pPr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7EC6CCC" w:rsidR="10206959">
              <w:rPr>
                <w:rFonts w:ascii="Times New Roman" w:hAnsi="Times New Roman"/>
                <w:color w:val="00B050"/>
                <w:sz w:val="22"/>
                <w:szCs w:val="22"/>
              </w:rPr>
              <w:t>Nowa Era</w:t>
            </w:r>
          </w:p>
        </w:tc>
        <w:tc>
          <w:tcPr>
            <w:tcW w:w="3242" w:type="dxa"/>
            <w:gridSpan w:val="2"/>
            <w:shd w:val="clear" w:color="auto" w:fill="auto"/>
            <w:tcMar/>
          </w:tcPr>
          <w:p w:rsidRPr="00C75A65" w:rsidR="003E0E4E" w:rsidP="07EC6CCC" w:rsidRDefault="0E8FB5DB" w14:paraId="5BE93A62" w14:textId="77D9A8D6">
            <w:pPr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7EC6CCC" w:rsidR="6D6B4C6B">
              <w:rPr>
                <w:rFonts w:ascii="Times New Roman" w:hAnsi="Times New Roman"/>
                <w:color w:val="00B050"/>
                <w:sz w:val="22"/>
                <w:szCs w:val="22"/>
              </w:rPr>
              <w:t>906/4/2021/z1</w:t>
            </w:r>
          </w:p>
        </w:tc>
      </w:tr>
      <w:tr w:rsidRPr="000834ED" w:rsidR="003E0E4E" w:rsidTr="51476175" w14:paraId="0DCDDD19" w14:textId="77777777">
        <w:trPr>
          <w:trHeight w:val="1078"/>
        </w:trPr>
        <w:tc>
          <w:tcPr>
            <w:tcW w:w="1944" w:type="dxa"/>
            <w:gridSpan w:val="2"/>
            <w:shd w:val="clear" w:color="auto" w:fill="auto"/>
            <w:tcMar/>
          </w:tcPr>
          <w:p w:rsidRPr="000834ED" w:rsidR="003E0E4E" w:rsidP="51476175" w:rsidRDefault="003E0E4E" w14:paraId="6F8CBCBD" w14:textId="77777777">
            <w:pPr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</w:pPr>
            <w:r w:rsidRPr="51476175" w:rsidR="3A054BAD"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  <w:t>Język angielski</w:t>
            </w:r>
          </w:p>
        </w:tc>
        <w:tc>
          <w:tcPr>
            <w:tcW w:w="4421" w:type="dxa"/>
            <w:gridSpan w:val="2"/>
            <w:shd w:val="clear" w:color="auto" w:fill="auto"/>
            <w:tcMar/>
          </w:tcPr>
          <w:p w:rsidRPr="00CF3E8D" w:rsidR="003E0E4E" w:rsidP="51476175" w:rsidRDefault="003E0E4E" w14:paraId="476727BC" w14:textId="2CB1AB6D">
            <w:pPr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</w:pPr>
            <w:r w:rsidRPr="51476175" w:rsidR="3A054BAD"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  <w:t>Brainy</w:t>
            </w:r>
            <w:r w:rsidRPr="51476175" w:rsidR="3A054BAD"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  <w:t xml:space="preserve"> klasa </w:t>
            </w:r>
            <w:r w:rsidRPr="51476175" w:rsidR="5E6163F9"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  <w:t>8</w:t>
            </w:r>
            <w:r w:rsidRPr="51476175" w:rsidR="08780F51"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  <w:t xml:space="preserve"> podręcznik bez </w:t>
            </w:r>
            <w:r w:rsidRPr="51476175" w:rsidR="61AA25AE"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  <w:t>ć</w:t>
            </w:r>
            <w:r w:rsidRPr="51476175" w:rsidR="08780F51"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  <w:t>wiczeń</w:t>
            </w:r>
          </w:p>
        </w:tc>
        <w:tc>
          <w:tcPr>
            <w:tcW w:w="2736" w:type="dxa"/>
            <w:gridSpan w:val="2"/>
            <w:shd w:val="clear" w:color="auto" w:fill="auto"/>
            <w:tcMar/>
          </w:tcPr>
          <w:p w:rsidRPr="00274986" w:rsidR="003E0E4E" w:rsidP="51476175" w:rsidRDefault="003E0E4E" w14:paraId="25720D56" w14:textId="77777777">
            <w:pPr>
              <w:spacing w:after="0" w:line="360" w:lineRule="atLeast"/>
              <w:textAlignment w:val="baseline"/>
              <w:rPr>
                <w:rFonts w:ascii="Times New Roman" w:hAnsi="Times New Roman" w:eastAsia="Times New Roman"/>
                <w:color w:val="70AD47" w:themeColor="accent6" w:themeTint="FF" w:themeShade="FF"/>
                <w:sz w:val="22"/>
                <w:szCs w:val="22"/>
                <w:lang w:eastAsia="pl-PL"/>
              </w:rPr>
            </w:pPr>
            <w:r w:rsidRPr="51476175" w:rsidR="23455DEE">
              <w:rPr>
                <w:rFonts w:ascii="Times New Roman" w:hAnsi="Times New Roman" w:eastAsia="Times New Roman"/>
                <w:color w:val="70AD47" w:themeColor="accent6" w:themeTint="FF" w:themeShade="FF"/>
                <w:sz w:val="22"/>
                <w:szCs w:val="22"/>
                <w:bdr w:val="none" w:color="auto" w:sz="0" w:space="0" w:frame="1"/>
                <w:lang w:eastAsia="pl-PL"/>
              </w:rPr>
              <w:t>Autor książki ucznia:</w:t>
            </w:r>
            <w:r w:rsidRPr="51476175" w:rsidR="23455DEE">
              <w:rPr>
                <w:rFonts w:ascii="Times New Roman" w:hAnsi="Times New Roman" w:eastAsia="Times New Roman"/>
                <w:color w:val="70AD47" w:themeColor="accent6" w:themeTint="FF" w:themeShade="FF"/>
                <w:sz w:val="22"/>
                <w:szCs w:val="22"/>
                <w:lang w:eastAsia="pl-PL"/>
              </w:rPr>
              <w:t> </w:t>
            </w:r>
            <w:r w:rsidRPr="51476175" w:rsidR="23455DEE">
              <w:rPr>
                <w:rFonts w:ascii="Times New Roman" w:hAnsi="Times New Roman" w:eastAsia="Times New Roman"/>
                <w:color w:val="70AD47" w:themeColor="accent6" w:themeTint="FF" w:themeShade="FF"/>
                <w:sz w:val="22"/>
                <w:szCs w:val="22"/>
                <w:bdr w:val="none" w:color="auto" w:sz="0" w:space="0" w:frame="1"/>
                <w:lang w:eastAsia="pl-PL"/>
              </w:rPr>
              <w:t>Caterine</w:t>
            </w:r>
            <w:r w:rsidRPr="51476175" w:rsidR="23455DEE">
              <w:rPr>
                <w:rFonts w:ascii="Times New Roman" w:hAnsi="Times New Roman" w:eastAsia="Times New Roman"/>
                <w:color w:val="70AD47" w:themeColor="accent6" w:themeTint="FF" w:themeShade="FF"/>
                <w:sz w:val="22"/>
                <w:szCs w:val="22"/>
                <w:bdr w:val="none" w:color="auto" w:sz="0" w:space="0" w:frame="1"/>
                <w:lang w:eastAsia="pl-PL"/>
              </w:rPr>
              <w:t xml:space="preserve"> </w:t>
            </w:r>
            <w:r w:rsidRPr="51476175" w:rsidR="23455DEE">
              <w:rPr>
                <w:rFonts w:ascii="Times New Roman" w:hAnsi="Times New Roman" w:eastAsia="Times New Roman"/>
                <w:color w:val="70AD47" w:themeColor="accent6" w:themeTint="FF" w:themeShade="FF"/>
                <w:sz w:val="22"/>
                <w:szCs w:val="22"/>
                <w:bdr w:val="none" w:color="auto" w:sz="0" w:space="0" w:frame="1"/>
                <w:lang w:eastAsia="pl-PL"/>
              </w:rPr>
              <w:t>McBeth</w:t>
            </w:r>
          </w:p>
          <w:p w:rsidRPr="00CF3E8D" w:rsidR="003E0E4E" w:rsidP="51476175" w:rsidRDefault="003E0E4E" w14:paraId="384BA73E" w14:textId="77777777">
            <w:pPr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595" w:type="dxa"/>
            <w:shd w:val="clear" w:color="auto" w:fill="auto"/>
            <w:tcMar/>
          </w:tcPr>
          <w:p w:rsidRPr="00CF3E8D" w:rsidR="003E0E4E" w:rsidP="51476175" w:rsidRDefault="003E0E4E" w14:paraId="0F5A941C" w14:textId="77777777">
            <w:pPr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  <w:lang w:val="en-US"/>
              </w:rPr>
            </w:pPr>
            <w:r w:rsidRPr="51476175" w:rsidR="3A054BAD"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  <w:lang w:val="en-US"/>
              </w:rPr>
              <w:t>Macmillan</w:t>
            </w:r>
          </w:p>
        </w:tc>
        <w:tc>
          <w:tcPr>
            <w:tcW w:w="3242" w:type="dxa"/>
            <w:gridSpan w:val="2"/>
            <w:shd w:val="clear" w:color="auto" w:fill="auto"/>
            <w:tcMar/>
          </w:tcPr>
          <w:p w:rsidRPr="00CF3E8D" w:rsidR="003E0E4E" w:rsidP="51476175" w:rsidRDefault="003E0E4E" w14:paraId="5D15171F" w14:textId="45937D05">
            <w:pPr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  <w:lang w:val="en-US"/>
              </w:rPr>
            </w:pPr>
            <w:r w:rsidRPr="51476175" w:rsidR="3A054BAD"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  <w:lang w:val="en-US"/>
              </w:rPr>
              <w:t xml:space="preserve"> 831/</w:t>
            </w:r>
            <w:r w:rsidRPr="51476175" w:rsidR="5E6163F9"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  <w:lang w:val="en-US"/>
              </w:rPr>
              <w:t>5</w:t>
            </w:r>
            <w:r w:rsidRPr="51476175" w:rsidR="3A054BAD"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  <w:lang w:val="en-US"/>
              </w:rPr>
              <w:t>/202</w:t>
            </w:r>
            <w:r w:rsidRPr="51476175" w:rsidR="5E6163F9"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  <w:lang w:val="en-US"/>
              </w:rPr>
              <w:t>1</w:t>
            </w:r>
          </w:p>
        </w:tc>
      </w:tr>
      <w:tr w:rsidRPr="000834ED" w:rsidR="003E0E4E" w:rsidTr="51476175" w14:paraId="6A408D86" w14:textId="77777777">
        <w:trPr>
          <w:trHeight w:val="300"/>
        </w:trPr>
        <w:tc>
          <w:tcPr>
            <w:tcW w:w="1944" w:type="dxa"/>
            <w:gridSpan w:val="2"/>
            <w:shd w:val="clear" w:color="auto" w:fill="auto"/>
            <w:tcMar/>
          </w:tcPr>
          <w:p w:rsidRPr="00C75A65" w:rsidR="003E0E4E" w:rsidP="01226134" w:rsidRDefault="003E0E4E" w14:paraId="0E5844FC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B050"/>
                <w:sz w:val="22"/>
                <w:szCs w:val="22"/>
              </w:rPr>
            </w:pPr>
            <w:r w:rsidRPr="01226134" w:rsidR="467D1090">
              <w:rPr>
                <w:rFonts w:ascii="Times New Roman" w:hAnsi="Times New Roman" w:eastAsia="Times New Roman"/>
                <w:color w:val="00B050"/>
                <w:sz w:val="22"/>
                <w:szCs w:val="22"/>
              </w:rPr>
              <w:t>Informatyka</w:t>
            </w:r>
          </w:p>
        </w:tc>
        <w:tc>
          <w:tcPr>
            <w:tcW w:w="4421" w:type="dxa"/>
            <w:gridSpan w:val="2"/>
            <w:shd w:val="clear" w:color="auto" w:fill="auto"/>
            <w:tcMar/>
          </w:tcPr>
          <w:p w:rsidRPr="00C75A65" w:rsidR="003E0E4E" w:rsidP="01226134" w:rsidRDefault="008806BF" w14:paraId="5B9CDFA1" w14:textId="767851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</w:rPr>
            </w:pPr>
            <w:r w:rsidRPr="01226134" w:rsidR="2B4DBCB4">
              <w:rPr>
                <w:rFonts w:ascii="Times New Roman" w:hAnsi="Times New Roman" w:eastAsia="Times New Roman" w:cs="Times New Roman"/>
                <w:color w:val="00B050"/>
              </w:rPr>
              <w:t>“</w:t>
            </w:r>
            <w:r w:rsidRPr="01226134" w:rsidR="156FA6AB">
              <w:rPr>
                <w:rFonts w:ascii="Times New Roman" w:hAnsi="Times New Roman" w:eastAsia="Times New Roman" w:cs="Times New Roman"/>
                <w:color w:val="00B050"/>
              </w:rPr>
              <w:t xml:space="preserve">Teraz </w:t>
            </w:r>
            <w:r w:rsidRPr="01226134" w:rsidR="156FA6AB">
              <w:rPr>
                <w:rFonts w:ascii="Times New Roman" w:hAnsi="Times New Roman" w:eastAsia="Times New Roman" w:cs="Times New Roman"/>
                <w:color w:val="00B050"/>
              </w:rPr>
              <w:t>baj</w:t>
            </w:r>
            <w:r w:rsidRPr="01226134" w:rsidR="50C6733C">
              <w:rPr>
                <w:rFonts w:ascii="Times New Roman" w:hAnsi="Times New Roman" w:eastAsia="Times New Roman" w:cs="Times New Roman"/>
                <w:color w:val="00B050"/>
              </w:rPr>
              <w:t>t</w:t>
            </w:r>
            <w:r w:rsidRPr="01226134" w:rsidR="156FA6AB">
              <w:rPr>
                <w:rFonts w:ascii="Times New Roman" w:hAnsi="Times New Roman" w:eastAsia="Times New Roman" w:cs="Times New Roman"/>
                <w:color w:val="00B050"/>
              </w:rPr>
              <w:t>y</w:t>
            </w:r>
            <w:r w:rsidRPr="01226134" w:rsidR="6B6DE5BF">
              <w:rPr>
                <w:rFonts w:ascii="Times New Roman" w:hAnsi="Times New Roman" w:eastAsia="Times New Roman" w:cs="Times New Roman"/>
                <w:color w:val="00B050"/>
              </w:rPr>
              <w:t>”</w:t>
            </w:r>
            <w:r w:rsidRPr="01226134" w:rsidR="156FA6AB">
              <w:rPr>
                <w:rFonts w:ascii="Times New Roman" w:hAnsi="Times New Roman" w:eastAsia="Times New Roman" w:cs="Times New Roman"/>
                <w:color w:val="00B050"/>
              </w:rPr>
              <w:t>. Informatyka dla kl. VIII szkoły podstawowej</w:t>
            </w:r>
          </w:p>
        </w:tc>
        <w:tc>
          <w:tcPr>
            <w:tcW w:w="2736" w:type="dxa"/>
            <w:gridSpan w:val="2"/>
            <w:shd w:val="clear" w:color="auto" w:fill="auto"/>
            <w:tcMar/>
          </w:tcPr>
          <w:p w:rsidRPr="00C75A65" w:rsidR="003E0E4E" w:rsidP="01226134" w:rsidRDefault="003A671B" w14:paraId="3F0F6405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B050"/>
                <w:sz w:val="22"/>
                <w:szCs w:val="22"/>
              </w:rPr>
            </w:pPr>
            <w:r w:rsidRPr="01226134" w:rsidR="73883F95">
              <w:rPr>
                <w:rFonts w:ascii="Times New Roman" w:hAnsi="Times New Roman" w:eastAsia="Times New Roman"/>
                <w:color w:val="00B050"/>
                <w:sz w:val="22"/>
                <w:szCs w:val="22"/>
              </w:rPr>
              <w:t>G. Koba</w:t>
            </w:r>
          </w:p>
        </w:tc>
        <w:tc>
          <w:tcPr>
            <w:tcW w:w="1595" w:type="dxa"/>
            <w:shd w:val="clear" w:color="auto" w:fill="auto"/>
            <w:tcMar/>
          </w:tcPr>
          <w:p w:rsidRPr="00C75A65" w:rsidR="003E0E4E" w:rsidP="01226134" w:rsidRDefault="003E0E4E" w14:paraId="4366EA71" w14:textId="4C16A3A6">
            <w:pPr>
              <w:spacing w:after="0" w:line="240" w:lineRule="auto"/>
              <w:rPr>
                <w:rFonts w:ascii="Times New Roman" w:hAnsi="Times New Roman" w:eastAsia="Times New Roman"/>
                <w:color w:val="00B050"/>
                <w:sz w:val="22"/>
                <w:szCs w:val="22"/>
              </w:rPr>
            </w:pPr>
            <w:r w:rsidRPr="01226134" w:rsidR="419E6E35">
              <w:rPr>
                <w:rFonts w:ascii="Times New Roman" w:hAnsi="Times New Roman" w:eastAsia="Times New Roman"/>
                <w:color w:val="00B050"/>
                <w:sz w:val="22"/>
                <w:szCs w:val="22"/>
              </w:rPr>
              <w:t>Migra</w:t>
            </w:r>
          </w:p>
        </w:tc>
        <w:tc>
          <w:tcPr>
            <w:tcW w:w="3242" w:type="dxa"/>
            <w:gridSpan w:val="2"/>
            <w:shd w:val="clear" w:color="auto" w:fill="auto"/>
            <w:tcMar/>
          </w:tcPr>
          <w:p w:rsidRPr="00C75A65" w:rsidR="003E0E4E" w:rsidP="01226134" w:rsidRDefault="003A671B" w14:paraId="2FA523AE" w14:textId="470B1F86">
            <w:pPr>
              <w:spacing w:after="0" w:line="240" w:lineRule="auto"/>
              <w:rPr>
                <w:rFonts w:ascii="Times New Roman" w:hAnsi="Times New Roman" w:eastAsia="Times New Roman"/>
                <w:color w:val="00B050"/>
                <w:sz w:val="22"/>
                <w:szCs w:val="22"/>
              </w:rPr>
            </w:pPr>
            <w:r w:rsidRPr="01226134" w:rsidR="0F639931">
              <w:rPr>
                <w:rFonts w:ascii="Times New Roman" w:hAnsi="Times New Roman" w:eastAsia="Times New Roman"/>
                <w:color w:val="00B050"/>
                <w:sz w:val="22"/>
                <w:szCs w:val="22"/>
              </w:rPr>
              <w:t>806</w:t>
            </w:r>
            <w:r w:rsidRPr="01226134" w:rsidR="73883F95">
              <w:rPr>
                <w:rFonts w:ascii="Times New Roman" w:hAnsi="Times New Roman" w:eastAsia="Times New Roman"/>
                <w:color w:val="00B050"/>
                <w:sz w:val="22"/>
                <w:szCs w:val="22"/>
              </w:rPr>
              <w:t>/5/2021/z1</w:t>
            </w:r>
          </w:p>
        </w:tc>
      </w:tr>
      <w:tr w:rsidRPr="000834ED" w:rsidR="003E0E4E" w:rsidTr="51476175" w14:paraId="2C3CE251" w14:textId="77777777">
        <w:tc>
          <w:tcPr>
            <w:tcW w:w="1944" w:type="dxa"/>
            <w:gridSpan w:val="2"/>
            <w:shd w:val="clear" w:color="auto" w:fill="auto"/>
            <w:tcMar/>
          </w:tcPr>
          <w:p w:rsidRPr="000834ED" w:rsidR="003E0E4E" w:rsidP="51476175" w:rsidRDefault="003E0E4E" w14:paraId="41414048" w14:textId="77777777">
            <w:pPr>
              <w:spacing w:after="0" w:line="240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51476175" w:rsidR="3A054BAD">
              <w:rPr>
                <w:rFonts w:ascii="Times New Roman" w:hAnsi="Times New Roman"/>
                <w:color w:val="00B050"/>
                <w:sz w:val="22"/>
                <w:szCs w:val="22"/>
              </w:rPr>
              <w:t>Religia</w:t>
            </w:r>
          </w:p>
        </w:tc>
        <w:tc>
          <w:tcPr>
            <w:tcW w:w="4421" w:type="dxa"/>
            <w:gridSpan w:val="2"/>
            <w:shd w:val="clear" w:color="auto" w:fill="auto"/>
            <w:tcMar/>
          </w:tcPr>
          <w:p w:rsidRPr="000834ED" w:rsidR="003E0E4E" w:rsidP="51476175" w:rsidRDefault="003E0E4E" w14:paraId="12B3D9A0" w14:textId="1CF18A3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476175" w:rsidR="2B3FD720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Kl. VII</w:t>
            </w:r>
            <w:r w:rsidRPr="51476175" w:rsidR="0E9BAF04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I</w:t>
            </w:r>
            <w:r w:rsidRPr="51476175" w:rsidR="2B3FD720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 SP: </w:t>
            </w:r>
            <w:r w:rsidRPr="51476175" w:rsidR="36D6D964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Szczęśliwi, którzy zdobywają </w:t>
            </w:r>
            <w:r w:rsidRPr="51476175" w:rsidR="5C876D5C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świętość.</w:t>
            </w:r>
          </w:p>
        </w:tc>
        <w:tc>
          <w:tcPr>
            <w:tcW w:w="2736" w:type="dxa"/>
            <w:gridSpan w:val="2"/>
            <w:shd w:val="clear" w:color="auto" w:fill="auto"/>
            <w:tcMar/>
          </w:tcPr>
          <w:p w:rsidRPr="000834ED" w:rsidR="003E0E4E" w:rsidP="51476175" w:rsidRDefault="009B69D1" w14:paraId="494D994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476175" w:rsidR="3C4EC6B8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K. Mielnicki, E. </w:t>
            </w:r>
            <w:r w:rsidRPr="51476175" w:rsidR="3C4EC6B8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>Kondrak</w:t>
            </w:r>
          </w:p>
        </w:tc>
        <w:tc>
          <w:tcPr>
            <w:tcW w:w="4837" w:type="dxa"/>
            <w:gridSpan w:val="3"/>
            <w:shd w:val="clear" w:color="auto" w:fill="auto"/>
            <w:tcMar/>
          </w:tcPr>
          <w:p w:rsidR="003E0E4E" w:rsidP="51476175" w:rsidRDefault="003E0E4E" w14:paraId="1F0208D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  <w:r w:rsidRPr="51476175" w:rsidR="3A054BAD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JEDNOŚĆ 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"/>
              <w:gridCol w:w="4533"/>
            </w:tblGrid>
            <w:tr w:rsidRPr="00B971C6" w:rsidR="003E0E4E" w:rsidTr="51476175" w14:paraId="3E953447" w14:textId="77777777">
              <w:trPr>
                <w:tblCellSpacing w:w="0" w:type="dxa"/>
              </w:trPr>
              <w:tc>
                <w:tcPr>
                  <w:tcW w:w="26" w:type="dxa"/>
                  <w:tcMar/>
                  <w:vAlign w:val="center"/>
                  <w:hideMark/>
                </w:tcPr>
                <w:p w:rsidRPr="00B971C6" w:rsidR="003E0E4E" w:rsidP="51476175" w:rsidRDefault="003E0E4E" w14:paraId="34B3F2EB" w14:textId="77777777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color w:val="00B05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9380" w:type="dxa"/>
                  <w:tcMar/>
                  <w:vAlign w:val="center"/>
                  <w:hideMark/>
                </w:tcPr>
                <w:p w:rsidRPr="00B971C6" w:rsidR="003E0E4E" w:rsidP="51476175" w:rsidRDefault="003E0E4E" w14:paraId="6A74983E" w14:textId="487BA22A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color w:val="00B050"/>
                      <w:sz w:val="22"/>
                      <w:szCs w:val="22"/>
                      <w:lang w:eastAsia="pl-PL"/>
                    </w:rPr>
                  </w:pPr>
                  <w:r w:rsidRPr="51476175" w:rsidR="3A054BAD">
                    <w:rPr>
                      <w:rFonts w:ascii="Times New Roman" w:hAnsi="Times New Roman" w:eastAsia="Times New Roman" w:cs="Times New Roman"/>
                      <w:color w:val="00B050"/>
                      <w:sz w:val="22"/>
                      <w:szCs w:val="22"/>
                      <w:lang w:eastAsia="pl-PL"/>
                    </w:rPr>
                    <w:t> </w:t>
                  </w:r>
                  <w:r w:rsidRPr="51476175" w:rsidR="7DCE6C6B">
                    <w:rPr>
                      <w:rFonts w:ascii="Times New Roman" w:hAnsi="Times New Roman" w:eastAsia="Times New Roman" w:cs="Times New Roman"/>
                      <w:color w:val="00B050"/>
                      <w:sz w:val="22"/>
                      <w:szCs w:val="22"/>
                      <w:lang w:eastAsia="pl-PL"/>
                    </w:rPr>
                    <w:t>nr:brak</w:t>
                  </w:r>
                </w:p>
              </w:tc>
            </w:tr>
          </w:tbl>
          <w:p w:rsidRPr="000834ED" w:rsidR="003E0E4E" w:rsidP="51476175" w:rsidRDefault="003E0E4E" w14:paraId="7D34F5C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</w:pPr>
          </w:p>
        </w:tc>
      </w:tr>
      <w:tr w:rsidRPr="00CF3E8D" w:rsidR="003E0E4E" w:rsidTr="51476175" w14:paraId="44F637B4" w14:textId="77777777">
        <w:trPr>
          <w:trHeight w:val="608"/>
        </w:trPr>
        <w:tc>
          <w:tcPr>
            <w:tcW w:w="1944" w:type="dxa"/>
            <w:gridSpan w:val="2"/>
            <w:shd w:val="clear" w:color="auto" w:fill="auto"/>
            <w:tcMar/>
          </w:tcPr>
          <w:p w:rsidRPr="000834ED" w:rsidR="003E0E4E" w:rsidP="51476175" w:rsidRDefault="003E0E4E" w14:paraId="690105D5" w14:textId="77777777">
            <w:pPr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</w:pPr>
            <w:r w:rsidRPr="51476175" w:rsidR="3A054BAD"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  <w:t>Język rosyjski</w:t>
            </w:r>
          </w:p>
        </w:tc>
        <w:tc>
          <w:tcPr>
            <w:tcW w:w="4421" w:type="dxa"/>
            <w:gridSpan w:val="2"/>
            <w:shd w:val="clear" w:color="auto" w:fill="auto"/>
            <w:tcMar/>
          </w:tcPr>
          <w:p w:rsidRPr="00CF3E8D" w:rsidR="003E0E4E" w:rsidP="51476175" w:rsidRDefault="003E0E4E" w14:paraId="117C87D1" w14:textId="77777777">
            <w:pPr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</w:pPr>
            <w:r w:rsidRPr="51476175" w:rsidR="3A054BAD"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  <w:t>„Wsio prosto 1” podręcznik i zeszyt ćwiczeń</w:t>
            </w:r>
          </w:p>
        </w:tc>
        <w:tc>
          <w:tcPr>
            <w:tcW w:w="2736" w:type="dxa"/>
            <w:gridSpan w:val="2"/>
            <w:shd w:val="clear" w:color="auto" w:fill="auto"/>
            <w:tcMar/>
          </w:tcPr>
          <w:p w:rsidRPr="00CF3E8D" w:rsidR="003E0E4E" w:rsidP="51476175" w:rsidRDefault="003E0E4E" w14:paraId="3AFF0FE1" w14:textId="77777777">
            <w:pPr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  <w:lang w:val="en-US"/>
              </w:rPr>
            </w:pPr>
            <w:r w:rsidRPr="51476175" w:rsidR="3A054BAD"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  <w:t>Barbara Chlebda, Irena Danecka</w:t>
            </w:r>
          </w:p>
        </w:tc>
        <w:tc>
          <w:tcPr>
            <w:tcW w:w="1595" w:type="dxa"/>
            <w:shd w:val="clear" w:color="auto" w:fill="auto"/>
            <w:tcMar/>
          </w:tcPr>
          <w:p w:rsidRPr="00496CE3" w:rsidR="003E0E4E" w:rsidP="51476175" w:rsidRDefault="003E0E4E" w14:paraId="6BAE5A56" w14:textId="454CD98C">
            <w:pPr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</w:pPr>
            <w:r w:rsidRPr="51476175" w:rsidR="3A054BAD"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  <w:t>PWN</w:t>
            </w:r>
          </w:p>
        </w:tc>
        <w:tc>
          <w:tcPr>
            <w:tcW w:w="3242" w:type="dxa"/>
            <w:gridSpan w:val="2"/>
            <w:shd w:val="clear" w:color="auto" w:fill="auto"/>
            <w:tcMar/>
          </w:tcPr>
          <w:p w:rsidRPr="00496CE3" w:rsidR="003E0E4E" w:rsidP="51476175" w:rsidRDefault="003E0E4E" w14:paraId="722253C5" w14:textId="64A697A5">
            <w:pPr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</w:pPr>
            <w:r w:rsidRPr="51476175" w:rsidR="3A054BAD"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  <w:t>782/1/2017</w:t>
            </w:r>
          </w:p>
        </w:tc>
      </w:tr>
      <w:tr w:rsidRPr="00496CE3" w:rsidR="003E0E4E" w:rsidTr="51476175" w14:paraId="24D94D84" w14:textId="77777777">
        <w:trPr>
          <w:trHeight w:val="1155"/>
        </w:trPr>
        <w:tc>
          <w:tcPr>
            <w:tcW w:w="19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834ED" w:rsidR="003E0E4E" w:rsidP="057D6886" w:rsidRDefault="003E0E4E" w14:paraId="14DD972D" w14:textId="77777777">
            <w:pPr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57D6886" w:rsidR="10206959">
              <w:rPr>
                <w:rFonts w:ascii="Times New Roman" w:hAnsi="Times New Roman"/>
                <w:color w:val="00B050"/>
                <w:sz w:val="22"/>
                <w:szCs w:val="22"/>
              </w:rPr>
              <w:t>Fizyka</w:t>
            </w:r>
          </w:p>
        </w:tc>
        <w:tc>
          <w:tcPr>
            <w:tcW w:w="442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F3E8D" w:rsidR="003E0E4E" w:rsidP="51476175" w:rsidRDefault="003E0E4E" w14:paraId="40ED5308" w14:textId="1A096D9B">
            <w:pPr>
              <w:pStyle w:val="Normalny"/>
              <w:rPr>
                <w:b w:val="0"/>
                <w:bCs w:val="0"/>
                <w:noProof w:val="0"/>
                <w:color w:val="00B050"/>
                <w:sz w:val="22"/>
                <w:szCs w:val="22"/>
                <w:lang w:val="pl-PL"/>
              </w:rPr>
            </w:pPr>
            <w:r w:rsidRPr="51476175" w:rsidR="3A054BAD">
              <w:rPr>
                <w:rFonts w:ascii="Times New Roman" w:hAnsi="Times New Roman"/>
                <w:color w:val="00B050"/>
                <w:sz w:val="22"/>
                <w:szCs w:val="22"/>
              </w:rPr>
              <w:t>Spotkania z fizyką</w:t>
            </w:r>
            <w:r w:rsidRPr="51476175" w:rsidR="1E294480">
              <w:rPr>
                <w:rFonts w:ascii="Times New Roman" w:hAnsi="Times New Roman"/>
                <w:color w:val="00B050"/>
                <w:sz w:val="22"/>
                <w:szCs w:val="22"/>
              </w:rPr>
              <w:t>. Podręcznik dla</w:t>
            </w:r>
            <w:r w:rsidRPr="51476175" w:rsidR="1D391D99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 klas</w:t>
            </w:r>
            <w:r w:rsidRPr="51476175" w:rsidR="28267E37">
              <w:rPr>
                <w:rFonts w:ascii="Times New Roman" w:hAnsi="Times New Roman"/>
                <w:color w:val="00B050"/>
                <w:sz w:val="22"/>
                <w:szCs w:val="22"/>
              </w:rPr>
              <w:t>y</w:t>
            </w:r>
            <w:r w:rsidRPr="51476175" w:rsidR="1D391D99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 8</w:t>
            </w:r>
            <w:r w:rsidRPr="51476175" w:rsidR="13A3D16C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 szkoły podstawowej</w:t>
            </w:r>
            <w:r w:rsidRPr="51476175" w:rsidR="1F27AA35">
              <w:rPr>
                <w:rFonts w:ascii="Times New Roman" w:hAnsi="Times New Roman" w:eastAsia="Times New Roman" w:cs="Times New Roman"/>
                <w:color w:val="00B050"/>
                <w:sz w:val="22"/>
                <w:szCs w:val="22"/>
              </w:rPr>
              <w:t xml:space="preserve"> </w:t>
            </w:r>
            <w:r w:rsidRPr="51476175" w:rsidR="1F27AA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50"/>
                <w:sz w:val="21"/>
                <w:szCs w:val="21"/>
                <w:lang w:val="pl-PL"/>
              </w:rPr>
              <w:t>Edycja 2024–2026</w:t>
            </w:r>
            <w:r w:rsidRPr="51476175" w:rsidR="718E7D0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B050"/>
                <w:sz w:val="21"/>
                <w:szCs w:val="21"/>
                <w:lang w:val="pl-PL"/>
              </w:rPr>
              <w:t xml:space="preserve">, </w:t>
            </w:r>
            <w:r w:rsidRPr="51476175" w:rsidR="718E7D0A">
              <w:rPr>
                <w:b w:val="1"/>
                <w:bCs w:val="1"/>
                <w:color w:val="00B050"/>
                <w:sz w:val="22"/>
                <w:szCs w:val="22"/>
              </w:rPr>
              <w:t>bez ćwiczenia</w:t>
            </w:r>
          </w:p>
        </w:tc>
        <w:tc>
          <w:tcPr>
            <w:tcW w:w="273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4C2618" w:rsidR="003E0E4E" w:rsidP="057D6886" w:rsidRDefault="003E0E4E" w14:paraId="53ABA362" w14:textId="1A121A35">
            <w:pPr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57D6886" w:rsidR="10206959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G. Francuz-Ornat, </w:t>
            </w:r>
            <w:r w:rsidRPr="057D6886" w:rsidR="10206959">
              <w:rPr>
                <w:rFonts w:ascii="Times New Roman" w:hAnsi="Times New Roman"/>
                <w:color w:val="00B050"/>
                <w:sz w:val="22"/>
                <w:szCs w:val="22"/>
              </w:rPr>
              <w:t>T.Kulawik</w:t>
            </w:r>
            <w:r w:rsidRPr="057D6886" w:rsidR="10206959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, </w:t>
            </w:r>
            <w:r w:rsidRPr="057D6886" w:rsidR="59315CB9">
              <w:rPr>
                <w:rFonts w:ascii="Times New Roman" w:hAnsi="Times New Roman"/>
                <w:color w:val="00B050"/>
                <w:sz w:val="22"/>
                <w:szCs w:val="22"/>
              </w:rPr>
              <w:t xml:space="preserve">M. </w:t>
            </w:r>
            <w:r w:rsidRPr="057D6886" w:rsidR="10206959">
              <w:rPr>
                <w:rFonts w:ascii="Times New Roman" w:hAnsi="Times New Roman"/>
                <w:color w:val="00B050"/>
                <w:sz w:val="22"/>
                <w:szCs w:val="22"/>
              </w:rPr>
              <w:t>Nowotny-Różańska</w:t>
            </w:r>
          </w:p>
        </w:tc>
        <w:tc>
          <w:tcPr>
            <w:tcW w:w="15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496CE3" w:rsidR="003E0E4E" w:rsidP="057D6886" w:rsidRDefault="003E0E4E" w14:paraId="66CC0D42" w14:textId="77777777">
            <w:pPr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57D6886" w:rsidR="10206959">
              <w:rPr>
                <w:rFonts w:ascii="Times New Roman" w:hAnsi="Times New Roman"/>
                <w:color w:val="00B050"/>
                <w:sz w:val="22"/>
                <w:szCs w:val="22"/>
              </w:rPr>
              <w:t>Nowa Era</w:t>
            </w:r>
          </w:p>
        </w:tc>
        <w:tc>
          <w:tcPr>
            <w:tcW w:w="324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496CE3" w:rsidR="003E0E4E" w:rsidP="057D6886" w:rsidRDefault="003E0E4E" w14:paraId="31CD794C" w14:textId="77777777">
            <w:pPr>
              <w:rPr>
                <w:rFonts w:ascii="Times New Roman" w:hAnsi="Times New Roman"/>
                <w:color w:val="00B050"/>
                <w:sz w:val="22"/>
                <w:szCs w:val="22"/>
              </w:rPr>
            </w:pPr>
            <w:r w:rsidRPr="057D6886" w:rsidR="10206959">
              <w:rPr>
                <w:rFonts w:ascii="Times New Roman" w:hAnsi="Times New Roman"/>
                <w:color w:val="00B050"/>
                <w:sz w:val="22"/>
                <w:szCs w:val="22"/>
              </w:rPr>
              <w:t>885/</w:t>
            </w:r>
            <w:r w:rsidRPr="057D6886" w:rsidR="27CFAB2E">
              <w:rPr>
                <w:rFonts w:ascii="Times New Roman" w:hAnsi="Times New Roman"/>
                <w:color w:val="00B050"/>
                <w:sz w:val="22"/>
                <w:szCs w:val="22"/>
              </w:rPr>
              <w:t>2</w:t>
            </w:r>
            <w:r w:rsidRPr="057D6886" w:rsidR="10206959">
              <w:rPr>
                <w:rFonts w:ascii="Times New Roman" w:hAnsi="Times New Roman"/>
                <w:color w:val="00B050"/>
                <w:sz w:val="22"/>
                <w:szCs w:val="22"/>
              </w:rPr>
              <w:t>/201</w:t>
            </w:r>
            <w:r w:rsidRPr="057D6886" w:rsidR="27CFAB2E">
              <w:rPr>
                <w:rFonts w:ascii="Times New Roman" w:hAnsi="Times New Roman"/>
                <w:color w:val="00B050"/>
                <w:sz w:val="22"/>
                <w:szCs w:val="22"/>
              </w:rPr>
              <w:t>8</w:t>
            </w:r>
          </w:p>
        </w:tc>
      </w:tr>
      <w:tr w:rsidRPr="00496CE3" w:rsidR="005B162B" w:rsidTr="51476175" w14:paraId="71BB05DF" w14:textId="77777777">
        <w:trPr>
          <w:trHeight w:val="608"/>
        </w:trPr>
        <w:tc>
          <w:tcPr>
            <w:tcW w:w="19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B162B" w:rsidP="0DD300F1" w:rsidRDefault="005B162B" w14:paraId="56585A47" w14:textId="77777777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DD300F1" w:rsidR="2AFC16B2">
              <w:rPr>
                <w:rFonts w:ascii="Times New Roman" w:hAnsi="Times New Roman"/>
                <w:color w:val="FF0000"/>
                <w:sz w:val="22"/>
                <w:szCs w:val="22"/>
              </w:rPr>
              <w:t>Wychowanie do życia w rodzinie</w:t>
            </w:r>
          </w:p>
        </w:tc>
        <w:tc>
          <w:tcPr>
            <w:tcW w:w="442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B162B" w:rsidP="0DD300F1" w:rsidRDefault="005B162B" w14:paraId="2A1F701D" w14:textId="77777777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73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B162B" w:rsidP="0DD300F1" w:rsidRDefault="005B162B" w14:paraId="03EFCA41" w14:textId="77777777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B162B" w:rsidP="0DD300F1" w:rsidRDefault="005B162B" w14:paraId="5F96A722" w14:textId="77777777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324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B162B" w:rsidP="0DD300F1" w:rsidRDefault="005B162B" w14:paraId="5B95CD12" w14:textId="77777777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Pr="00496CE3" w:rsidR="00A41455" w:rsidTr="51476175" w14:paraId="30E76315" w14:textId="77777777">
        <w:trPr>
          <w:trHeight w:val="608"/>
        </w:trPr>
        <w:tc>
          <w:tcPr>
            <w:tcW w:w="19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834ED" w:rsidR="00A41455" w:rsidP="51476175" w:rsidRDefault="00A41455" w14:paraId="06A9D5D2" w14:textId="77777777">
            <w:pPr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</w:pPr>
            <w:r w:rsidRPr="51476175" w:rsidR="7E715353">
              <w:rPr>
                <w:rFonts w:ascii="Times New Roman" w:hAnsi="Times New Roman"/>
                <w:color w:val="70AD47" w:themeColor="accent6" w:themeTint="FF" w:themeShade="FF"/>
                <w:sz w:val="22"/>
                <w:szCs w:val="22"/>
              </w:rPr>
              <w:t>Edukacja dla bezpieczeństwa</w:t>
            </w:r>
          </w:p>
        </w:tc>
        <w:tc>
          <w:tcPr>
            <w:tcW w:w="442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F3E8D" w:rsidR="00A41455" w:rsidP="51476175" w:rsidRDefault="00A41455" w14:paraId="4CCD1EAF" w14:textId="7E0CAD05">
            <w:pPr>
              <w:pStyle w:val="Normalny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51476175" w:rsidR="3ACBFB4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BRAK </w:t>
            </w:r>
          </w:p>
        </w:tc>
        <w:tc>
          <w:tcPr>
            <w:tcW w:w="273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4C2618" w:rsidR="00A41455" w:rsidP="0DD300F1" w:rsidRDefault="002E13AD" w14:paraId="6411DD8E" w14:textId="4C3488A6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496CE3" w:rsidR="00A41455" w:rsidP="0DD300F1" w:rsidRDefault="00A41455" w14:paraId="462745D6" w14:textId="12651232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324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496CE3" w:rsidR="00A41455" w:rsidP="0DD300F1" w:rsidRDefault="3BEA384F" w14:paraId="5220BBB2" w14:textId="6917558B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</w:tbl>
    <w:p w:rsidR="088ACD29" w:rsidRDefault="088ACD29" w14:paraId="3D2BCF6D" w14:textId="361546FF"/>
    <w:p w:rsidR="611D4D5D" w:rsidRDefault="611D4D5D" w14:paraId="47659CB2" w14:textId="3CBA5F3D"/>
    <w:p w:rsidR="006E2040" w:rsidP="3A1BF1E8" w:rsidRDefault="006E2040" w14:paraId="13CB595B" w14:textId="77777777">
      <w:pPr>
        <w:rPr>
          <w:rFonts w:ascii="Times New Roman" w:hAnsi="Times New Roman"/>
          <w:sz w:val="22"/>
          <w:szCs w:val="22"/>
        </w:rPr>
      </w:pPr>
    </w:p>
    <w:p w:rsidR="003C4FC0" w:rsidP="3A1BF1E8" w:rsidRDefault="003C4FC0" w14:paraId="6D9C8D39" w14:textId="77777777">
      <w:pPr>
        <w:rPr>
          <w:rFonts w:ascii="Times New Roman" w:hAnsi="Times New Roman"/>
          <w:sz w:val="22"/>
          <w:szCs w:val="22"/>
        </w:rPr>
      </w:pPr>
    </w:p>
    <w:p w:rsidR="003C4FC0" w:rsidP="3A1BF1E8" w:rsidRDefault="003C4FC0" w14:paraId="675E05EE" w14:textId="77777777">
      <w:pPr>
        <w:rPr>
          <w:rFonts w:ascii="Times New Roman" w:hAnsi="Times New Roman"/>
          <w:sz w:val="22"/>
          <w:szCs w:val="22"/>
        </w:rPr>
      </w:pPr>
    </w:p>
    <w:p w:rsidR="003C4FC0" w:rsidP="3A1BF1E8" w:rsidRDefault="003C4FC0" w14:paraId="2FC17F8B" w14:textId="77777777">
      <w:pPr>
        <w:rPr>
          <w:rFonts w:ascii="Times New Roman" w:hAnsi="Times New Roman"/>
          <w:sz w:val="22"/>
          <w:szCs w:val="22"/>
        </w:rPr>
      </w:pPr>
    </w:p>
    <w:p w:rsidR="003C4FC0" w:rsidP="3A1BF1E8" w:rsidRDefault="003C4FC0" w14:paraId="0A4F7224" w14:textId="77777777">
      <w:pPr>
        <w:rPr>
          <w:rFonts w:ascii="Times New Roman" w:hAnsi="Times New Roman"/>
          <w:sz w:val="22"/>
          <w:szCs w:val="22"/>
        </w:rPr>
      </w:pPr>
    </w:p>
    <w:p w:rsidR="003C4FC0" w:rsidP="3A1BF1E8" w:rsidRDefault="003C4FC0" w14:paraId="5AE48A43" w14:textId="77777777">
      <w:pPr>
        <w:rPr>
          <w:rFonts w:ascii="Times New Roman" w:hAnsi="Times New Roman"/>
          <w:sz w:val="22"/>
          <w:szCs w:val="22"/>
        </w:rPr>
      </w:pPr>
    </w:p>
    <w:p w:rsidR="003C4FC0" w:rsidP="3A1BF1E8" w:rsidRDefault="003C4FC0" w14:paraId="50F40DEB" w14:textId="77777777">
      <w:pPr>
        <w:rPr>
          <w:rFonts w:ascii="Times New Roman" w:hAnsi="Times New Roman"/>
          <w:sz w:val="22"/>
          <w:szCs w:val="22"/>
        </w:rPr>
      </w:pPr>
    </w:p>
    <w:p w:rsidR="003C4FC0" w:rsidP="3A1BF1E8" w:rsidRDefault="003C4FC0" w14:paraId="77A52294" w14:textId="77777777">
      <w:pPr>
        <w:rPr>
          <w:rFonts w:ascii="Times New Roman" w:hAnsi="Times New Roman"/>
          <w:sz w:val="22"/>
          <w:szCs w:val="22"/>
        </w:rPr>
      </w:pPr>
    </w:p>
    <w:p w:rsidR="003C4FC0" w:rsidP="3A1BF1E8" w:rsidRDefault="003C4FC0" w14:paraId="007DCDA8" w14:textId="77777777">
      <w:pPr>
        <w:rPr>
          <w:rFonts w:ascii="Times New Roman" w:hAnsi="Times New Roman"/>
          <w:sz w:val="22"/>
          <w:szCs w:val="22"/>
        </w:rPr>
      </w:pPr>
    </w:p>
    <w:sectPr w:rsidR="003C4FC0" w:rsidSect="00C75A65">
      <w:headerReference w:type="default" r:id="rId20"/>
      <w:footerReference w:type="even" r:id="rId21"/>
      <w:footerReference w:type="default" r:id="rId22"/>
      <w:pgSz w:w="16838" w:h="11906" w:orient="landscape"/>
      <w:pgMar w:top="720" w:right="72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1EBB" w:rsidRDefault="00021EBB" w14:paraId="6116E30A" w14:textId="77777777">
      <w:pPr>
        <w:spacing w:after="0" w:line="240" w:lineRule="auto"/>
      </w:pPr>
      <w:r>
        <w:separator/>
      </w:r>
    </w:p>
  </w:endnote>
  <w:endnote w:type="continuationSeparator" w:id="0">
    <w:p w:rsidR="00021EBB" w:rsidRDefault="00021EBB" w14:paraId="128FB04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0087" w:rsidP="00860087" w:rsidRDefault="00860087" w14:paraId="53928121" w14:textId="77777777">
    <w:pPr>
      <w:pStyle w:val="Stopka"/>
      <w:framePr w:wrap="around" w:hAnchor="margin" w:vAnchor="text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60087" w:rsidP="00860087" w:rsidRDefault="00860087" w14:paraId="121FD38A" w14:textId="7777777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0087" w:rsidP="00860087" w:rsidRDefault="00860087" w14:paraId="62561044" w14:textId="77777777">
    <w:pPr>
      <w:pStyle w:val="Stopka"/>
      <w:framePr w:wrap="around" w:hAnchor="margin" w:vAnchor="text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5755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860087" w:rsidP="00860087" w:rsidRDefault="00860087" w14:paraId="1A81F0B1" w14:textId="77777777">
    <w:pPr>
      <w:pStyle w:val="Stopka"/>
      <w:ind w:right="360"/>
      <w:jc w:val="right"/>
    </w:pPr>
  </w:p>
  <w:p w:rsidR="00860087" w:rsidRDefault="00860087" w14:paraId="717AAFBA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1EBB" w:rsidRDefault="00021EBB" w14:paraId="3659B0F2" w14:textId="77777777">
      <w:pPr>
        <w:spacing w:after="0" w:line="240" w:lineRule="auto"/>
      </w:pPr>
      <w:r>
        <w:separator/>
      </w:r>
    </w:p>
  </w:footnote>
  <w:footnote w:type="continuationSeparator" w:id="0">
    <w:p w:rsidR="00021EBB" w:rsidRDefault="00021EBB" w14:paraId="76B678C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60D2F" w:rsidR="00860087" w:rsidP="00860087" w:rsidRDefault="00860087" w14:paraId="6D2003FB" w14:textId="77777777">
    <w:pPr>
      <w:pStyle w:val="Nagwek"/>
      <w:jc w:val="center"/>
      <w:rPr>
        <w:sz w:val="24"/>
        <w:szCs w:val="24"/>
      </w:rPr>
    </w:pPr>
    <w:r w:rsidRPr="00A60D2F">
      <w:rPr>
        <w:sz w:val="24"/>
        <w:szCs w:val="24"/>
      </w:rPr>
      <w:t>Szkoła Podstawowa im. Kornela Makuszyńskiego w Kowiesach</w:t>
    </w:r>
  </w:p>
  <w:p w:rsidRPr="00A60D2F" w:rsidR="00FF2FC7" w:rsidP="00FF2FC7" w:rsidRDefault="00860087" w14:paraId="75493529" w14:textId="3FD0B35E">
    <w:pPr>
      <w:pStyle w:val="Nagwek"/>
      <w:jc w:val="center"/>
      <w:rPr>
        <w:sz w:val="24"/>
        <w:szCs w:val="24"/>
      </w:rPr>
    </w:pPr>
    <w:r w:rsidRPr="01226134" w:rsidR="01226134">
      <w:rPr>
        <w:sz w:val="24"/>
        <w:szCs w:val="24"/>
      </w:rPr>
      <w:t xml:space="preserve">Szkolny zestaw </w:t>
    </w:r>
    <w:r w:rsidRPr="01226134" w:rsidR="01226134">
      <w:rPr>
        <w:sz w:val="24"/>
        <w:szCs w:val="24"/>
      </w:rPr>
      <w:t xml:space="preserve">podręczników na rok szkolny </w:t>
    </w:r>
    <w:r w:rsidRPr="01226134" w:rsidR="01226134">
      <w:rPr>
        <w:sz w:val="24"/>
        <w:szCs w:val="24"/>
      </w:rPr>
      <w:t>202</w:t>
    </w:r>
    <w:r w:rsidRPr="01226134" w:rsidR="01226134">
      <w:rPr>
        <w:sz w:val="24"/>
        <w:szCs w:val="24"/>
      </w:rPr>
      <w:t>4</w:t>
    </w:r>
    <w:r w:rsidRPr="01226134" w:rsidR="01226134">
      <w:rPr>
        <w:sz w:val="24"/>
        <w:szCs w:val="24"/>
      </w:rPr>
      <w:t>/202</w:t>
    </w:r>
    <w:r w:rsidRPr="01226134" w:rsidR="01226134">
      <w:rPr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1">
    <w:nsid w:val="73b5be52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36AF9D5"/>
    <w:multiLevelType w:val="hybridMultilevel"/>
    <w:tmpl w:val="FFFFFFFF"/>
    <w:lvl w:ilvl="0" w:tplc="A000A6E4">
      <w:start w:val="1"/>
      <w:numFmt w:val="upperLetter"/>
      <w:lvlText w:val="%1."/>
      <w:lvlJc w:val="left"/>
      <w:pPr>
        <w:ind w:left="720" w:hanging="360"/>
      </w:pPr>
    </w:lvl>
    <w:lvl w:ilvl="1" w:tplc="07C6ADFA">
      <w:start w:val="1"/>
      <w:numFmt w:val="lowerLetter"/>
      <w:lvlText w:val="%2."/>
      <w:lvlJc w:val="left"/>
      <w:pPr>
        <w:ind w:left="1440" w:hanging="360"/>
      </w:pPr>
    </w:lvl>
    <w:lvl w:ilvl="2" w:tplc="F99C705E">
      <w:start w:val="1"/>
      <w:numFmt w:val="lowerRoman"/>
      <w:lvlText w:val="%3."/>
      <w:lvlJc w:val="right"/>
      <w:pPr>
        <w:ind w:left="2160" w:hanging="180"/>
      </w:pPr>
    </w:lvl>
    <w:lvl w:ilvl="3" w:tplc="441402CE">
      <w:start w:val="1"/>
      <w:numFmt w:val="decimal"/>
      <w:lvlText w:val="%4."/>
      <w:lvlJc w:val="left"/>
      <w:pPr>
        <w:ind w:left="2880" w:hanging="360"/>
      </w:pPr>
    </w:lvl>
    <w:lvl w:ilvl="4" w:tplc="1ADCC1B6">
      <w:start w:val="1"/>
      <w:numFmt w:val="lowerLetter"/>
      <w:lvlText w:val="%5."/>
      <w:lvlJc w:val="left"/>
      <w:pPr>
        <w:ind w:left="3600" w:hanging="360"/>
      </w:pPr>
    </w:lvl>
    <w:lvl w:ilvl="5" w:tplc="F018655C">
      <w:start w:val="1"/>
      <w:numFmt w:val="lowerRoman"/>
      <w:lvlText w:val="%6."/>
      <w:lvlJc w:val="right"/>
      <w:pPr>
        <w:ind w:left="4320" w:hanging="180"/>
      </w:pPr>
    </w:lvl>
    <w:lvl w:ilvl="6" w:tplc="EDF472D4">
      <w:start w:val="1"/>
      <w:numFmt w:val="decimal"/>
      <w:lvlText w:val="%7."/>
      <w:lvlJc w:val="left"/>
      <w:pPr>
        <w:ind w:left="5040" w:hanging="360"/>
      </w:pPr>
    </w:lvl>
    <w:lvl w:ilvl="7" w:tplc="C910FB1A">
      <w:start w:val="1"/>
      <w:numFmt w:val="lowerLetter"/>
      <w:lvlText w:val="%8."/>
      <w:lvlJc w:val="left"/>
      <w:pPr>
        <w:ind w:left="5760" w:hanging="360"/>
      </w:pPr>
    </w:lvl>
    <w:lvl w:ilvl="8" w:tplc="A4C0083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876AE"/>
    <w:multiLevelType w:val="hybridMultilevel"/>
    <w:tmpl w:val="1FA8EB0A"/>
    <w:lvl w:ilvl="0" w:tplc="A6162B50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D6CB4"/>
    <w:multiLevelType w:val="hybridMultilevel"/>
    <w:tmpl w:val="266C6F9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4FB70C2"/>
    <w:multiLevelType w:val="hybridMultilevel"/>
    <w:tmpl w:val="1FA8EB0A"/>
    <w:lvl w:ilvl="0" w:tplc="A6162B50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15787"/>
    <w:multiLevelType w:val="hybridMultilevel"/>
    <w:tmpl w:val="E6029466"/>
    <w:lvl w:ilvl="0" w:tplc="4D7C1610">
      <w:start w:val="1"/>
      <w:numFmt w:val="upperRoman"/>
      <w:lvlText w:val="%1."/>
      <w:lvlJc w:val="left"/>
      <w:pPr>
        <w:ind w:left="1080" w:hanging="720"/>
      </w:pPr>
      <w:rPr>
        <w:rFonts w:hint="default" w:eastAsia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3196A"/>
    <w:multiLevelType w:val="hybridMultilevel"/>
    <w:tmpl w:val="83A27F04"/>
    <w:lvl w:ilvl="0" w:tplc="4A621E08">
      <w:start w:val="1"/>
      <w:numFmt w:val="upperRoman"/>
      <w:lvlText w:val="%1."/>
      <w:lvlJc w:val="left"/>
      <w:pPr>
        <w:ind w:left="1440" w:hanging="720"/>
      </w:pPr>
      <w:rPr>
        <w:rFonts w:hint="default" w:eastAsia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990961"/>
    <w:multiLevelType w:val="hybridMultilevel"/>
    <w:tmpl w:val="FFFFFFFF"/>
    <w:lvl w:ilvl="0" w:tplc="51EC4EB4">
      <w:start w:val="1"/>
      <w:numFmt w:val="upperLetter"/>
      <w:lvlText w:val="%1."/>
      <w:lvlJc w:val="left"/>
      <w:pPr>
        <w:ind w:left="720" w:hanging="360"/>
      </w:pPr>
    </w:lvl>
    <w:lvl w:ilvl="1" w:tplc="DA581B28">
      <w:start w:val="1"/>
      <w:numFmt w:val="lowerLetter"/>
      <w:lvlText w:val="%2."/>
      <w:lvlJc w:val="left"/>
      <w:pPr>
        <w:ind w:left="1440" w:hanging="360"/>
      </w:pPr>
    </w:lvl>
    <w:lvl w:ilvl="2" w:tplc="171CE5C2">
      <w:start w:val="1"/>
      <w:numFmt w:val="lowerRoman"/>
      <w:lvlText w:val="%3."/>
      <w:lvlJc w:val="right"/>
      <w:pPr>
        <w:ind w:left="2160" w:hanging="180"/>
      </w:pPr>
    </w:lvl>
    <w:lvl w:ilvl="3" w:tplc="D4287E34">
      <w:start w:val="1"/>
      <w:numFmt w:val="decimal"/>
      <w:lvlText w:val="%4."/>
      <w:lvlJc w:val="left"/>
      <w:pPr>
        <w:ind w:left="2880" w:hanging="360"/>
      </w:pPr>
    </w:lvl>
    <w:lvl w:ilvl="4" w:tplc="08D8ADE8">
      <w:start w:val="1"/>
      <w:numFmt w:val="lowerLetter"/>
      <w:lvlText w:val="%5."/>
      <w:lvlJc w:val="left"/>
      <w:pPr>
        <w:ind w:left="3600" w:hanging="360"/>
      </w:pPr>
    </w:lvl>
    <w:lvl w:ilvl="5" w:tplc="3078F6B8">
      <w:start w:val="1"/>
      <w:numFmt w:val="lowerRoman"/>
      <w:lvlText w:val="%6."/>
      <w:lvlJc w:val="right"/>
      <w:pPr>
        <w:ind w:left="4320" w:hanging="180"/>
      </w:pPr>
    </w:lvl>
    <w:lvl w:ilvl="6" w:tplc="8DD0FDC0">
      <w:start w:val="1"/>
      <w:numFmt w:val="decimal"/>
      <w:lvlText w:val="%7."/>
      <w:lvlJc w:val="left"/>
      <w:pPr>
        <w:ind w:left="5040" w:hanging="360"/>
      </w:pPr>
    </w:lvl>
    <w:lvl w:ilvl="7" w:tplc="711E2E14">
      <w:start w:val="1"/>
      <w:numFmt w:val="lowerLetter"/>
      <w:lvlText w:val="%8."/>
      <w:lvlJc w:val="left"/>
      <w:pPr>
        <w:ind w:left="5760" w:hanging="360"/>
      </w:pPr>
    </w:lvl>
    <w:lvl w:ilvl="8" w:tplc="3AE4B85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19B14"/>
    <w:multiLevelType w:val="hybridMultilevel"/>
    <w:tmpl w:val="FFFFFFFF"/>
    <w:lvl w:ilvl="0" w:tplc="399EB07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E9062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A222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AE40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C25F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D031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7CB9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123E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D7272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7312039"/>
    <w:multiLevelType w:val="multilevel"/>
    <w:tmpl w:val="E0E4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59875A6D"/>
    <w:multiLevelType w:val="hybridMultilevel"/>
    <w:tmpl w:val="BC628BB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A9151D0"/>
    <w:multiLevelType w:val="hybridMultilevel"/>
    <w:tmpl w:val="FFFFFFFF"/>
    <w:lvl w:ilvl="0" w:tplc="8662FB24">
      <w:start w:val="1"/>
      <w:numFmt w:val="upperLetter"/>
      <w:lvlText w:val="%1."/>
      <w:lvlJc w:val="left"/>
      <w:pPr>
        <w:ind w:left="720" w:hanging="360"/>
      </w:pPr>
    </w:lvl>
    <w:lvl w:ilvl="1" w:tplc="48A8A530">
      <w:start w:val="1"/>
      <w:numFmt w:val="lowerLetter"/>
      <w:lvlText w:val="%2."/>
      <w:lvlJc w:val="left"/>
      <w:pPr>
        <w:ind w:left="1440" w:hanging="360"/>
      </w:pPr>
    </w:lvl>
    <w:lvl w:ilvl="2" w:tplc="B9789F4E">
      <w:start w:val="1"/>
      <w:numFmt w:val="lowerRoman"/>
      <w:lvlText w:val="%3."/>
      <w:lvlJc w:val="right"/>
      <w:pPr>
        <w:ind w:left="2160" w:hanging="180"/>
      </w:pPr>
    </w:lvl>
    <w:lvl w:ilvl="3" w:tplc="F940B5D4">
      <w:start w:val="1"/>
      <w:numFmt w:val="decimal"/>
      <w:lvlText w:val="%4."/>
      <w:lvlJc w:val="left"/>
      <w:pPr>
        <w:ind w:left="2880" w:hanging="360"/>
      </w:pPr>
    </w:lvl>
    <w:lvl w:ilvl="4" w:tplc="12302A52">
      <w:start w:val="1"/>
      <w:numFmt w:val="lowerLetter"/>
      <w:lvlText w:val="%5."/>
      <w:lvlJc w:val="left"/>
      <w:pPr>
        <w:ind w:left="3600" w:hanging="360"/>
      </w:pPr>
    </w:lvl>
    <w:lvl w:ilvl="5" w:tplc="EBB4EF66">
      <w:start w:val="1"/>
      <w:numFmt w:val="lowerRoman"/>
      <w:lvlText w:val="%6."/>
      <w:lvlJc w:val="right"/>
      <w:pPr>
        <w:ind w:left="4320" w:hanging="180"/>
      </w:pPr>
    </w:lvl>
    <w:lvl w:ilvl="6" w:tplc="AAD41CCC">
      <w:start w:val="1"/>
      <w:numFmt w:val="decimal"/>
      <w:lvlText w:val="%7."/>
      <w:lvlJc w:val="left"/>
      <w:pPr>
        <w:ind w:left="5040" w:hanging="360"/>
      </w:pPr>
    </w:lvl>
    <w:lvl w:ilvl="7" w:tplc="13F85176">
      <w:start w:val="1"/>
      <w:numFmt w:val="lowerLetter"/>
      <w:lvlText w:val="%8."/>
      <w:lvlJc w:val="left"/>
      <w:pPr>
        <w:ind w:left="5760" w:hanging="360"/>
      </w:pPr>
    </w:lvl>
    <w:lvl w:ilvl="8" w:tplc="6BBCA712">
      <w:start w:val="1"/>
      <w:numFmt w:val="lowerRoman"/>
      <w:lvlText w:val="%9."/>
      <w:lvlJc w:val="right"/>
      <w:pPr>
        <w:ind w:left="6480" w:hanging="180"/>
      </w:pPr>
    </w:lvl>
  </w:abstractNum>
  <w:num w:numId="12">
    <w:abstractNumId w:val="11"/>
  </w:num>
  <w:num w:numId="1" w16cid:durableId="1441995702">
    <w:abstractNumId w:val="0"/>
  </w:num>
  <w:num w:numId="2" w16cid:durableId="1676179195">
    <w:abstractNumId w:val="6"/>
  </w:num>
  <w:num w:numId="3" w16cid:durableId="1615938842">
    <w:abstractNumId w:val="7"/>
  </w:num>
  <w:num w:numId="4" w16cid:durableId="1046298957">
    <w:abstractNumId w:val="10"/>
  </w:num>
  <w:num w:numId="5" w16cid:durableId="860824105">
    <w:abstractNumId w:val="3"/>
  </w:num>
  <w:num w:numId="6" w16cid:durableId="1068652126">
    <w:abstractNumId w:val="1"/>
  </w:num>
  <w:num w:numId="7" w16cid:durableId="204101597">
    <w:abstractNumId w:val="2"/>
  </w:num>
  <w:num w:numId="8" w16cid:durableId="80103934">
    <w:abstractNumId w:val="8"/>
  </w:num>
  <w:num w:numId="9" w16cid:durableId="623385528">
    <w:abstractNumId w:val="4"/>
  </w:num>
  <w:num w:numId="10" w16cid:durableId="577248610">
    <w:abstractNumId w:val="9"/>
  </w:num>
  <w:num w:numId="11" w16cid:durableId="9063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trackRevisions w:val="false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E6"/>
    <w:rsid w:val="0000440F"/>
    <w:rsid w:val="00005755"/>
    <w:rsid w:val="00017B56"/>
    <w:rsid w:val="00021EBB"/>
    <w:rsid w:val="0003176E"/>
    <w:rsid w:val="000356DD"/>
    <w:rsid w:val="00037962"/>
    <w:rsid w:val="00042D0F"/>
    <w:rsid w:val="00050F9D"/>
    <w:rsid w:val="00050FCC"/>
    <w:rsid w:val="000542FC"/>
    <w:rsid w:val="00060CA4"/>
    <w:rsid w:val="0006A250"/>
    <w:rsid w:val="00073F72"/>
    <w:rsid w:val="00077B95"/>
    <w:rsid w:val="00081B07"/>
    <w:rsid w:val="000834ED"/>
    <w:rsid w:val="000A2CFA"/>
    <w:rsid w:val="000B7A03"/>
    <w:rsid w:val="000C127E"/>
    <w:rsid w:val="000D0ACC"/>
    <w:rsid w:val="000D354A"/>
    <w:rsid w:val="000E1C34"/>
    <w:rsid w:val="000E2D00"/>
    <w:rsid w:val="00123F5F"/>
    <w:rsid w:val="00126B11"/>
    <w:rsid w:val="001324CC"/>
    <w:rsid w:val="00140B8E"/>
    <w:rsid w:val="001508F3"/>
    <w:rsid w:val="0016649E"/>
    <w:rsid w:val="00167472"/>
    <w:rsid w:val="00176F52"/>
    <w:rsid w:val="00183D8E"/>
    <w:rsid w:val="001855AF"/>
    <w:rsid w:val="00191B30"/>
    <w:rsid w:val="00191D06"/>
    <w:rsid w:val="001929C8"/>
    <w:rsid w:val="001A07AD"/>
    <w:rsid w:val="001A1CAC"/>
    <w:rsid w:val="001A2854"/>
    <w:rsid w:val="001B2E44"/>
    <w:rsid w:val="001D32FB"/>
    <w:rsid w:val="001D42A2"/>
    <w:rsid w:val="001E6449"/>
    <w:rsid w:val="001F360A"/>
    <w:rsid w:val="002253B9"/>
    <w:rsid w:val="0025DA50"/>
    <w:rsid w:val="00291CB0"/>
    <w:rsid w:val="00297786"/>
    <w:rsid w:val="002A52D6"/>
    <w:rsid w:val="002CA3F9"/>
    <w:rsid w:val="002E13AD"/>
    <w:rsid w:val="002F7AEC"/>
    <w:rsid w:val="0030201B"/>
    <w:rsid w:val="003339C9"/>
    <w:rsid w:val="00341D6D"/>
    <w:rsid w:val="00363BF5"/>
    <w:rsid w:val="003677C6"/>
    <w:rsid w:val="00382E6B"/>
    <w:rsid w:val="003A59BC"/>
    <w:rsid w:val="003A671B"/>
    <w:rsid w:val="003A7080"/>
    <w:rsid w:val="003C06A6"/>
    <w:rsid w:val="003C4FC0"/>
    <w:rsid w:val="003D0F37"/>
    <w:rsid w:val="003DACAA"/>
    <w:rsid w:val="003E0E4E"/>
    <w:rsid w:val="003E77CE"/>
    <w:rsid w:val="003F1883"/>
    <w:rsid w:val="003F480C"/>
    <w:rsid w:val="0043658B"/>
    <w:rsid w:val="0044754A"/>
    <w:rsid w:val="004500DA"/>
    <w:rsid w:val="004A02D4"/>
    <w:rsid w:val="004A550A"/>
    <w:rsid w:val="004A7F0E"/>
    <w:rsid w:val="004C2618"/>
    <w:rsid w:val="004CB4DA"/>
    <w:rsid w:val="004D06AB"/>
    <w:rsid w:val="004D15F5"/>
    <w:rsid w:val="004D4891"/>
    <w:rsid w:val="004E041A"/>
    <w:rsid w:val="004E04F1"/>
    <w:rsid w:val="004F044E"/>
    <w:rsid w:val="00501947"/>
    <w:rsid w:val="00511123"/>
    <w:rsid w:val="00536B61"/>
    <w:rsid w:val="00540127"/>
    <w:rsid w:val="00542DFE"/>
    <w:rsid w:val="005543E0"/>
    <w:rsid w:val="00557554"/>
    <w:rsid w:val="00583786"/>
    <w:rsid w:val="00586656"/>
    <w:rsid w:val="005870E7"/>
    <w:rsid w:val="005996AE"/>
    <w:rsid w:val="005B162B"/>
    <w:rsid w:val="005B501F"/>
    <w:rsid w:val="005C0D23"/>
    <w:rsid w:val="005C667D"/>
    <w:rsid w:val="005C7825"/>
    <w:rsid w:val="005D78BF"/>
    <w:rsid w:val="005E7928"/>
    <w:rsid w:val="005F4C0D"/>
    <w:rsid w:val="00612521"/>
    <w:rsid w:val="006267F1"/>
    <w:rsid w:val="006407E2"/>
    <w:rsid w:val="00661A5E"/>
    <w:rsid w:val="00665025"/>
    <w:rsid w:val="00686D23"/>
    <w:rsid w:val="00690500"/>
    <w:rsid w:val="006C04ED"/>
    <w:rsid w:val="006C0573"/>
    <w:rsid w:val="006C2251"/>
    <w:rsid w:val="006E2040"/>
    <w:rsid w:val="006F6037"/>
    <w:rsid w:val="00701A76"/>
    <w:rsid w:val="00707FF4"/>
    <w:rsid w:val="00780411"/>
    <w:rsid w:val="007864F0"/>
    <w:rsid w:val="007A32ED"/>
    <w:rsid w:val="007B468C"/>
    <w:rsid w:val="007B4D2E"/>
    <w:rsid w:val="007C16C7"/>
    <w:rsid w:val="007C4686"/>
    <w:rsid w:val="007C7A12"/>
    <w:rsid w:val="007D278B"/>
    <w:rsid w:val="007E6CA3"/>
    <w:rsid w:val="008008E7"/>
    <w:rsid w:val="00833BE6"/>
    <w:rsid w:val="00836352"/>
    <w:rsid w:val="00844C08"/>
    <w:rsid w:val="00860087"/>
    <w:rsid w:val="008731D6"/>
    <w:rsid w:val="008762A3"/>
    <w:rsid w:val="008806BF"/>
    <w:rsid w:val="008822A6"/>
    <w:rsid w:val="00882715"/>
    <w:rsid w:val="00891F81"/>
    <w:rsid w:val="00895252"/>
    <w:rsid w:val="00896C2D"/>
    <w:rsid w:val="008A7BCE"/>
    <w:rsid w:val="008AC6EB"/>
    <w:rsid w:val="008C7459"/>
    <w:rsid w:val="008D007C"/>
    <w:rsid w:val="008D7E88"/>
    <w:rsid w:val="008E3C41"/>
    <w:rsid w:val="008F3867"/>
    <w:rsid w:val="00946612"/>
    <w:rsid w:val="009563F0"/>
    <w:rsid w:val="009615F5"/>
    <w:rsid w:val="0099587E"/>
    <w:rsid w:val="009A0F7D"/>
    <w:rsid w:val="009B0807"/>
    <w:rsid w:val="009B476E"/>
    <w:rsid w:val="009B69D1"/>
    <w:rsid w:val="009B8841"/>
    <w:rsid w:val="009C4A0C"/>
    <w:rsid w:val="00A02229"/>
    <w:rsid w:val="00A1387F"/>
    <w:rsid w:val="00A16565"/>
    <w:rsid w:val="00A2043B"/>
    <w:rsid w:val="00A22734"/>
    <w:rsid w:val="00A25F02"/>
    <w:rsid w:val="00A27FC5"/>
    <w:rsid w:val="00A303A4"/>
    <w:rsid w:val="00A41455"/>
    <w:rsid w:val="00A47A35"/>
    <w:rsid w:val="00A60D2F"/>
    <w:rsid w:val="00A63548"/>
    <w:rsid w:val="00A72201"/>
    <w:rsid w:val="00A9DB61"/>
    <w:rsid w:val="00AA0B06"/>
    <w:rsid w:val="00AA6464"/>
    <w:rsid w:val="00AB0F26"/>
    <w:rsid w:val="00AB1037"/>
    <w:rsid w:val="00AB477F"/>
    <w:rsid w:val="00AB6AEE"/>
    <w:rsid w:val="00AC4E9A"/>
    <w:rsid w:val="00AC66E1"/>
    <w:rsid w:val="00AD17E5"/>
    <w:rsid w:val="00AE0EBA"/>
    <w:rsid w:val="00AE157A"/>
    <w:rsid w:val="00AE57CC"/>
    <w:rsid w:val="00AE6DAE"/>
    <w:rsid w:val="00AF109B"/>
    <w:rsid w:val="00AF4DCC"/>
    <w:rsid w:val="00B070E2"/>
    <w:rsid w:val="00B12D7C"/>
    <w:rsid w:val="00B2439D"/>
    <w:rsid w:val="00B50011"/>
    <w:rsid w:val="00B5413F"/>
    <w:rsid w:val="00B971C6"/>
    <w:rsid w:val="00B97274"/>
    <w:rsid w:val="00BA7265"/>
    <w:rsid w:val="00BB43BA"/>
    <w:rsid w:val="00BC32A0"/>
    <w:rsid w:val="00BF4705"/>
    <w:rsid w:val="00C00ED7"/>
    <w:rsid w:val="00C03059"/>
    <w:rsid w:val="00C174A5"/>
    <w:rsid w:val="00C33372"/>
    <w:rsid w:val="00C417E0"/>
    <w:rsid w:val="00C5166F"/>
    <w:rsid w:val="00C609BE"/>
    <w:rsid w:val="00C75A65"/>
    <w:rsid w:val="00C860D8"/>
    <w:rsid w:val="00C944F8"/>
    <w:rsid w:val="00CC3275"/>
    <w:rsid w:val="00CE10D4"/>
    <w:rsid w:val="00D11EAB"/>
    <w:rsid w:val="00D1B3F4"/>
    <w:rsid w:val="00D55F7C"/>
    <w:rsid w:val="00D81EE0"/>
    <w:rsid w:val="00D84F28"/>
    <w:rsid w:val="00DA7626"/>
    <w:rsid w:val="00DC0675"/>
    <w:rsid w:val="00E157FF"/>
    <w:rsid w:val="00E2139C"/>
    <w:rsid w:val="00E2600C"/>
    <w:rsid w:val="00E6499A"/>
    <w:rsid w:val="00E72FD1"/>
    <w:rsid w:val="00E732AB"/>
    <w:rsid w:val="00E73DEC"/>
    <w:rsid w:val="00EA1908"/>
    <w:rsid w:val="00EC187E"/>
    <w:rsid w:val="00ED7E6B"/>
    <w:rsid w:val="00EF0634"/>
    <w:rsid w:val="00EF7ECB"/>
    <w:rsid w:val="00F056BE"/>
    <w:rsid w:val="00F11344"/>
    <w:rsid w:val="00F2032D"/>
    <w:rsid w:val="00F21F53"/>
    <w:rsid w:val="00F36CD7"/>
    <w:rsid w:val="00F41C6A"/>
    <w:rsid w:val="00F447D6"/>
    <w:rsid w:val="00F6056E"/>
    <w:rsid w:val="00F644E1"/>
    <w:rsid w:val="00FA3800"/>
    <w:rsid w:val="00FB6284"/>
    <w:rsid w:val="00FB7E99"/>
    <w:rsid w:val="00FC40CC"/>
    <w:rsid w:val="00FC4550"/>
    <w:rsid w:val="00FF2FC7"/>
    <w:rsid w:val="00FF7E1D"/>
    <w:rsid w:val="01088BC2"/>
    <w:rsid w:val="010FF9E3"/>
    <w:rsid w:val="0115314A"/>
    <w:rsid w:val="011720C0"/>
    <w:rsid w:val="01226134"/>
    <w:rsid w:val="014142B7"/>
    <w:rsid w:val="015976C3"/>
    <w:rsid w:val="015EDBCA"/>
    <w:rsid w:val="01802F22"/>
    <w:rsid w:val="01833FB1"/>
    <w:rsid w:val="01A3CAC2"/>
    <w:rsid w:val="01BF7599"/>
    <w:rsid w:val="01F45C0C"/>
    <w:rsid w:val="020BCB4B"/>
    <w:rsid w:val="0214551B"/>
    <w:rsid w:val="024A2D11"/>
    <w:rsid w:val="0253AA4D"/>
    <w:rsid w:val="0264AFF6"/>
    <w:rsid w:val="02AC2E05"/>
    <w:rsid w:val="02AC2E05"/>
    <w:rsid w:val="02D0B86F"/>
    <w:rsid w:val="02F013CC"/>
    <w:rsid w:val="035106F6"/>
    <w:rsid w:val="035AA805"/>
    <w:rsid w:val="038BB5C6"/>
    <w:rsid w:val="03B1741F"/>
    <w:rsid w:val="03C242F6"/>
    <w:rsid w:val="03D93AFB"/>
    <w:rsid w:val="0413AECB"/>
    <w:rsid w:val="0425F0F6"/>
    <w:rsid w:val="04369163"/>
    <w:rsid w:val="043A2BB4"/>
    <w:rsid w:val="04803BDB"/>
    <w:rsid w:val="0480B2E9"/>
    <w:rsid w:val="048B5EB8"/>
    <w:rsid w:val="048B5EB8"/>
    <w:rsid w:val="049B933C"/>
    <w:rsid w:val="049F907C"/>
    <w:rsid w:val="04ADCAF6"/>
    <w:rsid w:val="04D7B4D5"/>
    <w:rsid w:val="04EE359A"/>
    <w:rsid w:val="04F1773B"/>
    <w:rsid w:val="0514927D"/>
    <w:rsid w:val="05249204"/>
    <w:rsid w:val="0526567B"/>
    <w:rsid w:val="05294358"/>
    <w:rsid w:val="053FAD9A"/>
    <w:rsid w:val="054A3AB6"/>
    <w:rsid w:val="05724641"/>
    <w:rsid w:val="057AC21E"/>
    <w:rsid w:val="057D6886"/>
    <w:rsid w:val="05B6FA43"/>
    <w:rsid w:val="05DAD8AA"/>
    <w:rsid w:val="0613ED42"/>
    <w:rsid w:val="06213796"/>
    <w:rsid w:val="063C8884"/>
    <w:rsid w:val="069E51CD"/>
    <w:rsid w:val="06E151FA"/>
    <w:rsid w:val="06E151FA"/>
    <w:rsid w:val="06E1F505"/>
    <w:rsid w:val="06EE4744"/>
    <w:rsid w:val="07608A64"/>
    <w:rsid w:val="0772D660"/>
    <w:rsid w:val="078792C8"/>
    <w:rsid w:val="07AFDAFD"/>
    <w:rsid w:val="07B3266F"/>
    <w:rsid w:val="07EC6CCC"/>
    <w:rsid w:val="07ED8CFF"/>
    <w:rsid w:val="07F3D720"/>
    <w:rsid w:val="07FE3A4A"/>
    <w:rsid w:val="0820F75E"/>
    <w:rsid w:val="08587737"/>
    <w:rsid w:val="08780F51"/>
    <w:rsid w:val="087B2211"/>
    <w:rsid w:val="088ACD29"/>
    <w:rsid w:val="08AA315A"/>
    <w:rsid w:val="08ABA702"/>
    <w:rsid w:val="08C71282"/>
    <w:rsid w:val="08CB074F"/>
    <w:rsid w:val="08CCF307"/>
    <w:rsid w:val="0950C217"/>
    <w:rsid w:val="097C5852"/>
    <w:rsid w:val="098BF29F"/>
    <w:rsid w:val="09EC6105"/>
    <w:rsid w:val="0A30593D"/>
    <w:rsid w:val="0A324056"/>
    <w:rsid w:val="0A61D3BE"/>
    <w:rsid w:val="0A82CE3C"/>
    <w:rsid w:val="0AC973D1"/>
    <w:rsid w:val="0AD7F525"/>
    <w:rsid w:val="0AD84D73"/>
    <w:rsid w:val="0B421FBE"/>
    <w:rsid w:val="0B4DB0B9"/>
    <w:rsid w:val="0B527A4C"/>
    <w:rsid w:val="0B528218"/>
    <w:rsid w:val="0B6843AA"/>
    <w:rsid w:val="0B98B14F"/>
    <w:rsid w:val="0BD3E3D9"/>
    <w:rsid w:val="0BE45CEC"/>
    <w:rsid w:val="0BE4CCD9"/>
    <w:rsid w:val="0BEEB8D5"/>
    <w:rsid w:val="0C1C08B5"/>
    <w:rsid w:val="0C50E8D3"/>
    <w:rsid w:val="0C62E98F"/>
    <w:rsid w:val="0C64303B"/>
    <w:rsid w:val="0C795F42"/>
    <w:rsid w:val="0C8597F6"/>
    <w:rsid w:val="0C86FCA8"/>
    <w:rsid w:val="0C92096B"/>
    <w:rsid w:val="0CB2C639"/>
    <w:rsid w:val="0CB3E50B"/>
    <w:rsid w:val="0CC1A7E9"/>
    <w:rsid w:val="0CDEAD80"/>
    <w:rsid w:val="0CE9811A"/>
    <w:rsid w:val="0CEDADAE"/>
    <w:rsid w:val="0CF2110D"/>
    <w:rsid w:val="0D423FB1"/>
    <w:rsid w:val="0D652BD7"/>
    <w:rsid w:val="0D6BA283"/>
    <w:rsid w:val="0DAD29F5"/>
    <w:rsid w:val="0DAFF92B"/>
    <w:rsid w:val="0DAFF92B"/>
    <w:rsid w:val="0DB1BF70"/>
    <w:rsid w:val="0DB48852"/>
    <w:rsid w:val="0DB6A4C4"/>
    <w:rsid w:val="0DCB1AE5"/>
    <w:rsid w:val="0DCB3A4F"/>
    <w:rsid w:val="0DD300F1"/>
    <w:rsid w:val="0DFBF665"/>
    <w:rsid w:val="0E05B8F2"/>
    <w:rsid w:val="0E09DBB4"/>
    <w:rsid w:val="0E69256D"/>
    <w:rsid w:val="0E7BA0FA"/>
    <w:rsid w:val="0E817D2E"/>
    <w:rsid w:val="0E8F2FAE"/>
    <w:rsid w:val="0E8FB5DB"/>
    <w:rsid w:val="0E925FBB"/>
    <w:rsid w:val="0E952EA7"/>
    <w:rsid w:val="0E9BAF04"/>
    <w:rsid w:val="0EA4ADB8"/>
    <w:rsid w:val="0EA5D69B"/>
    <w:rsid w:val="0EB29F8A"/>
    <w:rsid w:val="0EC76E12"/>
    <w:rsid w:val="0ECF97E2"/>
    <w:rsid w:val="0EE5E91A"/>
    <w:rsid w:val="0F15B56D"/>
    <w:rsid w:val="0F340A0B"/>
    <w:rsid w:val="0F3A48D3"/>
    <w:rsid w:val="0F5F3CDB"/>
    <w:rsid w:val="0F639931"/>
    <w:rsid w:val="0F9366D7"/>
    <w:rsid w:val="0F96DAF5"/>
    <w:rsid w:val="0FCA9896"/>
    <w:rsid w:val="0FDDA9CB"/>
    <w:rsid w:val="0FE04C0B"/>
    <w:rsid w:val="0FEEE644"/>
    <w:rsid w:val="0FEFC491"/>
    <w:rsid w:val="100A2E44"/>
    <w:rsid w:val="100E8DF7"/>
    <w:rsid w:val="10206959"/>
    <w:rsid w:val="10225502"/>
    <w:rsid w:val="1029C5B0"/>
    <w:rsid w:val="105D0BD3"/>
    <w:rsid w:val="1091C889"/>
    <w:rsid w:val="10A93346"/>
    <w:rsid w:val="10DC5C61"/>
    <w:rsid w:val="10EB5B0A"/>
    <w:rsid w:val="10ED04B9"/>
    <w:rsid w:val="111ADC20"/>
    <w:rsid w:val="1138F964"/>
    <w:rsid w:val="1141B3CD"/>
    <w:rsid w:val="115464D9"/>
    <w:rsid w:val="116821F5"/>
    <w:rsid w:val="1171A663"/>
    <w:rsid w:val="11A4A468"/>
    <w:rsid w:val="11E0DE49"/>
    <w:rsid w:val="11EACE97"/>
    <w:rsid w:val="120EFAB2"/>
    <w:rsid w:val="122D5090"/>
    <w:rsid w:val="122E8691"/>
    <w:rsid w:val="123504EA"/>
    <w:rsid w:val="1242D6D3"/>
    <w:rsid w:val="127B4DB0"/>
    <w:rsid w:val="12987646"/>
    <w:rsid w:val="12A06C2E"/>
    <w:rsid w:val="12AD4360"/>
    <w:rsid w:val="12CA456F"/>
    <w:rsid w:val="12DFE713"/>
    <w:rsid w:val="12E8C088"/>
    <w:rsid w:val="133C9690"/>
    <w:rsid w:val="13961E60"/>
    <w:rsid w:val="13A0373B"/>
    <w:rsid w:val="13A3D16C"/>
    <w:rsid w:val="13A5BB60"/>
    <w:rsid w:val="13B2854C"/>
    <w:rsid w:val="13B4D86C"/>
    <w:rsid w:val="13B7CD31"/>
    <w:rsid w:val="13C19CA4"/>
    <w:rsid w:val="13FADFF5"/>
    <w:rsid w:val="1479D7B1"/>
    <w:rsid w:val="14BB89DD"/>
    <w:rsid w:val="14E4B4EA"/>
    <w:rsid w:val="150712C5"/>
    <w:rsid w:val="1512CAE5"/>
    <w:rsid w:val="151AE912"/>
    <w:rsid w:val="15229CCD"/>
    <w:rsid w:val="152AD535"/>
    <w:rsid w:val="154C4678"/>
    <w:rsid w:val="1551613E"/>
    <w:rsid w:val="155B22F9"/>
    <w:rsid w:val="1562E712"/>
    <w:rsid w:val="1568C9E6"/>
    <w:rsid w:val="156FA6AB"/>
    <w:rsid w:val="157A6A21"/>
    <w:rsid w:val="1596B056"/>
    <w:rsid w:val="15AF5205"/>
    <w:rsid w:val="15D5C13D"/>
    <w:rsid w:val="160A390F"/>
    <w:rsid w:val="161B6D03"/>
    <w:rsid w:val="161EFADF"/>
    <w:rsid w:val="16BCD20F"/>
    <w:rsid w:val="16F9177E"/>
    <w:rsid w:val="170473F8"/>
    <w:rsid w:val="172ED329"/>
    <w:rsid w:val="1740124F"/>
    <w:rsid w:val="176B24BF"/>
    <w:rsid w:val="177BA308"/>
    <w:rsid w:val="179D6EF2"/>
    <w:rsid w:val="17AC81DC"/>
    <w:rsid w:val="17BCC46E"/>
    <w:rsid w:val="17C51A8E"/>
    <w:rsid w:val="17C79977"/>
    <w:rsid w:val="17E964C7"/>
    <w:rsid w:val="182D66E7"/>
    <w:rsid w:val="18319091"/>
    <w:rsid w:val="18A6E1A5"/>
    <w:rsid w:val="194829CF"/>
    <w:rsid w:val="1970DC0F"/>
    <w:rsid w:val="19B7B936"/>
    <w:rsid w:val="19EA817E"/>
    <w:rsid w:val="1A0CD4B4"/>
    <w:rsid w:val="1A6593C9"/>
    <w:rsid w:val="1A749749"/>
    <w:rsid w:val="1A96059A"/>
    <w:rsid w:val="1AB343CA"/>
    <w:rsid w:val="1ABB28BD"/>
    <w:rsid w:val="1AD04F35"/>
    <w:rsid w:val="1ADD44DA"/>
    <w:rsid w:val="1AEEA0D0"/>
    <w:rsid w:val="1AF06D90"/>
    <w:rsid w:val="1AF97170"/>
    <w:rsid w:val="1B172B53"/>
    <w:rsid w:val="1B458FD9"/>
    <w:rsid w:val="1B4A590B"/>
    <w:rsid w:val="1B6A2C04"/>
    <w:rsid w:val="1B7A6092"/>
    <w:rsid w:val="1B7AEB97"/>
    <w:rsid w:val="1B8DFD72"/>
    <w:rsid w:val="1B9AD18A"/>
    <w:rsid w:val="1BC555C5"/>
    <w:rsid w:val="1BD0ADBE"/>
    <w:rsid w:val="1BD30320"/>
    <w:rsid w:val="1BDD57C4"/>
    <w:rsid w:val="1C0597CB"/>
    <w:rsid w:val="1C090799"/>
    <w:rsid w:val="1C1849B7"/>
    <w:rsid w:val="1C5A5432"/>
    <w:rsid w:val="1C5F443D"/>
    <w:rsid w:val="1C6A8815"/>
    <w:rsid w:val="1C88AB0C"/>
    <w:rsid w:val="1C92347A"/>
    <w:rsid w:val="1CEBFCDA"/>
    <w:rsid w:val="1D00D80A"/>
    <w:rsid w:val="1D18ED16"/>
    <w:rsid w:val="1D391D99"/>
    <w:rsid w:val="1D480BD2"/>
    <w:rsid w:val="1D5D8981"/>
    <w:rsid w:val="1D696F5E"/>
    <w:rsid w:val="1DA19DC8"/>
    <w:rsid w:val="1DBFF9D4"/>
    <w:rsid w:val="1DC6E437"/>
    <w:rsid w:val="1DC7A38E"/>
    <w:rsid w:val="1DC877DB"/>
    <w:rsid w:val="1DC97683"/>
    <w:rsid w:val="1E14E59C"/>
    <w:rsid w:val="1E294480"/>
    <w:rsid w:val="1E2EA25C"/>
    <w:rsid w:val="1E315BD2"/>
    <w:rsid w:val="1E34F271"/>
    <w:rsid w:val="1E70AD60"/>
    <w:rsid w:val="1E84A995"/>
    <w:rsid w:val="1E9BCA32"/>
    <w:rsid w:val="1EC6DEFE"/>
    <w:rsid w:val="1EE550C4"/>
    <w:rsid w:val="1EFCBCDF"/>
    <w:rsid w:val="1F01935E"/>
    <w:rsid w:val="1F14F19A"/>
    <w:rsid w:val="1F1FAC36"/>
    <w:rsid w:val="1F23670B"/>
    <w:rsid w:val="1F262167"/>
    <w:rsid w:val="1F27AA35"/>
    <w:rsid w:val="1F29F9E5"/>
    <w:rsid w:val="1F59B58F"/>
    <w:rsid w:val="1F5FF97A"/>
    <w:rsid w:val="1F63EFCE"/>
    <w:rsid w:val="1F7841B6"/>
    <w:rsid w:val="1FB0B5FD"/>
    <w:rsid w:val="1FB34CCD"/>
    <w:rsid w:val="1FB41EED"/>
    <w:rsid w:val="1FCDD0C5"/>
    <w:rsid w:val="1FD3A2A3"/>
    <w:rsid w:val="1FECE6D4"/>
    <w:rsid w:val="2008106D"/>
    <w:rsid w:val="201ABFF9"/>
    <w:rsid w:val="201F506F"/>
    <w:rsid w:val="2024B60F"/>
    <w:rsid w:val="203FBC70"/>
    <w:rsid w:val="204CB45E"/>
    <w:rsid w:val="2056FE52"/>
    <w:rsid w:val="2059222B"/>
    <w:rsid w:val="20927052"/>
    <w:rsid w:val="20BA31B3"/>
    <w:rsid w:val="20C04283"/>
    <w:rsid w:val="20C4B87E"/>
    <w:rsid w:val="20D5D73B"/>
    <w:rsid w:val="20DFA572"/>
    <w:rsid w:val="20F5B42E"/>
    <w:rsid w:val="20FAB628"/>
    <w:rsid w:val="210C8A8C"/>
    <w:rsid w:val="2110159C"/>
    <w:rsid w:val="212BB998"/>
    <w:rsid w:val="214C865E"/>
    <w:rsid w:val="2151FFCF"/>
    <w:rsid w:val="21581351"/>
    <w:rsid w:val="2181CBE7"/>
    <w:rsid w:val="219A54B2"/>
    <w:rsid w:val="22022DAA"/>
    <w:rsid w:val="22068763"/>
    <w:rsid w:val="2225C3A3"/>
    <w:rsid w:val="2243E611"/>
    <w:rsid w:val="22792501"/>
    <w:rsid w:val="22858284"/>
    <w:rsid w:val="229CBE2E"/>
    <w:rsid w:val="22DE3BA7"/>
    <w:rsid w:val="22E2FB2E"/>
    <w:rsid w:val="22E856BF"/>
    <w:rsid w:val="23021DAE"/>
    <w:rsid w:val="232343DE"/>
    <w:rsid w:val="2332AEF3"/>
    <w:rsid w:val="23455DEE"/>
    <w:rsid w:val="23A3D094"/>
    <w:rsid w:val="23AE9B35"/>
    <w:rsid w:val="241B4969"/>
    <w:rsid w:val="2425395E"/>
    <w:rsid w:val="2440CFE9"/>
    <w:rsid w:val="24613945"/>
    <w:rsid w:val="247B0933"/>
    <w:rsid w:val="248EAB76"/>
    <w:rsid w:val="249B7A5F"/>
    <w:rsid w:val="24F660BF"/>
    <w:rsid w:val="2546727E"/>
    <w:rsid w:val="2572CCDB"/>
    <w:rsid w:val="258EB130"/>
    <w:rsid w:val="2592A88F"/>
    <w:rsid w:val="25942F53"/>
    <w:rsid w:val="25AA79A2"/>
    <w:rsid w:val="25DEADEB"/>
    <w:rsid w:val="2615DC69"/>
    <w:rsid w:val="261FF781"/>
    <w:rsid w:val="262DCDF2"/>
    <w:rsid w:val="26315ED8"/>
    <w:rsid w:val="2642532F"/>
    <w:rsid w:val="2643FAC6"/>
    <w:rsid w:val="26482F52"/>
    <w:rsid w:val="2649F5AE"/>
    <w:rsid w:val="2674AEE2"/>
    <w:rsid w:val="26832640"/>
    <w:rsid w:val="269248A2"/>
    <w:rsid w:val="269A48B7"/>
    <w:rsid w:val="26AA4928"/>
    <w:rsid w:val="26C9CF37"/>
    <w:rsid w:val="26D5D4BA"/>
    <w:rsid w:val="26F222FA"/>
    <w:rsid w:val="2703C234"/>
    <w:rsid w:val="27165144"/>
    <w:rsid w:val="2725DBB3"/>
    <w:rsid w:val="273300BB"/>
    <w:rsid w:val="274A23D8"/>
    <w:rsid w:val="275AFDA1"/>
    <w:rsid w:val="278D69DD"/>
    <w:rsid w:val="2798FAA3"/>
    <w:rsid w:val="27B8C368"/>
    <w:rsid w:val="27C76C0E"/>
    <w:rsid w:val="27CAD5AA"/>
    <w:rsid w:val="27CFAB2E"/>
    <w:rsid w:val="27D4B289"/>
    <w:rsid w:val="28267E37"/>
    <w:rsid w:val="283EB938"/>
    <w:rsid w:val="284734AC"/>
    <w:rsid w:val="286C6168"/>
    <w:rsid w:val="286D74F3"/>
    <w:rsid w:val="28871640"/>
    <w:rsid w:val="289BA589"/>
    <w:rsid w:val="28B27D83"/>
    <w:rsid w:val="28EA0894"/>
    <w:rsid w:val="290432F6"/>
    <w:rsid w:val="290D6C0C"/>
    <w:rsid w:val="291D6B71"/>
    <w:rsid w:val="292E687C"/>
    <w:rsid w:val="29304715"/>
    <w:rsid w:val="293257D2"/>
    <w:rsid w:val="2955347F"/>
    <w:rsid w:val="29657B06"/>
    <w:rsid w:val="29730042"/>
    <w:rsid w:val="299A7FB6"/>
    <w:rsid w:val="29B0A9B5"/>
    <w:rsid w:val="29B17209"/>
    <w:rsid w:val="29E3623D"/>
    <w:rsid w:val="29ECD407"/>
    <w:rsid w:val="2A0F09AC"/>
    <w:rsid w:val="2A4A4344"/>
    <w:rsid w:val="2A50BE3D"/>
    <w:rsid w:val="2A53DB99"/>
    <w:rsid w:val="2A65FC5A"/>
    <w:rsid w:val="2A6D7212"/>
    <w:rsid w:val="2A99C0E1"/>
    <w:rsid w:val="2ACEBF33"/>
    <w:rsid w:val="2AE94D8C"/>
    <w:rsid w:val="2AFC16B2"/>
    <w:rsid w:val="2B0BFE5F"/>
    <w:rsid w:val="2B0E2DE2"/>
    <w:rsid w:val="2B0EEB9F"/>
    <w:rsid w:val="2B29D935"/>
    <w:rsid w:val="2B3FD720"/>
    <w:rsid w:val="2B4A9B45"/>
    <w:rsid w:val="2B4DBCB4"/>
    <w:rsid w:val="2B551F16"/>
    <w:rsid w:val="2B8746DE"/>
    <w:rsid w:val="2BA33339"/>
    <w:rsid w:val="2BF8D70A"/>
    <w:rsid w:val="2C018D04"/>
    <w:rsid w:val="2C414217"/>
    <w:rsid w:val="2C6B49DD"/>
    <w:rsid w:val="2C7042BF"/>
    <w:rsid w:val="2C994141"/>
    <w:rsid w:val="2CD18F25"/>
    <w:rsid w:val="2CD6DFEC"/>
    <w:rsid w:val="2CF2801E"/>
    <w:rsid w:val="2D084E1F"/>
    <w:rsid w:val="2D09576A"/>
    <w:rsid w:val="2D1DF5E4"/>
    <w:rsid w:val="2D23173F"/>
    <w:rsid w:val="2D35ACC7"/>
    <w:rsid w:val="2D3C8E9F"/>
    <w:rsid w:val="2D44E406"/>
    <w:rsid w:val="2DCC54B7"/>
    <w:rsid w:val="2DD23CD0"/>
    <w:rsid w:val="2DDF4E58"/>
    <w:rsid w:val="2E02208F"/>
    <w:rsid w:val="2E2AA880"/>
    <w:rsid w:val="2E395B7E"/>
    <w:rsid w:val="2E535F23"/>
    <w:rsid w:val="2E6063AD"/>
    <w:rsid w:val="2E64322B"/>
    <w:rsid w:val="2E6BEC26"/>
    <w:rsid w:val="2EA527CB"/>
    <w:rsid w:val="2EC3636C"/>
    <w:rsid w:val="2F305FE9"/>
    <w:rsid w:val="2F5B1E22"/>
    <w:rsid w:val="2F728ED0"/>
    <w:rsid w:val="2F76BCEA"/>
    <w:rsid w:val="2F7B6D0A"/>
    <w:rsid w:val="2F808D49"/>
    <w:rsid w:val="2F8F6C98"/>
    <w:rsid w:val="2FB2B933"/>
    <w:rsid w:val="2FC32CEF"/>
    <w:rsid w:val="2FFC340E"/>
    <w:rsid w:val="3040F82C"/>
    <w:rsid w:val="30423300"/>
    <w:rsid w:val="30515CD2"/>
    <w:rsid w:val="30671E91"/>
    <w:rsid w:val="307670D3"/>
    <w:rsid w:val="30812B61"/>
    <w:rsid w:val="309BDF44"/>
    <w:rsid w:val="30F54375"/>
    <w:rsid w:val="3107AE54"/>
    <w:rsid w:val="3131900B"/>
    <w:rsid w:val="313767F9"/>
    <w:rsid w:val="314ADA63"/>
    <w:rsid w:val="316C102B"/>
    <w:rsid w:val="31708B00"/>
    <w:rsid w:val="3174B9E0"/>
    <w:rsid w:val="31A7BEFC"/>
    <w:rsid w:val="31B5546D"/>
    <w:rsid w:val="31BEE6E3"/>
    <w:rsid w:val="31CD371C"/>
    <w:rsid w:val="31DB032C"/>
    <w:rsid w:val="31E35118"/>
    <w:rsid w:val="31EDD30F"/>
    <w:rsid w:val="31F378DF"/>
    <w:rsid w:val="320C1191"/>
    <w:rsid w:val="32313259"/>
    <w:rsid w:val="3235511E"/>
    <w:rsid w:val="324CDA8F"/>
    <w:rsid w:val="326AA3AC"/>
    <w:rsid w:val="32A0E08D"/>
    <w:rsid w:val="32CAD560"/>
    <w:rsid w:val="32E13DAC"/>
    <w:rsid w:val="32E4DC02"/>
    <w:rsid w:val="32FA1829"/>
    <w:rsid w:val="334B9378"/>
    <w:rsid w:val="337F9D16"/>
    <w:rsid w:val="3389A370"/>
    <w:rsid w:val="338A4D8D"/>
    <w:rsid w:val="33945733"/>
    <w:rsid w:val="339CFFD3"/>
    <w:rsid w:val="33ACF784"/>
    <w:rsid w:val="33ADD973"/>
    <w:rsid w:val="33D9451B"/>
    <w:rsid w:val="33E8AAF0"/>
    <w:rsid w:val="34399C5E"/>
    <w:rsid w:val="3444A687"/>
    <w:rsid w:val="34875365"/>
    <w:rsid w:val="34C2472E"/>
    <w:rsid w:val="34DC0C04"/>
    <w:rsid w:val="34F2BC5D"/>
    <w:rsid w:val="34F7924D"/>
    <w:rsid w:val="35143E79"/>
    <w:rsid w:val="352573D1"/>
    <w:rsid w:val="3557BBF9"/>
    <w:rsid w:val="356C63F4"/>
    <w:rsid w:val="35A34EC5"/>
    <w:rsid w:val="35BC3E10"/>
    <w:rsid w:val="35C2AC9C"/>
    <w:rsid w:val="35C70395"/>
    <w:rsid w:val="35CD7884"/>
    <w:rsid w:val="35E37FF2"/>
    <w:rsid w:val="36078F4F"/>
    <w:rsid w:val="361539EF"/>
    <w:rsid w:val="36171096"/>
    <w:rsid w:val="36445793"/>
    <w:rsid w:val="364FD407"/>
    <w:rsid w:val="366BC3DE"/>
    <w:rsid w:val="36836E3E"/>
    <w:rsid w:val="36B2055E"/>
    <w:rsid w:val="36C14432"/>
    <w:rsid w:val="36D15DC9"/>
    <w:rsid w:val="36D6D964"/>
    <w:rsid w:val="36E3E601"/>
    <w:rsid w:val="36E6B4D1"/>
    <w:rsid w:val="36E8B97E"/>
    <w:rsid w:val="36FE5499"/>
    <w:rsid w:val="371E558D"/>
    <w:rsid w:val="373A364E"/>
    <w:rsid w:val="373ED04D"/>
    <w:rsid w:val="375F06C7"/>
    <w:rsid w:val="3771AC85"/>
    <w:rsid w:val="37830702"/>
    <w:rsid w:val="378B3F12"/>
    <w:rsid w:val="378BA052"/>
    <w:rsid w:val="3795EBD3"/>
    <w:rsid w:val="37B390C1"/>
    <w:rsid w:val="380FCD57"/>
    <w:rsid w:val="38116964"/>
    <w:rsid w:val="382203D0"/>
    <w:rsid w:val="385774FB"/>
    <w:rsid w:val="3874DC6F"/>
    <w:rsid w:val="38802187"/>
    <w:rsid w:val="38905371"/>
    <w:rsid w:val="3896F22E"/>
    <w:rsid w:val="38AF58CA"/>
    <w:rsid w:val="38E77DD9"/>
    <w:rsid w:val="38F337CE"/>
    <w:rsid w:val="38FE4FC0"/>
    <w:rsid w:val="3905ED29"/>
    <w:rsid w:val="3905ED29"/>
    <w:rsid w:val="391ED763"/>
    <w:rsid w:val="39349861"/>
    <w:rsid w:val="3938735C"/>
    <w:rsid w:val="393B352D"/>
    <w:rsid w:val="395C5DE2"/>
    <w:rsid w:val="395E61B4"/>
    <w:rsid w:val="398551FE"/>
    <w:rsid w:val="398A74B5"/>
    <w:rsid w:val="39AB10A2"/>
    <w:rsid w:val="39B69143"/>
    <w:rsid w:val="39D5AEFC"/>
    <w:rsid w:val="39DFBC97"/>
    <w:rsid w:val="39F1F8B7"/>
    <w:rsid w:val="3A0145A8"/>
    <w:rsid w:val="3A052D36"/>
    <w:rsid w:val="3A054BAD"/>
    <w:rsid w:val="3A18FD65"/>
    <w:rsid w:val="3A1BF1E8"/>
    <w:rsid w:val="3A500810"/>
    <w:rsid w:val="3A5A5748"/>
    <w:rsid w:val="3A8F8676"/>
    <w:rsid w:val="3A8FAFAE"/>
    <w:rsid w:val="3ABC1428"/>
    <w:rsid w:val="3AC240D3"/>
    <w:rsid w:val="3AC90A88"/>
    <w:rsid w:val="3ACBFB4B"/>
    <w:rsid w:val="3AD9A6B7"/>
    <w:rsid w:val="3B028B46"/>
    <w:rsid w:val="3B3373A4"/>
    <w:rsid w:val="3BD8A233"/>
    <w:rsid w:val="3BDBEA3E"/>
    <w:rsid w:val="3BEA384F"/>
    <w:rsid w:val="3BF3BCD5"/>
    <w:rsid w:val="3BF66D13"/>
    <w:rsid w:val="3C0B8F6B"/>
    <w:rsid w:val="3C48778D"/>
    <w:rsid w:val="3C4EC6B8"/>
    <w:rsid w:val="3C6DA300"/>
    <w:rsid w:val="3C7FF91B"/>
    <w:rsid w:val="3C8BF828"/>
    <w:rsid w:val="3C9DD538"/>
    <w:rsid w:val="3CA0ED97"/>
    <w:rsid w:val="3CCD0E46"/>
    <w:rsid w:val="3CFCB284"/>
    <w:rsid w:val="3D4E9DA6"/>
    <w:rsid w:val="3D5E7E59"/>
    <w:rsid w:val="3D69F0E2"/>
    <w:rsid w:val="3D6D140C"/>
    <w:rsid w:val="3D8CF0F2"/>
    <w:rsid w:val="3DF24886"/>
    <w:rsid w:val="3E0D014B"/>
    <w:rsid w:val="3E2E695A"/>
    <w:rsid w:val="3E2EF9C3"/>
    <w:rsid w:val="3E4CA5AB"/>
    <w:rsid w:val="3E561B9C"/>
    <w:rsid w:val="3E6E0824"/>
    <w:rsid w:val="3EA216AE"/>
    <w:rsid w:val="3EE54F75"/>
    <w:rsid w:val="3EEA79EC"/>
    <w:rsid w:val="3F342387"/>
    <w:rsid w:val="3F45DB41"/>
    <w:rsid w:val="3F8B3D61"/>
    <w:rsid w:val="3FB68CC6"/>
    <w:rsid w:val="3FC4B3C8"/>
    <w:rsid w:val="3FEC50FC"/>
    <w:rsid w:val="4008EC52"/>
    <w:rsid w:val="4044B8DC"/>
    <w:rsid w:val="40C21C7D"/>
    <w:rsid w:val="41103EE3"/>
    <w:rsid w:val="41203511"/>
    <w:rsid w:val="412CE31B"/>
    <w:rsid w:val="413A4CD4"/>
    <w:rsid w:val="414E3E99"/>
    <w:rsid w:val="4184E422"/>
    <w:rsid w:val="4199A932"/>
    <w:rsid w:val="419E6E35"/>
    <w:rsid w:val="41C6D9B2"/>
    <w:rsid w:val="41C74D99"/>
    <w:rsid w:val="41D5382C"/>
    <w:rsid w:val="41D53832"/>
    <w:rsid w:val="41E72B2B"/>
    <w:rsid w:val="41ECD309"/>
    <w:rsid w:val="41FD0F61"/>
    <w:rsid w:val="41FD5DEB"/>
    <w:rsid w:val="422944C6"/>
    <w:rsid w:val="423EF309"/>
    <w:rsid w:val="42494D70"/>
    <w:rsid w:val="424F288A"/>
    <w:rsid w:val="4254A2EA"/>
    <w:rsid w:val="4254BD1A"/>
    <w:rsid w:val="425C3E39"/>
    <w:rsid w:val="42707B8D"/>
    <w:rsid w:val="428A85EC"/>
    <w:rsid w:val="428B03D4"/>
    <w:rsid w:val="42C202FA"/>
    <w:rsid w:val="42C8BD5A"/>
    <w:rsid w:val="42CFB755"/>
    <w:rsid w:val="42EDB889"/>
    <w:rsid w:val="42FCFC34"/>
    <w:rsid w:val="4304020E"/>
    <w:rsid w:val="4316BCE5"/>
    <w:rsid w:val="43522DB7"/>
    <w:rsid w:val="437856BC"/>
    <w:rsid w:val="43D2599F"/>
    <w:rsid w:val="43EF5349"/>
    <w:rsid w:val="43F9BD3F"/>
    <w:rsid w:val="43FB3D27"/>
    <w:rsid w:val="4457A934"/>
    <w:rsid w:val="448FDDD7"/>
    <w:rsid w:val="449FD26F"/>
    <w:rsid w:val="44A1DD32"/>
    <w:rsid w:val="44A876DC"/>
    <w:rsid w:val="44CC2178"/>
    <w:rsid w:val="44E544A5"/>
    <w:rsid w:val="44EA6E34"/>
    <w:rsid w:val="44EB3456"/>
    <w:rsid w:val="456952E4"/>
    <w:rsid w:val="4571EFD6"/>
    <w:rsid w:val="457435A2"/>
    <w:rsid w:val="45744A14"/>
    <w:rsid w:val="457FED11"/>
    <w:rsid w:val="45927FBF"/>
    <w:rsid w:val="45958DA0"/>
    <w:rsid w:val="45BD6DC1"/>
    <w:rsid w:val="45C06391"/>
    <w:rsid w:val="45DE3544"/>
    <w:rsid w:val="45F9A3BC"/>
    <w:rsid w:val="4612CD86"/>
    <w:rsid w:val="4613B830"/>
    <w:rsid w:val="46250F28"/>
    <w:rsid w:val="4628AC5E"/>
    <w:rsid w:val="46463B1A"/>
    <w:rsid w:val="464658BC"/>
    <w:rsid w:val="465EE2BE"/>
    <w:rsid w:val="467D1090"/>
    <w:rsid w:val="469CCE4A"/>
    <w:rsid w:val="46A204E3"/>
    <w:rsid w:val="46A334D8"/>
    <w:rsid w:val="46AA8E67"/>
    <w:rsid w:val="46BD0CAB"/>
    <w:rsid w:val="46BE2DFA"/>
    <w:rsid w:val="46EA61DC"/>
    <w:rsid w:val="47403DE3"/>
    <w:rsid w:val="47AB2BC7"/>
    <w:rsid w:val="47C31E4E"/>
    <w:rsid w:val="47C37C86"/>
    <w:rsid w:val="480F09BF"/>
    <w:rsid w:val="481E3386"/>
    <w:rsid w:val="48290C0D"/>
    <w:rsid w:val="486AF641"/>
    <w:rsid w:val="48835116"/>
    <w:rsid w:val="48872BF9"/>
    <w:rsid w:val="489F6697"/>
    <w:rsid w:val="48A75120"/>
    <w:rsid w:val="48B1F185"/>
    <w:rsid w:val="48B4FA4B"/>
    <w:rsid w:val="48B5BEA1"/>
    <w:rsid w:val="48D47263"/>
    <w:rsid w:val="48EBE896"/>
    <w:rsid w:val="4911F022"/>
    <w:rsid w:val="49252272"/>
    <w:rsid w:val="492BECEB"/>
    <w:rsid w:val="494615D3"/>
    <w:rsid w:val="49568846"/>
    <w:rsid w:val="497A1B75"/>
    <w:rsid w:val="4981F443"/>
    <w:rsid w:val="498EBFE2"/>
    <w:rsid w:val="49E52F59"/>
    <w:rsid w:val="49ECC365"/>
    <w:rsid w:val="49EF4119"/>
    <w:rsid w:val="4A05EBC2"/>
    <w:rsid w:val="4A0E1250"/>
    <w:rsid w:val="4A1C06DF"/>
    <w:rsid w:val="4A3DF718"/>
    <w:rsid w:val="4A560186"/>
    <w:rsid w:val="4A64DEF4"/>
    <w:rsid w:val="4ACBDC23"/>
    <w:rsid w:val="4AE5C759"/>
    <w:rsid w:val="4AE99460"/>
    <w:rsid w:val="4AF258A7"/>
    <w:rsid w:val="4AFE484B"/>
    <w:rsid w:val="4B418634"/>
    <w:rsid w:val="4B59E582"/>
    <w:rsid w:val="4B79AEAD"/>
    <w:rsid w:val="4B7B7C3C"/>
    <w:rsid w:val="4BA1BC23"/>
    <w:rsid w:val="4BF4C446"/>
    <w:rsid w:val="4C0EBCAD"/>
    <w:rsid w:val="4C3A6FE2"/>
    <w:rsid w:val="4C4C0C56"/>
    <w:rsid w:val="4C4EC7DC"/>
    <w:rsid w:val="4C9C66E5"/>
    <w:rsid w:val="4CDC2932"/>
    <w:rsid w:val="4CE1C953"/>
    <w:rsid w:val="4CE3698F"/>
    <w:rsid w:val="4D3434F5"/>
    <w:rsid w:val="4D8992BE"/>
    <w:rsid w:val="4DA1CC37"/>
    <w:rsid w:val="4DBB8C04"/>
    <w:rsid w:val="4DD42573"/>
    <w:rsid w:val="4DF24780"/>
    <w:rsid w:val="4EA256AE"/>
    <w:rsid w:val="4EADB3B9"/>
    <w:rsid w:val="4EC28E18"/>
    <w:rsid w:val="4ED89AD6"/>
    <w:rsid w:val="4EE3EB03"/>
    <w:rsid w:val="4EFEC5F0"/>
    <w:rsid w:val="4F1CF1CF"/>
    <w:rsid w:val="4F3AF6C7"/>
    <w:rsid w:val="4F401349"/>
    <w:rsid w:val="4F74D7A1"/>
    <w:rsid w:val="4FA78D1C"/>
    <w:rsid w:val="4FA87388"/>
    <w:rsid w:val="4FA8DDFC"/>
    <w:rsid w:val="4FC253E1"/>
    <w:rsid w:val="4FD1BCF0"/>
    <w:rsid w:val="4FE0216B"/>
    <w:rsid w:val="4FF44783"/>
    <w:rsid w:val="5013D10F"/>
    <w:rsid w:val="501C1BF7"/>
    <w:rsid w:val="50305D67"/>
    <w:rsid w:val="506798E4"/>
    <w:rsid w:val="50830912"/>
    <w:rsid w:val="5093B2CF"/>
    <w:rsid w:val="50AFB9A6"/>
    <w:rsid w:val="50B19434"/>
    <w:rsid w:val="50B2F700"/>
    <w:rsid w:val="50C62E76"/>
    <w:rsid w:val="50C6733C"/>
    <w:rsid w:val="50C9E0B1"/>
    <w:rsid w:val="50D97230"/>
    <w:rsid w:val="50DC9FC0"/>
    <w:rsid w:val="50EC7068"/>
    <w:rsid w:val="50F01AB2"/>
    <w:rsid w:val="50F503A9"/>
    <w:rsid w:val="51358081"/>
    <w:rsid w:val="5140E662"/>
    <w:rsid w:val="51476175"/>
    <w:rsid w:val="516AC6F1"/>
    <w:rsid w:val="517A8B2F"/>
    <w:rsid w:val="51814CA7"/>
    <w:rsid w:val="51B74881"/>
    <w:rsid w:val="51B7D0E7"/>
    <w:rsid w:val="51C3804F"/>
    <w:rsid w:val="51C6F84D"/>
    <w:rsid w:val="51D5B575"/>
    <w:rsid w:val="51E5DCA7"/>
    <w:rsid w:val="52221202"/>
    <w:rsid w:val="52227EA7"/>
    <w:rsid w:val="5224559C"/>
    <w:rsid w:val="522C0021"/>
    <w:rsid w:val="52375D6B"/>
    <w:rsid w:val="5248D83C"/>
    <w:rsid w:val="52831315"/>
    <w:rsid w:val="529CBA30"/>
    <w:rsid w:val="52C56E90"/>
    <w:rsid w:val="52D90959"/>
    <w:rsid w:val="52D90959"/>
    <w:rsid w:val="52E4422F"/>
    <w:rsid w:val="52E64B2C"/>
    <w:rsid w:val="535D7A86"/>
    <w:rsid w:val="53899A1B"/>
    <w:rsid w:val="53A8C7B8"/>
    <w:rsid w:val="53D7EFCF"/>
    <w:rsid w:val="53DB2BE6"/>
    <w:rsid w:val="53F298DD"/>
    <w:rsid w:val="53FC1760"/>
    <w:rsid w:val="5459037F"/>
    <w:rsid w:val="546672FD"/>
    <w:rsid w:val="549603EE"/>
    <w:rsid w:val="54A528C1"/>
    <w:rsid w:val="54AAB7FF"/>
    <w:rsid w:val="54B7E5E1"/>
    <w:rsid w:val="54E7F79F"/>
    <w:rsid w:val="54EA7B9F"/>
    <w:rsid w:val="54F61537"/>
    <w:rsid w:val="54F7BF13"/>
    <w:rsid w:val="55573BE3"/>
    <w:rsid w:val="55CFDF8F"/>
    <w:rsid w:val="55DD03BE"/>
    <w:rsid w:val="5604FB15"/>
    <w:rsid w:val="560B7CCC"/>
    <w:rsid w:val="560B7CCC"/>
    <w:rsid w:val="5617F4B3"/>
    <w:rsid w:val="56210DF0"/>
    <w:rsid w:val="56299AD6"/>
    <w:rsid w:val="56471CDF"/>
    <w:rsid w:val="5651670D"/>
    <w:rsid w:val="565F1142"/>
    <w:rsid w:val="56600041"/>
    <w:rsid w:val="5665238E"/>
    <w:rsid w:val="56864196"/>
    <w:rsid w:val="568B5D7B"/>
    <w:rsid w:val="56916183"/>
    <w:rsid w:val="56932113"/>
    <w:rsid w:val="56C39BD5"/>
    <w:rsid w:val="57248634"/>
    <w:rsid w:val="5796268A"/>
    <w:rsid w:val="57BCDE51"/>
    <w:rsid w:val="57D384F8"/>
    <w:rsid w:val="57FE12E0"/>
    <w:rsid w:val="5811557E"/>
    <w:rsid w:val="583847C5"/>
    <w:rsid w:val="589C033A"/>
    <w:rsid w:val="58F27691"/>
    <w:rsid w:val="58F2D1D6"/>
    <w:rsid w:val="591A68F5"/>
    <w:rsid w:val="59315CB9"/>
    <w:rsid w:val="594700B4"/>
    <w:rsid w:val="594F55CE"/>
    <w:rsid w:val="59C79EFD"/>
    <w:rsid w:val="59ECE6FB"/>
    <w:rsid w:val="5A07F272"/>
    <w:rsid w:val="5A3520CD"/>
    <w:rsid w:val="5A362129"/>
    <w:rsid w:val="5A4310F9"/>
    <w:rsid w:val="5A452468"/>
    <w:rsid w:val="5A51E625"/>
    <w:rsid w:val="5A627E9B"/>
    <w:rsid w:val="5A6AD9D5"/>
    <w:rsid w:val="5A8484D6"/>
    <w:rsid w:val="5A99242E"/>
    <w:rsid w:val="5AC2552F"/>
    <w:rsid w:val="5ACD4599"/>
    <w:rsid w:val="5AF1726A"/>
    <w:rsid w:val="5AF7CD2F"/>
    <w:rsid w:val="5B0E0296"/>
    <w:rsid w:val="5B6A4032"/>
    <w:rsid w:val="5B78401C"/>
    <w:rsid w:val="5B84145F"/>
    <w:rsid w:val="5BA2BD12"/>
    <w:rsid w:val="5BAD1D74"/>
    <w:rsid w:val="5BAFE488"/>
    <w:rsid w:val="5BC51FB3"/>
    <w:rsid w:val="5BE444E1"/>
    <w:rsid w:val="5BF6B6D8"/>
    <w:rsid w:val="5BFD1972"/>
    <w:rsid w:val="5C22D509"/>
    <w:rsid w:val="5C3AAB11"/>
    <w:rsid w:val="5C4A3B88"/>
    <w:rsid w:val="5C588F79"/>
    <w:rsid w:val="5C876D5C"/>
    <w:rsid w:val="5C98A6CA"/>
    <w:rsid w:val="5CD265B9"/>
    <w:rsid w:val="5CDF7C8D"/>
    <w:rsid w:val="5D03B634"/>
    <w:rsid w:val="5D1B3067"/>
    <w:rsid w:val="5D1CCDB4"/>
    <w:rsid w:val="5D206375"/>
    <w:rsid w:val="5D45DB70"/>
    <w:rsid w:val="5D5EEDC2"/>
    <w:rsid w:val="5D6B3F36"/>
    <w:rsid w:val="5D77B4A3"/>
    <w:rsid w:val="5DBDB024"/>
    <w:rsid w:val="5DC2483C"/>
    <w:rsid w:val="5DFECFD0"/>
    <w:rsid w:val="5E155558"/>
    <w:rsid w:val="5E201880"/>
    <w:rsid w:val="5E6163F9"/>
    <w:rsid w:val="5E665558"/>
    <w:rsid w:val="5E935618"/>
    <w:rsid w:val="5EA0FE8B"/>
    <w:rsid w:val="5EC734A3"/>
    <w:rsid w:val="5EFA3312"/>
    <w:rsid w:val="5F05F5BB"/>
    <w:rsid w:val="5F079F1E"/>
    <w:rsid w:val="5F343AA9"/>
    <w:rsid w:val="5F382995"/>
    <w:rsid w:val="5F3E4AF8"/>
    <w:rsid w:val="5F43CA89"/>
    <w:rsid w:val="5F513589"/>
    <w:rsid w:val="5F7CCE05"/>
    <w:rsid w:val="5F855727"/>
    <w:rsid w:val="5F87813B"/>
    <w:rsid w:val="5F966CA8"/>
    <w:rsid w:val="5FD954C2"/>
    <w:rsid w:val="5FE3AD06"/>
    <w:rsid w:val="5FF6E500"/>
    <w:rsid w:val="5FFC1423"/>
    <w:rsid w:val="600C9FB2"/>
    <w:rsid w:val="6018E15E"/>
    <w:rsid w:val="60379E90"/>
    <w:rsid w:val="6043E9C8"/>
    <w:rsid w:val="6048E920"/>
    <w:rsid w:val="60A5A084"/>
    <w:rsid w:val="60FD5FC5"/>
    <w:rsid w:val="611D4D5D"/>
    <w:rsid w:val="61212788"/>
    <w:rsid w:val="6123519C"/>
    <w:rsid w:val="61577FE7"/>
    <w:rsid w:val="617418AE"/>
    <w:rsid w:val="6186B01B"/>
    <w:rsid w:val="61982852"/>
    <w:rsid w:val="619F19F2"/>
    <w:rsid w:val="61AA25AE"/>
    <w:rsid w:val="61D305FD"/>
    <w:rsid w:val="61DCF515"/>
    <w:rsid w:val="61E52C45"/>
    <w:rsid w:val="620593EB"/>
    <w:rsid w:val="6225500D"/>
    <w:rsid w:val="6255CF95"/>
    <w:rsid w:val="62911BD6"/>
    <w:rsid w:val="62ADAFB1"/>
    <w:rsid w:val="62C188C6"/>
    <w:rsid w:val="630F81F6"/>
    <w:rsid w:val="6319AFD5"/>
    <w:rsid w:val="631DF021"/>
    <w:rsid w:val="634BD262"/>
    <w:rsid w:val="63580F14"/>
    <w:rsid w:val="635D9F26"/>
    <w:rsid w:val="63A36AFD"/>
    <w:rsid w:val="63C7E5D6"/>
    <w:rsid w:val="63E71018"/>
    <w:rsid w:val="63EB32CE"/>
    <w:rsid w:val="640C67D1"/>
    <w:rsid w:val="647C5114"/>
    <w:rsid w:val="647FD14A"/>
    <w:rsid w:val="64CFB033"/>
    <w:rsid w:val="64DA539B"/>
    <w:rsid w:val="65009F69"/>
    <w:rsid w:val="65043CAF"/>
    <w:rsid w:val="6518B04E"/>
    <w:rsid w:val="65306EEF"/>
    <w:rsid w:val="65337B8F"/>
    <w:rsid w:val="65358256"/>
    <w:rsid w:val="654167BB"/>
    <w:rsid w:val="656CA30B"/>
    <w:rsid w:val="65B99520"/>
    <w:rsid w:val="65DA7E67"/>
    <w:rsid w:val="65EC5ACC"/>
    <w:rsid w:val="65EE6E7A"/>
    <w:rsid w:val="6612C1CA"/>
    <w:rsid w:val="662DC798"/>
    <w:rsid w:val="665D7B64"/>
    <w:rsid w:val="66693F86"/>
    <w:rsid w:val="666AFB28"/>
    <w:rsid w:val="66824353"/>
    <w:rsid w:val="66A75EDD"/>
    <w:rsid w:val="66AF3352"/>
    <w:rsid w:val="66B43A0F"/>
    <w:rsid w:val="66CA7CE3"/>
    <w:rsid w:val="66DA300B"/>
    <w:rsid w:val="66F0079E"/>
    <w:rsid w:val="67484AEF"/>
    <w:rsid w:val="6778DF01"/>
    <w:rsid w:val="67A5C25F"/>
    <w:rsid w:val="67C7511C"/>
    <w:rsid w:val="67EE2CDC"/>
    <w:rsid w:val="67FEFEF4"/>
    <w:rsid w:val="680672AC"/>
    <w:rsid w:val="68148D5E"/>
    <w:rsid w:val="68262CC0"/>
    <w:rsid w:val="684517D9"/>
    <w:rsid w:val="68453F2C"/>
    <w:rsid w:val="6870ABB5"/>
    <w:rsid w:val="687596AD"/>
    <w:rsid w:val="688B43AA"/>
    <w:rsid w:val="689B8685"/>
    <w:rsid w:val="68C13994"/>
    <w:rsid w:val="68D70FA7"/>
    <w:rsid w:val="68E39752"/>
    <w:rsid w:val="68E89FF3"/>
    <w:rsid w:val="6913E879"/>
    <w:rsid w:val="6945002F"/>
    <w:rsid w:val="69840718"/>
    <w:rsid w:val="698534BA"/>
    <w:rsid w:val="69878C5C"/>
    <w:rsid w:val="69C72510"/>
    <w:rsid w:val="69CAB648"/>
    <w:rsid w:val="69E5B04D"/>
    <w:rsid w:val="69E80D01"/>
    <w:rsid w:val="69F3A33A"/>
    <w:rsid w:val="6A18489C"/>
    <w:rsid w:val="6A31C7AC"/>
    <w:rsid w:val="6A88B5BA"/>
    <w:rsid w:val="6A94F552"/>
    <w:rsid w:val="6A9B5644"/>
    <w:rsid w:val="6AB23AEB"/>
    <w:rsid w:val="6AC6D294"/>
    <w:rsid w:val="6AC72140"/>
    <w:rsid w:val="6AD5C18B"/>
    <w:rsid w:val="6AE0D428"/>
    <w:rsid w:val="6B27EDFF"/>
    <w:rsid w:val="6B440FFD"/>
    <w:rsid w:val="6B6DE5BF"/>
    <w:rsid w:val="6B9FF7A1"/>
    <w:rsid w:val="6BB6A2D3"/>
    <w:rsid w:val="6BB6DE0B"/>
    <w:rsid w:val="6BC17BB9"/>
    <w:rsid w:val="6BF27AD6"/>
    <w:rsid w:val="6C18E395"/>
    <w:rsid w:val="6C202B84"/>
    <w:rsid w:val="6C4B045F"/>
    <w:rsid w:val="6C4B045F"/>
    <w:rsid w:val="6C5A451B"/>
    <w:rsid w:val="6C60CBA4"/>
    <w:rsid w:val="6C84BD98"/>
    <w:rsid w:val="6C8AEA22"/>
    <w:rsid w:val="6CA935C5"/>
    <w:rsid w:val="6CBB9FED"/>
    <w:rsid w:val="6CBBEBDF"/>
    <w:rsid w:val="6CC659FA"/>
    <w:rsid w:val="6CCF536F"/>
    <w:rsid w:val="6CDAD68D"/>
    <w:rsid w:val="6CDCAFF5"/>
    <w:rsid w:val="6CE0EBCF"/>
    <w:rsid w:val="6D05A245"/>
    <w:rsid w:val="6D2296BC"/>
    <w:rsid w:val="6D2E0AF9"/>
    <w:rsid w:val="6D36EE77"/>
    <w:rsid w:val="6D3B111B"/>
    <w:rsid w:val="6D67453C"/>
    <w:rsid w:val="6D6B4C6B"/>
    <w:rsid w:val="6D77B4F0"/>
    <w:rsid w:val="6D7A2B17"/>
    <w:rsid w:val="6D8661EB"/>
    <w:rsid w:val="6D9866A1"/>
    <w:rsid w:val="6DA3FEF3"/>
    <w:rsid w:val="6DDC4199"/>
    <w:rsid w:val="6DDEAB77"/>
    <w:rsid w:val="6DF17F4B"/>
    <w:rsid w:val="6E09E70E"/>
    <w:rsid w:val="6E26BA83"/>
    <w:rsid w:val="6E618264"/>
    <w:rsid w:val="6E84EEDB"/>
    <w:rsid w:val="6E876A29"/>
    <w:rsid w:val="6EC087E2"/>
    <w:rsid w:val="6EF088BA"/>
    <w:rsid w:val="6EFA3154"/>
    <w:rsid w:val="6F0E5F2D"/>
    <w:rsid w:val="6F13B31C"/>
    <w:rsid w:val="6F3B1E6A"/>
    <w:rsid w:val="6F3C026B"/>
    <w:rsid w:val="6F609778"/>
    <w:rsid w:val="6F65B1F0"/>
    <w:rsid w:val="6F7A7BD8"/>
    <w:rsid w:val="6F985B98"/>
    <w:rsid w:val="6FBBA984"/>
    <w:rsid w:val="6FE01254"/>
    <w:rsid w:val="6FFC925B"/>
    <w:rsid w:val="7010F6DE"/>
    <w:rsid w:val="702FB362"/>
    <w:rsid w:val="704B3F96"/>
    <w:rsid w:val="70678035"/>
    <w:rsid w:val="706EA9EC"/>
    <w:rsid w:val="708668A1"/>
    <w:rsid w:val="70AFB910"/>
    <w:rsid w:val="70CC0762"/>
    <w:rsid w:val="70D2D6DB"/>
    <w:rsid w:val="70F9D936"/>
    <w:rsid w:val="710B9579"/>
    <w:rsid w:val="7114F48E"/>
    <w:rsid w:val="7116190E"/>
    <w:rsid w:val="713DDDA7"/>
    <w:rsid w:val="714CFCAE"/>
    <w:rsid w:val="714E8C47"/>
    <w:rsid w:val="7162E713"/>
    <w:rsid w:val="716B43DE"/>
    <w:rsid w:val="717C4218"/>
    <w:rsid w:val="7183D02B"/>
    <w:rsid w:val="718572C6"/>
    <w:rsid w:val="718E7D0A"/>
    <w:rsid w:val="719DFB23"/>
    <w:rsid w:val="71A347F8"/>
    <w:rsid w:val="7213C1A4"/>
    <w:rsid w:val="723C43F9"/>
    <w:rsid w:val="7244C288"/>
    <w:rsid w:val="726A7943"/>
    <w:rsid w:val="72717157"/>
    <w:rsid w:val="72E8CD0F"/>
    <w:rsid w:val="72EB0ECF"/>
    <w:rsid w:val="730A134B"/>
    <w:rsid w:val="73153A70"/>
    <w:rsid w:val="733C89DA"/>
    <w:rsid w:val="73439938"/>
    <w:rsid w:val="735C78EC"/>
    <w:rsid w:val="736DC72E"/>
    <w:rsid w:val="736EB84C"/>
    <w:rsid w:val="73883F95"/>
    <w:rsid w:val="7392CBD7"/>
    <w:rsid w:val="739AAAF5"/>
    <w:rsid w:val="73E6B581"/>
    <w:rsid w:val="73E94A69"/>
    <w:rsid w:val="7413BB53"/>
    <w:rsid w:val="7436CBD4"/>
    <w:rsid w:val="7436FC51"/>
    <w:rsid w:val="743E4E60"/>
    <w:rsid w:val="74528C3F"/>
    <w:rsid w:val="746A5E20"/>
    <w:rsid w:val="74968003"/>
    <w:rsid w:val="7498E0CC"/>
    <w:rsid w:val="74AB68DA"/>
    <w:rsid w:val="74D1EA07"/>
    <w:rsid w:val="74E15B07"/>
    <w:rsid w:val="74E45F82"/>
    <w:rsid w:val="751BA2D8"/>
    <w:rsid w:val="75241E30"/>
    <w:rsid w:val="75471C0E"/>
    <w:rsid w:val="7549A314"/>
    <w:rsid w:val="75622CBE"/>
    <w:rsid w:val="7575553C"/>
    <w:rsid w:val="7578D801"/>
    <w:rsid w:val="7582C6D5"/>
    <w:rsid w:val="75898135"/>
    <w:rsid w:val="75C39D20"/>
    <w:rsid w:val="75E2CEAC"/>
    <w:rsid w:val="75E3997E"/>
    <w:rsid w:val="75F344BE"/>
    <w:rsid w:val="761B96B5"/>
    <w:rsid w:val="7620C3BE"/>
    <w:rsid w:val="76397C29"/>
    <w:rsid w:val="7667B7A6"/>
    <w:rsid w:val="7696D467"/>
    <w:rsid w:val="769AE8B9"/>
    <w:rsid w:val="76B77339"/>
    <w:rsid w:val="76C6992C"/>
    <w:rsid w:val="76D0F816"/>
    <w:rsid w:val="76D24BB7"/>
    <w:rsid w:val="76E9319D"/>
    <w:rsid w:val="76F6E610"/>
    <w:rsid w:val="76F9E3F2"/>
    <w:rsid w:val="7731A1F2"/>
    <w:rsid w:val="77428D72"/>
    <w:rsid w:val="775FFBA3"/>
    <w:rsid w:val="77A0FD39"/>
    <w:rsid w:val="77ED17B0"/>
    <w:rsid w:val="783B546E"/>
    <w:rsid w:val="7843B3F1"/>
    <w:rsid w:val="786E1C18"/>
    <w:rsid w:val="787EB931"/>
    <w:rsid w:val="7881FED5"/>
    <w:rsid w:val="78AB2119"/>
    <w:rsid w:val="78D4A2E8"/>
    <w:rsid w:val="78F14C77"/>
    <w:rsid w:val="790AF73B"/>
    <w:rsid w:val="791A2371"/>
    <w:rsid w:val="7948D129"/>
    <w:rsid w:val="79B92A02"/>
    <w:rsid w:val="79C94836"/>
    <w:rsid w:val="79E2CA59"/>
    <w:rsid w:val="79E587DE"/>
    <w:rsid w:val="79E9E277"/>
    <w:rsid w:val="79FA0E67"/>
    <w:rsid w:val="7A1F18E8"/>
    <w:rsid w:val="7A5A7BFF"/>
    <w:rsid w:val="7A9DBF90"/>
    <w:rsid w:val="7AB34ADD"/>
    <w:rsid w:val="7AF4A7DA"/>
    <w:rsid w:val="7B003BE5"/>
    <w:rsid w:val="7B2C0756"/>
    <w:rsid w:val="7B44136F"/>
    <w:rsid w:val="7B466A94"/>
    <w:rsid w:val="7B4D6640"/>
    <w:rsid w:val="7B71C130"/>
    <w:rsid w:val="7B7D7142"/>
    <w:rsid w:val="7BA6228F"/>
    <w:rsid w:val="7BA80562"/>
    <w:rsid w:val="7BB8C82E"/>
    <w:rsid w:val="7BC7D197"/>
    <w:rsid w:val="7BD8DB09"/>
    <w:rsid w:val="7C1CA2CC"/>
    <w:rsid w:val="7C347F7F"/>
    <w:rsid w:val="7C3A0D57"/>
    <w:rsid w:val="7C447452"/>
    <w:rsid w:val="7C626E7D"/>
    <w:rsid w:val="7C7D4CFB"/>
    <w:rsid w:val="7CD70D0B"/>
    <w:rsid w:val="7D0B0679"/>
    <w:rsid w:val="7D0D8C60"/>
    <w:rsid w:val="7D29C29E"/>
    <w:rsid w:val="7D5167F5"/>
    <w:rsid w:val="7D65820B"/>
    <w:rsid w:val="7D7173BE"/>
    <w:rsid w:val="7D97E4DE"/>
    <w:rsid w:val="7D9A201F"/>
    <w:rsid w:val="7DCE6C6B"/>
    <w:rsid w:val="7DDAF554"/>
    <w:rsid w:val="7E0254D5"/>
    <w:rsid w:val="7E4A254E"/>
    <w:rsid w:val="7E715353"/>
    <w:rsid w:val="7E7893FF"/>
    <w:rsid w:val="7E99C5B9"/>
    <w:rsid w:val="7EA84AD3"/>
    <w:rsid w:val="7EB969A3"/>
    <w:rsid w:val="7EC592FF"/>
    <w:rsid w:val="7EFE1180"/>
    <w:rsid w:val="7F09A33F"/>
    <w:rsid w:val="7F2935CD"/>
    <w:rsid w:val="7F35F080"/>
    <w:rsid w:val="7F3B8026"/>
    <w:rsid w:val="7F527FD2"/>
    <w:rsid w:val="7F7E0108"/>
    <w:rsid w:val="7F8ECB28"/>
    <w:rsid w:val="7F926941"/>
    <w:rsid w:val="7FA53F10"/>
    <w:rsid w:val="7FF78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FD708"/>
  <w15:chartTrackingRefBased/>
  <w15:docId w15:val="{6CBDEB24-56E6-4084-8EBF-868D4DC8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833BE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4754A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9BC"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44754A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/>
      <w:b/>
      <w:bCs/>
      <w:sz w:val="27"/>
      <w:szCs w:val="27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33BE6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semiHidden/>
    <w:rsid w:val="00833BE6"/>
    <w:rPr>
      <w:rFonts w:ascii="Calibri" w:hAnsi="Calibri" w:eastAsia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33BE6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833BE6"/>
    <w:rPr>
      <w:rFonts w:ascii="Calibri" w:hAnsi="Calibri" w:eastAsia="Calibri" w:cs="Times New Roman"/>
    </w:rPr>
  </w:style>
  <w:style w:type="character" w:styleId="Numerstrony">
    <w:name w:val="page number"/>
    <w:basedOn w:val="Domylnaczcionkaakapitu"/>
    <w:rsid w:val="00833BE6"/>
  </w:style>
  <w:style w:type="character" w:styleId="st" w:customStyle="1">
    <w:name w:val="st"/>
    <w:basedOn w:val="Domylnaczcionkaakapitu"/>
    <w:rsid w:val="00833BE6"/>
  </w:style>
  <w:style w:type="character" w:styleId="Nagwek1Znak" w:customStyle="1">
    <w:name w:val="Nagłówek 1 Znak"/>
    <w:basedOn w:val="Domylnaczcionkaakapitu"/>
    <w:link w:val="Nagwek1"/>
    <w:uiPriority w:val="9"/>
    <w:rsid w:val="0044754A"/>
    <w:rPr>
      <w:rFonts w:ascii="Times New Roman" w:hAnsi="Times New Roman" w:eastAsia="Times New Roman"/>
      <w:b/>
      <w:bCs/>
      <w:kern w:val="36"/>
      <w:sz w:val="48"/>
      <w:szCs w:val="48"/>
    </w:rPr>
  </w:style>
  <w:style w:type="character" w:styleId="Nagwek3Znak" w:customStyle="1">
    <w:name w:val="Nagłówek 3 Znak"/>
    <w:basedOn w:val="Domylnaczcionkaakapitu"/>
    <w:link w:val="Nagwek3"/>
    <w:uiPriority w:val="9"/>
    <w:rsid w:val="0044754A"/>
    <w:rPr>
      <w:rFonts w:ascii="Times New Roman" w:hAnsi="Times New Roman" w:eastAsia="Times New Roman"/>
      <w:b/>
      <w:bCs/>
      <w:sz w:val="27"/>
      <w:szCs w:val="27"/>
    </w:rPr>
  </w:style>
  <w:style w:type="paragraph" w:styleId="autor" w:customStyle="1">
    <w:name w:val="autor"/>
    <w:basedOn w:val="Normalny"/>
    <w:rsid w:val="00FB6284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B6284"/>
    <w:rPr>
      <w:color w:val="0000FF"/>
      <w:u w:val="single"/>
    </w:rPr>
  </w:style>
  <w:style w:type="character" w:styleId="value" w:customStyle="1">
    <w:name w:val="value"/>
    <w:basedOn w:val="Domylnaczcionkaakapitu"/>
    <w:rsid w:val="00FC40CC"/>
  </w:style>
  <w:style w:type="paragraph" w:styleId="Default" w:customStyle="1">
    <w:name w:val="Default"/>
    <w:rsid w:val="00F36C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pl-PL"/>
    </w:rPr>
  </w:style>
  <w:style w:type="character" w:styleId="Nagwek2Znak" w:customStyle="1">
    <w:name w:val="Nagłówek 2 Znak"/>
    <w:basedOn w:val="Domylnaczcionkaakapitu"/>
    <w:link w:val="Nagwek2"/>
    <w:uiPriority w:val="9"/>
    <w:rsid w:val="003A59BC"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men" w:customStyle="1">
    <w:name w:val="men"/>
    <w:basedOn w:val="Domylnaczcionkaakapitu"/>
    <w:rsid w:val="00AD17E5"/>
  </w:style>
  <w:style w:type="character" w:styleId="current" w:customStyle="1">
    <w:name w:val="current"/>
    <w:basedOn w:val="Domylnaczcionkaakapitu"/>
    <w:rsid w:val="001324CC"/>
  </w:style>
  <w:style w:type="table" w:styleId="Tabela-Siatka">
    <w:name w:val="Table Grid"/>
    <w:basedOn w:val="Standardowy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ny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22" /><Relationship Type="http://schemas.openxmlformats.org/officeDocument/2006/relationships/hyperlink" Target="https://www.wsip.pl/oferta/numery-dopuszczen/" TargetMode="External" Id="R250a04c4cbdc4175" /><Relationship Type="http://schemas.openxmlformats.org/officeDocument/2006/relationships/hyperlink" Target="https://www.nowaera.pl/chemia-nowej-ery-neon-7-nowosc-edycja-2023-2025-podrecznik-do-chemii-dla-klasy-siodmej-szkoly-podstawowej,sku-065262" TargetMode="External" Id="R498040a16a43477d" /><Relationship Type="http://schemas.openxmlformats.org/officeDocument/2006/relationships/hyperlink" Target="https://www.nowaera.pl/planeta-nowa-neon-klasa-7-podrecznik-do-geografii-do-szkoly-podstawowej-nowosc-edycja-2023-2025,sku-066842" TargetMode="External" Id="Rd35f4ccaecd54c17" /><Relationship Type="http://schemas.openxmlformats.org/officeDocument/2006/relationships/hyperlink" Target="https://www.nowaera.pl/planeta-nowa-8-podrecznik-do-geografii-dla-klasy-osmej-szkoly-podstawowej-nowa-edycja-2021-2023,sku-066832" TargetMode="External" Id="R3caf05e7369144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605bda-87a8-4810-aa8f-09015b0032d0">
      <Terms xmlns="http://schemas.microsoft.com/office/infopath/2007/PartnerControls"/>
    </lcf76f155ced4ddcb4097134ff3c332f>
    <TaxCatchAll xmlns="5d684cfa-6c9e-4b57-925a-e8daaabf06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6A7F567DE129478B3685EB7752E12A" ma:contentTypeVersion="13" ma:contentTypeDescription="Utwórz nowy dokument." ma:contentTypeScope="" ma:versionID="0cec5a4e084b490d66edafbec7f8b6d3">
  <xsd:schema xmlns:xsd="http://www.w3.org/2001/XMLSchema" xmlns:xs="http://www.w3.org/2001/XMLSchema" xmlns:p="http://schemas.microsoft.com/office/2006/metadata/properties" xmlns:ns2="da605bda-87a8-4810-aa8f-09015b0032d0" xmlns:ns3="5d684cfa-6c9e-4b57-925a-e8daaabf06f2" targetNamespace="http://schemas.microsoft.com/office/2006/metadata/properties" ma:root="true" ma:fieldsID="ff2d272de1bdb6d49cb307b2bfa80732" ns2:_="" ns3:_="">
    <xsd:import namespace="da605bda-87a8-4810-aa8f-09015b0032d0"/>
    <xsd:import namespace="5d684cfa-6c9e-4b57-925a-e8daaabf0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05bda-87a8-4810-aa8f-09015b003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06a2623f-a72f-427c-aee2-ab2ff83ab7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84cfa-6c9e-4b57-925a-e8daaabf0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0316bb6-5b4f-43e6-b115-625c227cb9b5}" ma:internalName="TaxCatchAll" ma:showField="CatchAllData" ma:web="5d684cfa-6c9e-4b57-925a-e8daaabf06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11ED3B-2B3D-4DE1-9579-93B1A6F5237F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40774E81-EE97-4CFB-B2CB-DF54F749F506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E1949A-A354-49A2-8C5D-7292D2B10237}"/>
</file>

<file path=customXml/itemProps4.xml><?xml version="1.0" encoding="utf-8"?>
<ds:datastoreItem xmlns:ds="http://schemas.openxmlformats.org/officeDocument/2006/customXml" ds:itemID="{24F43DC4-F5EF-465D-8CBF-EA7A3AE0F4F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Anna Lewandowska</cp:lastModifiedBy>
  <cp:revision>47</cp:revision>
  <cp:lastPrinted>2023-10-17T00:20:00Z</cp:lastPrinted>
  <dcterms:created xsi:type="dcterms:W3CDTF">2023-10-18T11:10:00Z</dcterms:created>
  <dcterms:modified xsi:type="dcterms:W3CDTF">2024-07-04T09:32:18Z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0x010100BD6A7F567DE129478B3685EB7752E12A</vt:lpwstr>
  </property>
  <property fmtid="{D5CDD505-2E9C-101B-9397-08002B2CF9AE}" pid="3" name="MediaServiceImageTags">
    <vt:lpwstr/>
  </property>
</Properties>
</file>