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16A5F" w:rsidR="000810EA" w:rsidP="00216A5F" w:rsidRDefault="00F235A3" w14:paraId="01D675DB" wp14:textId="77777777">
      <w:pPr>
        <w:jc w:val="center"/>
        <w:rPr>
          <w:b/>
          <w:i/>
        </w:rPr>
      </w:pPr>
      <w:r w:rsidRPr="00216A5F">
        <w:rPr>
          <w:b/>
          <w:i/>
        </w:rPr>
        <w:t>Szkolny Zestaw Programów Nauczania</w:t>
      </w:r>
    </w:p>
    <w:p xmlns:wp14="http://schemas.microsoft.com/office/word/2010/wordml" w:rsidRPr="00216A5F" w:rsidR="00F235A3" w:rsidP="00F235A3" w:rsidRDefault="00F235A3" w14:paraId="187157BF" wp14:textId="77777777">
      <w:pPr>
        <w:jc w:val="center"/>
        <w:rPr>
          <w:b/>
          <w:i/>
        </w:rPr>
      </w:pPr>
      <w:r w:rsidRPr="00216A5F">
        <w:rPr>
          <w:b/>
          <w:i/>
        </w:rPr>
        <w:t>Szkoły Podstawowej im. Kornela Makuszyńskiego w Kowiesach</w:t>
      </w:r>
    </w:p>
    <w:p xmlns:wp14="http://schemas.microsoft.com/office/word/2010/wordml" w:rsidRPr="00216A5F" w:rsidR="00F235A3" w:rsidP="432FC4E4" w:rsidRDefault="006451BB" w14:paraId="0B16C3B4" wp14:textId="3227F135">
      <w:pPr>
        <w:jc w:val="center"/>
        <w:rPr>
          <w:b w:val="1"/>
          <w:bCs w:val="1"/>
          <w:i w:val="1"/>
          <w:iCs w:val="1"/>
        </w:rPr>
      </w:pPr>
      <w:r w:rsidRPr="432FC4E4" w:rsidR="006451BB">
        <w:rPr>
          <w:b w:val="1"/>
          <w:bCs w:val="1"/>
          <w:i w:val="1"/>
          <w:iCs w:val="1"/>
        </w:rPr>
        <w:t>w roku szkolnym 202</w:t>
      </w:r>
      <w:r w:rsidRPr="432FC4E4" w:rsidR="021A98AB">
        <w:rPr>
          <w:b w:val="1"/>
          <w:bCs w:val="1"/>
          <w:i w:val="1"/>
          <w:iCs w:val="1"/>
        </w:rPr>
        <w:t>4</w:t>
      </w:r>
      <w:r w:rsidRPr="432FC4E4" w:rsidR="006451BB">
        <w:rPr>
          <w:b w:val="1"/>
          <w:bCs w:val="1"/>
          <w:i w:val="1"/>
          <w:iCs w:val="1"/>
        </w:rPr>
        <w:t>/202</w:t>
      </w:r>
      <w:r w:rsidRPr="432FC4E4" w:rsidR="27BB34A7">
        <w:rPr>
          <w:b w:val="1"/>
          <w:bCs w:val="1"/>
          <w:i w:val="1"/>
          <w:iCs w:val="1"/>
        </w:rPr>
        <w:t>5</w:t>
      </w:r>
    </w:p>
    <w:p xmlns:wp14="http://schemas.microsoft.com/office/word/2010/wordml" w:rsidR="00216A5F" w:rsidP="00F235A3" w:rsidRDefault="00216A5F" w14:paraId="672A6659" wp14:textId="77777777">
      <w:pPr>
        <w:jc w:val="center"/>
        <w:rPr>
          <w:b/>
          <w:i/>
        </w:rPr>
      </w:pPr>
    </w:p>
    <w:tbl>
      <w:tblPr>
        <w:tblW w:w="13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3"/>
        <w:gridCol w:w="1170"/>
        <w:gridCol w:w="1560"/>
        <w:gridCol w:w="4805"/>
        <w:gridCol w:w="3735"/>
        <w:gridCol w:w="2019"/>
      </w:tblGrid>
      <w:tr xmlns:wp14="http://schemas.microsoft.com/office/word/2010/wordml" w:rsidRPr="00F235A3" w:rsidR="00D22429" w:rsidTr="292EC17C" w14:paraId="1C70E064" wp14:textId="77777777">
        <w:trPr>
          <w:trHeight w:val="300"/>
        </w:trPr>
        <w:tc>
          <w:tcPr>
            <w:tcW w:w="663" w:type="dxa"/>
            <w:tcBorders>
              <w:top w:val="triple" w:color="auto" w:sz="4" w:space="0"/>
              <w:left w:val="triple" w:color="auto" w:sz="4" w:space="0"/>
              <w:bottom w:val="double" w:color="auto" w:sz="4" w:space="0"/>
            </w:tcBorders>
            <w:tcMar/>
          </w:tcPr>
          <w:p w:rsidRPr="00F235A3" w:rsidR="00F235A3" w:rsidP="00D22429" w:rsidRDefault="00F235A3" w14:paraId="4840D583" wp14:textId="77777777">
            <w:pPr>
              <w:jc w:val="center"/>
            </w:pPr>
            <w:r>
              <w:t>Lp</w:t>
            </w:r>
            <w:r w:rsidR="6D21C5E8">
              <w:t>.</w:t>
            </w:r>
          </w:p>
        </w:tc>
        <w:tc>
          <w:tcPr>
            <w:tcW w:w="1170" w:type="dxa"/>
            <w:tcBorders>
              <w:top w:val="triple" w:color="auto" w:sz="4" w:space="0"/>
              <w:bottom w:val="double" w:color="auto" w:sz="4" w:space="0"/>
            </w:tcBorders>
            <w:tcMar/>
          </w:tcPr>
          <w:p w:rsidRPr="00F235A3" w:rsidR="00F235A3" w:rsidP="00D22429" w:rsidRDefault="00F235A3" w14:paraId="175587DB" wp14:textId="77777777">
            <w:pPr>
              <w:jc w:val="center"/>
            </w:pPr>
            <w:r w:rsidRPr="00F235A3">
              <w:t>Klasa</w:t>
            </w:r>
          </w:p>
        </w:tc>
        <w:tc>
          <w:tcPr>
            <w:tcW w:w="1560" w:type="dxa"/>
            <w:tcBorders>
              <w:top w:val="triple" w:color="auto" w:sz="4" w:space="0"/>
              <w:bottom w:val="double" w:color="auto" w:sz="4" w:space="0"/>
            </w:tcBorders>
            <w:tcMar/>
          </w:tcPr>
          <w:p w:rsidRPr="00F235A3" w:rsidR="00F235A3" w:rsidP="00D22429" w:rsidRDefault="00F235A3" w14:paraId="210F20BF" wp14:textId="77777777">
            <w:pPr>
              <w:jc w:val="center"/>
            </w:pPr>
            <w:r w:rsidRPr="00F235A3">
              <w:t>Zajęcia edukacyjne</w:t>
            </w:r>
          </w:p>
        </w:tc>
        <w:tc>
          <w:tcPr>
            <w:tcW w:w="4805" w:type="dxa"/>
            <w:tcBorders>
              <w:top w:val="triple" w:color="auto" w:sz="4" w:space="0"/>
              <w:bottom w:val="double" w:color="auto" w:sz="4" w:space="0"/>
            </w:tcBorders>
            <w:tcMar/>
          </w:tcPr>
          <w:p w:rsidRPr="00F235A3" w:rsidR="00F235A3" w:rsidP="00D22429" w:rsidRDefault="00F235A3" w14:paraId="3143081F" wp14:textId="77777777">
            <w:pPr>
              <w:jc w:val="center"/>
            </w:pPr>
            <w:r w:rsidRPr="00F235A3">
              <w:t>Tytuł programu</w:t>
            </w:r>
          </w:p>
        </w:tc>
        <w:tc>
          <w:tcPr>
            <w:tcW w:w="3735" w:type="dxa"/>
            <w:tcBorders>
              <w:top w:val="triple" w:color="auto" w:sz="4" w:space="0"/>
              <w:bottom w:val="double" w:color="auto" w:sz="4" w:space="0"/>
            </w:tcBorders>
            <w:tcMar/>
          </w:tcPr>
          <w:p w:rsidRPr="00F235A3" w:rsidR="00F235A3" w:rsidP="00D22429" w:rsidRDefault="00F235A3" w14:paraId="4C320DDC" wp14:textId="77777777">
            <w:pPr>
              <w:jc w:val="center"/>
            </w:pPr>
            <w:r w:rsidRPr="00F235A3">
              <w:t>Autor</w:t>
            </w:r>
          </w:p>
        </w:tc>
        <w:tc>
          <w:tcPr>
            <w:tcW w:w="2019" w:type="dxa"/>
            <w:tcBorders>
              <w:top w:val="triple" w:color="auto" w:sz="4" w:space="0"/>
              <w:bottom w:val="double" w:color="auto" w:sz="4" w:space="0"/>
              <w:right w:val="triple" w:color="auto" w:sz="4" w:space="0"/>
            </w:tcBorders>
            <w:tcMar/>
          </w:tcPr>
          <w:p w:rsidRPr="00F235A3" w:rsidR="00F235A3" w:rsidP="00D22429" w:rsidRDefault="00F235A3" w14:paraId="19B92C66" wp14:textId="77777777">
            <w:pPr>
              <w:jc w:val="center"/>
            </w:pPr>
            <w:r w:rsidRPr="00F235A3">
              <w:t>Nr dopuszczenia dyrektora szkoły</w:t>
            </w:r>
            <w:r w:rsidR="0090522E">
              <w:t>/na lata</w:t>
            </w:r>
          </w:p>
        </w:tc>
      </w:tr>
      <w:tr xmlns:wp14="http://schemas.microsoft.com/office/word/2010/wordml" w:rsidRPr="00F235A3" w:rsidR="00C47D45" w:rsidTr="292EC17C" w14:paraId="0484948E" wp14:textId="77777777">
        <w:trPr>
          <w:trHeight w:val="300"/>
        </w:trPr>
        <w:tc>
          <w:tcPr>
            <w:tcW w:w="663" w:type="dxa"/>
            <w:tcBorders>
              <w:top w:val="double" w:color="auto" w:sz="4" w:space="0"/>
              <w:left w:val="double" w:color="auto" w:sz="4" w:space="0"/>
            </w:tcBorders>
            <w:tcMar/>
          </w:tcPr>
          <w:p w:rsidR="00C47D45" w:rsidP="432FC4E4" w:rsidRDefault="00C47D45" w14:paraId="0135CBF0" wp14:textId="77777777">
            <w:pPr>
              <w:jc w:val="center"/>
              <w:rPr>
                <w:b w:val="1"/>
                <w:bCs w:val="1"/>
                <w:color w:val="FF0000"/>
              </w:rPr>
            </w:pPr>
            <w:r w:rsidRPr="432FC4E4" w:rsidR="00C47D45">
              <w:rPr>
                <w:b w:val="1"/>
                <w:bCs w:val="1"/>
                <w:color w:val="FF0000"/>
              </w:rPr>
              <w:t>1.</w:t>
            </w:r>
          </w:p>
        </w:tc>
        <w:tc>
          <w:tcPr>
            <w:tcW w:w="1170" w:type="dxa"/>
            <w:tcBorders>
              <w:top w:val="double" w:color="auto" w:sz="4" w:space="0"/>
            </w:tcBorders>
            <w:tcMar/>
          </w:tcPr>
          <w:p w:rsidRPr="006451BB" w:rsidR="00C47D45" w:rsidP="432FC4E4" w:rsidRDefault="00C47D45" w14:paraId="2906B3E5" wp14:textId="77777777">
            <w:pPr>
              <w:jc w:val="center"/>
              <w:rPr>
                <w:color w:val="FF0000"/>
              </w:rPr>
            </w:pPr>
            <w:r w:rsidRPr="432FC4E4" w:rsidR="00C47D45">
              <w:rPr>
                <w:color w:val="FF0000"/>
              </w:rPr>
              <w:t>I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tcMar/>
          </w:tcPr>
          <w:p w:rsidRPr="006451BB" w:rsidR="00C47D45" w:rsidP="76E635E6" w:rsidRDefault="00C47D45" w14:paraId="01C13C23" wp14:textId="77777777">
            <w:pPr>
              <w:rPr>
                <w:color w:val="00B050"/>
              </w:rPr>
            </w:pPr>
            <w:r w:rsidRPr="76E635E6" w:rsidR="00C47D45">
              <w:rPr>
                <w:color w:val="00B050"/>
              </w:rPr>
              <w:t xml:space="preserve">Edukacja wczesnoszkolna, </w:t>
            </w:r>
            <w:r w:rsidRPr="76E635E6" w:rsidR="002E1CBC">
              <w:rPr>
                <w:color w:val="00B050"/>
              </w:rPr>
              <w:t>edukacja informatyczna</w:t>
            </w:r>
          </w:p>
        </w:tc>
        <w:tc>
          <w:tcPr>
            <w:tcW w:w="4805" w:type="dxa"/>
            <w:tcBorders>
              <w:top w:val="double" w:color="auto" w:sz="4" w:space="0"/>
            </w:tcBorders>
            <w:tcMar/>
          </w:tcPr>
          <w:p w:rsidRPr="006451BB" w:rsidR="00C47D45" w:rsidP="76E635E6" w:rsidRDefault="002E1CBC" w14:paraId="5CBC9D8F" wp14:textId="77777777">
            <w:pPr>
              <w:spacing w:before="100" w:beforeAutospacing="on" w:after="100" w:afterAutospacing="on"/>
              <w:outlineLvl w:val="0"/>
              <w:rPr>
                <w:color w:val="00B050"/>
                <w:kern w:val="36"/>
                <w:lang w:eastAsia="pl-PL"/>
              </w:rPr>
            </w:pPr>
            <w:r w:rsidRPr="76E635E6" w:rsidR="002E1CBC">
              <w:rPr>
                <w:color w:val="00B050"/>
                <w:kern w:val="36"/>
                <w:lang w:eastAsia="pl-PL"/>
              </w:rPr>
              <w:t xml:space="preserve">Nowy Elementarz Odkrywców </w:t>
            </w:r>
            <w:r w:rsidRPr="76E635E6" w:rsidR="00C47D45">
              <w:rPr>
                <w:color w:val="00B050"/>
                <w:kern w:val="36"/>
                <w:lang w:eastAsia="pl-PL"/>
              </w:rPr>
              <w:t>Program n</w:t>
            </w:r>
            <w:r w:rsidRPr="76E635E6" w:rsidR="002E1CBC">
              <w:rPr>
                <w:color w:val="00B050"/>
                <w:kern w:val="36"/>
                <w:lang w:eastAsia="pl-PL"/>
              </w:rPr>
              <w:t>auczania-uczenia się dla I</w:t>
            </w:r>
            <w:r w:rsidRPr="76E635E6" w:rsidR="00C47D45">
              <w:rPr>
                <w:color w:val="00B050"/>
                <w:kern w:val="36"/>
                <w:lang w:eastAsia="pl-PL"/>
              </w:rPr>
              <w:t xml:space="preserve"> etapu kształcenia- edukacji wczesnoszkolnej </w:t>
            </w:r>
          </w:p>
        </w:tc>
        <w:tc>
          <w:tcPr>
            <w:tcW w:w="3735" w:type="dxa"/>
            <w:tcBorders>
              <w:top w:val="double" w:color="auto" w:sz="4" w:space="0"/>
            </w:tcBorders>
            <w:tcMar/>
          </w:tcPr>
          <w:p w:rsidRPr="006451BB" w:rsidR="00C47D45" w:rsidP="76E635E6" w:rsidRDefault="00C47D45" w14:paraId="0E3E298F" wp14:textId="77777777">
            <w:pPr>
              <w:rPr>
                <w:color w:val="00B050"/>
              </w:rPr>
            </w:pPr>
            <w:r w:rsidRPr="76E635E6" w:rsidR="00C47D45">
              <w:rPr>
                <w:color w:val="00B050"/>
              </w:rPr>
              <w:t>T.Janicka-Panek</w:t>
            </w:r>
          </w:p>
        </w:tc>
        <w:tc>
          <w:tcPr>
            <w:tcW w:w="2019" w:type="dxa"/>
            <w:tcBorders>
              <w:top w:val="double" w:color="auto" w:sz="4" w:space="0"/>
              <w:right w:val="double" w:color="auto" w:sz="4" w:space="0"/>
            </w:tcBorders>
            <w:tcMar/>
          </w:tcPr>
          <w:p w:rsidR="00C47D45" w:rsidP="76E635E6" w:rsidRDefault="00147C7E" w14:paraId="62665E2D" wp14:textId="77777777">
            <w:pPr>
              <w:rPr>
                <w:color w:val="00B050"/>
              </w:rPr>
            </w:pPr>
            <w:r w:rsidRPr="76E635E6" w:rsidR="00147C7E">
              <w:rPr>
                <w:color w:val="00B050"/>
              </w:rPr>
              <w:t>1/PRG/20</w:t>
            </w:r>
            <w:r w:rsidRPr="76E635E6" w:rsidR="002E1CBC">
              <w:rPr>
                <w:color w:val="00B050"/>
              </w:rPr>
              <w:t>23/2024</w:t>
            </w:r>
          </w:p>
          <w:p w:rsidR="00612E2A" w:rsidP="76E635E6" w:rsidRDefault="00612E2A" w14:paraId="0A37501D" wp14:textId="77777777">
            <w:pPr>
              <w:rPr>
                <w:color w:val="00B050"/>
              </w:rPr>
            </w:pPr>
          </w:p>
          <w:p w:rsidR="00612E2A" w:rsidP="76E635E6" w:rsidRDefault="00612E2A" w14:paraId="5DAB6C7B" wp14:textId="77777777">
            <w:pPr>
              <w:rPr>
                <w:color w:val="00B050"/>
              </w:rPr>
            </w:pPr>
          </w:p>
          <w:p w:rsidRPr="00612E2A" w:rsidR="00612E2A" w:rsidP="76E635E6" w:rsidRDefault="00612E2A" w14:paraId="48C41A51" wp14:textId="6391CCE7">
            <w:pPr>
              <w:pStyle w:val="Normalny"/>
              <w:rPr>
                <w:b w:val="1"/>
                <w:bCs w:val="1"/>
                <w:i w:val="1"/>
                <w:iCs w:val="1"/>
                <w:color w:val="00B050"/>
              </w:rPr>
            </w:pP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2023/24—2025/26</w:t>
            </w:r>
          </w:p>
        </w:tc>
      </w:tr>
      <w:tr xmlns:wp14="http://schemas.microsoft.com/office/word/2010/wordml" w:rsidRPr="00F235A3" w:rsidR="00C47D45" w:rsidTr="292EC17C" w14:paraId="4DC245F7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="00C47D45" w:rsidP="432FC4E4" w:rsidRDefault="00C47D45" w14:paraId="47886996" wp14:textId="77777777">
            <w:pPr>
              <w:jc w:val="center"/>
              <w:rPr>
                <w:b w:val="1"/>
                <w:bCs w:val="1"/>
                <w:color w:val="FF0000"/>
              </w:rPr>
            </w:pPr>
            <w:r w:rsidRPr="432FC4E4" w:rsidR="00C47D45">
              <w:rPr>
                <w:b w:val="1"/>
                <w:bCs w:val="1"/>
                <w:color w:val="FF0000"/>
              </w:rPr>
              <w:t>2.</w:t>
            </w:r>
          </w:p>
        </w:tc>
        <w:tc>
          <w:tcPr>
            <w:tcW w:w="1170" w:type="dxa"/>
            <w:tcMar/>
          </w:tcPr>
          <w:p w:rsidRPr="006451BB" w:rsidR="00C47D45" w:rsidP="432FC4E4" w:rsidRDefault="00C47D45" w14:paraId="6A05A809" wp14:textId="77777777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Mar/>
          </w:tcPr>
          <w:p w:rsidRPr="006451BB" w:rsidR="00C47D45" w:rsidP="39383835" w:rsidRDefault="00C47D45" w14:paraId="73E9F3A2" wp14:textId="77777777">
            <w:pPr>
              <w:rPr>
                <w:color w:val="00B050"/>
              </w:rPr>
            </w:pPr>
            <w:r w:rsidRPr="39383835" w:rsidR="00C47D45">
              <w:rPr>
                <w:color w:val="00B050"/>
              </w:rPr>
              <w:t>Język angielski</w:t>
            </w:r>
          </w:p>
        </w:tc>
        <w:tc>
          <w:tcPr>
            <w:tcW w:w="4805" w:type="dxa"/>
            <w:tcMar/>
          </w:tcPr>
          <w:p w:rsidRPr="006451BB" w:rsidR="00C47D45" w:rsidP="39383835" w:rsidRDefault="00C47D45" w14:paraId="1EA41431" wp14:textId="77777777">
            <w:pPr>
              <w:spacing w:before="100" w:beforeAutospacing="on" w:after="100" w:afterAutospacing="on"/>
              <w:outlineLvl w:val="0"/>
              <w:rPr>
                <w:color w:val="00B050"/>
                <w:kern w:val="36"/>
                <w:lang w:eastAsia="pl-PL"/>
              </w:rPr>
            </w:pPr>
            <w:r w:rsidRPr="39383835" w:rsidR="00C47D45">
              <w:rPr>
                <w:color w:val="00B050"/>
              </w:rPr>
              <w:t xml:space="preserve">Program nauczania języka angielskiego </w:t>
            </w:r>
            <w:r w:rsidRPr="39383835" w:rsidR="002E1CBC">
              <w:rPr>
                <w:color w:val="00B050"/>
              </w:rPr>
              <w:t xml:space="preserve">dla 1 etapu edukacyjnego zgodny </w:t>
            </w:r>
            <w:r>
              <w:br/>
            </w:r>
            <w:r w:rsidRPr="39383835" w:rsidR="002E1CBC">
              <w:rPr>
                <w:color w:val="00B050"/>
              </w:rPr>
              <w:t>z Podstawą Programową z dnia 14.02.</w:t>
            </w:r>
            <w:r w:rsidRPr="39383835" w:rsidR="002E1CBC">
              <w:rPr>
                <w:color w:val="00B050"/>
              </w:rPr>
              <w:t>2017r.</w:t>
            </w:r>
          </w:p>
        </w:tc>
        <w:tc>
          <w:tcPr>
            <w:tcW w:w="3735" w:type="dxa"/>
            <w:tcMar/>
          </w:tcPr>
          <w:p w:rsidRPr="006451BB" w:rsidR="002E1CBC" w:rsidP="39383835" w:rsidRDefault="002E1CBC" w14:paraId="40117185" wp14:textId="77777777">
            <w:pPr>
              <w:rPr>
                <w:color w:val="00B050"/>
              </w:rPr>
            </w:pPr>
            <w:r w:rsidRPr="39383835" w:rsidR="002E1CBC">
              <w:rPr>
                <w:color w:val="00B050"/>
              </w:rPr>
              <w:t xml:space="preserve">Ilona Studzińska, Arkadiusz </w:t>
            </w:r>
            <w:r w:rsidRPr="39383835" w:rsidR="002E1CBC">
              <w:rPr>
                <w:color w:val="00B050"/>
              </w:rPr>
              <w:t>Mędela</w:t>
            </w:r>
            <w:r w:rsidRPr="39383835" w:rsidR="002E1CBC">
              <w:rPr>
                <w:color w:val="00B050"/>
              </w:rPr>
              <w:t xml:space="preserve">, Magdalena </w:t>
            </w:r>
            <w:r w:rsidRPr="39383835" w:rsidR="002E1CBC">
              <w:rPr>
                <w:color w:val="00B050"/>
              </w:rPr>
              <w:t>Kondro</w:t>
            </w:r>
            <w:r w:rsidRPr="39383835" w:rsidR="002E1CBC">
              <w:rPr>
                <w:color w:val="00B050"/>
              </w:rPr>
              <w:t>, Ewa Piotrowska, Anna Sikorska, Katarzyna Komarnicka</w:t>
            </w:r>
          </w:p>
          <w:p w:rsidRPr="006451BB" w:rsidR="00C47D45" w:rsidP="39383835" w:rsidRDefault="00C47D45" w14:paraId="5A39BBE3" wp14:textId="77777777">
            <w:pPr>
              <w:rPr>
                <w:color w:val="00B050"/>
              </w:rPr>
            </w:pP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C47D45" w:rsidP="432FC4E4" w:rsidRDefault="00147C7E" w14:paraId="2D30B6CD" wp14:textId="77777777">
            <w:pPr>
              <w:rPr>
                <w:color w:val="FF0000"/>
              </w:rPr>
            </w:pPr>
            <w:r w:rsidRPr="432FC4E4" w:rsidR="00147C7E">
              <w:rPr>
                <w:color w:val="FF0000"/>
              </w:rPr>
              <w:t>2/PRG/20</w:t>
            </w:r>
            <w:r w:rsidRPr="432FC4E4" w:rsidR="002E1CBC">
              <w:rPr>
                <w:color w:val="FF0000"/>
              </w:rPr>
              <w:t>23/2024</w:t>
            </w:r>
          </w:p>
          <w:p w:rsidR="00612E2A" w:rsidP="432FC4E4" w:rsidRDefault="00612E2A" w14:paraId="41C8F396" wp14:textId="77777777">
            <w:pPr>
              <w:rPr>
                <w:color w:val="FF0000"/>
              </w:rPr>
            </w:pPr>
          </w:p>
          <w:p w:rsidR="00612E2A" w:rsidP="432FC4E4" w:rsidRDefault="00612E2A" w14:paraId="72A3D3EC" wp14:textId="77777777">
            <w:pPr>
              <w:rPr>
                <w:color w:val="FF0000"/>
              </w:rPr>
            </w:pPr>
          </w:p>
          <w:p w:rsidRPr="00612E2A" w:rsidR="00612E2A" w:rsidP="432FC4E4" w:rsidRDefault="00612E2A" w14:paraId="0D0B940D" wp14:textId="77777777">
            <w:pPr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6451BB" w:rsidR="00612E2A" w:rsidP="432FC4E4" w:rsidRDefault="00612E2A" w14:paraId="16FFBA70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2023/24—2025/26</w:t>
            </w:r>
          </w:p>
        </w:tc>
      </w:tr>
      <w:tr xmlns:wp14="http://schemas.microsoft.com/office/word/2010/wordml" w:rsidRPr="00F235A3" w:rsidR="00C47D45" w:rsidTr="292EC17C" w14:paraId="6F690740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  <w:bottom w:val="double" w:color="auto" w:sz="4" w:space="0"/>
            </w:tcBorders>
            <w:tcMar/>
          </w:tcPr>
          <w:p w:rsidR="00C47D45" w:rsidP="432FC4E4" w:rsidRDefault="00C47D45" w14:paraId="1F75A9DD" wp14:textId="77777777">
            <w:pPr>
              <w:jc w:val="center"/>
              <w:rPr>
                <w:b w:val="1"/>
                <w:bCs w:val="1"/>
                <w:color w:val="FF0000"/>
              </w:rPr>
            </w:pPr>
            <w:r w:rsidRPr="432FC4E4" w:rsidR="00C47D45">
              <w:rPr>
                <w:b w:val="1"/>
                <w:bCs w:val="1"/>
                <w:color w:val="FF0000"/>
              </w:rPr>
              <w:t>3.</w:t>
            </w:r>
          </w:p>
        </w:tc>
        <w:tc>
          <w:tcPr>
            <w:tcW w:w="1170" w:type="dxa"/>
            <w:tcBorders>
              <w:bottom w:val="double" w:color="auto" w:sz="4" w:space="0"/>
            </w:tcBorders>
            <w:tcMar/>
          </w:tcPr>
          <w:p w:rsidRPr="006451BB" w:rsidR="00C47D45" w:rsidP="432FC4E4" w:rsidRDefault="00C47D45" w14:paraId="0E27B00A" wp14:textId="77777777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bottom w:val="double" w:color="auto" w:sz="4" w:space="0"/>
            </w:tcBorders>
            <w:tcMar/>
          </w:tcPr>
          <w:p w:rsidRPr="006451BB" w:rsidR="00C47D45" w:rsidP="76E635E6" w:rsidRDefault="00C47D45" w14:paraId="4FB2ABFC" wp14:textId="77777777">
            <w:pPr>
              <w:rPr>
                <w:color w:val="00B050"/>
              </w:rPr>
            </w:pPr>
            <w:r w:rsidRPr="76E635E6" w:rsidR="00C47D45">
              <w:rPr>
                <w:color w:val="00B050"/>
              </w:rPr>
              <w:t>Religia</w:t>
            </w:r>
          </w:p>
        </w:tc>
        <w:tc>
          <w:tcPr>
            <w:tcW w:w="4805" w:type="dxa"/>
            <w:tcBorders>
              <w:bottom w:val="double" w:color="auto" w:sz="4" w:space="0"/>
            </w:tcBorders>
            <w:tcMar/>
          </w:tcPr>
          <w:p w:rsidRPr="006451BB" w:rsidR="00C47D45" w:rsidP="76E635E6" w:rsidRDefault="00334509" w14:paraId="3BDA117D" wp14:textId="77777777">
            <w:pPr>
              <w:rPr>
                <w:color w:val="00B050"/>
              </w:rPr>
            </w:pPr>
            <w:r w:rsidRPr="76E635E6" w:rsidR="00334509">
              <w:rPr>
                <w:color w:val="00B050"/>
              </w:rPr>
              <w:t>„Zaproszeni na ucztę z Panem Jezusem” nr AZ-1-01/18</w:t>
            </w:r>
          </w:p>
        </w:tc>
        <w:tc>
          <w:tcPr>
            <w:tcW w:w="3735" w:type="dxa"/>
            <w:tcBorders>
              <w:bottom w:val="double" w:color="auto" w:sz="4" w:space="0"/>
            </w:tcBorders>
            <w:tcMar/>
          </w:tcPr>
          <w:p w:rsidRPr="006451BB" w:rsidR="00C47D45" w:rsidP="76E635E6" w:rsidRDefault="00334509" w14:paraId="48EE8736" wp14:textId="77777777">
            <w:pPr>
              <w:rPr>
                <w:color w:val="00B050"/>
              </w:rPr>
            </w:pPr>
            <w:r w:rsidRPr="76E635E6" w:rsidR="00334509">
              <w:rPr>
                <w:color w:val="00B050"/>
              </w:rPr>
              <w:t xml:space="preserve">ks. dr K. Mielnicki, E. </w:t>
            </w:r>
            <w:r w:rsidRPr="76E635E6" w:rsidR="00334509">
              <w:rPr>
                <w:color w:val="00B050"/>
              </w:rPr>
              <w:t>Kondrak</w:t>
            </w:r>
            <w:r w:rsidRPr="76E635E6" w:rsidR="00334509">
              <w:rPr>
                <w:color w:val="00B050"/>
              </w:rPr>
              <w:t>, J. Snopek</w:t>
            </w:r>
          </w:p>
        </w:tc>
        <w:tc>
          <w:tcPr>
            <w:tcW w:w="2019" w:type="dxa"/>
            <w:tcBorders>
              <w:bottom w:val="double" w:color="auto" w:sz="4" w:space="0"/>
              <w:right w:val="double" w:color="auto" w:sz="4" w:space="0"/>
            </w:tcBorders>
            <w:tcMar/>
          </w:tcPr>
          <w:p w:rsidR="00C47D45" w:rsidP="76E635E6" w:rsidRDefault="00334509" w14:paraId="7B6D8EBE" wp14:textId="77777777">
            <w:pPr>
              <w:rPr>
                <w:color w:val="00B050"/>
              </w:rPr>
            </w:pPr>
            <w:r w:rsidRPr="76E635E6" w:rsidR="00334509">
              <w:rPr>
                <w:color w:val="00B050"/>
              </w:rPr>
              <w:t>3/PRG/2023</w:t>
            </w:r>
            <w:r w:rsidRPr="76E635E6" w:rsidR="00147C7E">
              <w:rPr>
                <w:color w:val="00B050"/>
              </w:rPr>
              <w:t>/202</w:t>
            </w:r>
            <w:r w:rsidRPr="76E635E6" w:rsidR="00334509">
              <w:rPr>
                <w:color w:val="00B050"/>
              </w:rPr>
              <w:t>4</w:t>
            </w:r>
          </w:p>
          <w:p w:rsidRPr="00612E2A" w:rsidR="00612E2A" w:rsidP="76E635E6" w:rsidRDefault="00612E2A" w14:paraId="60061E4C" wp14:textId="77777777">
            <w:pPr>
              <w:jc w:val="center"/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6451BB" w:rsidR="00612E2A" w:rsidP="76E635E6" w:rsidRDefault="00612E2A" w14:paraId="50FBE0BB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2023/24—2025/26</w:t>
            </w:r>
          </w:p>
        </w:tc>
      </w:tr>
      <w:tr xmlns:wp14="http://schemas.microsoft.com/office/word/2010/wordml" w:rsidRPr="00F235A3" w:rsidR="00C47D45" w:rsidTr="292EC17C" w14:paraId="4B5E5C35" wp14:textId="77777777">
        <w:trPr>
          <w:trHeight w:val="300"/>
        </w:trPr>
        <w:tc>
          <w:tcPr>
            <w:tcW w:w="663" w:type="dxa"/>
            <w:tcBorders>
              <w:top w:val="double" w:color="auto" w:sz="4" w:space="0"/>
              <w:left w:val="double" w:color="auto" w:sz="4" w:space="0"/>
            </w:tcBorders>
            <w:tcMar/>
          </w:tcPr>
          <w:p w:rsidRPr="00C47D45" w:rsidR="00C47D45" w:rsidP="432FC4E4" w:rsidRDefault="00C47D45" w14:paraId="21FA6016" wp14:textId="77777777">
            <w:pPr>
              <w:jc w:val="center"/>
              <w:rPr>
                <w:color w:val="FF0000"/>
              </w:rPr>
            </w:pPr>
            <w:r w:rsidRPr="432FC4E4" w:rsidR="00C47D45">
              <w:rPr>
                <w:color w:val="FF0000"/>
              </w:rPr>
              <w:t>1.</w:t>
            </w:r>
          </w:p>
        </w:tc>
        <w:tc>
          <w:tcPr>
            <w:tcW w:w="1170" w:type="dxa"/>
            <w:tcBorders>
              <w:top w:val="double" w:color="auto" w:sz="4" w:space="0"/>
            </w:tcBorders>
            <w:tcMar/>
          </w:tcPr>
          <w:p w:rsidRPr="00C47D45" w:rsidR="00C47D45" w:rsidP="432FC4E4" w:rsidRDefault="00C47D45" w14:paraId="7F83DA7B" wp14:textId="77777777">
            <w:pPr>
              <w:jc w:val="center"/>
              <w:rPr>
                <w:color w:val="FF0000"/>
              </w:rPr>
            </w:pPr>
            <w:r w:rsidRPr="432FC4E4" w:rsidR="00C47D45">
              <w:rPr>
                <w:color w:val="FF0000"/>
              </w:rPr>
              <w:t>II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tcMar/>
          </w:tcPr>
          <w:p w:rsidRPr="00334509" w:rsidR="00C47D45" w:rsidP="467B10CF" w:rsidRDefault="00C47D45" w14:paraId="066984CB" wp14:textId="77777777">
            <w:pPr>
              <w:rPr>
                <w:color w:val="00B050"/>
              </w:rPr>
            </w:pPr>
            <w:r w:rsidRPr="467B10CF" w:rsidR="00C47D45">
              <w:rPr>
                <w:color w:val="00B050"/>
              </w:rPr>
              <w:t xml:space="preserve">Edukacja wczesnoszkolna, </w:t>
            </w:r>
            <w:r w:rsidRPr="467B10CF" w:rsidR="00334509">
              <w:rPr>
                <w:color w:val="00B050"/>
              </w:rPr>
              <w:t xml:space="preserve">edukacja informatyczna </w:t>
            </w:r>
          </w:p>
        </w:tc>
        <w:tc>
          <w:tcPr>
            <w:tcW w:w="4805" w:type="dxa"/>
            <w:tcBorders>
              <w:top w:val="double" w:color="auto" w:sz="4" w:space="0"/>
            </w:tcBorders>
            <w:tcMar/>
          </w:tcPr>
          <w:p w:rsidRPr="00C47D45" w:rsidR="00C47D45" w:rsidP="467B10CF" w:rsidRDefault="00C47D45" w14:paraId="27A18394" wp14:textId="1202E1B1">
            <w:pPr>
              <w:spacing w:before="100" w:beforeAutospacing="on" w:after="100" w:afterAutospacing="on"/>
              <w:outlineLvl w:val="0"/>
              <w:rPr>
                <w:color w:val="00B050"/>
                <w:kern w:val="36"/>
                <w:lang w:eastAsia="pl-PL"/>
              </w:rPr>
            </w:pPr>
            <w:r w:rsidRPr="467B10CF" w:rsidR="3CC4DE04">
              <w:rPr>
                <w:color w:val="00B050"/>
                <w:kern w:val="36"/>
                <w:lang w:eastAsia="pl-PL"/>
              </w:rPr>
              <w:t>“Nowy Elementarz Odkrywców” Program nauczania – uczenia się dla I etapu kształcenia</w:t>
            </w:r>
            <w:r w:rsidRPr="467B10CF" w:rsidR="3D8E0FF8">
              <w:rPr>
                <w:color w:val="00B050"/>
                <w:kern w:val="36"/>
                <w:lang w:eastAsia="pl-PL"/>
              </w:rPr>
              <w:t xml:space="preserve"> - edukacji wczesnoszkolnej</w:t>
            </w:r>
          </w:p>
        </w:tc>
        <w:tc>
          <w:tcPr>
            <w:tcW w:w="3735" w:type="dxa"/>
            <w:tcBorders>
              <w:top w:val="double" w:color="auto" w:sz="4" w:space="0"/>
            </w:tcBorders>
            <w:tcMar/>
          </w:tcPr>
          <w:p w:rsidRPr="00C47D45" w:rsidR="00C47D45" w:rsidP="467B10CF" w:rsidRDefault="00C47D45" w14:paraId="015E6700" wp14:textId="77777777">
            <w:pPr>
              <w:rPr>
                <w:rFonts w:ascii="Segoe UI" w:hAnsi="Segoe UI" w:cs="Segoe UI"/>
                <w:color w:val="00B050"/>
                <w:sz w:val="19"/>
                <w:szCs w:val="19"/>
              </w:rPr>
            </w:pPr>
            <w:r w:rsidRPr="467B10CF" w:rsidR="00C47D45">
              <w:rPr>
                <w:color w:val="00B050"/>
              </w:rPr>
              <w:t>T.Janicka-Panek</w:t>
            </w:r>
            <w:r w:rsidRPr="467B10CF" w:rsidR="00334509">
              <w:rPr>
                <w:rFonts w:ascii="Segoe UI" w:hAnsi="Segoe UI" w:cs="Segoe UI"/>
                <w:color w:val="00B050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2019" w:type="dxa"/>
            <w:tcBorders>
              <w:top w:val="double" w:color="auto" w:sz="4" w:space="0"/>
              <w:right w:val="double" w:color="auto" w:sz="4" w:space="0"/>
            </w:tcBorders>
            <w:tcMar/>
          </w:tcPr>
          <w:p w:rsidR="00C47D45" w:rsidP="432FC4E4" w:rsidRDefault="00334509" w14:paraId="3A3888EC" wp14:textId="07CB9BDD">
            <w:pPr>
              <w:rPr>
                <w:color w:val="FF0000"/>
              </w:rPr>
            </w:pPr>
            <w:r w:rsidRPr="467B10CF" w:rsidR="00334509">
              <w:rPr>
                <w:color w:val="FF0000"/>
              </w:rPr>
              <w:t>1/PRG/202</w:t>
            </w:r>
            <w:r w:rsidRPr="467B10CF" w:rsidR="78B736EC">
              <w:rPr>
                <w:color w:val="FF0000"/>
              </w:rPr>
              <w:t>2</w:t>
            </w:r>
            <w:r w:rsidRPr="467B10CF" w:rsidR="00334509">
              <w:rPr>
                <w:color w:val="FF0000"/>
              </w:rPr>
              <w:t>/2023</w:t>
            </w:r>
          </w:p>
          <w:p w:rsidR="00612E2A" w:rsidP="432FC4E4" w:rsidRDefault="00612E2A" w14:paraId="44EAFD9C" wp14:textId="77777777">
            <w:pPr>
              <w:rPr>
                <w:color w:val="FF0000"/>
              </w:rPr>
            </w:pPr>
          </w:p>
          <w:p w:rsidRPr="00612E2A" w:rsidR="00612E2A" w:rsidP="432FC4E4" w:rsidRDefault="00612E2A" w14:paraId="4B94D5A5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C47D45" w:rsidR="00612E2A" w:rsidP="432FC4E4" w:rsidRDefault="00612E2A" w14:paraId="1AC97F81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2022/23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—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2024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/2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5</w:t>
            </w:r>
          </w:p>
        </w:tc>
      </w:tr>
      <w:tr xmlns:wp14="http://schemas.microsoft.com/office/word/2010/wordml" w:rsidRPr="00F235A3" w:rsidR="00334509" w:rsidTr="292EC17C" w14:paraId="0653F6D3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C47D45" w:rsidR="00334509" w:rsidP="432FC4E4" w:rsidRDefault="00334509" w14:paraId="41BD3FC6" wp14:textId="77777777">
            <w:pPr>
              <w:jc w:val="center"/>
              <w:rPr>
                <w:color w:val="FF0000"/>
              </w:rPr>
            </w:pPr>
            <w:r w:rsidRPr="432FC4E4" w:rsidR="00334509">
              <w:rPr>
                <w:color w:val="FF0000"/>
              </w:rPr>
              <w:t>2.</w:t>
            </w:r>
          </w:p>
        </w:tc>
        <w:tc>
          <w:tcPr>
            <w:tcW w:w="1170" w:type="dxa"/>
            <w:tcMar/>
          </w:tcPr>
          <w:p w:rsidRPr="00C47D45" w:rsidR="00334509" w:rsidP="432FC4E4" w:rsidRDefault="00334509" w14:paraId="3DEEC669" wp14:textId="77777777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Mar/>
          </w:tcPr>
          <w:p w:rsidRPr="00334509" w:rsidR="00334509" w:rsidP="39383835" w:rsidRDefault="00334509" w14:paraId="652A2B63" wp14:textId="77777777">
            <w:pPr>
              <w:rPr>
                <w:color w:val="00B050"/>
              </w:rPr>
            </w:pPr>
            <w:r w:rsidRPr="39383835" w:rsidR="00334509">
              <w:rPr>
                <w:color w:val="00B050"/>
              </w:rPr>
              <w:t>Język angielski</w:t>
            </w:r>
          </w:p>
        </w:tc>
        <w:tc>
          <w:tcPr>
            <w:tcW w:w="4805" w:type="dxa"/>
            <w:tcMar/>
          </w:tcPr>
          <w:p w:rsidRPr="00334509" w:rsidR="00334509" w:rsidP="39383835" w:rsidRDefault="00334509" w14:paraId="10C78A38" wp14:textId="77777777">
            <w:pPr>
              <w:spacing w:before="100" w:beforeAutospacing="on" w:after="100" w:afterAutospacing="on"/>
              <w:outlineLvl w:val="0"/>
              <w:rPr>
                <w:color w:val="00B050"/>
                <w:kern w:val="36"/>
                <w:lang w:eastAsia="pl-PL"/>
              </w:rPr>
            </w:pPr>
            <w:r w:rsidRPr="39383835" w:rsidR="00334509">
              <w:rPr>
                <w:color w:val="00B050"/>
              </w:rPr>
              <w:t xml:space="preserve">Program nauczania języka angielskiego dla 1 etapu edukacyjnego zgodny </w:t>
            </w:r>
            <w:r>
              <w:br/>
            </w:r>
            <w:r w:rsidRPr="39383835" w:rsidR="00334509">
              <w:rPr>
                <w:color w:val="00B050"/>
              </w:rPr>
              <w:t>z Podstawą Programową z dnia 14.02.</w:t>
            </w:r>
            <w:r w:rsidRPr="39383835" w:rsidR="00334509">
              <w:rPr>
                <w:color w:val="00B050"/>
              </w:rPr>
              <w:t>2017r.</w:t>
            </w:r>
          </w:p>
        </w:tc>
        <w:tc>
          <w:tcPr>
            <w:tcW w:w="3735" w:type="dxa"/>
            <w:tcMar/>
          </w:tcPr>
          <w:p w:rsidRPr="00612E2A" w:rsidR="00334509" w:rsidP="39383835" w:rsidRDefault="00334509" w14:paraId="4C04BB4C" wp14:textId="77777777">
            <w:pPr>
              <w:rPr>
                <w:color w:val="00B050"/>
              </w:rPr>
            </w:pPr>
            <w:r w:rsidRPr="39383835" w:rsidR="00334509">
              <w:rPr>
                <w:color w:val="00B050"/>
              </w:rPr>
              <w:t xml:space="preserve">Ilona Studzińska, Arkadiusz </w:t>
            </w:r>
            <w:r w:rsidRPr="39383835" w:rsidR="00334509">
              <w:rPr>
                <w:color w:val="00B050"/>
              </w:rPr>
              <w:t>Mędela</w:t>
            </w:r>
            <w:r w:rsidRPr="39383835" w:rsidR="00334509">
              <w:rPr>
                <w:color w:val="00B050"/>
              </w:rPr>
              <w:t xml:space="preserve">, Magdalena </w:t>
            </w:r>
            <w:r w:rsidRPr="39383835" w:rsidR="00334509">
              <w:rPr>
                <w:color w:val="00B050"/>
              </w:rPr>
              <w:t>Kondro</w:t>
            </w:r>
            <w:r w:rsidRPr="39383835" w:rsidR="00334509">
              <w:rPr>
                <w:color w:val="00B050"/>
              </w:rPr>
              <w:t>, Ewa Piotrowska, Anna Sikorska, Katarzyna Komarnicka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334509" w:rsidP="432FC4E4" w:rsidRDefault="00334509" w14:paraId="75945B23" wp14:textId="77777777">
            <w:pPr>
              <w:rPr>
                <w:color w:val="FF0000"/>
              </w:rPr>
            </w:pPr>
            <w:r w:rsidRPr="432FC4E4" w:rsidR="00334509">
              <w:rPr>
                <w:color w:val="FF0000"/>
              </w:rPr>
              <w:t>2/PRG/2022/2023</w:t>
            </w:r>
          </w:p>
          <w:p w:rsidR="00612E2A" w:rsidP="432FC4E4" w:rsidRDefault="00612E2A" w14:paraId="3656B9AB" wp14:textId="77777777">
            <w:pPr>
              <w:rPr>
                <w:color w:val="FF0000"/>
              </w:rPr>
            </w:pPr>
          </w:p>
          <w:p w:rsidRPr="00612E2A" w:rsidR="00612E2A" w:rsidP="432FC4E4" w:rsidRDefault="00612E2A" w14:paraId="45FB0818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C47D45" w:rsidR="00612E2A" w:rsidP="432FC4E4" w:rsidRDefault="00612E2A" w14:paraId="617145A9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2022/23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—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2024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/2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5</w:t>
            </w:r>
          </w:p>
        </w:tc>
      </w:tr>
      <w:tr xmlns:wp14="http://schemas.microsoft.com/office/word/2010/wordml" w:rsidRPr="00F235A3" w:rsidR="00334509" w:rsidTr="292EC17C" w14:paraId="758A4DDE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  <w:bottom w:val="double" w:color="auto" w:sz="4" w:space="0"/>
            </w:tcBorders>
            <w:tcMar/>
          </w:tcPr>
          <w:p w:rsidRPr="00C47D45" w:rsidR="00334509" w:rsidP="432FC4E4" w:rsidRDefault="00334509" w14:paraId="41B07F09" wp14:textId="77777777">
            <w:pPr>
              <w:jc w:val="center"/>
              <w:rPr>
                <w:color w:val="FF0000"/>
              </w:rPr>
            </w:pPr>
            <w:r w:rsidRPr="432FC4E4" w:rsidR="00334509">
              <w:rPr>
                <w:color w:val="FF0000"/>
              </w:rPr>
              <w:t>3.</w:t>
            </w:r>
          </w:p>
        </w:tc>
        <w:tc>
          <w:tcPr>
            <w:tcW w:w="1170" w:type="dxa"/>
            <w:tcBorders>
              <w:bottom w:val="double" w:color="auto" w:sz="4" w:space="0"/>
            </w:tcBorders>
            <w:tcMar/>
          </w:tcPr>
          <w:p w:rsidRPr="00C47D45" w:rsidR="00334509" w:rsidP="432FC4E4" w:rsidRDefault="00334509" w14:paraId="049F31CB" wp14:textId="77777777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bottom w:val="double" w:color="auto" w:sz="4" w:space="0"/>
            </w:tcBorders>
            <w:tcMar/>
          </w:tcPr>
          <w:p w:rsidRPr="00334509" w:rsidR="00334509" w:rsidP="76E635E6" w:rsidRDefault="00334509" w14:paraId="7ED2B659" wp14:textId="77777777">
            <w:pPr>
              <w:rPr>
                <w:color w:val="00B050"/>
              </w:rPr>
            </w:pPr>
            <w:r w:rsidRPr="76E635E6" w:rsidR="00334509">
              <w:rPr>
                <w:color w:val="00B050"/>
              </w:rPr>
              <w:t>Religia</w:t>
            </w:r>
          </w:p>
        </w:tc>
        <w:tc>
          <w:tcPr>
            <w:tcW w:w="4805" w:type="dxa"/>
            <w:tcBorders>
              <w:bottom w:val="double" w:color="auto" w:sz="4" w:space="0"/>
            </w:tcBorders>
            <w:tcMar/>
          </w:tcPr>
          <w:p w:rsidRPr="00C47D45" w:rsidR="00334509" w:rsidP="76E635E6" w:rsidRDefault="00334509" w14:paraId="51B16CEF" wp14:textId="77777777">
            <w:pPr>
              <w:spacing w:before="100" w:beforeAutospacing="on" w:after="100" w:afterAutospacing="on"/>
              <w:outlineLvl w:val="0"/>
              <w:rPr>
                <w:color w:val="00B050"/>
                <w:kern w:val="36"/>
                <w:lang w:eastAsia="pl-PL"/>
              </w:rPr>
            </w:pPr>
            <w:r w:rsidRPr="76E635E6" w:rsidR="00334509">
              <w:rPr>
                <w:color w:val="00B050"/>
              </w:rPr>
              <w:t>„Zaproszeni na ucztę z Panem Jezusem” nr AZ-1-01/18</w:t>
            </w:r>
          </w:p>
        </w:tc>
        <w:tc>
          <w:tcPr>
            <w:tcW w:w="3735" w:type="dxa"/>
            <w:tcBorders>
              <w:bottom w:val="double" w:color="auto" w:sz="4" w:space="0"/>
            </w:tcBorders>
            <w:tcMar/>
          </w:tcPr>
          <w:p w:rsidRPr="00C47D45" w:rsidR="00334509" w:rsidP="76E635E6" w:rsidRDefault="00334509" w14:paraId="02B54059" wp14:textId="77777777">
            <w:pPr>
              <w:rPr>
                <w:color w:val="00B050"/>
              </w:rPr>
            </w:pPr>
            <w:r w:rsidRPr="76E635E6" w:rsidR="00334509">
              <w:rPr>
                <w:color w:val="00B050"/>
              </w:rPr>
              <w:t xml:space="preserve">ks. dr K. Mielnicki, E. </w:t>
            </w:r>
            <w:r w:rsidRPr="76E635E6" w:rsidR="00334509">
              <w:rPr>
                <w:color w:val="00B050"/>
              </w:rPr>
              <w:t>Kondrak</w:t>
            </w:r>
            <w:r w:rsidRPr="76E635E6" w:rsidR="00334509">
              <w:rPr>
                <w:color w:val="00B050"/>
              </w:rPr>
              <w:t>, J. Snopek</w:t>
            </w:r>
          </w:p>
        </w:tc>
        <w:tc>
          <w:tcPr>
            <w:tcW w:w="2019" w:type="dxa"/>
            <w:tcBorders>
              <w:bottom w:val="double" w:color="auto" w:sz="4" w:space="0"/>
              <w:right w:val="double" w:color="auto" w:sz="4" w:space="0"/>
            </w:tcBorders>
            <w:tcMar/>
          </w:tcPr>
          <w:p w:rsidR="00334509" w:rsidP="76E635E6" w:rsidRDefault="00334509" w14:paraId="45F1F894" wp14:textId="77777777">
            <w:pPr>
              <w:rPr>
                <w:color w:val="00B050"/>
              </w:rPr>
            </w:pPr>
            <w:r w:rsidRPr="76E635E6" w:rsidR="00334509">
              <w:rPr>
                <w:color w:val="00B050"/>
              </w:rPr>
              <w:t>3/PRG/2022/2023</w:t>
            </w:r>
          </w:p>
          <w:p w:rsidRPr="00612E2A" w:rsidR="00612E2A" w:rsidP="76E635E6" w:rsidRDefault="00612E2A" w14:paraId="53128261" wp14:textId="77777777">
            <w:pPr>
              <w:jc w:val="center"/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C47D45" w:rsidR="00612E2A" w:rsidP="76E635E6" w:rsidRDefault="00612E2A" w14:paraId="1EFA7789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2022/23</w:t>
            </w: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—</w:t>
            </w: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2024</w:t>
            </w: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5</w:t>
            </w:r>
          </w:p>
        </w:tc>
      </w:tr>
      <w:tr xmlns:wp14="http://schemas.microsoft.com/office/word/2010/wordml" w:rsidRPr="00F235A3" w:rsidR="00334509" w:rsidTr="292EC17C" w14:paraId="19EF6276" wp14:textId="77777777">
        <w:trPr>
          <w:trHeight w:val="300"/>
        </w:trPr>
        <w:tc>
          <w:tcPr>
            <w:tcW w:w="663" w:type="dxa"/>
            <w:tcBorders>
              <w:top w:val="double" w:color="auto" w:sz="4" w:space="0"/>
              <w:left w:val="triple" w:color="auto" w:sz="4" w:space="0"/>
            </w:tcBorders>
            <w:tcMar/>
          </w:tcPr>
          <w:p w:rsidRPr="00F22558" w:rsidR="00334509" w:rsidP="432FC4E4" w:rsidRDefault="00334509" w14:paraId="649841BE" wp14:textId="77777777">
            <w:pPr>
              <w:jc w:val="center"/>
              <w:rPr>
                <w:color w:val="FF0000"/>
              </w:rPr>
            </w:pPr>
            <w:r w:rsidRPr="432FC4E4" w:rsidR="00334509">
              <w:rPr>
                <w:color w:val="FF0000"/>
              </w:rPr>
              <w:t>1</w:t>
            </w:r>
          </w:p>
        </w:tc>
        <w:tc>
          <w:tcPr>
            <w:tcW w:w="1170" w:type="dxa"/>
            <w:tcBorders>
              <w:top w:val="double" w:color="auto" w:sz="4" w:space="0"/>
            </w:tcBorders>
            <w:tcMar/>
          </w:tcPr>
          <w:p w:rsidRPr="00F22558" w:rsidR="00334509" w:rsidP="18B58A67" w:rsidRDefault="00334509" w14:paraId="69CE75AC" wp14:textId="77777777">
            <w:pPr>
              <w:jc w:val="center"/>
              <w:rPr>
                <w:color w:val="00B050"/>
              </w:rPr>
            </w:pPr>
            <w:r w:rsidRPr="18B58A67" w:rsidR="00334509">
              <w:rPr>
                <w:color w:val="00B050"/>
              </w:rPr>
              <w:t>II</w:t>
            </w:r>
            <w:r w:rsidRPr="18B58A67" w:rsidR="00334509">
              <w:rPr>
                <w:color w:val="00B050"/>
              </w:rPr>
              <w:t>I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tcMar/>
          </w:tcPr>
          <w:p w:rsidRPr="00334509" w:rsidR="00334509" w:rsidP="18B58A67" w:rsidRDefault="00334509" w14:paraId="72BD5A0A" wp14:textId="77777777">
            <w:pPr>
              <w:rPr>
                <w:color w:val="00B050"/>
              </w:rPr>
            </w:pPr>
            <w:r w:rsidRPr="18B58A67" w:rsidR="00334509">
              <w:rPr>
                <w:color w:val="00B050"/>
              </w:rPr>
              <w:t xml:space="preserve">Edukacja </w:t>
            </w:r>
            <w:r w:rsidRPr="18B58A67" w:rsidR="00334509">
              <w:rPr>
                <w:color w:val="00B050"/>
              </w:rPr>
              <w:t xml:space="preserve">wczesnoszkolna edukacja informatyczna, </w:t>
            </w:r>
          </w:p>
        </w:tc>
        <w:tc>
          <w:tcPr>
            <w:tcW w:w="4805" w:type="dxa"/>
            <w:tcBorders>
              <w:top w:val="double" w:color="auto" w:sz="4" w:space="0"/>
            </w:tcBorders>
            <w:tcMar/>
          </w:tcPr>
          <w:p w:rsidRPr="00334509" w:rsidR="00334509" w:rsidP="18B58A67" w:rsidRDefault="00334509" w14:paraId="7BA617E9" wp14:textId="302190E4">
            <w:pPr>
              <w:spacing w:before="100" w:beforeAutospacing="on" w:after="100" w:afterAutospacing="on"/>
              <w:outlineLvl w:val="0"/>
              <w:rPr>
                <w:color w:val="00B050"/>
                <w:kern w:val="36"/>
                <w:lang w:eastAsia="pl-PL"/>
              </w:rPr>
            </w:pPr>
            <w:r w:rsidRPr="18B58A67" w:rsidR="1241A0CA">
              <w:rPr>
                <w:color w:val="00B050"/>
                <w:kern w:val="36"/>
                <w:lang w:eastAsia="pl-PL"/>
              </w:rPr>
              <w:t xml:space="preserve"> Elementarz Odkrywców - Program </w:t>
            </w:r>
            <w:r w:rsidRPr="18B58A67" w:rsidR="65990900">
              <w:rPr>
                <w:color w:val="00B050"/>
                <w:kern w:val="36"/>
                <w:lang w:eastAsia="pl-PL"/>
              </w:rPr>
              <w:t>n</w:t>
            </w:r>
            <w:r w:rsidRPr="18B58A67" w:rsidR="1241A0CA">
              <w:rPr>
                <w:color w:val="00B050"/>
                <w:kern w:val="36"/>
                <w:lang w:eastAsia="pl-PL"/>
              </w:rPr>
              <w:t>auczania</w:t>
            </w:r>
            <w:r w:rsidRPr="18B58A67" w:rsidR="22C4C7FD">
              <w:rPr>
                <w:color w:val="00B050"/>
                <w:kern w:val="36"/>
                <w:lang w:eastAsia="pl-PL"/>
              </w:rPr>
              <w:t xml:space="preserve"> – </w:t>
            </w:r>
            <w:r w:rsidRPr="18B58A67" w:rsidR="1241A0CA">
              <w:rPr>
                <w:color w:val="00B050"/>
                <w:kern w:val="36"/>
                <w:lang w:eastAsia="pl-PL"/>
              </w:rPr>
              <w:t>u</w:t>
            </w:r>
            <w:r w:rsidRPr="18B58A67" w:rsidR="3F3BD583">
              <w:rPr>
                <w:color w:val="00B050"/>
                <w:kern w:val="36"/>
                <w:lang w:eastAsia="pl-PL"/>
              </w:rPr>
              <w:t xml:space="preserve">czenia </w:t>
            </w:r>
            <w:r w:rsidRPr="18B58A67" w:rsidR="22C4C7FD">
              <w:rPr>
                <w:color w:val="00B050"/>
                <w:kern w:val="36"/>
                <w:lang w:eastAsia="pl-PL"/>
              </w:rPr>
              <w:t>się</w:t>
            </w:r>
            <w:r w:rsidRPr="18B58A67" w:rsidR="3BD07D69">
              <w:rPr>
                <w:color w:val="00B050"/>
                <w:kern w:val="36"/>
                <w:lang w:eastAsia="pl-PL"/>
              </w:rPr>
              <w:t xml:space="preserve"> dla I etapu kształcenia - edukacji wczesnoszkolnej</w:t>
            </w:r>
          </w:p>
        </w:tc>
        <w:tc>
          <w:tcPr>
            <w:tcW w:w="3735" w:type="dxa"/>
            <w:tcBorders>
              <w:top w:val="double" w:color="auto" w:sz="4" w:space="0"/>
            </w:tcBorders>
            <w:tcMar/>
          </w:tcPr>
          <w:p w:rsidRPr="00F22558" w:rsidR="00334509" w:rsidP="18B58A67" w:rsidRDefault="00334509" w14:paraId="2FE32505" wp14:textId="77777777">
            <w:pPr>
              <w:rPr>
                <w:color w:val="00B050"/>
              </w:rPr>
            </w:pPr>
            <w:r w:rsidRPr="18B58A67" w:rsidR="00334509">
              <w:rPr>
                <w:color w:val="00B050"/>
              </w:rPr>
              <w:t>T.Janicka-Panek</w:t>
            </w:r>
          </w:p>
        </w:tc>
        <w:tc>
          <w:tcPr>
            <w:tcW w:w="2019" w:type="dxa"/>
            <w:tcBorders>
              <w:top w:val="double" w:color="auto" w:sz="4" w:space="0"/>
              <w:right w:val="triple" w:color="auto" w:sz="4" w:space="0"/>
            </w:tcBorders>
            <w:tcMar/>
          </w:tcPr>
          <w:p w:rsidRPr="00F22558" w:rsidR="00612E2A" w:rsidP="18B58A67" w:rsidRDefault="00612E2A" w14:paraId="662B100B" wp14:textId="66BD300F">
            <w:pPr>
              <w:rPr>
                <w:b w:val="1"/>
                <w:bCs w:val="1"/>
                <w:i w:val="1"/>
                <w:iCs w:val="1"/>
                <w:color w:val="00B050"/>
                <w:sz w:val="22"/>
                <w:szCs w:val="22"/>
              </w:rPr>
            </w:pPr>
            <w:r w:rsidRPr="18B58A67" w:rsidR="00A053F8">
              <w:rPr>
                <w:b w:val="1"/>
                <w:bCs w:val="1"/>
                <w:i w:val="1"/>
                <w:iCs w:val="1"/>
                <w:color w:val="00B050"/>
                <w:sz w:val="22"/>
                <w:szCs w:val="22"/>
              </w:rPr>
              <w:t>1</w:t>
            </w:r>
            <w:r w:rsidRPr="18B58A67" w:rsidR="2B50BC18">
              <w:rPr>
                <w:b w:val="1"/>
                <w:bCs w:val="1"/>
                <w:i w:val="1"/>
                <w:iCs w:val="1"/>
                <w:color w:val="00B050"/>
                <w:sz w:val="22"/>
                <w:szCs w:val="22"/>
              </w:rPr>
              <w:t>/PRG/202</w:t>
            </w:r>
            <w:r w:rsidRPr="18B58A67" w:rsidR="039209E0">
              <w:rPr>
                <w:b w:val="1"/>
                <w:bCs w:val="1"/>
                <w:i w:val="1"/>
                <w:iCs w:val="1"/>
                <w:color w:val="00B050"/>
                <w:sz w:val="22"/>
                <w:szCs w:val="22"/>
              </w:rPr>
              <w:t>2</w:t>
            </w:r>
            <w:r w:rsidRPr="18B58A67" w:rsidR="2B50BC18">
              <w:rPr>
                <w:b w:val="1"/>
                <w:bCs w:val="1"/>
                <w:i w:val="1"/>
                <w:iCs w:val="1"/>
                <w:color w:val="00B050"/>
                <w:sz w:val="22"/>
                <w:szCs w:val="22"/>
              </w:rPr>
              <w:t>/2</w:t>
            </w:r>
            <w:r w:rsidRPr="18B58A67" w:rsidR="2B50BC18">
              <w:rPr>
                <w:b w:val="1"/>
                <w:bCs w:val="1"/>
                <w:i w:val="1"/>
                <w:iCs w:val="1"/>
                <w:color w:val="00B050"/>
                <w:sz w:val="22"/>
                <w:szCs w:val="22"/>
              </w:rPr>
              <w:t>0</w:t>
            </w:r>
            <w:r w:rsidRPr="18B58A67" w:rsidR="1FA6702F">
              <w:rPr>
                <w:b w:val="1"/>
                <w:bCs w:val="1"/>
                <w:i w:val="1"/>
                <w:iCs w:val="1"/>
                <w:color w:val="00B050"/>
                <w:sz w:val="22"/>
                <w:szCs w:val="22"/>
              </w:rPr>
              <w:t>2</w:t>
            </w:r>
            <w:r w:rsidRPr="18B58A67" w:rsidR="401CB822">
              <w:rPr>
                <w:b w:val="1"/>
                <w:bCs w:val="1"/>
                <w:i w:val="1"/>
                <w:iCs w:val="1"/>
                <w:color w:val="00B050"/>
                <w:sz w:val="22"/>
                <w:szCs w:val="22"/>
              </w:rPr>
              <w:t>3</w:t>
            </w:r>
          </w:p>
          <w:p w:rsidRPr="00F22558" w:rsidR="00612E2A" w:rsidP="18B58A67" w:rsidRDefault="00612E2A" w14:paraId="1E4A527B" wp14:textId="69DF1246">
            <w:pPr>
              <w:pStyle w:val="Normalny"/>
              <w:rPr>
                <w:b w:val="1"/>
                <w:bCs w:val="1"/>
                <w:i w:val="1"/>
                <w:iCs w:val="1"/>
                <w:color w:val="00B050"/>
                <w:sz w:val="22"/>
                <w:szCs w:val="22"/>
              </w:rPr>
            </w:pPr>
          </w:p>
          <w:p w:rsidRPr="00F22558" w:rsidR="00612E2A" w:rsidP="18B58A67" w:rsidRDefault="00612E2A" w14:paraId="7C75B85A" wp14:textId="18A62E4C">
            <w:pPr>
              <w:pStyle w:val="Normalny"/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F22558" w:rsidR="00612E2A" w:rsidP="18B58A67" w:rsidRDefault="00612E2A" w14:paraId="2F03843E" wp14:textId="34FA0537">
            <w:pPr>
              <w:pStyle w:val="Normalny"/>
              <w:rPr>
                <w:b w:val="1"/>
                <w:bCs w:val="1"/>
                <w:i w:val="1"/>
                <w:iCs w:val="1"/>
                <w:color w:val="00B050"/>
              </w:rPr>
            </w:pPr>
            <w:r w:rsidRPr="18B58A67" w:rsidR="2E832184">
              <w:rPr>
                <w:b w:val="1"/>
                <w:bCs w:val="1"/>
                <w:i w:val="1"/>
                <w:iCs w:val="1"/>
                <w:color w:val="00B050"/>
              </w:rPr>
              <w:t>202</w:t>
            </w:r>
            <w:r w:rsidRPr="18B58A67" w:rsidR="638CF198">
              <w:rPr>
                <w:b w:val="1"/>
                <w:bCs w:val="1"/>
                <w:i w:val="1"/>
                <w:iCs w:val="1"/>
                <w:color w:val="00B050"/>
              </w:rPr>
              <w:t>2</w:t>
            </w:r>
            <w:r w:rsidRPr="18B58A67" w:rsidR="2E832184">
              <w:rPr>
                <w:b w:val="1"/>
                <w:bCs w:val="1"/>
                <w:i w:val="1"/>
                <w:iCs w:val="1"/>
                <w:color w:val="00B050"/>
              </w:rPr>
              <w:t>/202</w:t>
            </w:r>
            <w:r w:rsidRPr="18B58A67" w:rsidR="23EFAC2E">
              <w:rPr>
                <w:b w:val="1"/>
                <w:bCs w:val="1"/>
                <w:i w:val="1"/>
                <w:iCs w:val="1"/>
                <w:color w:val="00B050"/>
              </w:rPr>
              <w:t>3 -</w:t>
            </w:r>
          </w:p>
          <w:p w:rsidRPr="00F22558" w:rsidR="00612E2A" w:rsidP="18B58A67" w:rsidRDefault="00612E2A" w14:paraId="21DC9EB3" wp14:textId="606DED22">
            <w:pPr>
              <w:pStyle w:val="Normalny"/>
              <w:rPr>
                <w:b w:val="1"/>
                <w:bCs w:val="1"/>
                <w:i w:val="1"/>
                <w:iCs w:val="1"/>
                <w:color w:val="00B050"/>
              </w:rPr>
            </w:pPr>
            <w:r w:rsidRPr="18B58A67" w:rsidR="2E832184">
              <w:rPr>
                <w:b w:val="1"/>
                <w:bCs w:val="1"/>
                <w:i w:val="1"/>
                <w:iCs w:val="1"/>
                <w:color w:val="00B050"/>
              </w:rPr>
              <w:t>2024/2025</w:t>
            </w:r>
          </w:p>
        </w:tc>
      </w:tr>
      <w:tr xmlns:wp14="http://schemas.microsoft.com/office/word/2010/wordml" w:rsidRPr="001A6561" w:rsidR="00334509" w:rsidTr="292EC17C" w14:paraId="64F30F6E" wp14:textId="77777777">
        <w:trPr>
          <w:trHeight w:val="300"/>
        </w:trPr>
        <w:tc>
          <w:tcPr>
            <w:tcW w:w="663" w:type="dxa"/>
            <w:tcBorders>
              <w:left w:val="triple" w:color="auto" w:sz="4" w:space="0"/>
            </w:tcBorders>
            <w:tcMar/>
          </w:tcPr>
          <w:p w:rsidRPr="00F22558" w:rsidR="00334509" w:rsidP="432FC4E4" w:rsidRDefault="00334509" w14:paraId="18F999B5" wp14:textId="77777777">
            <w:pPr>
              <w:jc w:val="center"/>
              <w:rPr>
                <w:color w:val="FF0000"/>
              </w:rPr>
            </w:pPr>
            <w:r w:rsidRPr="432FC4E4" w:rsidR="00334509">
              <w:rPr>
                <w:color w:val="FF0000"/>
              </w:rPr>
              <w:t>2</w:t>
            </w:r>
          </w:p>
        </w:tc>
        <w:tc>
          <w:tcPr>
            <w:tcW w:w="1170" w:type="dxa"/>
            <w:tcMar/>
          </w:tcPr>
          <w:p w:rsidRPr="00F22558" w:rsidR="00334509" w:rsidP="432FC4E4" w:rsidRDefault="00334509" w14:paraId="4B99056E" wp14:textId="77777777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Mar/>
          </w:tcPr>
          <w:p w:rsidRPr="00F22558" w:rsidR="00334509" w:rsidP="39383835" w:rsidRDefault="00334509" w14:paraId="3C8F01F4" wp14:textId="77777777">
            <w:pPr>
              <w:rPr>
                <w:color w:val="00B050"/>
              </w:rPr>
            </w:pPr>
            <w:r w:rsidRPr="39383835" w:rsidR="00334509">
              <w:rPr>
                <w:color w:val="00B050"/>
              </w:rPr>
              <w:t>Język angielski</w:t>
            </w:r>
          </w:p>
        </w:tc>
        <w:tc>
          <w:tcPr>
            <w:tcW w:w="4805" w:type="dxa"/>
            <w:tcMar/>
          </w:tcPr>
          <w:p w:rsidRPr="00F22558" w:rsidR="00334509" w:rsidP="39383835" w:rsidRDefault="00334509" w14:paraId="744D731F" wp14:textId="77777777">
            <w:pPr>
              <w:rPr>
                <w:color w:val="00B050"/>
              </w:rPr>
            </w:pPr>
            <w:r w:rsidRPr="39383835" w:rsidR="00334509">
              <w:rPr>
                <w:color w:val="00B050"/>
              </w:rPr>
              <w:t>Program nauczania języka angielskiego dla 1 etapu edukacyjnego zgodny z Podstawą Programową z dnia 14.02.2017r</w:t>
            </w:r>
          </w:p>
        </w:tc>
        <w:tc>
          <w:tcPr>
            <w:tcW w:w="3735" w:type="dxa"/>
            <w:tcMar/>
          </w:tcPr>
          <w:p w:rsidRPr="00F22558" w:rsidR="00334509" w:rsidP="39383835" w:rsidRDefault="00334509" w14:paraId="34B20FE5" wp14:textId="77777777">
            <w:pPr>
              <w:rPr>
                <w:color w:val="00B050"/>
              </w:rPr>
            </w:pPr>
            <w:r w:rsidRPr="39383835" w:rsidR="00334509">
              <w:rPr>
                <w:color w:val="00B050"/>
              </w:rPr>
              <w:t xml:space="preserve">Ilona Studzińska, Arkadiusz </w:t>
            </w:r>
            <w:r w:rsidRPr="39383835" w:rsidR="00334509">
              <w:rPr>
                <w:color w:val="00B050"/>
              </w:rPr>
              <w:t>Mędela</w:t>
            </w:r>
            <w:r w:rsidRPr="39383835" w:rsidR="00334509">
              <w:rPr>
                <w:color w:val="00B050"/>
              </w:rPr>
              <w:t xml:space="preserve">, Magdalena </w:t>
            </w:r>
            <w:r w:rsidRPr="39383835" w:rsidR="00334509">
              <w:rPr>
                <w:color w:val="00B050"/>
              </w:rPr>
              <w:t>Kondro</w:t>
            </w:r>
            <w:r w:rsidRPr="39383835" w:rsidR="00334509">
              <w:rPr>
                <w:color w:val="00B050"/>
              </w:rPr>
              <w:t>, Ewa Piotrowska, Anna Sikorska, Katarzyna Komarnicka</w:t>
            </w:r>
          </w:p>
        </w:tc>
        <w:tc>
          <w:tcPr>
            <w:tcW w:w="2019" w:type="dxa"/>
            <w:tcBorders>
              <w:right w:val="triple" w:color="auto" w:sz="4" w:space="0"/>
            </w:tcBorders>
            <w:tcMar/>
          </w:tcPr>
          <w:p w:rsidR="00612E2A" w:rsidP="432FC4E4" w:rsidRDefault="00334509" w14:paraId="35D2820A" wp14:textId="77777777">
            <w:pPr>
              <w:rPr>
                <w:color w:val="FF0000"/>
              </w:rPr>
            </w:pPr>
            <w:r w:rsidRPr="432FC4E4" w:rsidR="00334509">
              <w:rPr>
                <w:color w:val="FF0000"/>
              </w:rPr>
              <w:t>2/PRG/2021/2022</w:t>
            </w:r>
          </w:p>
          <w:p w:rsidR="00612E2A" w:rsidP="432FC4E4" w:rsidRDefault="00612E2A" w14:paraId="1299C43A" wp14:textId="77777777">
            <w:pPr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612E2A" w:rsidR="00612E2A" w:rsidP="432FC4E4" w:rsidRDefault="00612E2A" w14:paraId="4DDBEF00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F22558" w:rsidR="00612E2A" w:rsidP="432FC4E4" w:rsidRDefault="00612E2A" w14:paraId="6ACB4454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2021/22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—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2023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/2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4</w:t>
            </w:r>
          </w:p>
        </w:tc>
      </w:tr>
      <w:tr xmlns:wp14="http://schemas.microsoft.com/office/word/2010/wordml" w:rsidRPr="00F235A3" w:rsidR="00B4564D" w:rsidTr="292EC17C" w14:paraId="488E71A3" wp14:textId="77777777">
        <w:trPr>
          <w:trHeight w:val="300"/>
        </w:trPr>
        <w:tc>
          <w:tcPr>
            <w:tcW w:w="663" w:type="dxa"/>
            <w:tcBorders>
              <w:left w:val="triple" w:color="auto" w:sz="4" w:space="0"/>
              <w:bottom w:val="triple" w:color="auto" w:sz="4" w:space="0"/>
            </w:tcBorders>
            <w:tcMar/>
          </w:tcPr>
          <w:p w:rsidRPr="00F22558" w:rsidR="00B4564D" w:rsidP="432FC4E4" w:rsidRDefault="00B4564D" w14:paraId="5FCD5EC4" wp14:textId="77777777">
            <w:pPr>
              <w:jc w:val="center"/>
              <w:rPr>
                <w:color w:val="FF0000"/>
              </w:rPr>
            </w:pPr>
            <w:r w:rsidRPr="432FC4E4" w:rsidR="00B4564D">
              <w:rPr>
                <w:color w:val="FF0000"/>
              </w:rPr>
              <w:t>3</w:t>
            </w:r>
          </w:p>
        </w:tc>
        <w:tc>
          <w:tcPr>
            <w:tcW w:w="1170" w:type="dxa"/>
            <w:tcBorders>
              <w:bottom w:val="triple" w:color="auto" w:sz="4" w:space="0"/>
            </w:tcBorders>
            <w:tcMar/>
          </w:tcPr>
          <w:p w:rsidRPr="00F22558" w:rsidR="00B4564D" w:rsidP="432FC4E4" w:rsidRDefault="00B4564D" w14:paraId="3461D779" wp14:textId="77777777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bottom w:val="triple" w:color="auto" w:sz="4" w:space="0"/>
            </w:tcBorders>
            <w:tcMar/>
          </w:tcPr>
          <w:p w:rsidRPr="00F22558" w:rsidR="00B4564D" w:rsidP="76E635E6" w:rsidRDefault="00B4564D" w14:paraId="3C437345" wp14:textId="77777777">
            <w:pPr>
              <w:rPr>
                <w:color w:val="00B050"/>
              </w:rPr>
            </w:pPr>
            <w:r w:rsidRPr="76E635E6" w:rsidR="00B4564D">
              <w:rPr>
                <w:color w:val="00B050"/>
              </w:rPr>
              <w:t>Religia</w:t>
            </w:r>
          </w:p>
        </w:tc>
        <w:tc>
          <w:tcPr>
            <w:tcW w:w="4805" w:type="dxa"/>
            <w:tcBorders>
              <w:bottom w:val="triple" w:color="auto" w:sz="4" w:space="0"/>
            </w:tcBorders>
            <w:tcMar/>
          </w:tcPr>
          <w:p w:rsidRPr="00C47D45" w:rsidR="00B4564D" w:rsidP="76E635E6" w:rsidRDefault="00B4564D" w14:paraId="2FB031AF" wp14:textId="77777777">
            <w:pPr>
              <w:spacing w:before="100" w:beforeAutospacing="on" w:after="100" w:afterAutospacing="on"/>
              <w:outlineLvl w:val="0"/>
              <w:rPr>
                <w:color w:val="00B050"/>
                <w:kern w:val="36"/>
                <w:lang w:eastAsia="pl-PL"/>
              </w:rPr>
            </w:pPr>
            <w:r w:rsidRPr="76E635E6" w:rsidR="00B4564D">
              <w:rPr>
                <w:color w:val="00B050"/>
              </w:rPr>
              <w:t>„Zaproszeni na ucztę z Panem Jezusem” nr AZ-1-01/18</w:t>
            </w:r>
          </w:p>
        </w:tc>
        <w:tc>
          <w:tcPr>
            <w:tcW w:w="3735" w:type="dxa"/>
            <w:tcBorders>
              <w:bottom w:val="triple" w:color="auto" w:sz="4" w:space="0"/>
            </w:tcBorders>
            <w:tcMar/>
          </w:tcPr>
          <w:p w:rsidRPr="00F22558" w:rsidR="00B4564D" w:rsidP="76E635E6" w:rsidRDefault="00B4564D" w14:paraId="62026100" wp14:textId="77777777">
            <w:pPr>
              <w:rPr>
                <w:color w:val="00B050"/>
              </w:rPr>
            </w:pPr>
            <w:r w:rsidRPr="76E635E6" w:rsidR="00B4564D">
              <w:rPr>
                <w:color w:val="00B050"/>
              </w:rPr>
              <w:t xml:space="preserve">ks. dr K. Mielnicki, E. </w:t>
            </w:r>
            <w:r w:rsidRPr="76E635E6" w:rsidR="00B4564D">
              <w:rPr>
                <w:color w:val="00B050"/>
              </w:rPr>
              <w:t>Kondrak</w:t>
            </w:r>
            <w:r w:rsidRPr="76E635E6" w:rsidR="00B4564D">
              <w:rPr>
                <w:color w:val="00B050"/>
              </w:rPr>
              <w:t>, J. Snopek</w:t>
            </w:r>
          </w:p>
        </w:tc>
        <w:tc>
          <w:tcPr>
            <w:tcW w:w="2019" w:type="dxa"/>
            <w:tcBorders>
              <w:bottom w:val="triple" w:color="auto" w:sz="4" w:space="0"/>
              <w:right w:val="triple" w:color="auto" w:sz="4" w:space="0"/>
            </w:tcBorders>
            <w:tcMar/>
          </w:tcPr>
          <w:p w:rsidRPr="00612E2A" w:rsidR="00612E2A" w:rsidP="76E635E6" w:rsidRDefault="00B4564D" w14:paraId="1590833D" wp14:textId="77777777">
            <w:pPr>
              <w:rPr>
                <w:color w:val="00B050"/>
              </w:rPr>
            </w:pPr>
            <w:r w:rsidRPr="76E635E6" w:rsidR="00B4564D">
              <w:rPr>
                <w:color w:val="00B050"/>
              </w:rPr>
              <w:t>3/PRG/2021/2022</w:t>
            </w:r>
          </w:p>
          <w:p w:rsidRPr="00612E2A" w:rsidR="00612E2A" w:rsidP="76E635E6" w:rsidRDefault="00612E2A" w14:paraId="3CF2D8B6" wp14:textId="77777777">
            <w:pPr>
              <w:jc w:val="center"/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F22558" w:rsidR="00612E2A" w:rsidP="76E635E6" w:rsidRDefault="00612E2A" w14:paraId="238C2DC5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2021/22</w:t>
            </w: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—</w:t>
            </w: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2023</w:t>
            </w: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4</w:t>
            </w:r>
          </w:p>
        </w:tc>
      </w:tr>
      <w:tr xmlns:wp14="http://schemas.microsoft.com/office/word/2010/wordml" w:rsidRPr="00F235A3" w:rsidR="00D8732E" w:rsidTr="292EC17C" w14:paraId="0FB78278" wp14:textId="77777777">
        <w:trPr>
          <w:trHeight w:val="300"/>
        </w:trPr>
        <w:tc>
          <w:tcPr>
            <w:tcW w:w="13952" w:type="dxa"/>
            <w:gridSpan w:val="6"/>
            <w:tcBorders>
              <w:top w:val="triple" w:color="auto" w:sz="4" w:space="0"/>
              <w:left w:val="nil"/>
              <w:bottom w:val="double" w:color="auto" w:sz="4" w:space="0"/>
              <w:right w:val="nil"/>
            </w:tcBorders>
            <w:tcMar/>
          </w:tcPr>
          <w:p w:rsidR="00B045E7" w:rsidP="432FC4E4" w:rsidRDefault="00B045E7" w14:paraId="1FC39945" wp14:textId="77777777">
            <w:pPr>
              <w:rPr>
                <w:color w:val="FF0000"/>
              </w:rPr>
            </w:pPr>
          </w:p>
        </w:tc>
      </w:tr>
      <w:tr xmlns:wp14="http://schemas.microsoft.com/office/word/2010/wordml" w:rsidRPr="00F235A3" w:rsidR="00B4564D" w:rsidTr="292EC17C" w14:paraId="54A4ECF8" wp14:textId="77777777">
        <w:trPr>
          <w:trHeight w:val="300"/>
        </w:trPr>
        <w:tc>
          <w:tcPr>
            <w:tcW w:w="663" w:type="dxa"/>
            <w:tcBorders>
              <w:top w:val="double" w:color="auto" w:sz="4" w:space="0"/>
              <w:left w:val="double" w:color="auto" w:sz="4" w:space="0"/>
            </w:tcBorders>
            <w:tcMar/>
          </w:tcPr>
          <w:p w:rsidRPr="006451BB" w:rsidR="00B4564D" w:rsidP="00D22429" w:rsidRDefault="00B4564D" w14:paraId="06B67560" wp14:textId="77777777">
            <w:pPr>
              <w:jc w:val="center"/>
            </w:pPr>
            <w:r w:rsidRPr="006451BB">
              <w:t>1.</w:t>
            </w: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tcMar/>
          </w:tcPr>
          <w:p w:rsidRPr="006451BB" w:rsidR="00B4564D" w:rsidP="432FC4E4" w:rsidRDefault="00B4564D" w14:paraId="13FABD8D" wp14:textId="77777777">
            <w:pPr>
              <w:jc w:val="center"/>
              <w:rPr>
                <w:color w:val="FF0000"/>
              </w:rPr>
            </w:pPr>
            <w:r w:rsidRPr="432FC4E4" w:rsidR="00B4564D">
              <w:rPr>
                <w:color w:val="FF0000"/>
              </w:rPr>
              <w:t>IV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tcMar/>
          </w:tcPr>
          <w:p w:rsidRPr="006451BB" w:rsidR="00B4564D" w:rsidP="3CE3699F" w:rsidRDefault="3C886E22" w14:paraId="251D05AF" wp14:textId="77777777">
            <w:pPr>
              <w:rPr>
                <w:color w:val="00B050"/>
              </w:rPr>
            </w:pPr>
            <w:r w:rsidRPr="3CE3699F" w:rsidR="069BF0F5">
              <w:rPr>
                <w:color w:val="00B050"/>
              </w:rPr>
              <w:t>Język polski</w:t>
            </w:r>
          </w:p>
        </w:tc>
        <w:tc>
          <w:tcPr>
            <w:tcW w:w="4805" w:type="dxa"/>
            <w:tcBorders>
              <w:top w:val="double" w:color="auto" w:sz="4" w:space="0"/>
            </w:tcBorders>
            <w:tcMar/>
          </w:tcPr>
          <w:p w:rsidRPr="006451BB" w:rsidR="00B4564D" w:rsidP="3CE3699F" w:rsidRDefault="2A0D5C2C" w14:paraId="187FC91F" wp14:textId="77777777">
            <w:pPr>
              <w:rPr>
                <w:color w:val="00B050"/>
              </w:rPr>
            </w:pPr>
            <w:r w:rsidRPr="3CE3699F" w:rsidR="2886ED2D">
              <w:rPr>
                <w:color w:val="00B050"/>
              </w:rPr>
              <w:t>Program nauczania „Z</w:t>
            </w:r>
            <w:r w:rsidRPr="3CE3699F" w:rsidR="7BCAA4E8">
              <w:rPr>
                <w:color w:val="00B050"/>
              </w:rPr>
              <w:t>a</w:t>
            </w:r>
            <w:r w:rsidRPr="3CE3699F" w:rsidR="2886ED2D">
              <w:rPr>
                <w:color w:val="00B050"/>
              </w:rPr>
              <w:t>mieńmy słowo</w:t>
            </w:r>
            <w:r w:rsidRPr="3CE3699F" w:rsidR="069BF0F5">
              <w:rPr>
                <w:color w:val="00B050"/>
              </w:rPr>
              <w:t>”</w:t>
            </w:r>
            <w:r w:rsidRPr="3CE3699F" w:rsidR="2886ED2D">
              <w:rPr>
                <w:color w:val="00B050"/>
              </w:rPr>
              <w:t>. Język polski</w:t>
            </w:r>
            <w:r w:rsidRPr="3CE3699F" w:rsidR="16CBD666">
              <w:rPr>
                <w:color w:val="00B050"/>
              </w:rPr>
              <w:t xml:space="preserve"> w kla</w:t>
            </w:r>
            <w:r w:rsidRPr="3CE3699F" w:rsidR="2886ED2D">
              <w:rPr>
                <w:color w:val="00B050"/>
              </w:rPr>
              <w:t>sach 4-8</w:t>
            </w:r>
          </w:p>
          <w:p w:rsidRPr="006451BB" w:rsidR="00B4564D" w:rsidP="3CE3699F" w:rsidRDefault="00B4564D" w14:paraId="0562CB0E" wp14:textId="77777777">
            <w:pPr>
              <w:rPr>
                <w:color w:val="00B050"/>
              </w:rPr>
            </w:pPr>
          </w:p>
        </w:tc>
        <w:tc>
          <w:tcPr>
            <w:tcW w:w="3735" w:type="dxa"/>
            <w:tcBorders>
              <w:top w:val="double" w:color="auto" w:sz="4" w:space="0"/>
            </w:tcBorders>
            <w:tcMar/>
          </w:tcPr>
          <w:p w:rsidRPr="006451BB" w:rsidR="00B4564D" w:rsidP="3CE3699F" w:rsidRDefault="2A0D5C2C" w14:paraId="231E72B3" wp14:textId="77777777">
            <w:pPr>
              <w:pStyle w:val="Akapitzlist"/>
              <w:numPr>
                <w:ilvl w:val="0"/>
                <w:numId w:val="1"/>
              </w:numPr>
              <w:rPr>
                <w:color w:val="00B050"/>
              </w:rPr>
            </w:pPr>
            <w:r w:rsidRPr="3CE3699F" w:rsidR="2886ED2D">
              <w:rPr>
                <w:color w:val="00B050"/>
              </w:rPr>
              <w:t>P</w:t>
            </w:r>
            <w:r w:rsidRPr="3CE3699F" w:rsidR="62B060DD">
              <w:rPr>
                <w:color w:val="00B050"/>
              </w:rPr>
              <w:t>o</w:t>
            </w:r>
            <w:r w:rsidRPr="3CE3699F" w:rsidR="2886ED2D">
              <w:rPr>
                <w:color w:val="00B050"/>
              </w:rPr>
              <w:t>demska</w:t>
            </w:r>
            <w:r w:rsidRPr="3CE3699F" w:rsidR="009B2BB9">
              <w:rPr>
                <w:color w:val="00B050"/>
              </w:rPr>
              <w:t>-</w:t>
            </w:r>
            <w:r w:rsidRPr="3CE3699F" w:rsidR="2886ED2D">
              <w:rPr>
                <w:color w:val="00B050"/>
              </w:rPr>
              <w:t xml:space="preserve"> Kałuża</w:t>
            </w:r>
          </w:p>
        </w:tc>
        <w:tc>
          <w:tcPr>
            <w:tcW w:w="2019" w:type="dxa"/>
            <w:tcBorders>
              <w:top w:val="double" w:color="auto" w:sz="4" w:space="0"/>
              <w:right w:val="double" w:color="auto" w:sz="4" w:space="0"/>
            </w:tcBorders>
            <w:tcMar/>
          </w:tcPr>
          <w:p w:rsidR="00B4564D" w:rsidP="3CE3699F" w:rsidRDefault="1998729D" w14:paraId="574863F5" wp14:textId="77777777">
            <w:pPr>
              <w:rPr>
                <w:color w:val="00B050"/>
              </w:rPr>
            </w:pPr>
            <w:r w:rsidRPr="3CE3699F" w:rsidR="35651CF2">
              <w:rPr>
                <w:color w:val="00B050"/>
              </w:rPr>
              <w:t>4/PRG/2023/2024</w:t>
            </w:r>
          </w:p>
          <w:p w:rsidRPr="00612E2A" w:rsidR="00612E2A" w:rsidP="3CE3699F" w:rsidRDefault="00612E2A" w14:paraId="34CE0A41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6451BB" w:rsidR="00612E2A" w:rsidP="3CE3699F" w:rsidRDefault="65C32211" w14:paraId="546CCEE6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CE3699F" w:rsidR="5C13A7EF">
              <w:rPr>
                <w:b w:val="1"/>
                <w:bCs w:val="1"/>
                <w:i w:val="1"/>
                <w:iCs w:val="1"/>
                <w:color w:val="00B050"/>
              </w:rPr>
              <w:t>2023/24—2027/28</w:t>
            </w:r>
          </w:p>
        </w:tc>
      </w:tr>
      <w:tr xmlns:wp14="http://schemas.microsoft.com/office/word/2010/wordml" w:rsidRPr="00F235A3" w:rsidR="00B4564D" w:rsidTr="292EC17C" w14:paraId="749DF7D8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4564D" w:rsidP="00C47D45" w:rsidRDefault="00B4564D" w14:paraId="01BF37A6" wp14:textId="77777777">
            <w:pPr>
              <w:jc w:val="center"/>
            </w:pPr>
            <w:r w:rsidRPr="006451BB">
              <w:t>2.</w:t>
            </w:r>
          </w:p>
        </w:tc>
        <w:tc>
          <w:tcPr>
            <w:tcW w:w="1170" w:type="dxa"/>
            <w:vMerge/>
            <w:tcMar/>
          </w:tcPr>
          <w:p w:rsidRPr="006451BB" w:rsidR="00B4564D" w:rsidP="00D22429" w:rsidRDefault="00B4564D" w14:paraId="62EBF3C5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4564D" w:rsidP="4CBFAC6E" w:rsidRDefault="00B4564D" w14:paraId="684AE2DA" wp14:textId="77777777">
            <w:pPr>
              <w:rPr>
                <w:color w:val="00B050"/>
              </w:rPr>
            </w:pPr>
            <w:r w:rsidRPr="4CBFAC6E" w:rsidR="00B4564D">
              <w:rPr>
                <w:color w:val="00B050"/>
              </w:rPr>
              <w:t xml:space="preserve">Historia </w:t>
            </w:r>
          </w:p>
        </w:tc>
        <w:tc>
          <w:tcPr>
            <w:tcW w:w="4805" w:type="dxa"/>
            <w:tcMar/>
          </w:tcPr>
          <w:p w:rsidRPr="006451BB" w:rsidR="00B4564D" w:rsidP="4CBFAC6E" w:rsidRDefault="00B4564D" w14:paraId="1969EFBD" wp14:textId="77777777">
            <w:pPr>
              <w:pStyle w:val="western"/>
              <w:rPr>
                <w:color w:val="00B050"/>
              </w:rPr>
            </w:pPr>
            <w:r w:rsidRPr="4CBFAC6E" w:rsidR="00B4564D">
              <w:rPr>
                <w:color w:val="00B050"/>
              </w:rPr>
              <w:t>Wczoraj i dziś. Program nauczania historii w szkole podstawowej</w:t>
            </w:r>
          </w:p>
        </w:tc>
        <w:tc>
          <w:tcPr>
            <w:tcW w:w="3735" w:type="dxa"/>
            <w:tcMar/>
          </w:tcPr>
          <w:p w:rsidRPr="006451BB" w:rsidR="00B4564D" w:rsidP="4CBFAC6E" w:rsidRDefault="00B4564D" w14:paraId="0BA1F903" wp14:textId="77777777">
            <w:pPr>
              <w:pStyle w:val="western"/>
              <w:rPr>
                <w:color w:val="00B050"/>
              </w:rPr>
            </w:pPr>
            <w:r w:rsidRPr="4CBFAC6E" w:rsidR="00B4564D">
              <w:rPr>
                <w:color w:val="00B050"/>
              </w:rPr>
              <w:t xml:space="preserve">T. Maćkowski 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4564D" w:rsidP="432FC4E4" w:rsidRDefault="004F7195" w14:paraId="3C87D966" wp14:textId="77777777">
            <w:pPr>
              <w:rPr>
                <w:color w:val="FF0000"/>
              </w:rPr>
            </w:pPr>
            <w:r w:rsidRPr="432FC4E4" w:rsidR="004F7195">
              <w:rPr>
                <w:color w:val="FF0000"/>
              </w:rPr>
              <w:t>5/PRG/2023/2024</w:t>
            </w:r>
          </w:p>
          <w:p w:rsidRPr="00612E2A" w:rsidR="00612E2A" w:rsidP="432FC4E4" w:rsidRDefault="00612E2A" w14:paraId="6D98A12B" wp14:textId="77777777">
            <w:pPr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6451BB" w:rsidR="00612E2A" w:rsidP="432FC4E4" w:rsidRDefault="00612E2A" w14:paraId="43B8D4CB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2023/24—2027/28</w:t>
            </w:r>
          </w:p>
        </w:tc>
      </w:tr>
      <w:tr xmlns:wp14="http://schemas.microsoft.com/office/word/2010/wordml" w:rsidRPr="00F235A3" w:rsidR="00B4564D" w:rsidTr="292EC17C" w14:paraId="3CCE2D6F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4564D" w:rsidP="00D22429" w:rsidRDefault="00B4564D" w14:paraId="407EEA5D" wp14:textId="77777777">
            <w:pPr>
              <w:jc w:val="center"/>
            </w:pPr>
            <w:r w:rsidRPr="006451BB">
              <w:t>3.</w:t>
            </w:r>
          </w:p>
        </w:tc>
        <w:tc>
          <w:tcPr>
            <w:tcW w:w="1170" w:type="dxa"/>
            <w:vMerge/>
            <w:tcMar/>
          </w:tcPr>
          <w:p w:rsidRPr="006451BB" w:rsidR="00B4564D" w:rsidP="00D22429" w:rsidRDefault="00B4564D" w14:paraId="2946DB82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4564D" w:rsidP="4CBFAC6E" w:rsidRDefault="00B4564D" w14:paraId="5331FB1C" wp14:textId="77777777">
            <w:pPr>
              <w:rPr>
                <w:color w:val="00B050"/>
              </w:rPr>
            </w:pPr>
            <w:r w:rsidRPr="4CBFAC6E" w:rsidR="00B4564D">
              <w:rPr>
                <w:color w:val="00B050"/>
              </w:rPr>
              <w:t>Matematyka</w:t>
            </w:r>
          </w:p>
        </w:tc>
        <w:tc>
          <w:tcPr>
            <w:tcW w:w="4805" w:type="dxa"/>
            <w:tcMar/>
          </w:tcPr>
          <w:p w:rsidRPr="006451BB" w:rsidR="00B4564D" w:rsidP="4CBFAC6E" w:rsidRDefault="7B65BC5F" w14:paraId="235FC3E4" wp14:textId="77777777">
            <w:pPr>
              <w:pStyle w:val="Nagwek2"/>
              <w:spacing w:before="0"/>
              <w:rPr>
                <w:rFonts w:ascii="Times New Roman" w:hAnsi="Times New Roman"/>
                <w:b w:val="0"/>
                <w:bCs w:val="0"/>
                <w:i w:val="0"/>
                <w:iCs w:val="0"/>
                <w:color w:val="00B050"/>
                <w:sz w:val="24"/>
                <w:szCs w:val="24"/>
              </w:rPr>
            </w:pPr>
            <w:r w:rsidRPr="4CBFAC6E" w:rsidR="7B65BC5F">
              <w:rPr>
                <w:rFonts w:ascii="Times New Roman" w:hAnsi="Times New Roman"/>
                <w:b w:val="0"/>
                <w:bCs w:val="0"/>
                <w:i w:val="0"/>
                <w:iCs w:val="0"/>
                <w:color w:val="00B050"/>
                <w:sz w:val="24"/>
                <w:szCs w:val="24"/>
              </w:rPr>
              <w:t>Program nauczania "Matematyka z kluczem" dla klas 4–8 szkoły podstawowej</w:t>
            </w:r>
          </w:p>
        </w:tc>
        <w:tc>
          <w:tcPr>
            <w:tcW w:w="3735" w:type="dxa"/>
            <w:tcMar/>
          </w:tcPr>
          <w:p w:rsidRPr="006451BB" w:rsidR="00B4564D" w:rsidP="4CBFAC6E" w:rsidRDefault="00285F4D" w14:paraId="5EFF4572" wp14:textId="77777777">
            <w:pPr>
              <w:pStyle w:val="western"/>
              <w:rPr>
                <w:color w:val="00B050"/>
              </w:rPr>
            </w:pPr>
            <w:r w:rsidRPr="4CBFAC6E" w:rsidR="00285F4D">
              <w:rPr>
                <w:color w:val="00B050"/>
              </w:rPr>
              <w:t>M. Braun, A. Mańkowska, M. Paszyńska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4564D" w:rsidP="432FC4E4" w:rsidRDefault="004F7195" w14:paraId="38DB27AD" wp14:textId="77777777">
            <w:pPr>
              <w:rPr>
                <w:color w:val="FF0000"/>
              </w:rPr>
            </w:pPr>
            <w:r w:rsidRPr="432FC4E4" w:rsidR="004F7195">
              <w:rPr>
                <w:color w:val="FF0000"/>
              </w:rPr>
              <w:t>6/PRG/2023/2024</w:t>
            </w:r>
          </w:p>
          <w:p w:rsidRPr="00612E2A" w:rsidR="00612E2A" w:rsidP="432FC4E4" w:rsidRDefault="00612E2A" w14:paraId="5997CC1D" wp14:textId="77777777">
            <w:pPr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6451BB" w:rsidR="00612E2A" w:rsidP="432FC4E4" w:rsidRDefault="00612E2A" w14:paraId="589B2028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2023/24—2027/28</w:t>
            </w:r>
          </w:p>
        </w:tc>
      </w:tr>
      <w:tr xmlns:wp14="http://schemas.microsoft.com/office/word/2010/wordml" w:rsidRPr="00F235A3" w:rsidR="00B4564D" w:rsidTr="292EC17C" w14:paraId="60276F0C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4564D" w:rsidP="00D22429" w:rsidRDefault="00B4564D" w14:paraId="0F9ABB3F" wp14:textId="77777777">
            <w:pPr>
              <w:jc w:val="center"/>
            </w:pPr>
            <w:r w:rsidRPr="006451BB">
              <w:t>4.</w:t>
            </w:r>
          </w:p>
        </w:tc>
        <w:tc>
          <w:tcPr>
            <w:tcW w:w="1170" w:type="dxa"/>
            <w:vMerge/>
            <w:tcMar/>
          </w:tcPr>
          <w:p w:rsidRPr="006451BB" w:rsidR="00B4564D" w:rsidP="00D22429" w:rsidRDefault="00B4564D" w14:paraId="110FFD37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4564D" w:rsidP="432FC4E4" w:rsidRDefault="00B4564D" w14:paraId="639E73FE" wp14:textId="77777777">
            <w:pPr>
              <w:rPr>
                <w:color w:val="FF0000"/>
              </w:rPr>
            </w:pPr>
            <w:r w:rsidRPr="432FC4E4" w:rsidR="00B4564D">
              <w:rPr>
                <w:color w:val="FF0000"/>
              </w:rPr>
              <w:t>Przyroda</w:t>
            </w:r>
          </w:p>
        </w:tc>
        <w:tc>
          <w:tcPr>
            <w:tcW w:w="4805" w:type="dxa"/>
            <w:tcMar/>
          </w:tcPr>
          <w:p w:rsidRPr="006451BB" w:rsidR="00B4564D" w:rsidP="432FC4E4" w:rsidRDefault="00B4564D" w14:paraId="53308A61" wp14:textId="77777777">
            <w:pPr>
              <w:rPr>
                <w:color w:val="FF0000"/>
              </w:rPr>
            </w:pPr>
            <w:r w:rsidRPr="432FC4E4" w:rsidR="00B4564D">
              <w:rPr>
                <w:color w:val="FF0000"/>
              </w:rPr>
              <w:t>Program nauczania przyrody w szkole podstawowej</w:t>
            </w:r>
          </w:p>
        </w:tc>
        <w:tc>
          <w:tcPr>
            <w:tcW w:w="3735" w:type="dxa"/>
            <w:tcMar/>
          </w:tcPr>
          <w:p w:rsidRPr="006451BB" w:rsidR="00B4564D" w:rsidP="432FC4E4" w:rsidRDefault="00B4564D" w14:paraId="70F291D8" wp14:textId="77777777">
            <w:pPr>
              <w:pStyle w:val="Nagwek3"/>
              <w:spacing w:before="0" w:after="0"/>
              <w:rPr>
                <w:rFonts w:ascii="Times New Roman" w:hAnsi="Times New Roman"/>
                <w:b w:val="0"/>
                <w:bCs w:val="0"/>
                <w:color w:val="FF0000"/>
              </w:rPr>
            </w:pPr>
            <w:r w:rsidRPr="432FC4E4" w:rsidR="00B4564D">
              <w:rPr>
                <w:rFonts w:ascii="Times New Roman" w:hAnsi="Times New Roman"/>
                <w:b w:val="0"/>
                <w:bCs w:val="0"/>
                <w:color w:val="FF0000"/>
              </w:rPr>
              <w:t xml:space="preserve">E. Gromek, E. Kłos, W. Kofta, E. Laskowska, </w:t>
            </w:r>
            <w:r w:rsidRPr="432FC4E4" w:rsidR="00B4564D">
              <w:rPr>
                <w:rFonts w:ascii="Times New Roman" w:hAnsi="Times New Roman"/>
                <w:b w:val="0"/>
                <w:bCs w:val="0"/>
                <w:color w:val="FF0000"/>
              </w:rPr>
              <w:t>A.Melson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4564D" w:rsidP="432FC4E4" w:rsidRDefault="00B4564D" w14:paraId="3F6A0BAE" wp14:textId="77777777">
            <w:pPr>
              <w:rPr>
                <w:color w:val="FF0000"/>
              </w:rPr>
            </w:pPr>
            <w:r w:rsidRPr="432FC4E4" w:rsidR="00B4564D">
              <w:rPr>
                <w:color w:val="FF0000"/>
              </w:rPr>
              <w:t>7</w:t>
            </w:r>
            <w:r w:rsidRPr="432FC4E4" w:rsidR="004F7195">
              <w:rPr>
                <w:color w:val="FF0000"/>
              </w:rPr>
              <w:t>/PRG/2023/2024</w:t>
            </w:r>
          </w:p>
          <w:p w:rsidRPr="00612E2A" w:rsidR="00612E2A" w:rsidP="432FC4E4" w:rsidRDefault="00612E2A" w14:paraId="6B699379" wp14:textId="77777777">
            <w:pPr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6451BB" w:rsidR="00612E2A" w:rsidP="432FC4E4" w:rsidRDefault="00612E2A" w14:paraId="55D92A89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2023/24—2027/28</w:t>
            </w:r>
          </w:p>
        </w:tc>
      </w:tr>
      <w:tr xmlns:wp14="http://schemas.microsoft.com/office/word/2010/wordml" w:rsidRPr="00F235A3" w:rsidR="00B4564D" w:rsidTr="292EC17C" w14:paraId="011D1651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4564D" w:rsidP="00D22429" w:rsidRDefault="00B4564D" w14:paraId="56C72689" wp14:textId="77777777">
            <w:pPr>
              <w:jc w:val="center"/>
            </w:pPr>
            <w:r w:rsidRPr="006451BB">
              <w:t>5.</w:t>
            </w:r>
          </w:p>
        </w:tc>
        <w:tc>
          <w:tcPr>
            <w:tcW w:w="1170" w:type="dxa"/>
            <w:vMerge/>
            <w:tcMar/>
          </w:tcPr>
          <w:p w:rsidRPr="006451BB" w:rsidR="00B4564D" w:rsidP="00D22429" w:rsidRDefault="00B4564D" w14:paraId="3FE9F23F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4564D" w:rsidP="467B10CF" w:rsidRDefault="00B4564D" w14:paraId="02371202" wp14:textId="77777777">
            <w:pPr>
              <w:rPr>
                <w:color w:val="00B050"/>
              </w:rPr>
            </w:pPr>
            <w:r w:rsidRPr="467B10CF" w:rsidR="00B4564D">
              <w:rPr>
                <w:color w:val="00B050"/>
              </w:rPr>
              <w:t>Plastyka</w:t>
            </w:r>
          </w:p>
        </w:tc>
        <w:tc>
          <w:tcPr>
            <w:tcW w:w="4805" w:type="dxa"/>
            <w:tcMar/>
          </w:tcPr>
          <w:p w:rsidRPr="006451BB" w:rsidR="00B4564D" w:rsidP="467B10CF" w:rsidRDefault="00B4564D" w14:paraId="69F052F7" wp14:textId="77777777">
            <w:pPr>
              <w:pStyle w:val="western"/>
              <w:rPr>
                <w:color w:val="00B050"/>
              </w:rPr>
            </w:pPr>
            <w:r w:rsidRPr="467B10CF" w:rsidR="00B4564D">
              <w:rPr>
                <w:color w:val="00B050"/>
              </w:rPr>
              <w:t>Program nauczani</w:t>
            </w:r>
            <w:r w:rsidRPr="467B10CF" w:rsidR="00D56014">
              <w:rPr>
                <w:color w:val="00B050"/>
              </w:rPr>
              <w:t>a plastyki w szkole podstawowej w klasach 4-7 „Do dzieła”</w:t>
            </w:r>
          </w:p>
        </w:tc>
        <w:tc>
          <w:tcPr>
            <w:tcW w:w="3735" w:type="dxa"/>
            <w:tcMar/>
          </w:tcPr>
          <w:p w:rsidRPr="006451BB" w:rsidR="00B4564D" w:rsidP="467B10CF" w:rsidRDefault="00D56014" w14:paraId="2E262055" wp14:textId="77777777">
            <w:pPr>
              <w:pStyle w:val="western"/>
              <w:spacing w:after="0" w:afterAutospacing="off"/>
              <w:rPr>
                <w:color w:val="00B050"/>
              </w:rPr>
            </w:pPr>
            <w:r w:rsidRPr="467B10CF" w:rsidR="00D56014">
              <w:rPr>
                <w:color w:val="00B050"/>
              </w:rPr>
              <w:t xml:space="preserve">J. Lukas, K. </w:t>
            </w:r>
            <w:r w:rsidRPr="467B10CF" w:rsidR="00D56014">
              <w:rPr>
                <w:color w:val="00B050"/>
              </w:rPr>
              <w:t>Onak</w:t>
            </w:r>
            <w:r w:rsidRPr="467B10CF" w:rsidR="00D56014">
              <w:rPr>
                <w:color w:val="00B050"/>
              </w:rPr>
              <w:t xml:space="preserve">, </w:t>
            </w:r>
            <w:r w:rsidRPr="467B10CF" w:rsidR="00B4564D">
              <w:rPr>
                <w:color w:val="00B050"/>
              </w:rPr>
              <w:t xml:space="preserve">M. </w:t>
            </w:r>
            <w:r w:rsidRPr="467B10CF" w:rsidR="00B4564D">
              <w:rPr>
                <w:color w:val="00B050"/>
              </w:rPr>
              <w:t>Ipczyńska</w:t>
            </w:r>
            <w:r w:rsidRPr="467B10CF" w:rsidR="00B4564D">
              <w:rPr>
                <w:color w:val="00B050"/>
              </w:rPr>
              <w:t xml:space="preserve"> N. </w:t>
            </w:r>
            <w:r w:rsidRPr="467B10CF" w:rsidR="00B4564D">
              <w:rPr>
                <w:color w:val="00B050"/>
              </w:rPr>
              <w:t>Mrozkowiak</w:t>
            </w:r>
          </w:p>
          <w:p w:rsidRPr="006451BB" w:rsidR="00B4564D" w:rsidP="467B10CF" w:rsidRDefault="00B4564D" w14:paraId="077EBC5A" wp14:textId="77777777">
            <w:pPr>
              <w:pStyle w:val="western"/>
              <w:spacing w:before="0" w:beforeAutospacing="off" w:after="0" w:afterAutospacing="off"/>
              <w:rPr>
                <w:color w:val="00B050"/>
              </w:rPr>
            </w:pPr>
            <w:r w:rsidRPr="467B10CF" w:rsidR="00B4564D">
              <w:rPr>
                <w:color w:val="00B050"/>
              </w:rPr>
              <w:t xml:space="preserve"> Nowa Era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4564D" w:rsidP="432FC4E4" w:rsidRDefault="00B4564D" w14:paraId="5E5B1917" wp14:textId="77777777">
            <w:pPr>
              <w:rPr>
                <w:color w:val="FF0000"/>
              </w:rPr>
            </w:pPr>
            <w:r w:rsidRPr="432FC4E4" w:rsidR="00B4564D">
              <w:rPr>
                <w:color w:val="FF0000"/>
              </w:rPr>
              <w:t>8</w:t>
            </w:r>
            <w:r w:rsidRPr="432FC4E4" w:rsidR="00D56014">
              <w:rPr>
                <w:color w:val="FF0000"/>
              </w:rPr>
              <w:t>/PRG/2023/2024</w:t>
            </w:r>
          </w:p>
          <w:p w:rsidRPr="00612E2A" w:rsidR="00612E2A" w:rsidP="467B10CF" w:rsidRDefault="00612E2A" w14:paraId="1F72F646" wp14:textId="77777777">
            <w:pPr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6451BB" w:rsidR="00612E2A" w:rsidP="432FC4E4" w:rsidRDefault="00612E2A" w14:paraId="24D695B4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2023/24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—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2027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/2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8</w:t>
            </w:r>
          </w:p>
        </w:tc>
      </w:tr>
      <w:tr xmlns:wp14="http://schemas.microsoft.com/office/word/2010/wordml" w:rsidRPr="00F235A3" w:rsidR="00B4564D" w:rsidTr="292EC17C" w14:paraId="1D194E03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4564D" w:rsidP="00D22429" w:rsidRDefault="00B4564D" w14:paraId="4BC6DBBF" wp14:textId="77777777">
            <w:pPr>
              <w:jc w:val="center"/>
            </w:pPr>
            <w:r w:rsidRPr="006451BB">
              <w:t>6.</w:t>
            </w:r>
          </w:p>
        </w:tc>
        <w:tc>
          <w:tcPr>
            <w:tcW w:w="1170" w:type="dxa"/>
            <w:vMerge/>
            <w:tcMar/>
          </w:tcPr>
          <w:p w:rsidRPr="006451BB" w:rsidR="00B4564D" w:rsidP="00D22429" w:rsidRDefault="00B4564D" w14:paraId="08CE6F91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4564D" w:rsidP="292EC17C" w:rsidRDefault="00B4564D" w14:paraId="04367C01" wp14:textId="77777777">
            <w:pPr>
              <w:rPr>
                <w:color w:val="00B050"/>
              </w:rPr>
            </w:pPr>
            <w:r w:rsidRPr="292EC17C" w:rsidR="00B4564D">
              <w:rPr>
                <w:color w:val="00B050"/>
              </w:rPr>
              <w:t>Muzyka</w:t>
            </w:r>
          </w:p>
        </w:tc>
        <w:tc>
          <w:tcPr>
            <w:tcW w:w="4805" w:type="dxa"/>
            <w:tcMar/>
          </w:tcPr>
          <w:p w:rsidRPr="006451BB" w:rsidR="00B4564D" w:rsidP="292EC17C" w:rsidRDefault="00B4564D" w14:paraId="0288C416" wp14:textId="77777777">
            <w:pPr>
              <w:rPr>
                <w:color w:val="00B050"/>
                <w:lang w:eastAsia="pl-PL"/>
              </w:rPr>
            </w:pPr>
            <w:r w:rsidRPr="292EC17C" w:rsidR="00B4564D">
              <w:rPr>
                <w:color w:val="00B050"/>
                <w:lang w:eastAsia="pl-PL"/>
              </w:rPr>
              <w:t xml:space="preserve"> Program nauczania muzyki w szkole podstawowej </w:t>
            </w:r>
          </w:p>
        </w:tc>
        <w:tc>
          <w:tcPr>
            <w:tcW w:w="3735" w:type="dxa"/>
            <w:tcMar/>
          </w:tcPr>
          <w:p w:rsidRPr="006451BB" w:rsidR="00B4564D" w:rsidP="292EC17C" w:rsidRDefault="00B4564D" w14:paraId="4457221A" wp14:textId="77777777">
            <w:pPr>
              <w:rPr>
                <w:color w:val="00B050"/>
                <w:lang w:eastAsia="pl-PL"/>
              </w:rPr>
            </w:pPr>
            <w:r w:rsidRPr="292EC17C" w:rsidR="00B4564D">
              <w:rPr>
                <w:color w:val="00B050"/>
                <w:lang w:eastAsia="pl-PL"/>
              </w:rPr>
              <w:t xml:space="preserve">Monika Gromek, Grażyna </w:t>
            </w:r>
            <w:r w:rsidRPr="292EC17C" w:rsidR="00B4564D">
              <w:rPr>
                <w:color w:val="00B050"/>
                <w:lang w:eastAsia="pl-PL"/>
              </w:rPr>
              <w:t>Kilbach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4564D" w:rsidP="292EC17C" w:rsidRDefault="00B4564D" w14:paraId="34B2EDE1" wp14:textId="77777777">
            <w:pPr>
              <w:rPr>
                <w:color w:val="00B050"/>
              </w:rPr>
            </w:pPr>
            <w:r w:rsidRPr="292EC17C" w:rsidR="00B4564D">
              <w:rPr>
                <w:color w:val="00B050"/>
              </w:rPr>
              <w:t>9</w:t>
            </w:r>
            <w:r w:rsidRPr="292EC17C" w:rsidR="00D56014">
              <w:rPr>
                <w:color w:val="00B050"/>
              </w:rPr>
              <w:t>/PRG/2023/2024</w:t>
            </w:r>
          </w:p>
          <w:p w:rsidRPr="00612E2A" w:rsidR="00612E2A" w:rsidP="292EC17C" w:rsidRDefault="00612E2A" w14:paraId="61CDCEAD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6451BB" w:rsidR="00612E2A" w:rsidP="292EC17C" w:rsidRDefault="00612E2A" w14:paraId="1A165F5F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292EC17C" w:rsidR="00612E2A">
              <w:rPr>
                <w:b w:val="1"/>
                <w:bCs w:val="1"/>
                <w:i w:val="1"/>
                <w:iCs w:val="1"/>
                <w:color w:val="00B050"/>
              </w:rPr>
              <w:t>2023/24</w:t>
            </w:r>
            <w:r w:rsidRPr="292EC17C" w:rsidR="00612E2A">
              <w:rPr>
                <w:b w:val="1"/>
                <w:bCs w:val="1"/>
                <w:i w:val="1"/>
                <w:iCs w:val="1"/>
                <w:color w:val="00B050"/>
              </w:rPr>
              <w:t>—</w:t>
            </w:r>
            <w:r w:rsidRPr="292EC17C" w:rsidR="00612E2A">
              <w:rPr>
                <w:b w:val="1"/>
                <w:bCs w:val="1"/>
                <w:i w:val="1"/>
                <w:iCs w:val="1"/>
                <w:color w:val="00B050"/>
              </w:rPr>
              <w:t>2027</w:t>
            </w:r>
            <w:r w:rsidRPr="292EC17C" w:rsidR="00612E2A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292EC17C" w:rsidR="00612E2A">
              <w:rPr>
                <w:b w:val="1"/>
                <w:bCs w:val="1"/>
                <w:i w:val="1"/>
                <w:iCs w:val="1"/>
                <w:color w:val="00B050"/>
              </w:rPr>
              <w:t>8</w:t>
            </w:r>
          </w:p>
        </w:tc>
      </w:tr>
      <w:tr xmlns:wp14="http://schemas.microsoft.com/office/word/2010/wordml" w:rsidRPr="00F235A3" w:rsidR="00B4564D" w:rsidTr="292EC17C" w14:paraId="0717FDBF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4564D" w:rsidP="00D22429" w:rsidRDefault="00B4564D" w14:paraId="45CB103B" wp14:textId="77777777">
            <w:pPr>
              <w:jc w:val="center"/>
            </w:pPr>
            <w:r w:rsidRPr="006451BB">
              <w:t>7.</w:t>
            </w:r>
          </w:p>
        </w:tc>
        <w:tc>
          <w:tcPr>
            <w:tcW w:w="1170" w:type="dxa"/>
            <w:vMerge/>
            <w:tcMar/>
          </w:tcPr>
          <w:p w:rsidRPr="006451BB" w:rsidR="00B4564D" w:rsidP="00D22429" w:rsidRDefault="00B4564D" w14:paraId="6BB9E253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4564D" w:rsidP="39383835" w:rsidRDefault="00B4564D" w14:paraId="6333302E" wp14:textId="77777777">
            <w:pPr>
              <w:rPr>
                <w:color w:val="00B050"/>
              </w:rPr>
            </w:pPr>
            <w:r w:rsidRPr="39383835" w:rsidR="00B4564D">
              <w:rPr>
                <w:color w:val="00B050"/>
              </w:rPr>
              <w:t>Język angielski</w:t>
            </w:r>
          </w:p>
        </w:tc>
        <w:tc>
          <w:tcPr>
            <w:tcW w:w="4805" w:type="dxa"/>
            <w:tcMar/>
          </w:tcPr>
          <w:p w:rsidRPr="006451BB" w:rsidR="00B4564D" w:rsidP="39383835" w:rsidRDefault="00D56014" w14:paraId="4DB43F8C" wp14:textId="77777777">
            <w:pPr>
              <w:rPr>
                <w:color w:val="00B050"/>
              </w:rPr>
            </w:pPr>
            <w:r w:rsidRPr="39383835" w:rsidR="00D56014">
              <w:rPr>
                <w:color w:val="00B050"/>
              </w:rPr>
              <w:t xml:space="preserve">Program nauczania z języka angielskiego dla 2 etapu edukacyjnego zgodny z </w:t>
            </w:r>
            <w:r w:rsidRPr="39383835" w:rsidR="00D56014">
              <w:rPr>
                <w:color w:val="00B050"/>
              </w:rPr>
              <w:t xml:space="preserve">Podstawą Programową z dnia 14.02.2017  </w:t>
            </w:r>
          </w:p>
        </w:tc>
        <w:tc>
          <w:tcPr>
            <w:tcW w:w="3735" w:type="dxa"/>
            <w:tcMar/>
          </w:tcPr>
          <w:p w:rsidRPr="006451BB" w:rsidR="00B4564D" w:rsidP="39383835" w:rsidRDefault="00D56014" w14:paraId="4B059C42" wp14:textId="77777777">
            <w:pPr>
              <w:rPr>
                <w:color w:val="00B050"/>
              </w:rPr>
            </w:pPr>
            <w:r w:rsidRPr="39383835" w:rsidR="00D56014">
              <w:rPr>
                <w:color w:val="00B050"/>
              </w:rPr>
              <w:t xml:space="preserve">Ewa Piotrowska, Tomasz </w:t>
            </w:r>
            <w:r w:rsidRPr="39383835" w:rsidR="00D56014">
              <w:rPr>
                <w:color w:val="00B050"/>
              </w:rPr>
              <w:t>Sztyber</w:t>
            </w:r>
            <w:r w:rsidRPr="39383835" w:rsidR="00D56014">
              <w:rPr>
                <w:color w:val="00B050"/>
              </w:rPr>
              <w:t>, Katarzyna Komarnicka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4564D" w:rsidP="432FC4E4" w:rsidRDefault="00B4564D" w14:paraId="57ACB6BD" wp14:textId="77777777">
            <w:pPr>
              <w:rPr>
                <w:color w:val="FF0000"/>
              </w:rPr>
            </w:pPr>
            <w:r w:rsidRPr="432FC4E4" w:rsidR="00B4564D">
              <w:rPr>
                <w:color w:val="FF0000"/>
              </w:rPr>
              <w:t>10</w:t>
            </w:r>
            <w:r w:rsidRPr="432FC4E4" w:rsidR="00D56014">
              <w:rPr>
                <w:color w:val="FF0000"/>
              </w:rPr>
              <w:t>/PRG/2023/2024</w:t>
            </w:r>
          </w:p>
          <w:p w:rsidRPr="00612E2A" w:rsidR="00612E2A" w:rsidP="432FC4E4" w:rsidRDefault="00612E2A" w14:paraId="23DE523C" wp14:textId="77777777">
            <w:pPr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6451BB" w:rsidR="00612E2A" w:rsidP="432FC4E4" w:rsidRDefault="00612E2A" w14:paraId="12D9460E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2023/24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—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2027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/2</w:t>
            </w: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8</w:t>
            </w:r>
          </w:p>
        </w:tc>
      </w:tr>
      <w:tr xmlns:wp14="http://schemas.microsoft.com/office/word/2010/wordml" w:rsidRPr="00F235A3" w:rsidR="00BA6945" w:rsidTr="292EC17C" w14:paraId="1A074A78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00D22429" w:rsidRDefault="00BA6945" w14:paraId="3DF6D3BA" wp14:textId="77777777">
            <w:pPr>
              <w:jc w:val="center"/>
            </w:pPr>
            <w:r w:rsidRPr="006451BB">
              <w:t>8.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52E56223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7727057C" w:rsidRDefault="00BA6945" w14:paraId="4250FE77" wp14:textId="77777777">
            <w:pPr>
              <w:rPr>
                <w:color w:val="00B050"/>
              </w:rPr>
            </w:pPr>
            <w:r w:rsidRPr="7727057C" w:rsidR="00BA6945">
              <w:rPr>
                <w:color w:val="00B050"/>
              </w:rPr>
              <w:t>Informatyka</w:t>
            </w:r>
          </w:p>
        </w:tc>
        <w:tc>
          <w:tcPr>
            <w:tcW w:w="4805" w:type="dxa"/>
            <w:tcMar/>
          </w:tcPr>
          <w:p w:rsidRPr="006451BB" w:rsidR="00BA6945" w:rsidP="7727057C" w:rsidRDefault="00BA6945" w14:paraId="60E9D381" wp14:textId="77777777">
            <w:pPr>
              <w:autoSpaceDE w:val="0"/>
              <w:autoSpaceDN w:val="0"/>
              <w:adjustRightInd w:val="0"/>
              <w:rPr>
                <w:color w:val="00B050"/>
                <w:lang w:eastAsia="pl-PL"/>
              </w:rPr>
            </w:pPr>
            <w:r w:rsidRPr="7727057C" w:rsidR="00BA6945">
              <w:rPr>
                <w:color w:val="00B050"/>
                <w:lang w:eastAsia="pl-PL"/>
              </w:rPr>
              <w:t>Program nauczania „Teraz bajty”. Informatyka dla szkoły podstawowej klas IV-VI</w:t>
            </w:r>
          </w:p>
        </w:tc>
        <w:tc>
          <w:tcPr>
            <w:tcW w:w="3735" w:type="dxa"/>
            <w:tcMar/>
          </w:tcPr>
          <w:p w:rsidRPr="006451BB" w:rsidR="00BA6945" w:rsidP="7727057C" w:rsidRDefault="00BA6945" w14:paraId="7594E7FE" wp14:textId="77777777">
            <w:pPr>
              <w:rPr>
                <w:color w:val="00B050"/>
                <w:sz w:val="20"/>
                <w:szCs w:val="20"/>
                <w:lang w:eastAsia="pl-PL"/>
              </w:rPr>
            </w:pPr>
            <w:r w:rsidRPr="7727057C" w:rsidR="00BA6945">
              <w:rPr>
                <w:color w:val="00B050"/>
                <w:sz w:val="20"/>
                <w:szCs w:val="20"/>
                <w:lang w:eastAsia="pl-PL"/>
              </w:rPr>
              <w:t>G. Koba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7727057C" w:rsidRDefault="00BA6945" w14:paraId="50240CEB" wp14:textId="77777777">
            <w:pPr>
              <w:rPr>
                <w:color w:val="00B050"/>
              </w:rPr>
            </w:pPr>
            <w:r w:rsidRPr="7727057C" w:rsidR="00BA6945">
              <w:rPr>
                <w:color w:val="00B050"/>
              </w:rPr>
              <w:t>11/PRG/2023/2024</w:t>
            </w:r>
          </w:p>
          <w:p w:rsidRPr="00612E2A" w:rsidR="00612E2A" w:rsidP="7727057C" w:rsidRDefault="00612E2A" w14:paraId="07547A01" wp14:textId="77777777">
            <w:pPr>
              <w:jc w:val="center"/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6451BB" w:rsidR="00612E2A" w:rsidP="7727057C" w:rsidRDefault="00612E2A" w14:paraId="01675972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727057C" w:rsidR="00612E2A">
              <w:rPr>
                <w:b w:val="1"/>
                <w:bCs w:val="1"/>
                <w:i w:val="1"/>
                <w:iCs w:val="1"/>
                <w:color w:val="00B050"/>
              </w:rPr>
              <w:t>2023/24</w:t>
            </w:r>
            <w:r w:rsidRPr="7727057C" w:rsidR="00612E2A">
              <w:rPr>
                <w:b w:val="1"/>
                <w:bCs w:val="1"/>
                <w:i w:val="1"/>
                <w:iCs w:val="1"/>
                <w:color w:val="00B050"/>
              </w:rPr>
              <w:t>—</w:t>
            </w:r>
            <w:r w:rsidRPr="7727057C" w:rsidR="00612E2A">
              <w:rPr>
                <w:b w:val="1"/>
                <w:bCs w:val="1"/>
                <w:i w:val="1"/>
                <w:iCs w:val="1"/>
                <w:color w:val="00B050"/>
              </w:rPr>
              <w:t>2027</w:t>
            </w:r>
            <w:r w:rsidRPr="7727057C" w:rsidR="00612E2A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7727057C" w:rsidR="00612E2A">
              <w:rPr>
                <w:b w:val="1"/>
                <w:bCs w:val="1"/>
                <w:i w:val="1"/>
                <w:iCs w:val="1"/>
                <w:color w:val="00B050"/>
              </w:rPr>
              <w:t>8</w:t>
            </w:r>
          </w:p>
        </w:tc>
      </w:tr>
      <w:tr xmlns:wp14="http://schemas.microsoft.com/office/word/2010/wordml" w:rsidRPr="00F235A3" w:rsidR="00BA6945" w:rsidTr="292EC17C" w14:paraId="1A81EF15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74C55376" w:rsidRDefault="00BA6945" w14:paraId="163DF504" wp14:textId="77777777">
            <w:pPr>
              <w:jc w:val="center"/>
            </w:pPr>
            <w:r w:rsidRPr="74C55376">
              <w:t>9,</w:t>
            </w:r>
          </w:p>
        </w:tc>
        <w:tc>
          <w:tcPr>
            <w:tcW w:w="1170" w:type="dxa"/>
            <w:vMerge/>
            <w:tcMar/>
          </w:tcPr>
          <w:p w:rsidRPr="006451BB" w:rsidR="00BA6945" w:rsidP="009B4DB8" w:rsidRDefault="00BA6945" w14:paraId="5043CB0F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772D2AE5" w:rsidRDefault="00BA6945" w14:paraId="26A6D654" wp14:textId="77777777">
            <w:pPr>
              <w:rPr>
                <w:color w:val="00B050"/>
              </w:rPr>
            </w:pPr>
            <w:r w:rsidRPr="772D2AE5" w:rsidR="00BA6945">
              <w:rPr>
                <w:color w:val="00B050"/>
              </w:rPr>
              <w:t>Technika</w:t>
            </w:r>
          </w:p>
        </w:tc>
        <w:tc>
          <w:tcPr>
            <w:tcW w:w="4805" w:type="dxa"/>
            <w:tcMar/>
          </w:tcPr>
          <w:p w:rsidRPr="00BB5BFB" w:rsidR="00BA6945" w:rsidP="772D2AE5" w:rsidRDefault="00BA6945" w14:paraId="133D2E37" wp14:textId="77777777">
            <w:pPr>
              <w:shd w:val="clear" w:color="auto" w:fill="FFFFFF" w:themeFill="background1"/>
              <w:spacing w:after="264"/>
              <w:rPr>
                <w:color w:val="00B050"/>
              </w:rPr>
            </w:pPr>
            <w:r w:rsidRPr="772D2AE5" w:rsidR="00BA6945">
              <w:rPr>
                <w:color w:val="00B050"/>
              </w:rPr>
              <w:t>Prog</w:t>
            </w:r>
            <w:r w:rsidRPr="772D2AE5" w:rsidR="009B4DB8">
              <w:rPr>
                <w:color w:val="00B050"/>
              </w:rPr>
              <w:t xml:space="preserve">ram nauczania </w:t>
            </w:r>
            <w:r w:rsidRPr="772D2AE5" w:rsidR="46BA0E51">
              <w:rPr>
                <w:color w:val="00B050"/>
              </w:rPr>
              <w:t xml:space="preserve">techniki w szkole podstawowej „Jak to działa?” </w:t>
            </w:r>
            <w:r w:rsidRPr="772D2AE5" w:rsidR="7EF85D1E">
              <w:rPr>
                <w:color w:val="00B050"/>
              </w:rPr>
              <w:t>klas IV-VI</w:t>
            </w:r>
          </w:p>
        </w:tc>
        <w:tc>
          <w:tcPr>
            <w:tcW w:w="3735" w:type="dxa"/>
            <w:tcMar/>
          </w:tcPr>
          <w:p w:rsidRPr="009B4DB8" w:rsidR="00BA6945" w:rsidP="772D2AE5" w:rsidRDefault="7EF85D1E" w14:paraId="2325E5E5" wp14:textId="69D27E5B">
            <w:pPr>
              <w:rPr>
                <w:color w:val="00B050"/>
              </w:rPr>
            </w:pPr>
            <w:r w:rsidRPr="772D2AE5" w:rsidR="7EF85D1E">
              <w:rPr>
                <w:color w:val="00B050"/>
              </w:rPr>
              <w:t>Lech</w:t>
            </w:r>
            <w:r w:rsidRPr="772D2AE5" w:rsidR="59B05A6F">
              <w:rPr>
                <w:color w:val="00B050"/>
              </w:rPr>
              <w:t xml:space="preserve"> </w:t>
            </w:r>
            <w:r w:rsidRPr="772D2AE5" w:rsidR="23564B4D">
              <w:rPr>
                <w:color w:val="00B050"/>
              </w:rPr>
              <w:t>Ł</w:t>
            </w:r>
            <w:r w:rsidRPr="772D2AE5" w:rsidR="7EF85D1E">
              <w:rPr>
                <w:color w:val="00B050"/>
              </w:rPr>
              <w:t>abecki</w:t>
            </w:r>
            <w:r w:rsidRPr="772D2AE5" w:rsidR="7EF85D1E">
              <w:rPr>
                <w:color w:val="00B050"/>
              </w:rPr>
              <w:t xml:space="preserve">, Marta </w:t>
            </w:r>
            <w:r w:rsidRPr="772D2AE5" w:rsidR="7EF85D1E">
              <w:rPr>
                <w:color w:val="00B050"/>
              </w:rPr>
              <w:t>Łabecka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772D2AE5" w:rsidRDefault="00BA6945" w14:paraId="05B862AC" wp14:textId="77777777">
            <w:pPr>
              <w:rPr>
                <w:color w:val="00B050"/>
              </w:rPr>
            </w:pPr>
            <w:r w:rsidRPr="772D2AE5" w:rsidR="00BA6945">
              <w:rPr>
                <w:color w:val="00B050"/>
              </w:rPr>
              <w:t>12/PRG/2023/2024</w:t>
            </w:r>
          </w:p>
          <w:p w:rsidRPr="00612E2A" w:rsidR="00612E2A" w:rsidP="772D2AE5" w:rsidRDefault="00612E2A" w14:paraId="07459315" wp14:textId="77777777">
            <w:pPr>
              <w:jc w:val="center"/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6451BB" w:rsidR="00612E2A" w:rsidP="772D2AE5" w:rsidRDefault="00612E2A" w14:paraId="11E713A1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72D2AE5" w:rsidR="00612E2A">
              <w:rPr>
                <w:b w:val="1"/>
                <w:bCs w:val="1"/>
                <w:i w:val="1"/>
                <w:iCs w:val="1"/>
                <w:color w:val="00B050"/>
              </w:rPr>
              <w:t>2023/24—202</w:t>
            </w:r>
            <w:r w:rsidRPr="772D2AE5" w:rsidR="2938AF8F">
              <w:rPr>
                <w:b w:val="1"/>
                <w:bCs w:val="1"/>
                <w:i w:val="1"/>
                <w:iCs w:val="1"/>
                <w:color w:val="00B050"/>
              </w:rPr>
              <w:t>5</w:t>
            </w:r>
            <w:r w:rsidRPr="772D2AE5" w:rsidR="00612E2A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772D2AE5" w:rsidR="1BCB8B27">
              <w:rPr>
                <w:b w:val="1"/>
                <w:bCs w:val="1"/>
                <w:i w:val="1"/>
                <w:iCs w:val="1"/>
                <w:color w:val="00B050"/>
              </w:rPr>
              <w:t>6</w:t>
            </w:r>
          </w:p>
        </w:tc>
      </w:tr>
      <w:tr xmlns:wp14="http://schemas.microsoft.com/office/word/2010/wordml" w:rsidRPr="00F235A3" w:rsidR="00BA6945" w:rsidTr="292EC17C" w14:paraId="7BDFC2C9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74C55376" w:rsidRDefault="00BA6945" w14:paraId="5F682803" wp14:textId="77777777">
            <w:pPr>
              <w:jc w:val="center"/>
            </w:pPr>
            <w:r w:rsidRPr="74C55376">
              <w:t>10.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6537F28F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432FC4E4" w:rsidRDefault="00BA6945" w14:paraId="3B80FBBD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Wychowanie fizyczne</w:t>
            </w:r>
          </w:p>
        </w:tc>
        <w:tc>
          <w:tcPr>
            <w:tcW w:w="4805" w:type="dxa"/>
            <w:tcMar/>
          </w:tcPr>
          <w:p w:rsidRPr="006451BB" w:rsidR="00BA6945" w:rsidP="432FC4E4" w:rsidRDefault="00BA6945" w14:paraId="49317974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 xml:space="preserve">Program nauczania wychowania fizycznego dla ośmioletniej szkoły podstawowej. </w:t>
            </w:r>
          </w:p>
        </w:tc>
        <w:tc>
          <w:tcPr>
            <w:tcW w:w="3735" w:type="dxa"/>
            <w:tcMar/>
          </w:tcPr>
          <w:p w:rsidRPr="006451BB" w:rsidR="00BA6945" w:rsidP="432FC4E4" w:rsidRDefault="00BA6945" w14:paraId="122A64E5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Krzysztof Warchoł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432FC4E4" w:rsidRDefault="00BA6945" w14:paraId="4DFE4245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13/PRG/2023/2024</w:t>
            </w:r>
          </w:p>
          <w:p w:rsidRPr="00612E2A" w:rsidR="00612E2A" w:rsidP="432FC4E4" w:rsidRDefault="00612E2A" w14:paraId="6DFB9E20" wp14:textId="77777777">
            <w:pPr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6451BB" w:rsidR="00612E2A" w:rsidP="432FC4E4" w:rsidRDefault="00612E2A" w14:paraId="3940801A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612E2A">
              <w:rPr>
                <w:b w:val="1"/>
                <w:bCs w:val="1"/>
                <w:i w:val="1"/>
                <w:iCs w:val="1"/>
                <w:color w:val="FF0000"/>
              </w:rPr>
              <w:t>2023/24—2027/28</w:t>
            </w:r>
          </w:p>
        </w:tc>
      </w:tr>
      <w:tr xmlns:wp14="http://schemas.microsoft.com/office/word/2010/wordml" w:rsidRPr="00F235A3" w:rsidR="00BA6945" w:rsidTr="292EC17C" w14:paraId="1F498B81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74C55376" w:rsidRDefault="00BA6945" w14:paraId="6B7135B9" wp14:textId="77777777">
            <w:pPr>
              <w:jc w:val="center"/>
            </w:pPr>
            <w:r w:rsidRPr="74C55376">
              <w:t>11.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70DF9E56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76E635E6" w:rsidRDefault="00BA6945" w14:paraId="7A52C1A8" wp14:textId="77777777">
            <w:pPr>
              <w:rPr>
                <w:color w:val="00B050"/>
              </w:rPr>
            </w:pPr>
            <w:r w:rsidRPr="76E635E6" w:rsidR="00BA6945">
              <w:rPr>
                <w:color w:val="00B050"/>
              </w:rPr>
              <w:t>Religia</w:t>
            </w:r>
          </w:p>
        </w:tc>
        <w:tc>
          <w:tcPr>
            <w:tcW w:w="4805" w:type="dxa"/>
            <w:tcMar/>
          </w:tcPr>
          <w:p w:rsidRPr="006451BB" w:rsidR="00BA6945" w:rsidP="76E635E6" w:rsidRDefault="00BA6945" w14:paraId="1340A833" wp14:textId="77777777">
            <w:pPr>
              <w:rPr>
                <w:color w:val="00B050"/>
              </w:rPr>
            </w:pPr>
            <w:r w:rsidRPr="76E635E6" w:rsidR="00BA6945">
              <w:rPr>
                <w:color w:val="00B050"/>
              </w:rPr>
              <w:t>„Odkrywamy tajemnice bożego świata” Program nauczania religii dla klas IV – VI szkoły podstawowej Nr AZ-2-02/12</w:t>
            </w:r>
          </w:p>
        </w:tc>
        <w:tc>
          <w:tcPr>
            <w:tcW w:w="3735" w:type="dxa"/>
            <w:tcMar/>
          </w:tcPr>
          <w:p w:rsidRPr="006451BB" w:rsidR="00BA6945" w:rsidP="76E635E6" w:rsidRDefault="00BA6945" w14:paraId="58DE81B9" wp14:textId="77777777">
            <w:pPr>
              <w:rPr>
                <w:color w:val="00B050"/>
              </w:rPr>
            </w:pPr>
            <w:r w:rsidRPr="76E635E6" w:rsidR="00BA6945">
              <w:rPr>
                <w:color w:val="00B050"/>
              </w:rPr>
              <w:t xml:space="preserve">ks. Krzysztof Mielnicki, Elżbieta </w:t>
            </w:r>
            <w:r w:rsidRPr="76E635E6" w:rsidR="00BA6945">
              <w:rPr>
                <w:color w:val="00B050"/>
              </w:rPr>
              <w:t>Kondrak</w:t>
            </w:r>
            <w:r w:rsidRPr="76E635E6" w:rsidR="00BA6945">
              <w:rPr>
                <w:color w:val="00B050"/>
              </w:rPr>
              <w:t>, Bogusław Nosek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76E635E6" w:rsidRDefault="00BA6945" w14:paraId="53A5493F" wp14:textId="77777777">
            <w:pPr>
              <w:rPr>
                <w:color w:val="00B050"/>
              </w:rPr>
            </w:pPr>
            <w:r w:rsidRPr="76E635E6" w:rsidR="00BA6945">
              <w:rPr>
                <w:color w:val="00B050"/>
              </w:rPr>
              <w:t>14/PRG/2023/2024</w:t>
            </w:r>
          </w:p>
          <w:p w:rsidRPr="00612E2A" w:rsidR="00612E2A" w:rsidP="76E635E6" w:rsidRDefault="00612E2A" w14:paraId="44E871BC" wp14:textId="77777777">
            <w:pPr>
              <w:jc w:val="center"/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6451BB" w:rsidR="00612E2A" w:rsidP="76E635E6" w:rsidRDefault="00612E2A" w14:paraId="0C3DFCC3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6E635E6" w:rsidR="00612E2A">
              <w:rPr>
                <w:b w:val="1"/>
                <w:bCs w:val="1"/>
                <w:i w:val="1"/>
                <w:iCs w:val="1"/>
                <w:color w:val="00B050"/>
              </w:rPr>
              <w:t>2023/24—2027/28</w:t>
            </w:r>
          </w:p>
        </w:tc>
      </w:tr>
      <w:tr xmlns:wp14="http://schemas.microsoft.com/office/word/2010/wordml" w:rsidRPr="00F235A3" w:rsidR="00BA6945" w:rsidTr="292EC17C" w14:paraId="07AA88B8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  <w:bottom w:val="triple" w:color="auto" w:sz="4" w:space="0"/>
            </w:tcBorders>
            <w:tcMar/>
          </w:tcPr>
          <w:p w:rsidRPr="006451BB" w:rsidR="00BA6945" w:rsidP="74C55376" w:rsidRDefault="00BA6945" w14:paraId="6D6998CD" wp14:textId="77777777">
            <w:pPr>
              <w:jc w:val="center"/>
            </w:pPr>
            <w:r w:rsidRPr="74C55376">
              <w:t>12.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144A5D23" wp14:textId="77777777">
            <w:pPr>
              <w:jc w:val="center"/>
            </w:pPr>
          </w:p>
        </w:tc>
        <w:tc>
          <w:tcPr>
            <w:tcW w:w="1560" w:type="dxa"/>
            <w:tcBorders>
              <w:bottom w:val="triple" w:color="auto" w:sz="4" w:space="0"/>
            </w:tcBorders>
            <w:tcMar/>
          </w:tcPr>
          <w:p w:rsidRPr="006451BB" w:rsidR="00BA6945" w:rsidP="4CBFAC6E" w:rsidRDefault="00BA6945" w14:paraId="71BB05DF" wp14:textId="77777777">
            <w:pPr>
              <w:rPr>
                <w:color w:val="00B050"/>
              </w:rPr>
            </w:pPr>
            <w:r w:rsidRPr="4CBFAC6E" w:rsidR="00BA6945">
              <w:rPr>
                <w:color w:val="00B050"/>
              </w:rPr>
              <w:t>Wychowanie do życia w rodzinie</w:t>
            </w:r>
          </w:p>
        </w:tc>
        <w:tc>
          <w:tcPr>
            <w:tcW w:w="4805" w:type="dxa"/>
            <w:tcBorders>
              <w:bottom w:val="triple" w:color="auto" w:sz="4" w:space="0"/>
            </w:tcBorders>
            <w:tcMar/>
          </w:tcPr>
          <w:p w:rsidRPr="006451BB" w:rsidR="00BA6945" w:rsidP="4CBFAC6E" w:rsidRDefault="00BA6945" w14:paraId="08AFA346" wp14:textId="77777777">
            <w:pPr>
              <w:rPr>
                <w:color w:val="00B050"/>
              </w:rPr>
            </w:pPr>
            <w:r w:rsidRPr="4CBFAC6E" w:rsidR="00BA6945">
              <w:rPr>
                <w:color w:val="00B050"/>
              </w:rPr>
              <w:t>„Wędrując ku dorosłości”, wychowanie do życia w rodzinie dla uczniów klasy 4</w:t>
            </w:r>
          </w:p>
        </w:tc>
        <w:tc>
          <w:tcPr>
            <w:tcW w:w="3735" w:type="dxa"/>
            <w:tcBorders>
              <w:bottom w:val="triple" w:color="auto" w:sz="4" w:space="0"/>
            </w:tcBorders>
            <w:tcMar/>
          </w:tcPr>
          <w:p w:rsidRPr="006451BB" w:rsidR="00BA6945" w:rsidP="4CBFAC6E" w:rsidRDefault="00BA6945" w14:paraId="749BE09F" wp14:textId="77777777">
            <w:pPr>
              <w:rPr>
                <w:color w:val="00B050"/>
              </w:rPr>
            </w:pPr>
            <w:r w:rsidRPr="4CBFAC6E" w:rsidR="00BA6945">
              <w:rPr>
                <w:color w:val="00B050"/>
              </w:rPr>
              <w:t>Teresa Król</w:t>
            </w:r>
          </w:p>
        </w:tc>
        <w:tc>
          <w:tcPr>
            <w:tcW w:w="2019" w:type="dxa"/>
            <w:tcBorders>
              <w:bottom w:val="triple" w:color="auto" w:sz="4" w:space="0"/>
              <w:right w:val="double" w:color="auto" w:sz="4" w:space="0"/>
            </w:tcBorders>
            <w:tcMar/>
          </w:tcPr>
          <w:p w:rsidR="00BA6945" w:rsidP="432FC4E4" w:rsidRDefault="00BA6945" w14:paraId="00B8F01B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15/PRG/2023/2024</w:t>
            </w:r>
          </w:p>
          <w:p w:rsidRPr="00612E2A" w:rsidR="0090522E" w:rsidP="432FC4E4" w:rsidRDefault="0090522E" w14:paraId="738610EB" wp14:textId="77777777">
            <w:pPr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6451BB" w:rsidR="0090522E" w:rsidP="432FC4E4" w:rsidRDefault="0090522E" w14:paraId="2F59E043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90522E">
              <w:rPr>
                <w:b w:val="1"/>
                <w:bCs w:val="1"/>
                <w:i w:val="1"/>
                <w:iCs w:val="1"/>
                <w:color w:val="FF0000"/>
              </w:rPr>
              <w:t>2023/24—2027/28</w:t>
            </w:r>
          </w:p>
        </w:tc>
      </w:tr>
      <w:tr xmlns:wp14="http://schemas.microsoft.com/office/word/2010/wordml" w:rsidRPr="00F235A3" w:rsidR="00BA6945" w:rsidTr="292EC17C" w14:paraId="4AFB2D67" wp14:textId="77777777">
        <w:trPr>
          <w:trHeight w:val="548"/>
        </w:trPr>
        <w:tc>
          <w:tcPr>
            <w:tcW w:w="663" w:type="dxa"/>
            <w:tcBorders>
              <w:top w:val="triple" w:color="auto" w:sz="4" w:space="0"/>
              <w:left w:val="double" w:color="auto" w:sz="4" w:space="0"/>
            </w:tcBorders>
            <w:tcMar/>
          </w:tcPr>
          <w:p w:rsidRPr="006451BB" w:rsidR="00BA6945" w:rsidP="74C55376" w:rsidRDefault="00BA6945" w14:paraId="11361BD6" wp14:textId="77777777">
            <w:pPr>
              <w:jc w:val="center"/>
            </w:pPr>
            <w:r w:rsidRPr="74C55376">
              <w:t>1.</w:t>
            </w:r>
          </w:p>
        </w:tc>
        <w:tc>
          <w:tcPr>
            <w:tcW w:w="1170" w:type="dxa"/>
            <w:vMerge w:val="restart"/>
            <w:tcBorders>
              <w:top w:val="triple" w:color="auto" w:sz="4" w:space="0"/>
            </w:tcBorders>
            <w:tcMar/>
          </w:tcPr>
          <w:p w:rsidRPr="006451BB" w:rsidR="00BA6945" w:rsidP="432FC4E4" w:rsidRDefault="00BA6945" w14:paraId="3696C343" wp14:textId="77777777">
            <w:pPr>
              <w:jc w:val="center"/>
              <w:rPr>
                <w:color w:val="FF0000"/>
              </w:rPr>
            </w:pPr>
            <w:r w:rsidRPr="432FC4E4" w:rsidR="00BA6945">
              <w:rPr>
                <w:color w:val="FF0000"/>
              </w:rPr>
              <w:t>V</w:t>
            </w:r>
          </w:p>
        </w:tc>
        <w:tc>
          <w:tcPr>
            <w:tcW w:w="1560" w:type="dxa"/>
            <w:tcBorders>
              <w:top w:val="triple" w:color="auto" w:sz="4" w:space="0"/>
            </w:tcBorders>
            <w:tcMar/>
          </w:tcPr>
          <w:p w:rsidRPr="006451BB" w:rsidR="00BA6945" w:rsidP="3CE3699F" w:rsidRDefault="3140A762" w14:paraId="0C0E9883" wp14:textId="77777777">
            <w:pPr>
              <w:rPr>
                <w:color w:val="00B050"/>
              </w:rPr>
            </w:pPr>
            <w:r w:rsidRPr="3CE3699F" w:rsidR="4F349956">
              <w:rPr>
                <w:color w:val="00B050"/>
              </w:rPr>
              <w:t>Język polski</w:t>
            </w:r>
          </w:p>
        </w:tc>
        <w:tc>
          <w:tcPr>
            <w:tcW w:w="4805" w:type="dxa"/>
            <w:tcBorders>
              <w:top w:val="triple" w:color="auto" w:sz="4" w:space="0"/>
            </w:tcBorders>
            <w:tcMar/>
          </w:tcPr>
          <w:p w:rsidRPr="006451BB" w:rsidR="00BA6945" w:rsidP="3CE3699F" w:rsidRDefault="3140A762" wp14:textId="77777777" w14:paraId="31B68687">
            <w:pPr>
              <w:rPr>
                <w:color w:val="00B050"/>
              </w:rPr>
            </w:pPr>
            <w:r w:rsidRPr="3CE3699F" w:rsidR="69CAC34B">
              <w:rPr>
                <w:color w:val="00B050"/>
              </w:rPr>
              <w:t>Program nauczania „Zamieńmy słowo”. Język polski w klasach 4-8</w:t>
            </w:r>
          </w:p>
          <w:p w:rsidRPr="006451BB" w:rsidR="00BA6945" w:rsidP="3CE3699F" w:rsidRDefault="3140A762" w14:paraId="0C1B0948" wp14:textId="34FEF259">
            <w:pPr>
              <w:pStyle w:val="Normalny"/>
              <w:rPr>
                <w:color w:val="00B050"/>
              </w:rPr>
            </w:pPr>
          </w:p>
        </w:tc>
        <w:tc>
          <w:tcPr>
            <w:tcW w:w="3735" w:type="dxa"/>
            <w:tcBorders>
              <w:top w:val="triple" w:color="auto" w:sz="4" w:space="0"/>
            </w:tcBorders>
            <w:tcMar/>
          </w:tcPr>
          <w:p w:rsidRPr="006451BB" w:rsidR="00BA6945" w:rsidP="3CE3699F" w:rsidRDefault="3140A762" w14:paraId="2A8DDD97" wp14:textId="3BFAAE6A">
            <w:pPr>
              <w:pStyle w:val="Akapitzlist"/>
              <w:numPr>
                <w:ilvl w:val="0"/>
                <w:numId w:val="1"/>
              </w:numPr>
              <w:rPr>
                <w:color w:val="00B050"/>
              </w:rPr>
            </w:pPr>
            <w:r w:rsidRPr="3CE3699F" w:rsidR="69CAC34B">
              <w:rPr>
                <w:color w:val="00B050"/>
              </w:rPr>
              <w:t xml:space="preserve"> Podemska- Kałuża</w:t>
            </w:r>
            <w:r w:rsidRPr="3CE3699F" w:rsidR="289841FB">
              <w:rPr>
                <w:color w:val="00B050"/>
              </w:rPr>
              <w:t xml:space="preserve"> </w:t>
            </w:r>
          </w:p>
          <w:p w:rsidRPr="006451BB" w:rsidR="00BA6945" w:rsidP="3CE3699F" w:rsidRDefault="3140A762" w14:paraId="6525F5CD" wp14:textId="1F608927">
            <w:pPr>
              <w:pStyle w:val="Normalny"/>
              <w:rPr>
                <w:color w:val="00B050"/>
              </w:rPr>
            </w:pPr>
          </w:p>
        </w:tc>
        <w:tc>
          <w:tcPr>
            <w:tcW w:w="2019" w:type="dxa"/>
            <w:tcBorders>
              <w:top w:val="triple" w:color="auto" w:sz="4" w:space="0"/>
              <w:right w:val="double" w:color="auto" w:sz="4" w:space="0"/>
            </w:tcBorders>
            <w:tcMar/>
          </w:tcPr>
          <w:p w:rsidRPr="006451BB" w:rsidR="0090522E" w:rsidP="3CE3699F" w:rsidRDefault="04A1AE72" w14:paraId="74C24474" wp14:textId="01B0EEB4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CE3699F" w:rsidR="289841FB">
              <w:rPr>
                <w:color w:val="00B050"/>
              </w:rPr>
              <w:t>4/PRG/2023/2024</w:t>
            </w:r>
            <w:r w:rsidRPr="3CE3699F" w:rsidR="289841FB">
              <w:rPr>
                <w:b w:val="1"/>
                <w:bCs w:val="1"/>
                <w:i w:val="1"/>
                <w:iCs w:val="1"/>
                <w:color w:val="00B050"/>
              </w:rPr>
              <w:t>2023/24—2027/28</w:t>
            </w:r>
          </w:p>
          <w:p w:rsidRPr="006451BB" w:rsidR="0090522E" w:rsidP="3CE3699F" w:rsidRDefault="04A1AE72" w14:paraId="5CF90C94" wp14:textId="01D99288">
            <w:pPr>
              <w:pStyle w:val="Normalny"/>
              <w:rPr>
                <w:b w:val="1"/>
                <w:bCs w:val="1"/>
                <w:i w:val="1"/>
                <w:iCs w:val="1"/>
                <w:color w:val="00B050"/>
              </w:rPr>
            </w:pPr>
          </w:p>
        </w:tc>
      </w:tr>
      <w:tr xmlns:wp14="http://schemas.microsoft.com/office/word/2010/wordml" w:rsidRPr="00F235A3" w:rsidR="00BA6945" w:rsidTr="292EC17C" w14:paraId="26405C0B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74C55376" w:rsidRDefault="00BA6945" w14:paraId="66CBCBC9" wp14:textId="77777777">
            <w:pPr>
              <w:jc w:val="center"/>
            </w:pPr>
            <w:r w:rsidRPr="74C55376">
              <w:t>2.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463F29E8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4CBFAC6E" w:rsidRDefault="00BA6945" w14:paraId="0274959E" wp14:textId="77777777">
            <w:pPr>
              <w:rPr>
                <w:color w:val="00B050"/>
              </w:rPr>
            </w:pPr>
            <w:r w:rsidRPr="4CBFAC6E" w:rsidR="00BA6945">
              <w:rPr>
                <w:color w:val="00B050"/>
              </w:rPr>
              <w:t xml:space="preserve">Historia </w:t>
            </w:r>
          </w:p>
        </w:tc>
        <w:tc>
          <w:tcPr>
            <w:tcW w:w="4805" w:type="dxa"/>
            <w:tcMar/>
          </w:tcPr>
          <w:p w:rsidRPr="006451BB" w:rsidR="00BA6945" w:rsidP="4CBFAC6E" w:rsidRDefault="00BA6945" w14:paraId="0515A4D5" wp14:textId="77777777">
            <w:pPr>
              <w:pStyle w:val="western"/>
              <w:rPr>
                <w:color w:val="00B050"/>
              </w:rPr>
            </w:pPr>
            <w:r w:rsidRPr="4CBFAC6E" w:rsidR="00BA6945">
              <w:rPr>
                <w:color w:val="00B050"/>
              </w:rPr>
              <w:t>Wczoraj i dziś. Program nauczania historii w szkole podstawowej</w:t>
            </w:r>
          </w:p>
        </w:tc>
        <w:tc>
          <w:tcPr>
            <w:tcW w:w="3735" w:type="dxa"/>
            <w:tcMar/>
          </w:tcPr>
          <w:p w:rsidRPr="006451BB" w:rsidR="00BA6945" w:rsidP="4CBFAC6E" w:rsidRDefault="00BA6945" w14:paraId="5BEA11EE" wp14:textId="77777777">
            <w:pPr>
              <w:pStyle w:val="western"/>
              <w:rPr>
                <w:color w:val="00B050"/>
              </w:rPr>
            </w:pPr>
            <w:r w:rsidRPr="4CBFAC6E" w:rsidR="00BA6945">
              <w:rPr>
                <w:color w:val="00B050"/>
              </w:rPr>
              <w:t xml:space="preserve">T. Maćkowski 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0522E" w:rsidP="432FC4E4" w:rsidRDefault="00BA6945" w14:paraId="5CE459FD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5/PRG/2022/2023</w:t>
            </w:r>
          </w:p>
          <w:p w:rsidRPr="006451BB" w:rsidR="0090522E" w:rsidP="432FC4E4" w:rsidRDefault="00797FE5" w14:paraId="5893451E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797FE5">
              <w:rPr>
                <w:b w:val="1"/>
                <w:bCs w:val="1"/>
                <w:i w:val="1"/>
                <w:iCs w:val="1"/>
                <w:color w:val="FF0000"/>
              </w:rPr>
              <w:t>20</w:t>
            </w:r>
            <w:r w:rsidRPr="432FC4E4" w:rsidR="0090522E">
              <w:rPr>
                <w:b w:val="1"/>
                <w:bCs w:val="1"/>
                <w:i w:val="1"/>
                <w:iCs w:val="1"/>
                <w:color w:val="FF0000"/>
              </w:rPr>
              <w:t>22/23—2026/27</w:t>
            </w:r>
          </w:p>
        </w:tc>
      </w:tr>
      <w:tr xmlns:wp14="http://schemas.microsoft.com/office/word/2010/wordml" w:rsidRPr="00F235A3" w:rsidR="00BA6945" w:rsidTr="292EC17C" w14:paraId="41503BBB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74C55376" w:rsidRDefault="00BA6945" w14:paraId="4AF02D9B" wp14:textId="77777777">
            <w:pPr>
              <w:jc w:val="center"/>
            </w:pPr>
            <w:r w:rsidRPr="74C55376">
              <w:t>3.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3B7B4B86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="4CBFAC6E" w:rsidP="4CBFAC6E" w:rsidRDefault="4CBFAC6E" w14:paraId="4BF3A33C">
            <w:pPr>
              <w:rPr>
                <w:color w:val="00B050"/>
              </w:rPr>
            </w:pPr>
            <w:r w:rsidRPr="4CBFAC6E" w:rsidR="4CBFAC6E">
              <w:rPr>
                <w:color w:val="00B050"/>
              </w:rPr>
              <w:t>Matematyka</w:t>
            </w:r>
          </w:p>
        </w:tc>
        <w:tc>
          <w:tcPr>
            <w:tcW w:w="4805" w:type="dxa"/>
            <w:tcMar/>
          </w:tcPr>
          <w:p w:rsidR="4CBFAC6E" w:rsidP="4CBFAC6E" w:rsidRDefault="4CBFAC6E" w14:paraId="1DA61CBE">
            <w:pPr>
              <w:pStyle w:val="Nagwek2"/>
              <w:spacing w:before="0"/>
              <w:rPr>
                <w:rFonts w:ascii="Times New Roman" w:hAnsi="Times New Roman"/>
                <w:b w:val="0"/>
                <w:bCs w:val="0"/>
                <w:i w:val="0"/>
                <w:iCs w:val="0"/>
                <w:color w:val="00B050"/>
                <w:sz w:val="24"/>
                <w:szCs w:val="24"/>
              </w:rPr>
            </w:pPr>
            <w:r w:rsidRPr="4CBFAC6E" w:rsidR="4CBFAC6E">
              <w:rPr>
                <w:rFonts w:ascii="Times New Roman" w:hAnsi="Times New Roman"/>
                <w:b w:val="0"/>
                <w:bCs w:val="0"/>
                <w:i w:val="0"/>
                <w:iCs w:val="0"/>
                <w:color w:val="00B050"/>
                <w:sz w:val="24"/>
                <w:szCs w:val="24"/>
              </w:rPr>
              <w:t>Program nauczania "Matematyka z kluczem" dla klas 4–8 szkoły podstawowej</w:t>
            </w:r>
          </w:p>
        </w:tc>
        <w:tc>
          <w:tcPr>
            <w:tcW w:w="3735" w:type="dxa"/>
            <w:tcMar/>
          </w:tcPr>
          <w:p w:rsidR="4CBFAC6E" w:rsidP="4CBFAC6E" w:rsidRDefault="4CBFAC6E" w14:paraId="15D4ABF2">
            <w:pPr>
              <w:pStyle w:val="western"/>
              <w:rPr>
                <w:color w:val="00B050"/>
              </w:rPr>
            </w:pPr>
            <w:r w:rsidRPr="4CBFAC6E" w:rsidR="4CBFAC6E">
              <w:rPr>
                <w:color w:val="00B050"/>
              </w:rPr>
              <w:t>M. Braun, A. Mańkowska, M. Paszyńska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432FC4E4" w:rsidRDefault="00BA6945" w14:paraId="75AFB873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6/PRG/2022/2023</w:t>
            </w:r>
          </w:p>
          <w:p w:rsidRPr="00612E2A" w:rsidR="0090522E" w:rsidP="432FC4E4" w:rsidRDefault="0090522E" w14:paraId="3A0FF5F2" wp14:textId="77777777">
            <w:pPr>
              <w:jc w:val="center"/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6451BB" w:rsidR="0090522E" w:rsidP="432FC4E4" w:rsidRDefault="00797FE5" w14:paraId="79BEABF3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797FE5">
              <w:rPr>
                <w:b w:val="1"/>
                <w:bCs w:val="1"/>
                <w:i w:val="1"/>
                <w:iCs w:val="1"/>
                <w:color w:val="FF0000"/>
              </w:rPr>
              <w:t>20</w:t>
            </w:r>
            <w:r w:rsidRPr="432FC4E4" w:rsidR="0090522E">
              <w:rPr>
                <w:b w:val="1"/>
                <w:bCs w:val="1"/>
                <w:i w:val="1"/>
                <w:iCs w:val="1"/>
                <w:color w:val="FF0000"/>
              </w:rPr>
              <w:t>22/23—2026/27</w:t>
            </w:r>
          </w:p>
        </w:tc>
      </w:tr>
      <w:tr xmlns:wp14="http://schemas.microsoft.com/office/word/2010/wordml" w:rsidRPr="00F235A3" w:rsidR="00BA6945" w:rsidTr="292EC17C" w14:paraId="302043FE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74C55376" w:rsidRDefault="00BA6945" w14:paraId="2598DEE6" wp14:textId="77777777">
            <w:pPr>
              <w:jc w:val="center"/>
            </w:pPr>
            <w:r w:rsidRPr="74C55376">
              <w:t>4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5630AD66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7727057C" w:rsidRDefault="00BA6945" w14:paraId="1B49E1F0" wp14:textId="77777777">
            <w:pPr>
              <w:rPr>
                <w:color w:val="00B050"/>
              </w:rPr>
            </w:pPr>
            <w:r w:rsidRPr="7727057C" w:rsidR="00BA6945">
              <w:rPr>
                <w:color w:val="00B050"/>
              </w:rPr>
              <w:t>Biologia</w:t>
            </w:r>
          </w:p>
        </w:tc>
        <w:tc>
          <w:tcPr>
            <w:tcW w:w="4805" w:type="dxa"/>
            <w:tcMar/>
          </w:tcPr>
          <w:p w:rsidRPr="006451BB" w:rsidR="00BA6945" w:rsidP="7727057C" w:rsidRDefault="00BA6945" w14:paraId="4837B97A" wp14:textId="77777777">
            <w:pPr>
              <w:rPr>
                <w:color w:val="00B050"/>
              </w:rPr>
            </w:pPr>
            <w:r w:rsidRPr="7727057C" w:rsidR="00BA6945">
              <w:rPr>
                <w:color w:val="00B050"/>
              </w:rPr>
              <w:t>Program nauczania biologii w klasach klas 5-8 szkoły podstawowej „Puls życia”</w:t>
            </w:r>
          </w:p>
        </w:tc>
        <w:tc>
          <w:tcPr>
            <w:tcW w:w="3735" w:type="dxa"/>
            <w:tcMar/>
          </w:tcPr>
          <w:p w:rsidRPr="006451BB" w:rsidR="00BA6945" w:rsidP="7727057C" w:rsidRDefault="00BA6945" w14:paraId="0FE4E29F" wp14:textId="77777777">
            <w:pPr>
              <w:pStyle w:val="Nagwek3"/>
              <w:spacing w:before="0" w:after="0"/>
              <w:rPr>
                <w:rFonts w:ascii="Times New Roman" w:hAnsi="Times New Roman"/>
                <w:b w:val="0"/>
                <w:bCs w:val="0"/>
                <w:color w:val="00B050"/>
              </w:rPr>
            </w:pPr>
            <w:r w:rsidRPr="7727057C" w:rsidR="00BA6945">
              <w:rPr>
                <w:b w:val="0"/>
                <w:bCs w:val="0"/>
                <w:color w:val="00B050"/>
                <w:sz w:val="23"/>
                <w:szCs w:val="23"/>
                <w:lang w:eastAsia="pl-PL"/>
              </w:rPr>
              <w:t xml:space="preserve">Anna </w:t>
            </w:r>
            <w:r w:rsidRPr="7727057C" w:rsidR="00BA6945">
              <w:rPr>
                <w:b w:val="0"/>
                <w:bCs w:val="0"/>
                <w:color w:val="00B050"/>
                <w:sz w:val="23"/>
                <w:szCs w:val="23"/>
                <w:lang w:eastAsia="pl-PL"/>
              </w:rPr>
              <w:t>Zdziennicka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7727057C" w:rsidRDefault="00BA6945" w14:paraId="574874E1" wp14:textId="59D6C1C1">
            <w:pPr>
              <w:rPr>
                <w:color w:val="00B050"/>
              </w:rPr>
            </w:pPr>
            <w:r w:rsidRPr="3722063D" w:rsidR="00BA6945">
              <w:rPr>
                <w:color w:val="00B050"/>
              </w:rPr>
              <w:t>16/PRG/202</w:t>
            </w:r>
            <w:r w:rsidRPr="3722063D" w:rsidR="6A5FA0D6">
              <w:rPr>
                <w:color w:val="00B050"/>
              </w:rPr>
              <w:t>4</w:t>
            </w:r>
            <w:r w:rsidRPr="3722063D" w:rsidR="00BA6945">
              <w:rPr>
                <w:color w:val="00B050"/>
              </w:rPr>
              <w:t>/202</w:t>
            </w:r>
            <w:r w:rsidRPr="3722063D" w:rsidR="38050AAB">
              <w:rPr>
                <w:color w:val="00B050"/>
              </w:rPr>
              <w:t>5</w:t>
            </w:r>
          </w:p>
          <w:p w:rsidRPr="00612E2A" w:rsidR="0090522E" w:rsidP="7727057C" w:rsidRDefault="0090522E" w14:paraId="61829076" wp14:textId="77777777">
            <w:pPr>
              <w:jc w:val="center"/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6451BB" w:rsidR="0090522E" w:rsidP="7727057C" w:rsidRDefault="00797FE5" w14:paraId="63019EC2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727057C" w:rsidR="00797FE5">
              <w:rPr>
                <w:b w:val="1"/>
                <w:bCs w:val="1"/>
                <w:i w:val="1"/>
                <w:iCs w:val="1"/>
                <w:color w:val="00B050"/>
              </w:rPr>
              <w:t>20</w:t>
            </w:r>
            <w:r w:rsidRPr="7727057C" w:rsidR="0090522E">
              <w:rPr>
                <w:b w:val="1"/>
                <w:bCs w:val="1"/>
                <w:i w:val="1"/>
                <w:iCs w:val="1"/>
                <w:color w:val="00B050"/>
              </w:rPr>
              <w:t>22/23—2026/27</w:t>
            </w:r>
          </w:p>
        </w:tc>
      </w:tr>
      <w:tr xmlns:wp14="http://schemas.microsoft.com/office/word/2010/wordml" w:rsidRPr="00F235A3" w:rsidR="00BA6945" w:rsidTr="292EC17C" w14:paraId="0F3BBFF1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74C55376" w:rsidRDefault="00BA6945" w14:paraId="78941E47" wp14:textId="77777777">
            <w:pPr>
              <w:jc w:val="center"/>
            </w:pPr>
            <w:r w:rsidRPr="74C55376">
              <w:t>5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2BA226A1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3722063D" w:rsidRDefault="00BA6945" w14:paraId="02BED44F" wp14:textId="77777777">
            <w:pPr>
              <w:rPr>
                <w:color w:val="00B050"/>
              </w:rPr>
            </w:pPr>
            <w:r w:rsidRPr="3722063D" w:rsidR="00BA6945">
              <w:rPr>
                <w:color w:val="00B050"/>
              </w:rPr>
              <w:t>Geografia</w:t>
            </w:r>
          </w:p>
        </w:tc>
        <w:tc>
          <w:tcPr>
            <w:tcW w:w="4805" w:type="dxa"/>
            <w:tcMar/>
          </w:tcPr>
          <w:p w:rsidRPr="006451BB" w:rsidR="00BA6945" w:rsidP="3722063D" w:rsidRDefault="00BA6945" w14:paraId="5BF4B7F1" wp14:textId="77777777">
            <w:pPr>
              <w:rPr>
                <w:color w:val="00B050"/>
              </w:rPr>
            </w:pPr>
            <w:r w:rsidRPr="3722063D" w:rsidR="00BA6945">
              <w:rPr>
                <w:color w:val="00B050"/>
              </w:rPr>
              <w:t>Program nauczania geografii w szkole podstawowej „Planeta Nowa”</w:t>
            </w:r>
          </w:p>
        </w:tc>
        <w:tc>
          <w:tcPr>
            <w:tcW w:w="3735" w:type="dxa"/>
            <w:tcMar/>
          </w:tcPr>
          <w:p w:rsidRPr="006451BB" w:rsidR="00BA6945" w:rsidP="3722063D" w:rsidRDefault="00BA6945" w14:paraId="3ADFEBBA" wp14:textId="77777777">
            <w:pPr>
              <w:pStyle w:val="Nagwek3"/>
              <w:spacing w:before="0" w:after="0"/>
              <w:rPr>
                <w:rFonts w:ascii="Times New Roman" w:hAnsi="Times New Roman"/>
                <w:b w:val="0"/>
                <w:bCs w:val="0"/>
                <w:color w:val="00B050"/>
                <w:sz w:val="24"/>
                <w:szCs w:val="24"/>
              </w:rPr>
            </w:pPr>
            <w:r w:rsidRPr="3722063D" w:rsidR="00BA6945">
              <w:rPr>
                <w:b w:val="0"/>
                <w:bCs w:val="0"/>
                <w:color w:val="00B050"/>
                <w:sz w:val="24"/>
                <w:szCs w:val="24"/>
              </w:rPr>
              <w:t>M. Tuz, B Dziedzic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3722063D" w:rsidRDefault="00BA6945" w14:paraId="1ADAA039" wp14:textId="319D84D2">
            <w:pPr>
              <w:rPr>
                <w:color w:val="00B050"/>
              </w:rPr>
            </w:pPr>
            <w:r w:rsidRPr="3722063D" w:rsidR="00BA6945">
              <w:rPr>
                <w:color w:val="00B050"/>
              </w:rPr>
              <w:t>17/PRG/202</w:t>
            </w:r>
            <w:r w:rsidRPr="3722063D" w:rsidR="3BABA083">
              <w:rPr>
                <w:color w:val="00B050"/>
              </w:rPr>
              <w:t>4</w:t>
            </w:r>
            <w:r w:rsidRPr="3722063D" w:rsidR="00BA6945">
              <w:rPr>
                <w:color w:val="00B050"/>
              </w:rPr>
              <w:t>/202</w:t>
            </w:r>
            <w:r w:rsidRPr="3722063D" w:rsidR="0112A0B4">
              <w:rPr>
                <w:color w:val="00B050"/>
              </w:rPr>
              <w:t>5</w:t>
            </w:r>
          </w:p>
          <w:p w:rsidRPr="00612E2A" w:rsidR="0090522E" w:rsidP="3722063D" w:rsidRDefault="0090522E" w14:paraId="17AD93B2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6451BB" w:rsidR="0090522E" w:rsidP="3722063D" w:rsidRDefault="00797FE5" w14:paraId="4898081E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722063D" w:rsidR="00797FE5">
              <w:rPr>
                <w:b w:val="1"/>
                <w:bCs w:val="1"/>
                <w:i w:val="1"/>
                <w:iCs w:val="1"/>
                <w:color w:val="00B050"/>
              </w:rPr>
              <w:t>20</w:t>
            </w:r>
            <w:r w:rsidRPr="3722063D" w:rsidR="0090522E">
              <w:rPr>
                <w:b w:val="1"/>
                <w:bCs w:val="1"/>
                <w:i w:val="1"/>
                <w:iCs w:val="1"/>
                <w:color w:val="00B050"/>
              </w:rPr>
              <w:t>22/23—2026/27</w:t>
            </w:r>
          </w:p>
        </w:tc>
      </w:tr>
      <w:tr xmlns:wp14="http://schemas.microsoft.com/office/word/2010/wordml" w:rsidRPr="00F235A3" w:rsidR="00BA6945" w:rsidTr="292EC17C" w14:paraId="22E46DD8" wp14:textId="77777777">
        <w:trPr>
          <w:trHeight w:val="686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74C55376" w:rsidRDefault="00BA6945" w14:paraId="78212400" wp14:textId="77777777">
            <w:pPr>
              <w:jc w:val="center"/>
            </w:pPr>
            <w:r w:rsidRPr="74C55376">
              <w:t>6.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0DE4B5B7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467B10CF" w:rsidRDefault="00BA6945" w14:paraId="13E2C2AA" wp14:textId="77777777">
            <w:pPr>
              <w:rPr>
                <w:color w:val="00B050"/>
              </w:rPr>
            </w:pPr>
            <w:r w:rsidRPr="467B10CF" w:rsidR="00BA6945">
              <w:rPr>
                <w:color w:val="00B050"/>
              </w:rPr>
              <w:t>Plastyka</w:t>
            </w:r>
          </w:p>
        </w:tc>
        <w:tc>
          <w:tcPr>
            <w:tcW w:w="4805" w:type="dxa"/>
            <w:tcMar/>
          </w:tcPr>
          <w:p w:rsidRPr="006451BB" w:rsidR="00BA6945" w:rsidP="467B10CF" w:rsidRDefault="00BA6945" w14:paraId="10EB15BB" wp14:textId="77777777">
            <w:pPr>
              <w:pStyle w:val="western"/>
              <w:rPr>
                <w:color w:val="00B050"/>
              </w:rPr>
            </w:pPr>
            <w:r w:rsidRPr="467B10CF" w:rsidR="00BA6945">
              <w:rPr>
                <w:color w:val="00B050"/>
              </w:rPr>
              <w:t>Program nauczania plastyki w szkole podstawowej w klasach 4-7 „Do dzieła”</w:t>
            </w:r>
          </w:p>
        </w:tc>
        <w:tc>
          <w:tcPr>
            <w:tcW w:w="3735" w:type="dxa"/>
            <w:tcMar/>
          </w:tcPr>
          <w:p w:rsidRPr="006451BB" w:rsidR="00BA6945" w:rsidP="467B10CF" w:rsidRDefault="00BA6945" w14:paraId="4634F1E9" wp14:textId="77777777">
            <w:pPr>
              <w:pStyle w:val="western"/>
              <w:spacing w:after="0" w:afterAutospacing="off"/>
              <w:rPr>
                <w:color w:val="00B050"/>
              </w:rPr>
            </w:pPr>
            <w:r w:rsidRPr="467B10CF" w:rsidR="00BA6945">
              <w:rPr>
                <w:color w:val="00B050"/>
              </w:rPr>
              <w:t xml:space="preserve">J. Lukas, K. </w:t>
            </w:r>
            <w:r w:rsidRPr="467B10CF" w:rsidR="00BA6945">
              <w:rPr>
                <w:color w:val="00B050"/>
              </w:rPr>
              <w:t>Onak</w:t>
            </w:r>
            <w:r w:rsidRPr="467B10CF" w:rsidR="00BA6945">
              <w:rPr>
                <w:color w:val="00B050"/>
              </w:rPr>
              <w:t xml:space="preserve">, M. </w:t>
            </w:r>
            <w:r w:rsidRPr="467B10CF" w:rsidR="00BA6945">
              <w:rPr>
                <w:color w:val="00B050"/>
              </w:rPr>
              <w:t>Ipczyńska</w:t>
            </w:r>
            <w:r w:rsidRPr="467B10CF" w:rsidR="00BA6945">
              <w:rPr>
                <w:color w:val="00B050"/>
              </w:rPr>
              <w:t xml:space="preserve"> N. </w:t>
            </w:r>
            <w:r w:rsidRPr="467B10CF" w:rsidR="00BA6945">
              <w:rPr>
                <w:color w:val="00B050"/>
              </w:rPr>
              <w:t>Mrozkowiak</w:t>
            </w:r>
          </w:p>
          <w:p w:rsidRPr="006451BB" w:rsidR="00BA6945" w:rsidP="467B10CF" w:rsidRDefault="00BA6945" w14:paraId="6C4BBEEE" wp14:textId="77777777">
            <w:pPr>
              <w:pStyle w:val="western"/>
              <w:spacing w:before="0" w:beforeAutospacing="off" w:after="0" w:afterAutospacing="off"/>
              <w:rPr>
                <w:color w:val="00B050"/>
              </w:rPr>
            </w:pPr>
            <w:r w:rsidRPr="467B10CF" w:rsidR="00BA6945">
              <w:rPr>
                <w:color w:val="00B050"/>
              </w:rPr>
              <w:t xml:space="preserve"> Nowa Era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432FC4E4" w:rsidRDefault="00BA6945" w14:paraId="02EC02B1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8/PRG/2022/2023</w:t>
            </w:r>
          </w:p>
          <w:p w:rsidR="0090522E" w:rsidP="432FC4E4" w:rsidRDefault="0090522E" w14:paraId="66204FF1" wp14:textId="77777777">
            <w:pPr>
              <w:rPr>
                <w:color w:val="FF0000"/>
              </w:rPr>
            </w:pPr>
          </w:p>
          <w:p w:rsidRPr="006451BB" w:rsidR="0090522E" w:rsidP="432FC4E4" w:rsidRDefault="00797FE5" w14:paraId="022D7E51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797FE5">
              <w:rPr>
                <w:b w:val="1"/>
                <w:bCs w:val="1"/>
                <w:i w:val="1"/>
                <w:iCs w:val="1"/>
                <w:color w:val="FF0000"/>
              </w:rPr>
              <w:t>20</w:t>
            </w:r>
            <w:r w:rsidRPr="432FC4E4" w:rsidR="0090522E">
              <w:rPr>
                <w:b w:val="1"/>
                <w:bCs w:val="1"/>
                <w:i w:val="1"/>
                <w:iCs w:val="1"/>
                <w:color w:val="FF0000"/>
              </w:rPr>
              <w:t>22/23—2026/27</w:t>
            </w:r>
          </w:p>
        </w:tc>
      </w:tr>
      <w:tr xmlns:wp14="http://schemas.microsoft.com/office/word/2010/wordml" w:rsidRPr="00F235A3" w:rsidR="00BA6945" w:rsidTr="292EC17C" w14:paraId="71C13F2C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74C55376" w:rsidRDefault="00BA6945" w14:paraId="669988BF" wp14:textId="77777777">
            <w:pPr>
              <w:jc w:val="center"/>
            </w:pPr>
            <w:r w:rsidRPr="74C55376">
              <w:t>7.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2DBF0D7D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292EC17C" w:rsidRDefault="00BA6945" w14:paraId="502BA5B8" wp14:textId="77777777">
            <w:pPr>
              <w:rPr>
                <w:color w:val="00B050"/>
              </w:rPr>
            </w:pPr>
            <w:r w:rsidRPr="292EC17C" w:rsidR="00BA6945">
              <w:rPr>
                <w:color w:val="00B050"/>
              </w:rPr>
              <w:t>Muzyka</w:t>
            </w:r>
          </w:p>
        </w:tc>
        <w:tc>
          <w:tcPr>
            <w:tcW w:w="4805" w:type="dxa"/>
            <w:tcMar/>
          </w:tcPr>
          <w:p w:rsidRPr="006451BB" w:rsidR="00BA6945" w:rsidP="292EC17C" w:rsidRDefault="00BA6945" w14:paraId="74EF43AE" wp14:textId="77777777">
            <w:pPr>
              <w:rPr>
                <w:color w:val="00B050"/>
                <w:lang w:eastAsia="pl-PL"/>
              </w:rPr>
            </w:pPr>
            <w:r w:rsidRPr="292EC17C" w:rsidR="00BA6945">
              <w:rPr>
                <w:color w:val="00B050"/>
                <w:lang w:eastAsia="pl-PL"/>
              </w:rPr>
              <w:t xml:space="preserve"> Program nauczania muzyki w szkole podstawowej </w:t>
            </w:r>
          </w:p>
        </w:tc>
        <w:tc>
          <w:tcPr>
            <w:tcW w:w="3735" w:type="dxa"/>
            <w:tcMar/>
          </w:tcPr>
          <w:p w:rsidRPr="006451BB" w:rsidR="00BA6945" w:rsidP="292EC17C" w:rsidRDefault="00BA6945" w14:paraId="71747F00" wp14:textId="77777777">
            <w:pPr>
              <w:rPr>
                <w:color w:val="00B050"/>
                <w:lang w:eastAsia="pl-PL"/>
              </w:rPr>
            </w:pPr>
            <w:r w:rsidRPr="292EC17C" w:rsidR="00BA6945">
              <w:rPr>
                <w:color w:val="00B050"/>
                <w:lang w:eastAsia="pl-PL"/>
              </w:rPr>
              <w:t xml:space="preserve">Monika Gromek, Grażyna </w:t>
            </w:r>
            <w:r w:rsidRPr="292EC17C" w:rsidR="00BA6945">
              <w:rPr>
                <w:color w:val="00B050"/>
                <w:lang w:eastAsia="pl-PL"/>
              </w:rPr>
              <w:t>Kilbach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292EC17C" w:rsidRDefault="00BA6945" w14:paraId="3E3DF657" wp14:textId="77777777">
            <w:pPr>
              <w:rPr>
                <w:color w:val="00B050"/>
              </w:rPr>
            </w:pPr>
            <w:r w:rsidRPr="292EC17C" w:rsidR="00BA6945">
              <w:rPr>
                <w:color w:val="00B050"/>
              </w:rPr>
              <w:t>9/PRG/2022/2023</w:t>
            </w:r>
          </w:p>
          <w:p w:rsidRPr="006451BB" w:rsidR="0090522E" w:rsidP="292EC17C" w:rsidRDefault="00797FE5" w14:paraId="4F261FCA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292EC17C" w:rsidR="00797FE5">
              <w:rPr>
                <w:b w:val="1"/>
                <w:bCs w:val="1"/>
                <w:i w:val="1"/>
                <w:iCs w:val="1"/>
                <w:color w:val="00B050"/>
              </w:rPr>
              <w:t>20</w:t>
            </w:r>
            <w:r w:rsidRPr="292EC17C" w:rsidR="0090522E">
              <w:rPr>
                <w:b w:val="1"/>
                <w:bCs w:val="1"/>
                <w:i w:val="1"/>
                <w:iCs w:val="1"/>
                <w:color w:val="00B050"/>
              </w:rPr>
              <w:t>22/23—2026/27</w:t>
            </w:r>
          </w:p>
        </w:tc>
      </w:tr>
      <w:tr xmlns:wp14="http://schemas.microsoft.com/office/word/2010/wordml" w:rsidRPr="00F235A3" w:rsidR="00BA6945" w:rsidTr="292EC17C" w14:paraId="15C69DA8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432FC4E4" w:rsidRDefault="00BA6945" w14:paraId="6963A453" wp14:textId="77777777">
            <w:pPr>
              <w:jc w:val="center"/>
              <w:rPr>
                <w:color w:val="FF0000"/>
              </w:rPr>
            </w:pPr>
            <w:r w:rsidRPr="432FC4E4" w:rsidR="00BA6945">
              <w:rPr>
                <w:color w:val="FF0000"/>
              </w:rPr>
              <w:t>8.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6B62F1B3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39383835" w:rsidRDefault="00BA6945" w14:paraId="2F548F79" wp14:textId="77777777">
            <w:pPr>
              <w:rPr>
                <w:color w:val="00B050"/>
              </w:rPr>
            </w:pPr>
            <w:r w:rsidRPr="39383835" w:rsidR="00BA6945">
              <w:rPr>
                <w:color w:val="00B050"/>
              </w:rPr>
              <w:t>Język angielski</w:t>
            </w:r>
          </w:p>
        </w:tc>
        <w:tc>
          <w:tcPr>
            <w:tcW w:w="4805" w:type="dxa"/>
            <w:tcMar/>
          </w:tcPr>
          <w:p w:rsidRPr="006451BB" w:rsidR="00BA6945" w:rsidP="39383835" w:rsidRDefault="00BA6945" w14:paraId="15EA2722" wp14:textId="77777777">
            <w:pPr>
              <w:rPr>
                <w:color w:val="00B050"/>
              </w:rPr>
            </w:pPr>
            <w:r w:rsidRPr="39383835" w:rsidR="00BA6945">
              <w:rPr>
                <w:color w:val="00B050"/>
              </w:rPr>
              <w:t xml:space="preserve">Program nauczania z języka angielskiego dla 2 etapu edukacyjnego zgodny z Podstawą Programową z dnia 14.02.2017  </w:t>
            </w:r>
          </w:p>
        </w:tc>
        <w:tc>
          <w:tcPr>
            <w:tcW w:w="3735" w:type="dxa"/>
            <w:tcMar/>
          </w:tcPr>
          <w:p w:rsidRPr="006451BB" w:rsidR="00BA6945" w:rsidP="39383835" w:rsidRDefault="00BA6945" w14:paraId="17DDCF53" wp14:textId="77777777">
            <w:pPr>
              <w:rPr>
                <w:color w:val="00B050"/>
              </w:rPr>
            </w:pPr>
            <w:r w:rsidRPr="39383835" w:rsidR="00BA6945">
              <w:rPr>
                <w:color w:val="00B050"/>
              </w:rPr>
              <w:t xml:space="preserve">Ewa Piotrowska, Tomasz </w:t>
            </w:r>
            <w:r w:rsidRPr="39383835" w:rsidR="00BA6945">
              <w:rPr>
                <w:color w:val="00B050"/>
              </w:rPr>
              <w:t>Sztyber</w:t>
            </w:r>
            <w:r w:rsidRPr="39383835" w:rsidR="00BA6945">
              <w:rPr>
                <w:color w:val="00B050"/>
              </w:rPr>
              <w:t>, Katarzyna Komarnicka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432FC4E4" w:rsidRDefault="00BA6945" w14:paraId="26B6042F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10/PRG/2022/2023</w:t>
            </w:r>
          </w:p>
          <w:p w:rsidR="0090522E" w:rsidP="432FC4E4" w:rsidRDefault="0090522E" w14:paraId="02F2C34E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6451BB" w:rsidR="0090522E" w:rsidP="432FC4E4" w:rsidRDefault="00797FE5" w14:paraId="6A4B4221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797FE5">
              <w:rPr>
                <w:b w:val="1"/>
                <w:bCs w:val="1"/>
                <w:i w:val="1"/>
                <w:iCs w:val="1"/>
                <w:color w:val="FF0000"/>
              </w:rPr>
              <w:t>20</w:t>
            </w:r>
            <w:r w:rsidRPr="432FC4E4" w:rsidR="0090522E">
              <w:rPr>
                <w:b w:val="1"/>
                <w:bCs w:val="1"/>
                <w:i w:val="1"/>
                <w:iCs w:val="1"/>
                <w:color w:val="FF0000"/>
              </w:rPr>
              <w:t>22/23—2026/27</w:t>
            </w:r>
          </w:p>
        </w:tc>
      </w:tr>
      <w:tr xmlns:wp14="http://schemas.microsoft.com/office/word/2010/wordml" w:rsidRPr="00F235A3" w:rsidR="00BA6945" w:rsidTr="292EC17C" w14:paraId="3AAD040D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432FC4E4" w:rsidRDefault="00BA6945" w14:paraId="0F57406D" wp14:textId="77777777">
            <w:pPr>
              <w:jc w:val="center"/>
              <w:rPr>
                <w:color w:val="FF0000"/>
              </w:rPr>
            </w:pPr>
            <w:r w:rsidRPr="432FC4E4" w:rsidR="00BA6945">
              <w:rPr>
                <w:color w:val="FF0000"/>
              </w:rPr>
              <w:t>9.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680A4E5D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3C55FC3A" w:rsidRDefault="00BA6945" w14:paraId="2308C6A6" wp14:textId="77777777">
            <w:pPr>
              <w:rPr>
                <w:color w:val="00B050"/>
              </w:rPr>
            </w:pPr>
            <w:r w:rsidRPr="3C55FC3A" w:rsidR="00BA6945">
              <w:rPr>
                <w:color w:val="00B050"/>
              </w:rPr>
              <w:t>Informatyka</w:t>
            </w:r>
          </w:p>
        </w:tc>
        <w:tc>
          <w:tcPr>
            <w:tcW w:w="4805" w:type="dxa"/>
            <w:tcMar/>
          </w:tcPr>
          <w:p w:rsidRPr="006451BB" w:rsidR="00BA6945" w:rsidP="3C55FC3A" w:rsidRDefault="00BA6945" w14:paraId="7B04E940" wp14:textId="1AD0287A">
            <w:pPr>
              <w:autoSpaceDE w:val="0"/>
              <w:autoSpaceDN w:val="0"/>
              <w:adjustRightInd w:val="0"/>
              <w:rPr>
                <w:color w:val="00B050"/>
                <w:lang w:eastAsia="pl-PL"/>
              </w:rPr>
            </w:pPr>
            <w:r w:rsidRPr="3C55FC3A" w:rsidR="137D0C7D">
              <w:rPr>
                <w:color w:val="00B050"/>
                <w:lang w:eastAsia="pl-PL"/>
              </w:rPr>
              <w:t xml:space="preserve">Teraz </w:t>
            </w:r>
            <w:r w:rsidRPr="3C55FC3A" w:rsidR="137D0C7D">
              <w:rPr>
                <w:color w:val="00B050"/>
                <w:lang w:eastAsia="pl-PL"/>
              </w:rPr>
              <w:t>bajty”</w:t>
            </w:r>
            <w:r w:rsidRPr="3C55FC3A" w:rsidR="126E7825">
              <w:rPr>
                <w:color w:val="00B050"/>
                <w:lang w:eastAsia="pl-PL"/>
              </w:rPr>
              <w:t xml:space="preserve"> </w:t>
            </w:r>
            <w:r w:rsidRPr="3C55FC3A" w:rsidR="00BA6945">
              <w:rPr>
                <w:color w:val="00B050"/>
                <w:lang w:eastAsia="pl-PL"/>
              </w:rPr>
              <w:t>Program</w:t>
            </w:r>
            <w:r w:rsidRPr="3C55FC3A" w:rsidR="00BA6945">
              <w:rPr>
                <w:color w:val="00B050"/>
                <w:lang w:eastAsia="pl-PL"/>
              </w:rPr>
              <w:t xml:space="preserve"> nauczania informatyki</w:t>
            </w:r>
          </w:p>
          <w:p w:rsidRPr="006451BB" w:rsidR="00BA6945" w:rsidP="3C55FC3A" w:rsidRDefault="00BA6945" w14:paraId="21DD471F" wp14:textId="7E642651">
            <w:pPr>
              <w:rPr>
                <w:color w:val="00B050"/>
                <w:lang w:eastAsia="pl-PL"/>
              </w:rPr>
            </w:pPr>
            <w:r w:rsidRPr="3C55FC3A" w:rsidR="00BA6945">
              <w:rPr>
                <w:color w:val="00B050"/>
                <w:lang w:eastAsia="pl-PL"/>
              </w:rPr>
              <w:t>w klasach 4–</w:t>
            </w:r>
            <w:r w:rsidRPr="3C55FC3A" w:rsidR="1C2E7959">
              <w:rPr>
                <w:color w:val="00B050"/>
                <w:lang w:eastAsia="pl-PL"/>
              </w:rPr>
              <w:t>6</w:t>
            </w:r>
            <w:r w:rsidRPr="3C55FC3A" w:rsidR="00BA6945">
              <w:rPr>
                <w:color w:val="00B050"/>
                <w:lang w:eastAsia="pl-PL"/>
              </w:rPr>
              <w:t xml:space="preserve"> szkoły podstawowej</w:t>
            </w:r>
          </w:p>
        </w:tc>
        <w:tc>
          <w:tcPr>
            <w:tcW w:w="3735" w:type="dxa"/>
            <w:tcMar/>
          </w:tcPr>
          <w:p w:rsidRPr="006451BB" w:rsidR="00BA6945" w:rsidP="3C55FC3A" w:rsidRDefault="00BA6945" w14:paraId="0DBEFCE8" wp14:textId="4BD202A2">
            <w:pPr>
              <w:rPr>
                <w:color w:val="00B050"/>
                <w:sz w:val="20"/>
                <w:szCs w:val="20"/>
                <w:lang w:eastAsia="pl-PL"/>
              </w:rPr>
            </w:pPr>
            <w:r w:rsidRPr="3C55FC3A" w:rsidR="744B7C3E">
              <w:rPr>
                <w:color w:val="00B050"/>
                <w:sz w:val="20"/>
                <w:szCs w:val="20"/>
                <w:lang w:eastAsia="pl-PL"/>
              </w:rPr>
              <w:t>G.</w:t>
            </w:r>
            <w:r w:rsidRPr="3C55FC3A" w:rsidR="3717535D">
              <w:rPr>
                <w:color w:val="00B050"/>
                <w:sz w:val="20"/>
                <w:szCs w:val="20"/>
                <w:lang w:eastAsia="pl-PL"/>
              </w:rPr>
              <w:t xml:space="preserve"> </w:t>
            </w:r>
            <w:r w:rsidRPr="3C55FC3A" w:rsidR="744B7C3E">
              <w:rPr>
                <w:color w:val="00B050"/>
                <w:sz w:val="20"/>
                <w:szCs w:val="20"/>
                <w:lang w:eastAsia="pl-PL"/>
              </w:rPr>
              <w:t>Koba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Pr="006451BB" w:rsidR="0090522E" w:rsidP="3C55FC3A" w:rsidRDefault="0090522E" wp14:textId="77777777" w14:paraId="5CB3B3FB">
            <w:pPr>
              <w:rPr>
                <w:color w:val="00B050"/>
              </w:rPr>
            </w:pPr>
            <w:r w:rsidRPr="3C55FC3A" w:rsidR="744B7C3E">
              <w:rPr>
                <w:color w:val="00B050"/>
              </w:rPr>
              <w:t>11/PRG/2023/2024</w:t>
            </w:r>
          </w:p>
          <w:p w:rsidRPr="006451BB" w:rsidR="0090522E" w:rsidP="3C55FC3A" w:rsidRDefault="0090522E" wp14:textId="77777777" w14:paraId="65B98209">
            <w:pPr>
              <w:jc w:val="center"/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6451BB" w:rsidR="0090522E" w:rsidP="3C55FC3A" w:rsidRDefault="0090522E" wp14:textId="77777777" w14:paraId="2285C90F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C55FC3A" w:rsidR="744B7C3E">
              <w:rPr>
                <w:b w:val="1"/>
                <w:bCs w:val="1"/>
                <w:i w:val="1"/>
                <w:iCs w:val="1"/>
                <w:color w:val="00B050"/>
              </w:rPr>
              <w:t>2023/24—2027/28</w:t>
            </w:r>
          </w:p>
          <w:p w:rsidRPr="006451BB" w:rsidR="0090522E" w:rsidP="3C55FC3A" w:rsidRDefault="0090522E" w14:paraId="5346FAB7" wp14:textId="122F70E2">
            <w:pPr>
              <w:rPr>
                <w:b w:val="1"/>
                <w:bCs w:val="1"/>
                <w:i w:val="1"/>
                <w:iCs w:val="1"/>
                <w:color w:val="FF0000"/>
              </w:rPr>
            </w:pPr>
          </w:p>
        </w:tc>
      </w:tr>
      <w:tr xmlns:wp14="http://schemas.microsoft.com/office/word/2010/wordml" w:rsidRPr="00F235A3" w:rsidR="00BA6945" w:rsidTr="292EC17C" w14:paraId="0ECCA39E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432FC4E4" w:rsidRDefault="00BA6945" w14:paraId="1899E5E7" wp14:textId="77777777">
            <w:pPr>
              <w:jc w:val="center"/>
              <w:rPr>
                <w:color w:val="FF0000"/>
              </w:rPr>
            </w:pPr>
            <w:r w:rsidRPr="432FC4E4" w:rsidR="00BA6945">
              <w:rPr>
                <w:color w:val="FF0000"/>
              </w:rPr>
              <w:t>10.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19219836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772D2AE5" w:rsidRDefault="00BA6945" w14:paraId="19114BD6" wp14:textId="77777777">
            <w:pPr>
              <w:rPr>
                <w:color w:val="00B050"/>
              </w:rPr>
            </w:pPr>
            <w:r w:rsidRPr="772D2AE5" w:rsidR="00BA6945">
              <w:rPr>
                <w:color w:val="00B050"/>
              </w:rPr>
              <w:t>Technika</w:t>
            </w:r>
          </w:p>
        </w:tc>
        <w:tc>
          <w:tcPr>
            <w:tcW w:w="4805" w:type="dxa"/>
            <w:tcMar/>
          </w:tcPr>
          <w:p w:rsidR="1ABC43A6" w:rsidP="772D2AE5" w:rsidRDefault="1ABC43A6" w14:paraId="517A2585" wp14:textId="17730DA9">
            <w:pPr>
              <w:shd w:val="clear" w:color="auto" w:fill="FFFFFF" w:themeFill="background1"/>
              <w:rPr>
                <w:color w:val="00B050"/>
              </w:rPr>
            </w:pPr>
            <w:r w:rsidRPr="772D2AE5" w:rsidR="1ABC43A6">
              <w:rPr>
                <w:color w:val="00B050"/>
              </w:rPr>
              <w:t xml:space="preserve">Program nauczania techniki w szkole podstawowej „Jak to działa?” </w:t>
            </w:r>
            <w:r w:rsidRPr="772D2AE5" w:rsidR="55C49D2F">
              <w:rPr>
                <w:color w:val="00B050"/>
              </w:rPr>
              <w:t>klas IV-VI</w:t>
            </w:r>
          </w:p>
        </w:tc>
        <w:tc>
          <w:tcPr>
            <w:tcW w:w="3735" w:type="dxa"/>
            <w:tcMar/>
          </w:tcPr>
          <w:p w:rsidR="1ABC43A6" w:rsidP="772D2AE5" w:rsidRDefault="1ABC43A6" w14:paraId="4591A734" wp14:textId="0219C483">
            <w:pPr>
              <w:rPr>
                <w:color w:val="00B050"/>
              </w:rPr>
            </w:pPr>
            <w:r w:rsidRPr="772D2AE5" w:rsidR="1ABC43A6">
              <w:rPr>
                <w:color w:val="00B050"/>
              </w:rPr>
              <w:t xml:space="preserve">Lech </w:t>
            </w:r>
            <w:r w:rsidRPr="772D2AE5" w:rsidR="1ABC43A6">
              <w:rPr>
                <w:color w:val="00B050"/>
              </w:rPr>
              <w:t>Łabecki</w:t>
            </w:r>
            <w:r w:rsidRPr="772D2AE5" w:rsidR="1ABC43A6">
              <w:rPr>
                <w:color w:val="00B050"/>
              </w:rPr>
              <w:t xml:space="preserve">, Marta </w:t>
            </w:r>
            <w:r w:rsidRPr="772D2AE5" w:rsidR="1ABC43A6">
              <w:rPr>
                <w:color w:val="00B050"/>
              </w:rPr>
              <w:t>Łabecka</w:t>
            </w:r>
            <w:r w:rsidRPr="772D2AE5" w:rsidR="32F6056B">
              <w:rPr>
                <w:color w:val="00B050"/>
              </w:rPr>
              <w:t xml:space="preserve"> 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772D2AE5" w:rsidRDefault="00BA6945" w14:paraId="3BF2EC3F" wp14:textId="77777777">
            <w:pPr>
              <w:rPr>
                <w:color w:val="00B050"/>
              </w:rPr>
            </w:pPr>
            <w:r w:rsidRPr="772D2AE5" w:rsidR="00BA6945">
              <w:rPr>
                <w:color w:val="00B050"/>
              </w:rPr>
              <w:t>12/PRG/2023/2024</w:t>
            </w:r>
          </w:p>
          <w:p w:rsidRPr="006451BB" w:rsidR="0090522E" w:rsidP="772D2AE5" w:rsidRDefault="00797FE5" w14:paraId="40354F11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72D2AE5" w:rsidR="00797FE5">
              <w:rPr>
                <w:b w:val="1"/>
                <w:bCs w:val="1"/>
                <w:i w:val="1"/>
                <w:iCs w:val="1"/>
                <w:color w:val="00B050"/>
              </w:rPr>
              <w:t>20</w:t>
            </w:r>
            <w:r w:rsidRPr="772D2AE5" w:rsidR="0090522E">
              <w:rPr>
                <w:b w:val="1"/>
                <w:bCs w:val="1"/>
                <w:i w:val="1"/>
                <w:iCs w:val="1"/>
                <w:color w:val="00B050"/>
              </w:rPr>
              <w:t>22/23—202</w:t>
            </w:r>
            <w:r w:rsidRPr="772D2AE5" w:rsidR="63542E0D">
              <w:rPr>
                <w:b w:val="1"/>
                <w:bCs w:val="1"/>
                <w:i w:val="1"/>
                <w:iCs w:val="1"/>
                <w:color w:val="00B050"/>
              </w:rPr>
              <w:t>4</w:t>
            </w:r>
            <w:r w:rsidRPr="772D2AE5" w:rsidR="0090522E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772D2AE5" w:rsidR="6EE11F0A">
              <w:rPr>
                <w:b w:val="1"/>
                <w:bCs w:val="1"/>
                <w:i w:val="1"/>
                <w:iCs w:val="1"/>
                <w:color w:val="00B050"/>
              </w:rPr>
              <w:t>5</w:t>
            </w:r>
          </w:p>
        </w:tc>
      </w:tr>
      <w:tr xmlns:wp14="http://schemas.microsoft.com/office/word/2010/wordml" w:rsidRPr="00F235A3" w:rsidR="00BA6945" w:rsidTr="292EC17C" w14:paraId="1E4C63F9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432FC4E4" w:rsidRDefault="00BA6945" w14:paraId="72FD732D" wp14:textId="77777777">
            <w:pPr>
              <w:jc w:val="center"/>
              <w:rPr>
                <w:color w:val="FF0000"/>
              </w:rPr>
            </w:pPr>
            <w:r w:rsidRPr="432FC4E4" w:rsidR="00BA6945">
              <w:rPr>
                <w:color w:val="FF0000"/>
              </w:rPr>
              <w:t>11.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296FEF7D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432FC4E4" w:rsidRDefault="00BA6945" w14:paraId="0DCDFC56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Wych</w:t>
            </w:r>
            <w:r w:rsidRPr="432FC4E4" w:rsidR="00BA6945">
              <w:rPr>
                <w:color w:val="FF0000"/>
              </w:rPr>
              <w:t>. fizyczne</w:t>
            </w:r>
          </w:p>
        </w:tc>
        <w:tc>
          <w:tcPr>
            <w:tcW w:w="4805" w:type="dxa"/>
            <w:tcMar/>
          </w:tcPr>
          <w:p w:rsidRPr="006451BB" w:rsidR="00BA6945" w:rsidP="432FC4E4" w:rsidRDefault="00BA6945" w14:paraId="0BB33417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 xml:space="preserve">Program nauczania wychowania fizycznego dla ośmioletniej szkoły podstawowej. </w:t>
            </w:r>
          </w:p>
        </w:tc>
        <w:tc>
          <w:tcPr>
            <w:tcW w:w="3735" w:type="dxa"/>
            <w:tcMar/>
          </w:tcPr>
          <w:p w:rsidRPr="006451BB" w:rsidR="00BA6945" w:rsidP="432FC4E4" w:rsidRDefault="00BA6945" w14:paraId="04CD527D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Krzysztof Warchoł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432FC4E4" w:rsidRDefault="00BA6945" w14:paraId="52F38683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13/PRG/2022/2023</w:t>
            </w:r>
          </w:p>
          <w:p w:rsidR="0090522E" w:rsidP="432FC4E4" w:rsidRDefault="0090522E" w14:paraId="7194DBDC" wp14:textId="77777777">
            <w:pPr>
              <w:rPr>
                <w:color w:val="FF0000"/>
              </w:rPr>
            </w:pPr>
          </w:p>
          <w:p w:rsidRPr="006451BB" w:rsidR="0090522E" w:rsidP="432FC4E4" w:rsidRDefault="00797FE5" w14:paraId="1701ADB5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797FE5">
              <w:rPr>
                <w:b w:val="1"/>
                <w:bCs w:val="1"/>
                <w:i w:val="1"/>
                <w:iCs w:val="1"/>
                <w:color w:val="FF0000"/>
              </w:rPr>
              <w:t>20</w:t>
            </w:r>
            <w:r w:rsidRPr="432FC4E4" w:rsidR="0090522E">
              <w:rPr>
                <w:b w:val="1"/>
                <w:bCs w:val="1"/>
                <w:i w:val="1"/>
                <w:iCs w:val="1"/>
                <w:color w:val="FF0000"/>
              </w:rPr>
              <w:t>22/23—2026/27</w:t>
            </w:r>
          </w:p>
        </w:tc>
      </w:tr>
      <w:tr xmlns:wp14="http://schemas.microsoft.com/office/word/2010/wordml" w:rsidRPr="00F235A3" w:rsidR="00BA6945" w:rsidTr="292EC17C" w14:paraId="245055C6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6451BB" w:rsidR="00BA6945" w:rsidP="432FC4E4" w:rsidRDefault="00BA6945" w14:paraId="64CB183C" wp14:textId="77777777">
            <w:pPr>
              <w:jc w:val="center"/>
              <w:rPr>
                <w:color w:val="FF0000"/>
              </w:rPr>
            </w:pPr>
            <w:r w:rsidRPr="432FC4E4" w:rsidR="00BA6945">
              <w:rPr>
                <w:color w:val="FF0000"/>
              </w:rPr>
              <w:t>12.</w:t>
            </w:r>
          </w:p>
        </w:tc>
        <w:tc>
          <w:tcPr>
            <w:tcW w:w="1170" w:type="dxa"/>
            <w:vMerge/>
            <w:tcMar/>
          </w:tcPr>
          <w:p w:rsidRPr="006451BB" w:rsidR="00BA6945" w:rsidP="00D22429" w:rsidRDefault="00BA6945" w14:paraId="769D0D3C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451BB" w:rsidR="00BA6945" w:rsidP="76E635E6" w:rsidRDefault="00BA6945" w14:paraId="0C5A524F" wp14:textId="77777777">
            <w:pPr>
              <w:rPr>
                <w:color w:val="00B050"/>
              </w:rPr>
            </w:pPr>
            <w:r w:rsidRPr="76E635E6" w:rsidR="00BA6945">
              <w:rPr>
                <w:color w:val="00B050"/>
              </w:rPr>
              <w:t>Religia</w:t>
            </w:r>
          </w:p>
        </w:tc>
        <w:tc>
          <w:tcPr>
            <w:tcW w:w="4805" w:type="dxa"/>
            <w:tcMar/>
          </w:tcPr>
          <w:p w:rsidRPr="006451BB" w:rsidR="00BA6945" w:rsidP="76E635E6" w:rsidRDefault="00BA6945" w14:paraId="3381ADF3" wp14:textId="77777777">
            <w:pPr>
              <w:rPr>
                <w:color w:val="00B050"/>
              </w:rPr>
            </w:pPr>
            <w:r w:rsidRPr="76E635E6" w:rsidR="00BA6945">
              <w:rPr>
                <w:color w:val="00B050"/>
              </w:rPr>
              <w:t>Program „Przez prawdę, piękno i dobro zdobywamy świętość” nr AZ-2-02/20</w:t>
            </w:r>
          </w:p>
        </w:tc>
        <w:tc>
          <w:tcPr>
            <w:tcW w:w="3735" w:type="dxa"/>
            <w:tcMar/>
          </w:tcPr>
          <w:p w:rsidRPr="006451BB" w:rsidR="00BA6945" w:rsidP="76E635E6" w:rsidRDefault="00BA6945" w14:paraId="28B9E091" wp14:textId="77777777">
            <w:pPr>
              <w:rPr>
                <w:color w:val="00B050"/>
              </w:rPr>
            </w:pPr>
            <w:r w:rsidRPr="76E635E6" w:rsidR="00BA6945">
              <w:rPr>
                <w:color w:val="00B050"/>
              </w:rPr>
              <w:t xml:space="preserve">ks. dr K. Mielnicki, E. </w:t>
            </w:r>
            <w:r w:rsidRPr="76E635E6" w:rsidR="00BA6945">
              <w:rPr>
                <w:color w:val="00B050"/>
              </w:rPr>
              <w:t>Kondrak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76E635E6" w:rsidRDefault="00322689" w14:paraId="3580EB79" wp14:textId="77777777">
            <w:pPr>
              <w:rPr>
                <w:color w:val="00B050"/>
              </w:rPr>
            </w:pPr>
            <w:r w:rsidRPr="76E635E6" w:rsidR="00322689">
              <w:rPr>
                <w:color w:val="00B050"/>
              </w:rPr>
              <w:t>14/PRG/2022/2023</w:t>
            </w:r>
          </w:p>
          <w:p w:rsidRPr="006451BB" w:rsidR="0090522E" w:rsidP="76E635E6" w:rsidRDefault="00797FE5" w14:paraId="1E98ABE8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6E635E6" w:rsidR="00797FE5">
              <w:rPr>
                <w:b w:val="1"/>
                <w:bCs w:val="1"/>
                <w:i w:val="1"/>
                <w:iCs w:val="1"/>
                <w:color w:val="00B050"/>
              </w:rPr>
              <w:t>20</w:t>
            </w:r>
            <w:r w:rsidRPr="76E635E6" w:rsidR="0090522E">
              <w:rPr>
                <w:b w:val="1"/>
                <w:bCs w:val="1"/>
                <w:i w:val="1"/>
                <w:iCs w:val="1"/>
                <w:color w:val="00B050"/>
              </w:rPr>
              <w:t>22/23—2026/27</w:t>
            </w:r>
          </w:p>
        </w:tc>
      </w:tr>
      <w:tr xmlns:wp14="http://schemas.microsoft.com/office/word/2010/wordml" w:rsidRPr="00F235A3" w:rsidR="00BA6945" w:rsidTr="292EC17C" w14:paraId="0D9258A0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  <w:bottom w:val="double" w:color="auto" w:sz="4" w:space="0"/>
            </w:tcBorders>
            <w:tcMar/>
          </w:tcPr>
          <w:p w:rsidRPr="006451BB" w:rsidR="00BA6945" w:rsidP="432FC4E4" w:rsidRDefault="00BA6945" w14:paraId="43ACE903" wp14:textId="77777777">
            <w:pPr>
              <w:jc w:val="center"/>
              <w:rPr>
                <w:color w:val="FF0000"/>
              </w:rPr>
            </w:pPr>
            <w:r w:rsidRPr="432FC4E4" w:rsidR="00BA6945">
              <w:rPr>
                <w:color w:val="FF0000"/>
              </w:rPr>
              <w:t>13.</w:t>
            </w:r>
          </w:p>
        </w:tc>
        <w:tc>
          <w:tcPr>
            <w:tcW w:w="1170" w:type="dxa"/>
            <w:tcBorders>
              <w:bottom w:val="double" w:color="auto" w:sz="4" w:space="0"/>
            </w:tcBorders>
            <w:tcMar/>
          </w:tcPr>
          <w:p w:rsidRPr="006451BB" w:rsidR="00BA6945" w:rsidP="432FC4E4" w:rsidRDefault="00BA6945" w14:paraId="54CD245A" wp14:textId="77777777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bottom w:val="double" w:color="auto" w:sz="4" w:space="0"/>
            </w:tcBorders>
            <w:tcMar/>
          </w:tcPr>
          <w:p w:rsidRPr="006451BB" w:rsidR="00BA6945" w:rsidP="4CBFAC6E" w:rsidRDefault="00BA6945" w14:paraId="56585A47" wp14:textId="77777777">
            <w:pPr>
              <w:rPr>
                <w:color w:val="00B050"/>
              </w:rPr>
            </w:pPr>
            <w:r w:rsidRPr="4CBFAC6E" w:rsidR="00BA6945">
              <w:rPr>
                <w:color w:val="00B050"/>
              </w:rPr>
              <w:t>Wychowanie do życia w rodzinie</w:t>
            </w:r>
          </w:p>
        </w:tc>
        <w:tc>
          <w:tcPr>
            <w:tcW w:w="4805" w:type="dxa"/>
            <w:tcBorders>
              <w:bottom w:val="double" w:color="auto" w:sz="4" w:space="0"/>
            </w:tcBorders>
            <w:tcMar/>
          </w:tcPr>
          <w:p w:rsidRPr="006451BB" w:rsidR="00BA6945" w:rsidP="4CBFAC6E" w:rsidRDefault="00BA6945" w14:paraId="25BE4729" wp14:textId="77777777">
            <w:pPr>
              <w:rPr>
                <w:color w:val="00B050"/>
              </w:rPr>
            </w:pPr>
            <w:r w:rsidRPr="4CBFAC6E" w:rsidR="00BA6945">
              <w:rPr>
                <w:color w:val="00B050"/>
              </w:rPr>
              <w:t>„Wędrując ku dorosłości”, wychowanie do życia w rodzinie dla uczniów klasy 5</w:t>
            </w:r>
          </w:p>
        </w:tc>
        <w:tc>
          <w:tcPr>
            <w:tcW w:w="3735" w:type="dxa"/>
            <w:tcBorders>
              <w:bottom w:val="double" w:color="auto" w:sz="4" w:space="0"/>
            </w:tcBorders>
            <w:tcMar/>
          </w:tcPr>
          <w:p w:rsidRPr="006451BB" w:rsidR="00BA6945" w:rsidP="4CBFAC6E" w:rsidRDefault="00BA6945" w14:paraId="07EFC4E6" wp14:textId="77777777">
            <w:pPr>
              <w:rPr>
                <w:color w:val="00B050"/>
              </w:rPr>
            </w:pPr>
            <w:r w:rsidRPr="4CBFAC6E" w:rsidR="00BA6945">
              <w:rPr>
                <w:color w:val="00B050"/>
              </w:rPr>
              <w:t>Teresa Król</w:t>
            </w:r>
          </w:p>
        </w:tc>
        <w:tc>
          <w:tcPr>
            <w:tcW w:w="2019" w:type="dxa"/>
            <w:tcBorders>
              <w:bottom w:val="double" w:color="auto" w:sz="4" w:space="0"/>
              <w:right w:val="double" w:color="auto" w:sz="4" w:space="0"/>
            </w:tcBorders>
            <w:tcMar/>
          </w:tcPr>
          <w:p w:rsidR="00BA6945" w:rsidP="432FC4E4" w:rsidRDefault="00BA6945" w14:paraId="76059083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15/PRG/2022/2023</w:t>
            </w:r>
          </w:p>
          <w:p w:rsidRPr="006451BB" w:rsidR="0090522E" w:rsidP="432FC4E4" w:rsidRDefault="00797FE5" w14:paraId="4B6407B8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797FE5">
              <w:rPr>
                <w:b w:val="1"/>
                <w:bCs w:val="1"/>
                <w:i w:val="1"/>
                <w:iCs w:val="1"/>
                <w:color w:val="FF0000"/>
              </w:rPr>
              <w:t>20</w:t>
            </w:r>
            <w:r w:rsidRPr="432FC4E4" w:rsidR="0090522E">
              <w:rPr>
                <w:b w:val="1"/>
                <w:bCs w:val="1"/>
                <w:i w:val="1"/>
                <w:iCs w:val="1"/>
                <w:color w:val="FF0000"/>
              </w:rPr>
              <w:t>22/23—2026/27</w:t>
            </w:r>
          </w:p>
        </w:tc>
      </w:tr>
      <w:tr xmlns:wp14="http://schemas.microsoft.com/office/word/2010/wordml" w:rsidRPr="00F235A3" w:rsidR="00B045E7" w:rsidTr="292EC17C" w14:paraId="1231BE67" wp14:textId="77777777">
        <w:trPr>
          <w:trHeight w:val="1140"/>
        </w:trPr>
        <w:tc>
          <w:tcPr>
            <w:tcW w:w="13952" w:type="dxa"/>
            <w:gridSpan w:val="6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tcMar/>
          </w:tcPr>
          <w:p w:rsidRPr="006451BB" w:rsidR="00B045E7" w:rsidP="432FC4E4" w:rsidRDefault="00B045E7" w14:paraId="36FEB5B0" wp14:textId="77777777">
            <w:pPr>
              <w:rPr>
                <w:color w:val="FF0000"/>
              </w:rPr>
            </w:pPr>
          </w:p>
        </w:tc>
      </w:tr>
      <w:tr xmlns:wp14="http://schemas.microsoft.com/office/word/2010/wordml" w:rsidRPr="00F235A3" w:rsidR="00BA6945" w:rsidTr="292EC17C" w14:paraId="57EFB253" wp14:textId="77777777">
        <w:trPr>
          <w:trHeight w:val="300"/>
        </w:trPr>
        <w:tc>
          <w:tcPr>
            <w:tcW w:w="663" w:type="dxa"/>
            <w:tcBorders>
              <w:top w:val="double" w:color="auto" w:sz="4" w:space="0"/>
              <w:left w:val="double" w:color="auto" w:sz="4" w:space="0"/>
            </w:tcBorders>
            <w:tcMar/>
          </w:tcPr>
          <w:p w:rsidR="00BA6945" w:rsidP="78CD760C" w:rsidRDefault="00BA6945" w14:paraId="56B20A0C" wp14:textId="77777777">
            <w:pPr>
              <w:jc w:val="center"/>
            </w:pPr>
            <w:r w:rsidRPr="78CD760C">
              <w:t>1</w:t>
            </w: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tcMar/>
          </w:tcPr>
          <w:p w:rsidRPr="00351AFA" w:rsidR="00BA6945" w:rsidP="78CD760C" w:rsidRDefault="00BA6945" w14:paraId="345A8E22" wp14:textId="77777777">
            <w:pPr>
              <w:jc w:val="center"/>
            </w:pPr>
            <w:r w:rsidRPr="78CD760C">
              <w:t>VI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tcMar/>
          </w:tcPr>
          <w:p w:rsidRPr="00620DF4" w:rsidR="00BA6945" w:rsidP="3CE3699F" w:rsidRDefault="3140A762" w14:paraId="280AB1D1" wp14:textId="77777777">
            <w:pPr>
              <w:rPr>
                <w:color w:val="00B050"/>
              </w:rPr>
            </w:pPr>
            <w:r w:rsidRPr="3CE3699F" w:rsidR="4F349956">
              <w:rPr>
                <w:color w:val="00B050"/>
              </w:rPr>
              <w:t>Język polski</w:t>
            </w:r>
          </w:p>
        </w:tc>
        <w:tc>
          <w:tcPr>
            <w:tcW w:w="4805" w:type="dxa"/>
            <w:tcBorders>
              <w:top w:val="double" w:color="auto" w:sz="4" w:space="0"/>
            </w:tcBorders>
            <w:tcMar/>
          </w:tcPr>
          <w:p w:rsidRPr="00620DF4" w:rsidR="00BA6945" w:rsidP="3CE3699F" w:rsidRDefault="3140A762" w14:paraId="447005D2" wp14:textId="77777777">
            <w:pPr>
              <w:rPr>
                <w:color w:val="00B050"/>
              </w:rPr>
            </w:pPr>
            <w:r w:rsidRPr="3CE3699F" w:rsidR="4F349956">
              <w:rPr>
                <w:color w:val="00B050"/>
              </w:rPr>
              <w:t>„Jutro pójdę w świat”. Program nauczania j. polskiego w klasach IV-VIII szkoły podstawowej</w:t>
            </w:r>
          </w:p>
        </w:tc>
        <w:tc>
          <w:tcPr>
            <w:tcW w:w="3735" w:type="dxa"/>
            <w:tcBorders>
              <w:top w:val="double" w:color="auto" w:sz="4" w:space="0"/>
            </w:tcBorders>
            <w:tcMar/>
          </w:tcPr>
          <w:p w:rsidRPr="00620DF4" w:rsidR="00BA6945" w:rsidP="3CE3699F" w:rsidRDefault="63162DFE" w14:paraId="3801A95B" wp14:textId="77777777">
            <w:pPr>
              <w:spacing w:line="259" w:lineRule="auto"/>
              <w:rPr>
                <w:color w:val="00B050"/>
              </w:rPr>
            </w:pPr>
            <w:r w:rsidRPr="3CE3699F" w:rsidR="4DAB5FEA">
              <w:rPr>
                <w:color w:val="00B050"/>
              </w:rPr>
              <w:t xml:space="preserve">Andrzej </w:t>
            </w:r>
            <w:r w:rsidRPr="3CE3699F" w:rsidR="4DAB5FEA">
              <w:rPr>
                <w:color w:val="00B050"/>
              </w:rPr>
              <w:t>Surdej</w:t>
            </w:r>
          </w:p>
        </w:tc>
        <w:tc>
          <w:tcPr>
            <w:tcW w:w="2019" w:type="dxa"/>
            <w:tcBorders>
              <w:top w:val="double" w:color="auto" w:sz="4" w:space="0"/>
              <w:right w:val="double" w:color="auto" w:sz="4" w:space="0"/>
            </w:tcBorders>
            <w:tcMar/>
          </w:tcPr>
          <w:p w:rsidR="00BA6945" w:rsidP="3CE3699F" w:rsidRDefault="3140A762" w14:paraId="6AAB45A7" wp14:textId="77777777">
            <w:pPr>
              <w:rPr>
                <w:color w:val="00B050"/>
              </w:rPr>
            </w:pPr>
            <w:r w:rsidRPr="3CE3699F" w:rsidR="4F349956">
              <w:rPr>
                <w:color w:val="00B050"/>
              </w:rPr>
              <w:t>4/PRG/2021/2022</w:t>
            </w:r>
          </w:p>
          <w:p w:rsidRPr="00620DF4" w:rsidR="0090522E" w:rsidP="3CE3699F" w:rsidRDefault="04A1AE72" w14:paraId="42155CF8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CE3699F" w:rsidR="3FDC2E73">
              <w:rPr>
                <w:b w:val="1"/>
                <w:bCs w:val="1"/>
                <w:i w:val="1"/>
                <w:iCs w:val="1"/>
                <w:color w:val="00B050"/>
              </w:rPr>
              <w:t>2021</w:t>
            </w:r>
            <w:r w:rsidRPr="3CE3699F" w:rsidR="12AFAF50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3CE3699F" w:rsidR="3FDC2E73">
              <w:rPr>
                <w:b w:val="1"/>
                <w:bCs w:val="1"/>
                <w:i w:val="1"/>
                <w:iCs w:val="1"/>
                <w:color w:val="00B050"/>
              </w:rPr>
              <w:t>2</w:t>
            </w:r>
            <w:r w:rsidRPr="3CE3699F" w:rsidR="12AFAF50">
              <w:rPr>
                <w:b w:val="1"/>
                <w:bCs w:val="1"/>
                <w:i w:val="1"/>
                <w:iCs w:val="1"/>
                <w:color w:val="00B050"/>
              </w:rPr>
              <w:t>—202</w:t>
            </w:r>
            <w:r w:rsidRPr="3CE3699F" w:rsidR="3FDC2E73">
              <w:rPr>
                <w:b w:val="1"/>
                <w:bCs w:val="1"/>
                <w:i w:val="1"/>
                <w:iCs w:val="1"/>
                <w:color w:val="00B050"/>
              </w:rPr>
              <w:t>5</w:t>
            </w:r>
            <w:r w:rsidRPr="3CE3699F" w:rsidR="12AFAF50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3CE3699F" w:rsidR="3FDC2E73">
              <w:rPr>
                <w:b w:val="1"/>
                <w:bCs w:val="1"/>
                <w:i w:val="1"/>
                <w:iCs w:val="1"/>
                <w:color w:val="00B050"/>
              </w:rPr>
              <w:t>6</w:t>
            </w:r>
          </w:p>
        </w:tc>
      </w:tr>
      <w:tr xmlns:wp14="http://schemas.microsoft.com/office/word/2010/wordml" w:rsidRPr="00F235A3" w:rsidR="00BA6945" w:rsidTr="292EC17C" w14:paraId="2358FE48" wp14:textId="77777777">
        <w:trPr>
          <w:trHeight w:val="7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="00BA6945" w:rsidP="78CD760C" w:rsidRDefault="00BA6945" w14:paraId="7144751B" wp14:textId="77777777">
            <w:pPr>
              <w:jc w:val="center"/>
            </w:pPr>
            <w:r w:rsidRPr="78CD760C">
              <w:t>2</w:t>
            </w:r>
          </w:p>
        </w:tc>
        <w:tc>
          <w:tcPr>
            <w:tcW w:w="1170" w:type="dxa"/>
            <w:vMerge/>
            <w:tcMar/>
          </w:tcPr>
          <w:p w:rsidRPr="00351AFA" w:rsidR="00BA6945" w:rsidP="00D22429" w:rsidRDefault="00BA6945" w14:paraId="30D7AA69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902AF3" w:rsidR="00BA6945" w:rsidP="4CBFAC6E" w:rsidRDefault="00BA6945" w14:paraId="0272C9F4" wp14:textId="77777777">
            <w:pPr>
              <w:rPr>
                <w:color w:val="00B050"/>
              </w:rPr>
            </w:pPr>
            <w:r w:rsidRPr="4CBFAC6E" w:rsidR="00BA6945">
              <w:rPr>
                <w:color w:val="00B050"/>
              </w:rPr>
              <w:t xml:space="preserve">Historia </w:t>
            </w:r>
          </w:p>
        </w:tc>
        <w:tc>
          <w:tcPr>
            <w:tcW w:w="4805" w:type="dxa"/>
            <w:tcMar/>
          </w:tcPr>
          <w:p w:rsidRPr="00902AF3" w:rsidR="00BA6945" w:rsidP="4CBFAC6E" w:rsidRDefault="00BA6945" w14:paraId="3F9C712C" wp14:textId="45C0AD7A">
            <w:pPr>
              <w:pStyle w:val="western"/>
              <w:rPr>
                <w:color w:val="00B050"/>
              </w:rPr>
            </w:pPr>
            <w:r w:rsidRPr="4CBFAC6E" w:rsidR="00BA6945">
              <w:rPr>
                <w:color w:val="00B050"/>
              </w:rPr>
              <w:t xml:space="preserve">„Wczoraj i </w:t>
            </w:r>
            <w:r w:rsidRPr="4CBFAC6E" w:rsidR="00BA6945">
              <w:rPr>
                <w:color w:val="00B050"/>
              </w:rPr>
              <w:t>dziś”</w:t>
            </w:r>
            <w:r w:rsidRPr="4CBFAC6E" w:rsidR="6A1E5132">
              <w:rPr>
                <w:color w:val="00B050"/>
              </w:rPr>
              <w:t xml:space="preserve"> </w:t>
            </w:r>
            <w:r w:rsidRPr="4CBFAC6E" w:rsidR="00BA6945">
              <w:rPr>
                <w:color w:val="00B050"/>
              </w:rPr>
              <w:t>Program</w:t>
            </w:r>
            <w:r w:rsidRPr="4CBFAC6E" w:rsidR="00BA6945">
              <w:rPr>
                <w:color w:val="00B050"/>
              </w:rPr>
              <w:t xml:space="preserve"> nauczania historii w szkole podstawowej</w:t>
            </w:r>
          </w:p>
        </w:tc>
        <w:tc>
          <w:tcPr>
            <w:tcW w:w="3735" w:type="dxa"/>
            <w:tcMar/>
          </w:tcPr>
          <w:p w:rsidRPr="00902AF3" w:rsidR="00BA6945" w:rsidP="4CBFAC6E" w:rsidRDefault="00BA6945" w14:paraId="1F8E6C9F" wp14:textId="77777777">
            <w:pPr>
              <w:pStyle w:val="western"/>
              <w:rPr>
                <w:color w:val="00B050"/>
              </w:rPr>
            </w:pPr>
            <w:r w:rsidRPr="4CBFAC6E" w:rsidR="00BA6945">
              <w:rPr>
                <w:color w:val="00B050"/>
              </w:rPr>
              <w:t xml:space="preserve">T. Maćkowski 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432FC4E4" w:rsidRDefault="00BA6945" w14:paraId="047E9563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5/PRG/2021/2022</w:t>
            </w:r>
          </w:p>
          <w:p w:rsidRPr="00902AF3" w:rsidR="00797FE5" w:rsidP="432FC4E4" w:rsidRDefault="00797FE5" w14:paraId="5C66CE50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797FE5">
              <w:rPr>
                <w:b w:val="1"/>
                <w:bCs w:val="1"/>
                <w:i w:val="1"/>
                <w:iCs w:val="1"/>
                <w:color w:val="FF0000"/>
              </w:rPr>
              <w:t>2021/22—2025/26</w:t>
            </w:r>
          </w:p>
        </w:tc>
      </w:tr>
      <w:tr xmlns:wp14="http://schemas.microsoft.com/office/word/2010/wordml" w:rsidRPr="00F235A3" w:rsidR="00BA6945" w:rsidTr="292EC17C" w14:paraId="7A42A9FE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="00BA6945" w:rsidP="78CD760C" w:rsidRDefault="00BA6945" w14:paraId="0B778152" wp14:textId="77777777">
            <w:pPr>
              <w:jc w:val="center"/>
            </w:pPr>
            <w:r w:rsidRPr="78CD760C">
              <w:t>3</w:t>
            </w:r>
          </w:p>
        </w:tc>
        <w:tc>
          <w:tcPr>
            <w:tcW w:w="1170" w:type="dxa"/>
            <w:vMerge/>
            <w:tcMar/>
          </w:tcPr>
          <w:p w:rsidRPr="00351AFA" w:rsidR="00BA6945" w:rsidP="00D22429" w:rsidRDefault="00BA6945" w14:paraId="7196D064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902AF3" w:rsidR="00BA6945" w:rsidP="4CBFAC6E" w:rsidRDefault="00BA6945" w14:paraId="7A891D86" wp14:textId="77777777">
            <w:pPr>
              <w:rPr>
                <w:color w:val="00B050"/>
              </w:rPr>
            </w:pPr>
            <w:r w:rsidRPr="4CBFAC6E" w:rsidR="00BA6945">
              <w:rPr>
                <w:color w:val="00B050"/>
              </w:rPr>
              <w:t>Matematyka</w:t>
            </w:r>
          </w:p>
        </w:tc>
        <w:tc>
          <w:tcPr>
            <w:tcW w:w="4805" w:type="dxa"/>
            <w:tcMar/>
          </w:tcPr>
          <w:p w:rsidRPr="00902AF3" w:rsidR="00BA6945" w:rsidP="4CBFAC6E" w:rsidRDefault="00BA6945" w14:paraId="74546ED0" wp14:textId="77777777">
            <w:pPr>
              <w:pStyle w:val="western"/>
              <w:rPr>
                <w:color w:val="00B050"/>
              </w:rPr>
            </w:pPr>
            <w:r w:rsidRPr="4CBFAC6E" w:rsidR="00BA6945">
              <w:rPr>
                <w:i w:val="1"/>
                <w:iCs w:val="1"/>
                <w:color w:val="00B050"/>
              </w:rPr>
              <w:t xml:space="preserve">Matematyka z plusem. </w:t>
            </w:r>
            <w:r w:rsidRPr="4CBFAC6E" w:rsidR="00BA6945">
              <w:rPr>
                <w:color w:val="00B050"/>
              </w:rPr>
              <w:t>Program nauczania matematyki w klasach 4-8 szkoły podstawowej</w:t>
            </w:r>
          </w:p>
        </w:tc>
        <w:tc>
          <w:tcPr>
            <w:tcW w:w="3735" w:type="dxa"/>
            <w:tcMar/>
          </w:tcPr>
          <w:p w:rsidRPr="00902AF3" w:rsidR="00BA6945" w:rsidP="4CBFAC6E" w:rsidRDefault="00BA6945" w14:paraId="6BD123B6" wp14:textId="77777777">
            <w:pPr>
              <w:pStyle w:val="western"/>
              <w:rPr>
                <w:color w:val="00B050"/>
              </w:rPr>
            </w:pPr>
            <w:r w:rsidRPr="4CBFAC6E" w:rsidR="00BA6945">
              <w:rPr>
                <w:color w:val="00B050"/>
              </w:rPr>
              <w:t xml:space="preserve">M. </w:t>
            </w:r>
            <w:r w:rsidRPr="4CBFAC6E" w:rsidR="00BA6945">
              <w:rPr>
                <w:color w:val="00B050"/>
              </w:rPr>
              <w:t>Jucewicz</w:t>
            </w:r>
            <w:r w:rsidRPr="4CBFAC6E" w:rsidR="00BA6945">
              <w:rPr>
                <w:color w:val="00B050"/>
              </w:rPr>
              <w:t xml:space="preserve">, M. Karpiński, J. Lech 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432FC4E4" w:rsidRDefault="00BA6945" w14:paraId="2F1C56F6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6/PRG/2021/2022</w:t>
            </w:r>
          </w:p>
          <w:p w:rsidR="00797FE5" w:rsidP="432FC4E4" w:rsidRDefault="00797FE5" w14:paraId="34FF1C98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902AF3" w:rsidR="00797FE5" w:rsidP="432FC4E4" w:rsidRDefault="00797FE5" w14:paraId="794B9B75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797FE5">
              <w:rPr>
                <w:b w:val="1"/>
                <w:bCs w:val="1"/>
                <w:i w:val="1"/>
                <w:iCs w:val="1"/>
                <w:color w:val="FF0000"/>
              </w:rPr>
              <w:t>2021/22—2025/26</w:t>
            </w:r>
          </w:p>
        </w:tc>
      </w:tr>
      <w:tr xmlns:wp14="http://schemas.microsoft.com/office/word/2010/wordml" w:rsidRPr="00F235A3" w:rsidR="00BA6945" w:rsidTr="292EC17C" w14:paraId="39C8543C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D8732E" w:rsidR="00BA6945" w:rsidP="78CD760C" w:rsidRDefault="00BA6945" w14:paraId="279935FF" wp14:textId="77777777">
            <w:pPr>
              <w:jc w:val="center"/>
            </w:pPr>
            <w:r w:rsidRPr="78CD760C">
              <w:t>4</w:t>
            </w:r>
          </w:p>
        </w:tc>
        <w:tc>
          <w:tcPr>
            <w:tcW w:w="1170" w:type="dxa"/>
            <w:vMerge/>
            <w:tcMar/>
          </w:tcPr>
          <w:p w:rsidRPr="00D8732E" w:rsidR="00BA6945" w:rsidP="00D22429" w:rsidRDefault="00BA6945" w14:paraId="6D072C0D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D8732E" w:rsidR="00BA6945" w:rsidP="7727057C" w:rsidRDefault="00BA6945" w14:paraId="4E1E92B7" wp14:textId="77777777">
            <w:pPr>
              <w:rPr>
                <w:color w:val="00B050"/>
              </w:rPr>
            </w:pPr>
            <w:r w:rsidRPr="7727057C" w:rsidR="00BA6945">
              <w:rPr>
                <w:color w:val="00B050"/>
              </w:rPr>
              <w:t>Biologia</w:t>
            </w:r>
          </w:p>
        </w:tc>
        <w:tc>
          <w:tcPr>
            <w:tcW w:w="4805" w:type="dxa"/>
            <w:tcMar/>
          </w:tcPr>
          <w:p w:rsidRPr="00D8732E" w:rsidR="00BA6945" w:rsidP="7727057C" w:rsidRDefault="00BA6945" w14:paraId="0FFC2BCE" wp14:textId="77777777">
            <w:pPr>
              <w:rPr>
                <w:color w:val="00B050"/>
              </w:rPr>
            </w:pPr>
            <w:r w:rsidRPr="7727057C" w:rsidR="00BA6945">
              <w:rPr>
                <w:color w:val="00B050"/>
              </w:rPr>
              <w:t>Program nauczania biologii w klasach klas 5-8 szkoły podstawowej „Puls życia”</w:t>
            </w:r>
          </w:p>
        </w:tc>
        <w:tc>
          <w:tcPr>
            <w:tcW w:w="3735" w:type="dxa"/>
            <w:tcMar/>
          </w:tcPr>
          <w:p w:rsidRPr="00D8732E" w:rsidR="00BA6945" w:rsidP="7727057C" w:rsidRDefault="00BA6945" w14:paraId="732F517D" wp14:textId="77777777">
            <w:pPr>
              <w:pStyle w:val="Nagwek3"/>
              <w:spacing w:before="0" w:after="0"/>
              <w:rPr>
                <w:rFonts w:ascii="Times New Roman" w:hAnsi="Times New Roman"/>
                <w:b w:val="0"/>
                <w:bCs w:val="0"/>
                <w:color w:val="00B050"/>
              </w:rPr>
            </w:pPr>
            <w:r w:rsidRPr="7727057C" w:rsidR="00BA6945">
              <w:rPr>
                <w:b w:val="0"/>
                <w:bCs w:val="0"/>
                <w:color w:val="00B050"/>
                <w:sz w:val="23"/>
                <w:szCs w:val="23"/>
                <w:lang w:eastAsia="pl-PL"/>
              </w:rPr>
              <w:t xml:space="preserve">Anna </w:t>
            </w:r>
            <w:r w:rsidRPr="7727057C" w:rsidR="00BA6945">
              <w:rPr>
                <w:b w:val="0"/>
                <w:bCs w:val="0"/>
                <w:color w:val="00B050"/>
                <w:sz w:val="23"/>
                <w:szCs w:val="23"/>
                <w:lang w:eastAsia="pl-PL"/>
              </w:rPr>
              <w:t>Zdziennicka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7727057C" w:rsidRDefault="00BA6945" w14:paraId="4021FF41" wp14:textId="212CF282">
            <w:pPr>
              <w:rPr>
                <w:color w:val="00B050"/>
              </w:rPr>
            </w:pPr>
            <w:r w:rsidRPr="3722063D" w:rsidR="00BA6945">
              <w:rPr>
                <w:color w:val="00B050"/>
              </w:rPr>
              <w:t>16/PRG/202</w:t>
            </w:r>
            <w:r w:rsidRPr="3722063D" w:rsidR="514FA8B4">
              <w:rPr>
                <w:color w:val="00B050"/>
              </w:rPr>
              <w:t>3</w:t>
            </w:r>
            <w:r w:rsidRPr="3722063D" w:rsidR="00BA6945">
              <w:rPr>
                <w:color w:val="00B050"/>
              </w:rPr>
              <w:t>/202</w:t>
            </w:r>
            <w:r w:rsidRPr="3722063D" w:rsidR="3374A9D3">
              <w:rPr>
                <w:color w:val="00B050"/>
              </w:rPr>
              <w:t>4</w:t>
            </w:r>
          </w:p>
          <w:p w:rsidRPr="00147C7E" w:rsidR="00797FE5" w:rsidP="7727057C" w:rsidRDefault="00797FE5" w14:paraId="15D07A76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727057C" w:rsidR="00797FE5">
              <w:rPr>
                <w:b w:val="1"/>
                <w:bCs w:val="1"/>
                <w:i w:val="1"/>
                <w:iCs w:val="1"/>
                <w:color w:val="00B050"/>
              </w:rPr>
              <w:t>2021/22—2025/26</w:t>
            </w:r>
          </w:p>
        </w:tc>
      </w:tr>
      <w:tr xmlns:wp14="http://schemas.microsoft.com/office/word/2010/wordml" w:rsidRPr="00F235A3" w:rsidR="00BA6945" w:rsidTr="292EC17C" w14:paraId="7FDF0EEE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D8732E" w:rsidR="00BA6945" w:rsidP="78CD760C" w:rsidRDefault="00BA6945" w14:paraId="44240AAE" wp14:textId="77777777">
            <w:pPr>
              <w:jc w:val="center"/>
            </w:pPr>
            <w:r w:rsidRPr="78CD760C">
              <w:t>5</w:t>
            </w:r>
          </w:p>
        </w:tc>
        <w:tc>
          <w:tcPr>
            <w:tcW w:w="1170" w:type="dxa"/>
            <w:vMerge/>
            <w:tcMar/>
          </w:tcPr>
          <w:p w:rsidRPr="00D8732E" w:rsidR="00BA6945" w:rsidP="00D22429" w:rsidRDefault="00BA6945" w14:paraId="48A21919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D8732E" w:rsidR="00BA6945" w:rsidP="3722063D" w:rsidRDefault="00BA6945" w14:paraId="30C161EF" wp14:textId="77777777">
            <w:pPr>
              <w:rPr>
                <w:color w:val="00B050"/>
              </w:rPr>
            </w:pPr>
            <w:r w:rsidRPr="3722063D" w:rsidR="00BA6945">
              <w:rPr>
                <w:color w:val="00B050"/>
              </w:rPr>
              <w:t>Geografia</w:t>
            </w:r>
          </w:p>
        </w:tc>
        <w:tc>
          <w:tcPr>
            <w:tcW w:w="4805" w:type="dxa"/>
            <w:tcMar/>
          </w:tcPr>
          <w:p w:rsidRPr="00D8732E" w:rsidR="00BA6945" w:rsidP="3722063D" w:rsidRDefault="00BA6945" w14:paraId="55ED301B" wp14:textId="77777777">
            <w:pPr>
              <w:rPr>
                <w:color w:val="00B050"/>
              </w:rPr>
            </w:pPr>
            <w:r w:rsidRPr="3722063D" w:rsidR="00BA6945">
              <w:rPr>
                <w:color w:val="00B050"/>
              </w:rPr>
              <w:t>Program nauczania geografii w szkole podstawowej „Planeta Nowa”</w:t>
            </w:r>
          </w:p>
        </w:tc>
        <w:tc>
          <w:tcPr>
            <w:tcW w:w="3735" w:type="dxa"/>
            <w:tcMar/>
          </w:tcPr>
          <w:p w:rsidRPr="00D8732E" w:rsidR="00BA6945" w:rsidP="3722063D" w:rsidRDefault="00BA6945" w14:paraId="6A43A68A" wp14:textId="77777777">
            <w:pPr>
              <w:pStyle w:val="Nagwek3"/>
              <w:spacing w:before="0" w:after="0"/>
              <w:rPr>
                <w:rFonts w:ascii="Times New Roman" w:hAnsi="Times New Roman"/>
                <w:b w:val="0"/>
                <w:bCs w:val="0"/>
                <w:color w:val="00B050"/>
                <w:sz w:val="24"/>
                <w:szCs w:val="24"/>
              </w:rPr>
            </w:pPr>
            <w:r w:rsidRPr="3722063D" w:rsidR="00BA6945">
              <w:rPr>
                <w:b w:val="0"/>
                <w:bCs w:val="0"/>
                <w:color w:val="00B050"/>
                <w:sz w:val="24"/>
                <w:szCs w:val="24"/>
              </w:rPr>
              <w:t>M. Tuz, B Dziedzic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3722063D" w:rsidRDefault="00BA6945" w14:paraId="7ABCBAC1" wp14:textId="6788F4FF">
            <w:pPr>
              <w:rPr>
                <w:color w:val="00B050"/>
              </w:rPr>
            </w:pPr>
            <w:r w:rsidRPr="3722063D" w:rsidR="00BA6945">
              <w:rPr>
                <w:color w:val="00B050"/>
              </w:rPr>
              <w:t>17/PRG/202</w:t>
            </w:r>
            <w:r w:rsidRPr="3722063D" w:rsidR="4C82B6DB">
              <w:rPr>
                <w:color w:val="00B050"/>
              </w:rPr>
              <w:t>3</w:t>
            </w:r>
            <w:r w:rsidRPr="3722063D" w:rsidR="00BA6945">
              <w:rPr>
                <w:color w:val="00B050"/>
              </w:rPr>
              <w:t>/202</w:t>
            </w:r>
            <w:r w:rsidRPr="3722063D" w:rsidR="06530434">
              <w:rPr>
                <w:color w:val="00B050"/>
              </w:rPr>
              <w:t>4</w:t>
            </w:r>
          </w:p>
          <w:p w:rsidRPr="00147C7E" w:rsidR="00797FE5" w:rsidP="3722063D" w:rsidRDefault="00797FE5" w14:paraId="49BD3AC9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722063D" w:rsidR="00797FE5">
              <w:rPr>
                <w:b w:val="1"/>
                <w:bCs w:val="1"/>
                <w:i w:val="1"/>
                <w:iCs w:val="1"/>
                <w:color w:val="00B050"/>
              </w:rPr>
              <w:t>2021/22—2025/26</w:t>
            </w:r>
          </w:p>
        </w:tc>
      </w:tr>
      <w:tr xmlns:wp14="http://schemas.microsoft.com/office/word/2010/wordml" w:rsidRPr="00F235A3" w:rsidR="00BA6945" w:rsidTr="292EC17C" w14:paraId="5D28BBC7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="00BA6945" w:rsidP="78CD760C" w:rsidRDefault="00BA6945" w14:paraId="29B4EA11" wp14:textId="77777777">
            <w:pPr>
              <w:jc w:val="center"/>
            </w:pPr>
            <w:r w:rsidRPr="78CD760C">
              <w:t>6</w:t>
            </w:r>
          </w:p>
        </w:tc>
        <w:tc>
          <w:tcPr>
            <w:tcW w:w="1170" w:type="dxa"/>
            <w:vMerge/>
            <w:tcMar/>
          </w:tcPr>
          <w:p w:rsidRPr="00351AFA" w:rsidR="00BA6945" w:rsidP="00D22429" w:rsidRDefault="00BA6945" w14:paraId="6BD18F9B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902AF3" w:rsidR="00BA6945" w:rsidP="467B10CF" w:rsidRDefault="00BA6945" w14:paraId="7E2818AA" wp14:textId="77777777">
            <w:pPr>
              <w:rPr>
                <w:color w:val="00B050"/>
              </w:rPr>
            </w:pPr>
            <w:r w:rsidRPr="467B10CF" w:rsidR="00BA6945">
              <w:rPr>
                <w:color w:val="00B050"/>
              </w:rPr>
              <w:t>Plastyka</w:t>
            </w:r>
          </w:p>
        </w:tc>
        <w:tc>
          <w:tcPr>
            <w:tcW w:w="4805" w:type="dxa"/>
            <w:tcMar/>
          </w:tcPr>
          <w:p w:rsidRPr="00147C7E" w:rsidR="00BA6945" w:rsidP="467B10CF" w:rsidRDefault="00BA6945" w14:paraId="3DE1324C" wp14:textId="77777777">
            <w:pPr>
              <w:pStyle w:val="western"/>
              <w:rPr>
                <w:color w:val="00B050"/>
              </w:rPr>
            </w:pPr>
            <w:r w:rsidRPr="467B10CF" w:rsidR="00BA6945">
              <w:rPr>
                <w:color w:val="00B050"/>
              </w:rPr>
              <w:t>Program nauczania plastyki w szkole podstawowej w klasach 4-7 „Do dzieła”</w:t>
            </w:r>
          </w:p>
        </w:tc>
        <w:tc>
          <w:tcPr>
            <w:tcW w:w="3735" w:type="dxa"/>
            <w:tcMar/>
          </w:tcPr>
          <w:p w:rsidRPr="002E25EF" w:rsidR="00BA6945" w:rsidP="467B10CF" w:rsidRDefault="00BA6945" w14:paraId="0DB11968" wp14:textId="77777777">
            <w:pPr>
              <w:pStyle w:val="western"/>
              <w:spacing w:after="0" w:afterAutospacing="off"/>
              <w:rPr>
                <w:color w:val="00B050"/>
              </w:rPr>
            </w:pPr>
            <w:r w:rsidRPr="467B10CF" w:rsidR="00BA6945">
              <w:rPr>
                <w:color w:val="00B050"/>
              </w:rPr>
              <w:t xml:space="preserve">J. Lukas, K. </w:t>
            </w:r>
            <w:r w:rsidRPr="467B10CF" w:rsidR="00BA6945">
              <w:rPr>
                <w:color w:val="00B050"/>
              </w:rPr>
              <w:t>Onak</w:t>
            </w:r>
            <w:r w:rsidRPr="467B10CF" w:rsidR="00BA6945">
              <w:rPr>
                <w:color w:val="00B050"/>
              </w:rPr>
              <w:t xml:space="preserve">, M. </w:t>
            </w:r>
            <w:r w:rsidRPr="467B10CF" w:rsidR="00BA6945">
              <w:rPr>
                <w:color w:val="00B050"/>
              </w:rPr>
              <w:t>Ipczyńska</w:t>
            </w:r>
            <w:r w:rsidRPr="467B10CF" w:rsidR="00BA6945">
              <w:rPr>
                <w:color w:val="00B050"/>
              </w:rPr>
              <w:t xml:space="preserve"> N. </w:t>
            </w:r>
            <w:r w:rsidRPr="467B10CF" w:rsidR="00BA6945">
              <w:rPr>
                <w:color w:val="00B050"/>
              </w:rPr>
              <w:t>Mrozkowiak</w:t>
            </w:r>
          </w:p>
          <w:p w:rsidRPr="00147C7E" w:rsidR="00BA6945" w:rsidP="467B10CF" w:rsidRDefault="00BA6945" w14:paraId="36F188E9" wp14:textId="77777777">
            <w:pPr>
              <w:pStyle w:val="western"/>
              <w:spacing w:before="0" w:beforeAutospacing="off" w:after="0" w:afterAutospacing="off"/>
              <w:rPr>
                <w:color w:val="00B050"/>
              </w:rPr>
            </w:pPr>
            <w:r w:rsidRPr="467B10CF" w:rsidR="00BA6945">
              <w:rPr>
                <w:color w:val="00B050"/>
              </w:rPr>
              <w:t xml:space="preserve"> Nowa Era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432FC4E4" w:rsidRDefault="00BA6945" w14:paraId="3399B115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8/PRG/2021/2022</w:t>
            </w:r>
          </w:p>
          <w:p w:rsidR="00797FE5" w:rsidP="432FC4E4" w:rsidRDefault="00797FE5" w14:paraId="238601FE" wp14:textId="77777777">
            <w:pPr>
              <w:rPr>
                <w:color w:val="FF0000"/>
              </w:rPr>
            </w:pPr>
          </w:p>
          <w:p w:rsidRPr="00902AF3" w:rsidR="00797FE5" w:rsidP="432FC4E4" w:rsidRDefault="00797FE5" w14:paraId="5F8ED1AC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797FE5">
              <w:rPr>
                <w:b w:val="1"/>
                <w:bCs w:val="1"/>
                <w:i w:val="1"/>
                <w:iCs w:val="1"/>
                <w:color w:val="FF0000"/>
              </w:rPr>
              <w:t>2021/22—2025/26</w:t>
            </w:r>
          </w:p>
        </w:tc>
      </w:tr>
      <w:tr xmlns:wp14="http://schemas.microsoft.com/office/word/2010/wordml" w:rsidRPr="00F235A3" w:rsidR="00BA6945" w:rsidTr="292EC17C" w14:paraId="5B998E66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="00BA6945" w:rsidP="78CD760C" w:rsidRDefault="00BA6945" w14:paraId="75697EEC" wp14:textId="77777777">
            <w:pPr>
              <w:jc w:val="center"/>
            </w:pPr>
            <w:r w:rsidRPr="78CD760C">
              <w:t>7</w:t>
            </w:r>
          </w:p>
        </w:tc>
        <w:tc>
          <w:tcPr>
            <w:tcW w:w="1170" w:type="dxa"/>
            <w:vMerge/>
            <w:tcMar/>
          </w:tcPr>
          <w:p w:rsidRPr="00351AFA" w:rsidR="00BA6945" w:rsidP="00D22429" w:rsidRDefault="00BA6945" w14:paraId="0F3CABC7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902AF3" w:rsidR="00BA6945" w:rsidP="292EC17C" w:rsidRDefault="00BA6945" w14:paraId="3BF4632E" wp14:textId="77777777">
            <w:pPr>
              <w:rPr>
                <w:color w:val="00B050"/>
              </w:rPr>
            </w:pPr>
            <w:r w:rsidRPr="292EC17C" w:rsidR="00BA6945">
              <w:rPr>
                <w:color w:val="00B050"/>
              </w:rPr>
              <w:t>Muzyka</w:t>
            </w:r>
          </w:p>
        </w:tc>
        <w:tc>
          <w:tcPr>
            <w:tcW w:w="4805" w:type="dxa"/>
            <w:tcMar/>
          </w:tcPr>
          <w:p w:rsidRPr="00902AF3" w:rsidR="00BA6945" w:rsidP="292EC17C" w:rsidRDefault="00BA6945" w14:paraId="7A059C4B" wp14:textId="77777777">
            <w:pPr>
              <w:rPr>
                <w:color w:val="00B050"/>
                <w:lang w:eastAsia="pl-PL"/>
              </w:rPr>
            </w:pPr>
            <w:r w:rsidRPr="292EC17C" w:rsidR="00BA6945">
              <w:rPr>
                <w:color w:val="00B050"/>
                <w:lang w:eastAsia="pl-PL"/>
              </w:rPr>
              <w:t xml:space="preserve"> Program nauczania muzyki w szkole podstawowej </w:t>
            </w:r>
          </w:p>
        </w:tc>
        <w:tc>
          <w:tcPr>
            <w:tcW w:w="3735" w:type="dxa"/>
            <w:tcMar/>
          </w:tcPr>
          <w:p w:rsidRPr="00902AF3" w:rsidR="00BA6945" w:rsidP="292EC17C" w:rsidRDefault="00BA6945" w14:paraId="3F42741C" wp14:textId="77777777">
            <w:pPr>
              <w:rPr>
                <w:color w:val="00B050"/>
                <w:lang w:eastAsia="pl-PL"/>
              </w:rPr>
            </w:pPr>
            <w:r w:rsidRPr="292EC17C" w:rsidR="00BA6945">
              <w:rPr>
                <w:color w:val="00B050"/>
                <w:lang w:eastAsia="pl-PL"/>
              </w:rPr>
              <w:t xml:space="preserve">Monika Gromek, Grażyna </w:t>
            </w:r>
            <w:r w:rsidRPr="292EC17C" w:rsidR="00BA6945">
              <w:rPr>
                <w:color w:val="00B050"/>
                <w:lang w:eastAsia="pl-PL"/>
              </w:rPr>
              <w:t>Kilbach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292EC17C" w:rsidRDefault="00BA6945" w14:paraId="5F05F6E7" wp14:textId="77777777">
            <w:pPr>
              <w:rPr>
                <w:color w:val="00B050"/>
              </w:rPr>
            </w:pPr>
            <w:r w:rsidRPr="292EC17C" w:rsidR="00BA6945">
              <w:rPr>
                <w:color w:val="00B050"/>
              </w:rPr>
              <w:t>9/PRG/2021/2022</w:t>
            </w:r>
          </w:p>
          <w:p w:rsidRPr="00902AF3" w:rsidR="00797FE5" w:rsidP="292EC17C" w:rsidRDefault="00797FE5" w14:paraId="42472E38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292EC17C" w:rsidR="00797FE5">
              <w:rPr>
                <w:b w:val="1"/>
                <w:bCs w:val="1"/>
                <w:i w:val="1"/>
                <w:iCs w:val="1"/>
                <w:color w:val="00B050"/>
              </w:rPr>
              <w:t>2021/22—2025/26</w:t>
            </w:r>
          </w:p>
        </w:tc>
      </w:tr>
      <w:tr xmlns:wp14="http://schemas.microsoft.com/office/word/2010/wordml" w:rsidRPr="00F235A3" w:rsidR="00BA6945" w:rsidTr="292EC17C" w14:paraId="45174860" wp14:textId="77777777">
        <w:trPr>
          <w:trHeight w:val="861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="00BA6945" w:rsidP="78CD760C" w:rsidRDefault="00BA6945" w14:paraId="44B0A208" wp14:textId="77777777">
            <w:pPr>
              <w:jc w:val="center"/>
            </w:pPr>
            <w:r w:rsidRPr="78CD760C">
              <w:t>8</w:t>
            </w:r>
          </w:p>
        </w:tc>
        <w:tc>
          <w:tcPr>
            <w:tcW w:w="1170" w:type="dxa"/>
            <w:vMerge/>
            <w:tcMar/>
          </w:tcPr>
          <w:p w:rsidRPr="00351AFA" w:rsidR="00BA6945" w:rsidP="00D22429" w:rsidRDefault="00BA6945" w14:paraId="5B08B5D1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902AF3" w:rsidR="00BA6945" w:rsidP="39383835" w:rsidRDefault="00BA6945" w14:paraId="274CF765" wp14:textId="77777777">
            <w:pPr>
              <w:rPr>
                <w:color w:val="00B050"/>
              </w:rPr>
            </w:pPr>
            <w:r w:rsidRPr="39383835" w:rsidR="00BA6945">
              <w:rPr>
                <w:color w:val="00B050"/>
              </w:rPr>
              <w:t>Język angielski</w:t>
            </w:r>
          </w:p>
        </w:tc>
        <w:tc>
          <w:tcPr>
            <w:tcW w:w="4805" w:type="dxa"/>
            <w:tcMar/>
          </w:tcPr>
          <w:p w:rsidRPr="00147C7E" w:rsidR="00BA6945" w:rsidP="39383835" w:rsidRDefault="00BA6945" w14:paraId="0205BA1F" wp14:textId="77777777">
            <w:pPr>
              <w:rPr>
                <w:color w:val="00B050"/>
              </w:rPr>
            </w:pPr>
            <w:r w:rsidRPr="39383835" w:rsidR="00BA6945">
              <w:rPr>
                <w:color w:val="00B050"/>
              </w:rPr>
              <w:t xml:space="preserve">Program nauczania z języka angielskiego dla 2 etapu edukacyjnego zgodny z Podstawą Programową z dnia 14.02.2017  </w:t>
            </w:r>
          </w:p>
        </w:tc>
        <w:tc>
          <w:tcPr>
            <w:tcW w:w="3735" w:type="dxa"/>
            <w:tcMar/>
          </w:tcPr>
          <w:p w:rsidRPr="00E43CBE" w:rsidR="00BA6945" w:rsidP="39383835" w:rsidRDefault="00BA6945" w14:paraId="2239BF16" wp14:textId="77777777">
            <w:pPr>
              <w:rPr>
                <w:color w:val="00B050"/>
              </w:rPr>
            </w:pPr>
            <w:r w:rsidRPr="39383835" w:rsidR="00BA6945">
              <w:rPr>
                <w:color w:val="00B050"/>
              </w:rPr>
              <w:t xml:space="preserve">Ewa Piotrowska, Tomasz </w:t>
            </w:r>
            <w:r w:rsidRPr="39383835" w:rsidR="00BA6945">
              <w:rPr>
                <w:color w:val="00B050"/>
              </w:rPr>
              <w:t>Sztyber</w:t>
            </w:r>
            <w:r w:rsidRPr="39383835" w:rsidR="00BA6945">
              <w:rPr>
                <w:color w:val="00B050"/>
              </w:rPr>
              <w:t>, Katarzyna Komarnicka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432FC4E4" w:rsidRDefault="00BA6945" w14:paraId="4AADC3A3" wp14:textId="77777777">
            <w:pPr>
              <w:rPr>
                <w:color w:val="FF0000"/>
              </w:rPr>
            </w:pPr>
            <w:r w:rsidRPr="432FC4E4" w:rsidR="00BA6945">
              <w:rPr>
                <w:color w:val="FF0000"/>
              </w:rPr>
              <w:t>10/PRG/2021/2022</w:t>
            </w:r>
          </w:p>
          <w:p w:rsidR="00797FE5" w:rsidP="432FC4E4" w:rsidRDefault="00797FE5" w14:paraId="16DEB4AB" wp14:textId="77777777">
            <w:pPr>
              <w:rPr>
                <w:color w:val="FF0000"/>
              </w:rPr>
            </w:pPr>
          </w:p>
          <w:p w:rsidRPr="003F6075" w:rsidR="00797FE5" w:rsidP="432FC4E4" w:rsidRDefault="00797FE5" w14:paraId="4A3C1399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797FE5">
              <w:rPr>
                <w:b w:val="1"/>
                <w:bCs w:val="1"/>
                <w:i w:val="1"/>
                <w:iCs w:val="1"/>
                <w:color w:val="FF0000"/>
              </w:rPr>
              <w:t>2021/22—2025/26</w:t>
            </w:r>
          </w:p>
        </w:tc>
      </w:tr>
      <w:tr xmlns:wp14="http://schemas.microsoft.com/office/word/2010/wordml" w:rsidRPr="00F235A3" w:rsidR="00BA6945" w:rsidTr="292EC17C" w14:paraId="5D243B95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353FA0" w:rsidR="00BA6945" w:rsidP="78CD760C" w:rsidRDefault="00BA6945" w14:paraId="2B2B7304" wp14:textId="77777777">
            <w:pPr>
              <w:jc w:val="center"/>
            </w:pPr>
            <w:r w:rsidRPr="78CD760C">
              <w:t>9</w:t>
            </w:r>
          </w:p>
        </w:tc>
        <w:tc>
          <w:tcPr>
            <w:tcW w:w="1170" w:type="dxa"/>
            <w:vMerge/>
            <w:tcMar/>
          </w:tcPr>
          <w:p w:rsidRPr="00353FA0" w:rsidR="00BA6945" w:rsidP="00D22429" w:rsidRDefault="00BA6945" w14:paraId="0AD9C6F4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353FA0" w:rsidR="00BA6945" w:rsidP="7727057C" w:rsidRDefault="00BA6945" w14:paraId="19470B2D" wp14:textId="77777777">
            <w:pPr>
              <w:rPr>
                <w:color w:val="00B050"/>
              </w:rPr>
            </w:pPr>
            <w:r w:rsidRPr="7727057C" w:rsidR="00BA6945">
              <w:rPr>
                <w:color w:val="00B050"/>
              </w:rPr>
              <w:t>Informatyka</w:t>
            </w:r>
          </w:p>
        </w:tc>
        <w:tc>
          <w:tcPr>
            <w:tcW w:w="4805" w:type="dxa"/>
            <w:tcMar/>
          </w:tcPr>
          <w:p w:rsidRPr="00353FA0" w:rsidR="00BA6945" w:rsidP="7727057C" w:rsidRDefault="00BA6945" w14:paraId="198566AA" wp14:textId="77777777">
            <w:pPr>
              <w:autoSpaceDE w:val="0"/>
              <w:autoSpaceDN w:val="0"/>
              <w:adjustRightInd w:val="0"/>
              <w:rPr>
                <w:color w:val="00B050"/>
                <w:lang w:eastAsia="pl-PL"/>
              </w:rPr>
            </w:pPr>
            <w:r w:rsidRPr="7727057C" w:rsidR="00BA6945">
              <w:rPr>
                <w:color w:val="00B050"/>
                <w:lang w:eastAsia="pl-PL"/>
              </w:rPr>
              <w:t>Program nauczania informatyki</w:t>
            </w:r>
          </w:p>
          <w:p w:rsidRPr="00353FA0" w:rsidR="00BA6945" w:rsidP="7727057C" w:rsidRDefault="00BA6945" w14:paraId="0F4054DB" wp14:textId="77777777">
            <w:pPr>
              <w:rPr>
                <w:color w:val="00B050"/>
                <w:lang w:eastAsia="pl-PL"/>
              </w:rPr>
            </w:pPr>
            <w:r w:rsidRPr="7727057C" w:rsidR="00BA6945">
              <w:rPr>
                <w:color w:val="00B050"/>
                <w:lang w:eastAsia="pl-PL"/>
              </w:rPr>
              <w:t>W klasach 4–8 szkoły podstawowej</w:t>
            </w:r>
          </w:p>
        </w:tc>
        <w:tc>
          <w:tcPr>
            <w:tcW w:w="3735" w:type="dxa"/>
            <w:tcMar/>
          </w:tcPr>
          <w:p w:rsidRPr="00353FA0" w:rsidR="00BA6945" w:rsidP="7727057C" w:rsidRDefault="00566C55" w14:paraId="4C7A4F75" wp14:textId="77777777">
            <w:pPr>
              <w:rPr>
                <w:color w:val="00B050"/>
              </w:rPr>
            </w:pPr>
            <w:r w:rsidRPr="7727057C" w:rsidR="00566C55">
              <w:rPr>
                <w:color w:val="00B050"/>
              </w:rPr>
              <w:t>M. Kęska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BA6945" w:rsidP="7727057C" w:rsidRDefault="00BA6945" w14:paraId="3FE6C696" wp14:textId="77777777">
            <w:pPr>
              <w:rPr>
                <w:color w:val="00B050"/>
              </w:rPr>
            </w:pPr>
            <w:r w:rsidRPr="7727057C" w:rsidR="00BA6945">
              <w:rPr>
                <w:color w:val="00B050"/>
              </w:rPr>
              <w:t>11/PRG/2021/2022</w:t>
            </w:r>
          </w:p>
          <w:p w:rsidRPr="00902AF3" w:rsidR="00797FE5" w:rsidP="7727057C" w:rsidRDefault="00797FE5" w14:paraId="692AC466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727057C" w:rsidR="00797FE5">
              <w:rPr>
                <w:b w:val="1"/>
                <w:bCs w:val="1"/>
                <w:i w:val="1"/>
                <w:iCs w:val="1"/>
                <w:color w:val="00B050"/>
              </w:rPr>
              <w:t>2021/22—2025/26</w:t>
            </w:r>
          </w:p>
        </w:tc>
      </w:tr>
      <w:tr xmlns:wp14="http://schemas.microsoft.com/office/word/2010/wordml" w:rsidRPr="00F235A3" w:rsidR="009B4DB8" w:rsidTr="292EC17C" w14:paraId="3EFFE335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220BC8" w:rsidR="009B4DB8" w:rsidP="78CD760C" w:rsidRDefault="009B4DB8" w14:paraId="5D369756" wp14:textId="77777777">
            <w:pPr>
              <w:jc w:val="center"/>
            </w:pPr>
            <w:r w:rsidRPr="78CD760C">
              <w:t>10</w:t>
            </w:r>
          </w:p>
        </w:tc>
        <w:tc>
          <w:tcPr>
            <w:tcW w:w="1170" w:type="dxa"/>
            <w:vMerge/>
            <w:tcMar/>
          </w:tcPr>
          <w:p w:rsidRPr="00351AFA" w:rsidR="009B4DB8" w:rsidP="00D22429" w:rsidRDefault="009B4DB8" w14:paraId="4B1F511A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147C7E" w:rsidR="009B4DB8" w:rsidP="17F79238" w:rsidRDefault="009B4DB8" w14:paraId="24142C45" wp14:textId="77777777">
            <w:pPr>
              <w:rPr>
                <w:color w:val="00B050"/>
              </w:rPr>
            </w:pPr>
            <w:r w:rsidRPr="17F79238" w:rsidR="009B4DB8">
              <w:rPr>
                <w:color w:val="00B050"/>
              </w:rPr>
              <w:t>Technika</w:t>
            </w:r>
          </w:p>
        </w:tc>
        <w:tc>
          <w:tcPr>
            <w:tcW w:w="4805" w:type="dxa"/>
            <w:tcMar/>
          </w:tcPr>
          <w:p w:rsidRPr="006451BB" w:rsidR="009B4DB8" w:rsidP="17F79238" w:rsidRDefault="009B4DB8" w14:paraId="166E1074" wp14:textId="17E8AA2D">
            <w:pPr>
              <w:pStyle w:val="Normalny"/>
              <w:spacing/>
              <w:contextualSpacing/>
              <w:rPr>
                <w:rFonts w:ascii="Times New Roman" w:hAnsi="Times New Roman" w:eastAsia="Times New Roman" w:cs="Times New Roman"/>
                <w:noProof w:val="0"/>
                <w:color w:val="00B050"/>
                <w:sz w:val="24"/>
                <w:szCs w:val="24"/>
                <w:lang w:val="pl-PL"/>
              </w:rPr>
            </w:pPr>
            <w:r w:rsidRPr="17F79238" w:rsidR="2E16B41B">
              <w:rPr>
                <w:rFonts w:ascii="Times New Roman" w:hAnsi="Times New Roman" w:eastAsia="Times New Roman" w:cs="Times New Roman"/>
                <w:noProof w:val="0"/>
                <w:color w:val="00B050"/>
                <w:sz w:val="24"/>
                <w:szCs w:val="24"/>
                <w:lang w:val="pl-PL"/>
              </w:rPr>
              <w:t xml:space="preserve">Program nauczania techniki w szkole podstawowej „Jak to działa?” klas IV-VI    </w:t>
            </w:r>
          </w:p>
        </w:tc>
        <w:tc>
          <w:tcPr>
            <w:tcW w:w="3735" w:type="dxa"/>
            <w:tcMar/>
          </w:tcPr>
          <w:p w:rsidRPr="006451BB" w:rsidR="009B4DB8" w:rsidP="17F79238" w:rsidRDefault="009B4DB8" w14:paraId="66FBBF07" wp14:textId="7493C04E">
            <w:pPr>
              <w:pStyle w:val="Normalny"/>
              <w:rPr>
                <w:rFonts w:ascii="Times New Roman" w:hAnsi="Times New Roman" w:eastAsia="Times New Roman" w:cs="Times New Roman"/>
                <w:noProof w:val="0"/>
                <w:color w:val="00B050"/>
                <w:sz w:val="24"/>
                <w:szCs w:val="24"/>
                <w:lang w:val="pl-PL"/>
              </w:rPr>
            </w:pPr>
            <w:r w:rsidRPr="17F79238" w:rsidR="2E16B41B">
              <w:rPr>
                <w:rFonts w:ascii="Times New Roman" w:hAnsi="Times New Roman" w:eastAsia="Times New Roman" w:cs="Times New Roman"/>
                <w:noProof w:val="0"/>
                <w:color w:val="00B050"/>
                <w:sz w:val="24"/>
                <w:szCs w:val="24"/>
                <w:lang w:val="pl-PL"/>
              </w:rPr>
              <w:t xml:space="preserve">Lech </w:t>
            </w:r>
            <w:r w:rsidRPr="17F79238" w:rsidR="2E16B41B">
              <w:rPr>
                <w:rFonts w:ascii="Times New Roman" w:hAnsi="Times New Roman" w:eastAsia="Times New Roman" w:cs="Times New Roman"/>
                <w:noProof w:val="0"/>
                <w:color w:val="00B050"/>
                <w:sz w:val="24"/>
                <w:szCs w:val="24"/>
                <w:lang w:val="pl-PL"/>
              </w:rPr>
              <w:t>Łabecki</w:t>
            </w:r>
            <w:r w:rsidRPr="17F79238" w:rsidR="2E16B41B">
              <w:rPr>
                <w:rFonts w:ascii="Times New Roman" w:hAnsi="Times New Roman" w:eastAsia="Times New Roman" w:cs="Times New Roman"/>
                <w:noProof w:val="0"/>
                <w:color w:val="00B050"/>
                <w:sz w:val="24"/>
                <w:szCs w:val="24"/>
                <w:lang w:val="pl-PL"/>
              </w:rPr>
              <w:t xml:space="preserve">, Marta </w:t>
            </w:r>
            <w:r w:rsidRPr="17F79238" w:rsidR="2E16B41B">
              <w:rPr>
                <w:rFonts w:ascii="Times New Roman" w:hAnsi="Times New Roman" w:eastAsia="Times New Roman" w:cs="Times New Roman"/>
                <w:noProof w:val="0"/>
                <w:color w:val="00B050"/>
                <w:sz w:val="24"/>
                <w:szCs w:val="24"/>
                <w:lang w:val="pl-PL"/>
              </w:rPr>
              <w:t>Łabecka</w:t>
            </w:r>
            <w:r w:rsidRPr="17F79238" w:rsidR="2E16B41B">
              <w:rPr>
                <w:rFonts w:ascii="Times New Roman" w:hAnsi="Times New Roman" w:eastAsia="Times New Roman" w:cs="Times New Roman"/>
                <w:noProof w:val="0"/>
                <w:color w:val="00B050"/>
                <w:sz w:val="24"/>
                <w:szCs w:val="24"/>
                <w:lang w:val="pl-PL"/>
              </w:rPr>
              <w:t xml:space="preserve">   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17F79238" w:rsidRDefault="009B4DB8" w14:paraId="45CF37E3" wp14:textId="77777777">
            <w:pPr>
              <w:rPr>
                <w:color w:val="00B050"/>
              </w:rPr>
            </w:pPr>
            <w:r w:rsidRPr="17F79238" w:rsidR="009B4DB8">
              <w:rPr>
                <w:color w:val="00B050"/>
              </w:rPr>
              <w:t>12/PRG/2023/2024</w:t>
            </w:r>
          </w:p>
          <w:p w:rsidRPr="00797FE5" w:rsidR="009B4DB8" w:rsidP="17F79238" w:rsidRDefault="009B4DB8" w14:paraId="5A90A9C9" wp14:textId="0A00E3D6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17F79238" w:rsidR="009B4DB8">
              <w:rPr>
                <w:b w:val="1"/>
                <w:bCs w:val="1"/>
                <w:i w:val="1"/>
                <w:iCs w:val="1"/>
                <w:color w:val="00B050"/>
              </w:rPr>
              <w:t>202</w:t>
            </w:r>
            <w:r w:rsidRPr="17F79238" w:rsidR="05143697">
              <w:rPr>
                <w:b w:val="1"/>
                <w:bCs w:val="1"/>
                <w:i w:val="1"/>
                <w:iCs w:val="1"/>
                <w:color w:val="00B050"/>
              </w:rPr>
              <w:t>4</w:t>
            </w:r>
            <w:r w:rsidRPr="17F79238" w:rsidR="009B4DB8">
              <w:rPr>
                <w:b w:val="1"/>
                <w:bCs w:val="1"/>
                <w:i w:val="1"/>
                <w:iCs w:val="1"/>
                <w:color w:val="00B050"/>
              </w:rPr>
              <w:t>/</w:t>
            </w:r>
            <w:r w:rsidRPr="17F79238" w:rsidR="0BF9C689">
              <w:rPr>
                <w:b w:val="1"/>
                <w:bCs w:val="1"/>
                <w:i w:val="1"/>
                <w:iCs w:val="1"/>
                <w:color w:val="00B050"/>
              </w:rPr>
              <w:t>20</w:t>
            </w:r>
            <w:r w:rsidRPr="17F79238" w:rsidR="009B4DB8">
              <w:rPr>
                <w:b w:val="1"/>
                <w:bCs w:val="1"/>
                <w:i w:val="1"/>
                <w:iCs w:val="1"/>
                <w:color w:val="00B050"/>
              </w:rPr>
              <w:t>2</w:t>
            </w:r>
            <w:r w:rsidRPr="17F79238" w:rsidR="3B2E7BE2">
              <w:rPr>
                <w:b w:val="1"/>
                <w:bCs w:val="1"/>
                <w:i w:val="1"/>
                <w:iCs w:val="1"/>
                <w:color w:val="00B050"/>
              </w:rPr>
              <w:t>5</w:t>
            </w:r>
            <w:r w:rsidRPr="17F79238" w:rsidR="5A9321E6">
              <w:rPr>
                <w:b w:val="1"/>
                <w:bCs w:val="1"/>
                <w:i w:val="1"/>
                <w:iCs w:val="1"/>
                <w:color w:val="00B050"/>
              </w:rPr>
              <w:t>- 202</w:t>
            </w:r>
            <w:r w:rsidRPr="17F79238" w:rsidR="55031877">
              <w:rPr>
                <w:b w:val="1"/>
                <w:bCs w:val="1"/>
                <w:i w:val="1"/>
                <w:iCs w:val="1"/>
                <w:color w:val="00B050"/>
              </w:rPr>
              <w:t>5</w:t>
            </w:r>
            <w:r w:rsidRPr="17F79238" w:rsidR="5A9321E6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17F79238" w:rsidR="71D0ABCC">
              <w:rPr>
                <w:b w:val="1"/>
                <w:bCs w:val="1"/>
                <w:i w:val="1"/>
                <w:iCs w:val="1"/>
                <w:color w:val="00B050"/>
              </w:rPr>
              <w:t>6</w:t>
            </w:r>
          </w:p>
        </w:tc>
      </w:tr>
      <w:tr xmlns:wp14="http://schemas.microsoft.com/office/word/2010/wordml" w:rsidRPr="00F235A3" w:rsidR="009B4DB8" w:rsidTr="292EC17C" w14:paraId="3B477806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220BC8" w:rsidR="009B4DB8" w:rsidP="78CD760C" w:rsidRDefault="009B4DB8" w14:paraId="4737E36C" wp14:textId="77777777">
            <w:pPr>
              <w:jc w:val="center"/>
            </w:pPr>
            <w:r w:rsidRPr="78CD760C">
              <w:t>11</w:t>
            </w:r>
          </w:p>
        </w:tc>
        <w:tc>
          <w:tcPr>
            <w:tcW w:w="1170" w:type="dxa"/>
            <w:vMerge/>
            <w:tcMar/>
          </w:tcPr>
          <w:p w:rsidRPr="00351AFA" w:rsidR="009B4DB8" w:rsidP="00D22429" w:rsidRDefault="009B4DB8" w14:paraId="65F9C3DC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620DF4" w:rsidR="009B4DB8" w:rsidP="432FC4E4" w:rsidRDefault="009B4DB8" w14:paraId="1E6D6492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Wych</w:t>
            </w:r>
            <w:r w:rsidRPr="432FC4E4" w:rsidR="009B4DB8">
              <w:rPr>
                <w:color w:val="FF0000"/>
              </w:rPr>
              <w:t>. fizyczne</w:t>
            </w:r>
          </w:p>
        </w:tc>
        <w:tc>
          <w:tcPr>
            <w:tcW w:w="4805" w:type="dxa"/>
            <w:tcMar/>
          </w:tcPr>
          <w:p w:rsidRPr="00620DF4" w:rsidR="009B4DB8" w:rsidP="432FC4E4" w:rsidRDefault="009B4DB8" w14:paraId="4293B420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 xml:space="preserve">Program nauczania wychowania fizycznego dla ośmioletniej szkoły podstawowej. </w:t>
            </w:r>
          </w:p>
        </w:tc>
        <w:tc>
          <w:tcPr>
            <w:tcW w:w="3735" w:type="dxa"/>
            <w:tcMar/>
          </w:tcPr>
          <w:p w:rsidRPr="00620DF4" w:rsidR="009B4DB8" w:rsidP="432FC4E4" w:rsidRDefault="009B4DB8" w14:paraId="1F5970DA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Krzysztof Warchoł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432FC4E4" w:rsidRDefault="009B4DB8" w14:paraId="2A5691A1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13/PRG/2021/2022</w:t>
            </w:r>
          </w:p>
          <w:p w:rsidR="009B4DB8" w:rsidP="432FC4E4" w:rsidRDefault="009B4DB8" w14:paraId="5023141B" wp14:textId="77777777">
            <w:pPr>
              <w:rPr>
                <w:color w:val="FF0000"/>
              </w:rPr>
            </w:pPr>
          </w:p>
          <w:p w:rsidRPr="00620DF4" w:rsidR="009B4DB8" w:rsidP="432FC4E4" w:rsidRDefault="009B4DB8" w14:paraId="11EE538C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9B4DB8">
              <w:rPr>
                <w:b w:val="1"/>
                <w:bCs w:val="1"/>
                <w:i w:val="1"/>
                <w:iCs w:val="1"/>
                <w:color w:val="FF0000"/>
              </w:rPr>
              <w:t>2021/22—2025/26</w:t>
            </w:r>
          </w:p>
        </w:tc>
      </w:tr>
      <w:tr xmlns:wp14="http://schemas.microsoft.com/office/word/2010/wordml" w:rsidRPr="00F235A3" w:rsidR="009B4DB8" w:rsidTr="292EC17C" w14:paraId="2B0D85D2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  <w:bottom w:val="single" w:color="auto" w:sz="4" w:space="0"/>
            </w:tcBorders>
            <w:tcMar/>
          </w:tcPr>
          <w:p w:rsidR="009B4DB8" w:rsidP="78CD760C" w:rsidRDefault="009B4DB8" w14:paraId="4B73E586" wp14:textId="77777777">
            <w:pPr>
              <w:jc w:val="center"/>
            </w:pPr>
            <w:r w:rsidRPr="78CD760C">
              <w:t>12</w:t>
            </w:r>
          </w:p>
        </w:tc>
        <w:tc>
          <w:tcPr>
            <w:tcW w:w="1170" w:type="dxa"/>
            <w:vMerge/>
            <w:tcMar/>
          </w:tcPr>
          <w:p w:rsidRPr="00351AFA" w:rsidR="009B4DB8" w:rsidP="00D22429" w:rsidRDefault="009B4DB8" w14:paraId="1F3B1409" wp14:textId="77777777">
            <w:pPr>
              <w:jc w:val="center"/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tcMar/>
          </w:tcPr>
          <w:p w:rsidRPr="00620DF4" w:rsidR="009B4DB8" w:rsidP="76E635E6" w:rsidRDefault="009B4DB8" w14:paraId="33E1AC01" wp14:textId="77777777">
            <w:pPr>
              <w:rPr>
                <w:color w:val="00B050"/>
              </w:rPr>
            </w:pPr>
            <w:r w:rsidRPr="76E635E6" w:rsidR="009B4DB8">
              <w:rPr>
                <w:color w:val="00B050"/>
              </w:rPr>
              <w:t>Religia</w:t>
            </w:r>
          </w:p>
        </w:tc>
        <w:tc>
          <w:tcPr>
            <w:tcW w:w="4805" w:type="dxa"/>
            <w:tcBorders>
              <w:bottom w:val="single" w:color="auto" w:sz="4" w:space="0"/>
            </w:tcBorders>
            <w:tcMar/>
          </w:tcPr>
          <w:p w:rsidRPr="00E43CBE" w:rsidR="009B4DB8" w:rsidP="76E635E6" w:rsidRDefault="009B4DB8" w14:paraId="095EE3BB" wp14:textId="77777777">
            <w:pPr>
              <w:rPr>
                <w:color w:val="00B050"/>
              </w:rPr>
            </w:pPr>
            <w:r w:rsidRPr="76E635E6" w:rsidR="009B4DB8">
              <w:rPr>
                <w:color w:val="00B050"/>
              </w:rPr>
              <w:t>Program „Przez prawdę, piękno i dobro zdobywamy świętość” nr AZ-2-02/20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tcMar/>
          </w:tcPr>
          <w:p w:rsidRPr="00E43CBE" w:rsidR="009B4DB8" w:rsidP="76E635E6" w:rsidRDefault="009B4DB8" w14:paraId="1C8C66F4" wp14:textId="77777777">
            <w:pPr>
              <w:rPr>
                <w:color w:val="00B050"/>
              </w:rPr>
            </w:pPr>
            <w:r w:rsidRPr="76E635E6" w:rsidR="009B4DB8">
              <w:rPr>
                <w:color w:val="00B050"/>
              </w:rPr>
              <w:t xml:space="preserve">ks. dr K. Mielnicki, E. </w:t>
            </w:r>
            <w:r w:rsidRPr="76E635E6" w:rsidR="009B4DB8">
              <w:rPr>
                <w:color w:val="00B050"/>
              </w:rPr>
              <w:t>Kondrak</w:t>
            </w:r>
          </w:p>
        </w:tc>
        <w:tc>
          <w:tcPr>
            <w:tcW w:w="2019" w:type="dxa"/>
            <w:tcBorders>
              <w:bottom w:val="single" w:color="auto" w:sz="4" w:space="0"/>
              <w:right w:val="double" w:color="auto" w:sz="4" w:space="0"/>
            </w:tcBorders>
            <w:tcMar/>
          </w:tcPr>
          <w:p w:rsidR="009B4DB8" w:rsidP="76E635E6" w:rsidRDefault="009B4DB8" w14:paraId="752A2CEF" wp14:textId="77777777">
            <w:pPr>
              <w:rPr>
                <w:color w:val="00B050"/>
              </w:rPr>
            </w:pPr>
            <w:r w:rsidRPr="76E635E6" w:rsidR="009B4DB8">
              <w:rPr>
                <w:color w:val="00B050"/>
              </w:rPr>
              <w:t>14/PRG/2022/2023</w:t>
            </w:r>
          </w:p>
          <w:p w:rsidRPr="00620DF4" w:rsidR="009B4DB8" w:rsidP="76E635E6" w:rsidRDefault="009B4DB8" w14:paraId="4155AA6F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6E635E6" w:rsidR="009B4DB8">
              <w:rPr>
                <w:b w:val="1"/>
                <w:bCs w:val="1"/>
                <w:i w:val="1"/>
                <w:iCs w:val="1"/>
                <w:color w:val="00B050"/>
              </w:rPr>
              <w:t>2021/22—2025/26</w:t>
            </w:r>
          </w:p>
        </w:tc>
      </w:tr>
      <w:tr xmlns:wp14="http://schemas.microsoft.com/office/word/2010/wordml" w:rsidRPr="00F235A3" w:rsidR="009B4DB8" w:rsidTr="292EC17C" w14:paraId="0B2D43A2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  <w:bottom w:val="double" w:color="auto" w:sz="4" w:space="0"/>
            </w:tcBorders>
            <w:tcMar/>
          </w:tcPr>
          <w:p w:rsidR="009B4DB8" w:rsidP="78CD760C" w:rsidRDefault="009B4DB8" w14:paraId="39F18D26" wp14:textId="77777777">
            <w:pPr>
              <w:jc w:val="center"/>
            </w:pPr>
            <w:r w:rsidRPr="78CD760C">
              <w:t>13</w:t>
            </w:r>
          </w:p>
        </w:tc>
        <w:tc>
          <w:tcPr>
            <w:tcW w:w="1170" w:type="dxa"/>
            <w:tcBorders>
              <w:bottom w:val="double" w:color="auto" w:sz="4" w:space="0"/>
            </w:tcBorders>
            <w:tcMar/>
          </w:tcPr>
          <w:p w:rsidRPr="00351AFA" w:rsidR="009B4DB8" w:rsidP="78CD760C" w:rsidRDefault="009B4DB8" w14:paraId="562C75D1" wp14:textId="77777777">
            <w:pPr>
              <w:jc w:val="center"/>
            </w:pPr>
          </w:p>
        </w:tc>
        <w:tc>
          <w:tcPr>
            <w:tcW w:w="1560" w:type="dxa"/>
            <w:tcBorders>
              <w:bottom w:val="double" w:color="auto" w:sz="4" w:space="0"/>
            </w:tcBorders>
            <w:tcMar/>
          </w:tcPr>
          <w:p w:rsidRPr="00620DF4" w:rsidR="009B4DB8" w:rsidP="4CBFAC6E" w:rsidRDefault="009B4DB8" w14:paraId="49DE9BF8" wp14:textId="77777777">
            <w:pPr>
              <w:rPr>
                <w:color w:val="00B050"/>
              </w:rPr>
            </w:pPr>
            <w:r w:rsidRPr="4CBFAC6E" w:rsidR="009B4DB8">
              <w:rPr>
                <w:color w:val="00B050"/>
              </w:rPr>
              <w:t>Wychowanie do życia w rodzinie</w:t>
            </w:r>
          </w:p>
        </w:tc>
        <w:tc>
          <w:tcPr>
            <w:tcW w:w="4805" w:type="dxa"/>
            <w:tcBorders>
              <w:bottom w:val="double" w:color="auto" w:sz="4" w:space="0"/>
            </w:tcBorders>
            <w:tcMar/>
          </w:tcPr>
          <w:p w:rsidRPr="00E43CBE" w:rsidR="009B4DB8" w:rsidP="4CBFAC6E" w:rsidRDefault="009B4DB8" w14:paraId="7E021CAD" wp14:textId="77777777">
            <w:pPr>
              <w:rPr>
                <w:color w:val="00B050"/>
              </w:rPr>
            </w:pPr>
            <w:r w:rsidRPr="4CBFAC6E" w:rsidR="009B4DB8">
              <w:rPr>
                <w:color w:val="00B050"/>
              </w:rPr>
              <w:t>„Wędrując ku dorosłości”, wychowanie do życia w rodzinie dla uczniów klasy 6</w:t>
            </w:r>
          </w:p>
        </w:tc>
        <w:tc>
          <w:tcPr>
            <w:tcW w:w="3735" w:type="dxa"/>
            <w:tcBorders>
              <w:bottom w:val="double" w:color="auto" w:sz="4" w:space="0"/>
            </w:tcBorders>
            <w:tcMar/>
          </w:tcPr>
          <w:p w:rsidRPr="00620DF4" w:rsidR="009B4DB8" w:rsidP="4CBFAC6E" w:rsidRDefault="009B4DB8" w14:paraId="4A56B596" wp14:textId="77777777">
            <w:pPr>
              <w:rPr>
                <w:color w:val="00B050"/>
              </w:rPr>
            </w:pPr>
            <w:r w:rsidRPr="4CBFAC6E" w:rsidR="009B4DB8">
              <w:rPr>
                <w:color w:val="00B050"/>
              </w:rPr>
              <w:t>Teresa Król</w:t>
            </w:r>
          </w:p>
        </w:tc>
        <w:tc>
          <w:tcPr>
            <w:tcW w:w="2019" w:type="dxa"/>
            <w:tcBorders>
              <w:bottom w:val="double" w:color="auto" w:sz="4" w:space="0"/>
              <w:right w:val="double" w:color="auto" w:sz="4" w:space="0"/>
            </w:tcBorders>
            <w:tcMar/>
          </w:tcPr>
          <w:p w:rsidR="009B4DB8" w:rsidP="432FC4E4" w:rsidRDefault="009B4DB8" w14:paraId="40315169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15/PRG/2021/2022</w:t>
            </w:r>
          </w:p>
          <w:p w:rsidRPr="00620DF4" w:rsidR="009B4DB8" w:rsidP="432FC4E4" w:rsidRDefault="009B4DB8" w14:paraId="1E87700C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9B4DB8">
              <w:rPr>
                <w:b w:val="1"/>
                <w:bCs w:val="1"/>
                <w:i w:val="1"/>
                <w:iCs w:val="1"/>
                <w:color w:val="FF0000"/>
              </w:rPr>
              <w:t>2021/22—2025/26</w:t>
            </w:r>
          </w:p>
        </w:tc>
      </w:tr>
      <w:tr xmlns:wp14="http://schemas.microsoft.com/office/word/2010/wordml" w:rsidRPr="00F235A3" w:rsidR="009B4DB8" w:rsidTr="292EC17C" w14:paraId="664355AD" wp14:textId="77777777">
        <w:trPr>
          <w:trHeight w:val="300"/>
        </w:trPr>
        <w:tc>
          <w:tcPr>
            <w:tcW w:w="13952" w:type="dxa"/>
            <w:gridSpan w:val="6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tcMar/>
          </w:tcPr>
          <w:p w:rsidR="009B4DB8" w:rsidP="78CD760C" w:rsidRDefault="009B4DB8" w14:paraId="1A965116" wp14:textId="77777777"/>
          <w:p w:rsidR="009B4DB8" w:rsidP="78CD760C" w:rsidRDefault="009B4DB8" w14:paraId="7DF4E37C" wp14:textId="77777777"/>
        </w:tc>
      </w:tr>
      <w:tr xmlns:wp14="http://schemas.microsoft.com/office/word/2010/wordml" w:rsidRPr="00F235A3" w:rsidR="009B4DB8" w:rsidTr="292EC17C" w14:paraId="77D5772B" wp14:textId="77777777">
        <w:trPr>
          <w:trHeight w:val="300"/>
        </w:trPr>
        <w:tc>
          <w:tcPr>
            <w:tcW w:w="663" w:type="dxa"/>
            <w:tcBorders>
              <w:top w:val="double" w:color="auto" w:sz="4" w:space="0"/>
              <w:left w:val="double" w:color="auto" w:sz="4" w:space="0"/>
            </w:tcBorders>
            <w:tcMar/>
          </w:tcPr>
          <w:p w:rsidR="009B4DB8" w:rsidP="432FC4E4" w:rsidRDefault="009B4DB8" w14:paraId="249FAAB8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1</w:t>
            </w:r>
          </w:p>
        </w:tc>
        <w:tc>
          <w:tcPr>
            <w:tcW w:w="1170" w:type="dxa"/>
            <w:vMerge w:val="restart"/>
            <w:tcBorders>
              <w:top w:val="double" w:color="auto" w:sz="4" w:space="0"/>
            </w:tcBorders>
            <w:tcMar/>
          </w:tcPr>
          <w:p w:rsidRPr="00351AFA" w:rsidR="009B4DB8" w:rsidP="432FC4E4" w:rsidRDefault="009B4DB8" w14:paraId="43D200E2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VII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tcMar/>
          </w:tcPr>
          <w:p w:rsidRPr="00620DF4" w:rsidR="009B4DB8" w:rsidP="3CE3699F" w:rsidRDefault="1416C2E6" w14:paraId="2B1DE28E" wp14:textId="77777777">
            <w:pPr>
              <w:rPr>
                <w:color w:val="00B050"/>
              </w:rPr>
            </w:pPr>
            <w:r w:rsidRPr="3CE3699F" w:rsidR="3EA025F2">
              <w:rPr>
                <w:color w:val="00B050"/>
              </w:rPr>
              <w:t>Język polski</w:t>
            </w:r>
          </w:p>
        </w:tc>
        <w:tc>
          <w:tcPr>
            <w:tcW w:w="4805" w:type="dxa"/>
            <w:tcBorders>
              <w:top w:val="double" w:color="auto" w:sz="4" w:space="0"/>
            </w:tcBorders>
            <w:tcMar/>
          </w:tcPr>
          <w:p w:rsidRPr="006451BB" w:rsidR="009B4DB8" w:rsidP="3CE3699F" w:rsidRDefault="1416C2E6" w14:paraId="32284A12" wp14:textId="77777777">
            <w:pPr>
              <w:rPr>
                <w:color w:val="00B050"/>
              </w:rPr>
            </w:pPr>
            <w:r w:rsidRPr="3CE3699F" w:rsidR="3EA025F2">
              <w:rPr>
                <w:color w:val="00B050"/>
              </w:rPr>
              <w:t>Program nauczania „Z</w:t>
            </w:r>
            <w:r w:rsidRPr="3CE3699F" w:rsidR="0DCDF6AB">
              <w:rPr>
                <w:color w:val="00B050"/>
              </w:rPr>
              <w:t>a</w:t>
            </w:r>
            <w:r w:rsidRPr="3CE3699F" w:rsidR="3EA025F2">
              <w:rPr>
                <w:color w:val="00B050"/>
              </w:rPr>
              <w:t>mieńmy słowo”. Język polski w klasach 4-8</w:t>
            </w:r>
          </w:p>
        </w:tc>
        <w:tc>
          <w:tcPr>
            <w:tcW w:w="3735" w:type="dxa"/>
            <w:tcBorders>
              <w:top w:val="double" w:color="auto" w:sz="4" w:space="0"/>
            </w:tcBorders>
            <w:tcMar/>
          </w:tcPr>
          <w:p w:rsidRPr="006451BB" w:rsidR="009B4DB8" w:rsidP="3CE3699F" w:rsidRDefault="1416C2E6" w14:paraId="17032C1F" wp14:textId="77777777">
            <w:pPr>
              <w:numPr>
                <w:ilvl w:val="0"/>
                <w:numId w:val="2"/>
              </w:numPr>
              <w:rPr>
                <w:color w:val="00B050"/>
              </w:rPr>
            </w:pPr>
            <w:r w:rsidRPr="3CE3699F" w:rsidR="3EA025F2">
              <w:rPr>
                <w:color w:val="00B050"/>
              </w:rPr>
              <w:t>P</w:t>
            </w:r>
            <w:r w:rsidRPr="3CE3699F" w:rsidR="34ED6E1E">
              <w:rPr>
                <w:color w:val="00B050"/>
              </w:rPr>
              <w:t>o</w:t>
            </w:r>
            <w:r w:rsidRPr="3CE3699F" w:rsidR="3EA025F2">
              <w:rPr>
                <w:color w:val="00B050"/>
              </w:rPr>
              <w:t>demska- Kałuża</w:t>
            </w:r>
          </w:p>
        </w:tc>
        <w:tc>
          <w:tcPr>
            <w:tcW w:w="2019" w:type="dxa"/>
            <w:tcBorders>
              <w:top w:val="double" w:color="auto" w:sz="4" w:space="0"/>
              <w:right w:val="double" w:color="auto" w:sz="4" w:space="0"/>
            </w:tcBorders>
            <w:tcMar/>
          </w:tcPr>
          <w:p w:rsidR="009B4DB8" w:rsidP="3CE3699F" w:rsidRDefault="1416C2E6" w14:paraId="2C8C90F8" wp14:textId="77777777">
            <w:pPr>
              <w:rPr>
                <w:color w:val="00B050"/>
              </w:rPr>
            </w:pPr>
            <w:r w:rsidRPr="3CE3699F" w:rsidR="3EA025F2">
              <w:rPr>
                <w:color w:val="00B050"/>
              </w:rPr>
              <w:t>4/PRG/2023/2024</w:t>
            </w:r>
          </w:p>
          <w:p w:rsidRPr="00797FE5" w:rsidR="009B4DB8" w:rsidP="3CE3699F" w:rsidRDefault="1416C2E6" w14:paraId="43065C06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CE3699F" w:rsidR="3EA025F2">
              <w:rPr>
                <w:b w:val="1"/>
                <w:bCs w:val="1"/>
                <w:i w:val="1"/>
                <w:iCs w:val="1"/>
                <w:color w:val="00B050"/>
              </w:rPr>
              <w:t>2023/24—2024/25</w:t>
            </w:r>
          </w:p>
        </w:tc>
      </w:tr>
      <w:tr xmlns:wp14="http://schemas.microsoft.com/office/word/2010/wordml" w:rsidRPr="00F235A3" w:rsidR="009B4DB8" w:rsidTr="292EC17C" w14:paraId="0B2065A9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="009B4DB8" w:rsidP="432FC4E4" w:rsidRDefault="009B4DB8" w14:paraId="78E884CA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2</w:t>
            </w:r>
          </w:p>
        </w:tc>
        <w:tc>
          <w:tcPr>
            <w:tcW w:w="1170" w:type="dxa"/>
            <w:vMerge/>
            <w:tcMar/>
          </w:tcPr>
          <w:p w:rsidRPr="00351AFA" w:rsidR="009B4DB8" w:rsidP="00D22429" w:rsidRDefault="009B4DB8" w14:paraId="44FB30F8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902AF3" w:rsidR="009B4DB8" w:rsidP="4CBFAC6E" w:rsidRDefault="009B4DB8" w14:paraId="09AAA4EE" wp14:textId="77777777">
            <w:pPr>
              <w:rPr>
                <w:color w:val="00B050"/>
              </w:rPr>
            </w:pPr>
            <w:r w:rsidRPr="4CBFAC6E" w:rsidR="009B4DB8">
              <w:rPr>
                <w:color w:val="00B050"/>
              </w:rPr>
              <w:t xml:space="preserve">Historia </w:t>
            </w:r>
          </w:p>
        </w:tc>
        <w:tc>
          <w:tcPr>
            <w:tcW w:w="4805" w:type="dxa"/>
            <w:tcMar/>
          </w:tcPr>
          <w:p w:rsidRPr="00902AF3" w:rsidR="009B4DB8" w:rsidP="4CBFAC6E" w:rsidRDefault="009B4DB8" w14:paraId="403F7927" wp14:textId="1E15E873">
            <w:pPr>
              <w:pStyle w:val="western"/>
              <w:rPr>
                <w:color w:val="00B050"/>
              </w:rPr>
            </w:pPr>
            <w:r w:rsidRPr="4CBFAC6E" w:rsidR="009B4DB8">
              <w:rPr>
                <w:color w:val="00B050"/>
              </w:rPr>
              <w:t xml:space="preserve">„Wczoraj i </w:t>
            </w:r>
            <w:r w:rsidRPr="4CBFAC6E" w:rsidR="009B4DB8">
              <w:rPr>
                <w:color w:val="00B050"/>
              </w:rPr>
              <w:t>dziś”</w:t>
            </w:r>
            <w:r w:rsidRPr="4CBFAC6E" w:rsidR="6FF032EF">
              <w:rPr>
                <w:color w:val="00B050"/>
              </w:rPr>
              <w:t xml:space="preserve"> </w:t>
            </w:r>
            <w:r w:rsidRPr="4CBFAC6E" w:rsidR="009B4DB8">
              <w:rPr>
                <w:color w:val="00B050"/>
              </w:rPr>
              <w:t>Program</w:t>
            </w:r>
            <w:r w:rsidRPr="4CBFAC6E" w:rsidR="009B4DB8">
              <w:rPr>
                <w:color w:val="00B050"/>
              </w:rPr>
              <w:t xml:space="preserve"> nauczania historii w szkole podstawowej</w:t>
            </w:r>
          </w:p>
        </w:tc>
        <w:tc>
          <w:tcPr>
            <w:tcW w:w="3735" w:type="dxa"/>
            <w:tcMar/>
          </w:tcPr>
          <w:p w:rsidRPr="00902AF3" w:rsidR="009B4DB8" w:rsidP="4CBFAC6E" w:rsidRDefault="009B4DB8" w14:paraId="1BAE3AE6" wp14:textId="77777777">
            <w:pPr>
              <w:pStyle w:val="western"/>
              <w:rPr>
                <w:color w:val="00B050"/>
              </w:rPr>
            </w:pPr>
            <w:r w:rsidRPr="4CBFAC6E" w:rsidR="009B4DB8">
              <w:rPr>
                <w:color w:val="00B050"/>
              </w:rPr>
              <w:t xml:space="preserve">T. Maćkowski 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432FC4E4" w:rsidRDefault="009B4DB8" w14:paraId="29C28B1E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5/PRG/2020/2021</w:t>
            </w:r>
          </w:p>
          <w:p w:rsidR="009B4DB8" w:rsidP="432FC4E4" w:rsidRDefault="009B4DB8" w14:paraId="01B91F2A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9B4DB8">
              <w:rPr>
                <w:b w:val="1"/>
                <w:bCs w:val="1"/>
                <w:i w:val="1"/>
                <w:iCs w:val="1"/>
                <w:color w:val="FF0000"/>
              </w:rPr>
              <w:t>2020/21—2024/25</w:t>
            </w:r>
          </w:p>
        </w:tc>
      </w:tr>
      <w:tr xmlns:wp14="http://schemas.microsoft.com/office/word/2010/wordml" w:rsidRPr="00F235A3" w:rsidR="009B4DB8" w:rsidTr="292EC17C" w14:paraId="24A00256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="009B4DB8" w:rsidP="432FC4E4" w:rsidRDefault="009B4DB8" w14:paraId="7A036E3D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3</w:t>
            </w:r>
          </w:p>
        </w:tc>
        <w:tc>
          <w:tcPr>
            <w:tcW w:w="1170" w:type="dxa"/>
            <w:vMerge/>
            <w:tcMar/>
          </w:tcPr>
          <w:p w:rsidRPr="00351AFA" w:rsidR="009B4DB8" w:rsidP="00D22429" w:rsidRDefault="009B4DB8" w14:paraId="1DA6542E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902AF3" w:rsidR="009B4DB8" w:rsidP="4CBFAC6E" w:rsidRDefault="009B4DB8" w14:paraId="3658ECF3" wp14:textId="77777777">
            <w:pPr>
              <w:rPr>
                <w:color w:val="00B050"/>
              </w:rPr>
            </w:pPr>
            <w:r w:rsidRPr="4CBFAC6E" w:rsidR="009B4DB8">
              <w:rPr>
                <w:color w:val="00B050"/>
              </w:rPr>
              <w:t>Matematyka</w:t>
            </w:r>
          </w:p>
        </w:tc>
        <w:tc>
          <w:tcPr>
            <w:tcW w:w="4805" w:type="dxa"/>
            <w:tcMar/>
          </w:tcPr>
          <w:p w:rsidRPr="00902AF3" w:rsidR="009B4DB8" w:rsidP="4CBFAC6E" w:rsidRDefault="009B4DB8" w14:paraId="10202516" wp14:textId="77777777">
            <w:pPr>
              <w:pStyle w:val="western"/>
              <w:rPr>
                <w:color w:val="00B050"/>
              </w:rPr>
            </w:pPr>
            <w:r w:rsidRPr="4CBFAC6E" w:rsidR="009B4DB8">
              <w:rPr>
                <w:i w:val="1"/>
                <w:iCs w:val="1"/>
                <w:color w:val="00B050"/>
              </w:rPr>
              <w:t xml:space="preserve">Matematyka z plusem. </w:t>
            </w:r>
            <w:r w:rsidRPr="4CBFAC6E" w:rsidR="009B4DB8">
              <w:rPr>
                <w:color w:val="00B050"/>
              </w:rPr>
              <w:t>Program nauczania matematyki w klasach 4-8 szkoły podstawowej</w:t>
            </w:r>
          </w:p>
        </w:tc>
        <w:tc>
          <w:tcPr>
            <w:tcW w:w="3735" w:type="dxa"/>
            <w:tcMar/>
          </w:tcPr>
          <w:p w:rsidRPr="00902AF3" w:rsidR="009B4DB8" w:rsidP="4CBFAC6E" w:rsidRDefault="009B4DB8" w14:paraId="06A2E6F3" wp14:textId="77777777">
            <w:pPr>
              <w:pStyle w:val="western"/>
              <w:rPr>
                <w:color w:val="00B050"/>
              </w:rPr>
            </w:pPr>
            <w:r w:rsidRPr="4CBFAC6E" w:rsidR="009B4DB8">
              <w:rPr>
                <w:color w:val="00B050"/>
              </w:rPr>
              <w:t xml:space="preserve">M. </w:t>
            </w:r>
            <w:r w:rsidRPr="4CBFAC6E" w:rsidR="009B4DB8">
              <w:rPr>
                <w:color w:val="00B050"/>
              </w:rPr>
              <w:t>Jucewicz</w:t>
            </w:r>
            <w:r w:rsidRPr="4CBFAC6E" w:rsidR="009B4DB8">
              <w:rPr>
                <w:color w:val="00B050"/>
              </w:rPr>
              <w:t xml:space="preserve">, M. Karpiński, J. Lech 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432FC4E4" w:rsidRDefault="009B4DB8" w14:paraId="15B7243F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6/PRG/2020/2021</w:t>
            </w:r>
          </w:p>
          <w:p w:rsidRPr="00902AF3" w:rsidR="009B4DB8" w:rsidP="432FC4E4" w:rsidRDefault="009B4DB8" w14:paraId="436E9D75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9B4DB8">
              <w:rPr>
                <w:b w:val="1"/>
                <w:bCs w:val="1"/>
                <w:i w:val="1"/>
                <w:iCs w:val="1"/>
                <w:color w:val="FF0000"/>
              </w:rPr>
              <w:t>2020/21—2024/25</w:t>
            </w:r>
          </w:p>
        </w:tc>
      </w:tr>
      <w:tr xmlns:wp14="http://schemas.microsoft.com/office/word/2010/wordml" w:rsidRPr="00D8732E" w:rsidR="009B4DB8" w:rsidTr="292EC17C" w14:paraId="3BE7935E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D8732E" w:rsidR="009B4DB8" w:rsidP="432FC4E4" w:rsidRDefault="009B4DB8" w14:paraId="7C964D78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4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3041E394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D8732E" w:rsidR="009B4DB8" w:rsidP="7727057C" w:rsidRDefault="009B4DB8" w14:paraId="4C7992B6" wp14:textId="77777777">
            <w:pPr>
              <w:rPr>
                <w:color w:val="00B050"/>
              </w:rPr>
            </w:pPr>
            <w:r w:rsidRPr="7727057C" w:rsidR="009B4DB8">
              <w:rPr>
                <w:color w:val="00B050"/>
              </w:rPr>
              <w:t>Biologia</w:t>
            </w:r>
          </w:p>
        </w:tc>
        <w:tc>
          <w:tcPr>
            <w:tcW w:w="4805" w:type="dxa"/>
            <w:tcMar/>
          </w:tcPr>
          <w:p w:rsidRPr="00D8732E" w:rsidR="009B4DB8" w:rsidP="7727057C" w:rsidRDefault="009B4DB8" w14:paraId="080D08E6" wp14:textId="77777777">
            <w:pPr>
              <w:rPr>
                <w:color w:val="00B050"/>
              </w:rPr>
            </w:pPr>
            <w:r w:rsidRPr="7727057C" w:rsidR="009B4DB8">
              <w:rPr>
                <w:color w:val="00B050"/>
              </w:rPr>
              <w:t>Program nauczania biologii w klasach klas 5-8 szkoły podstawowej „Puls życia”</w:t>
            </w:r>
          </w:p>
        </w:tc>
        <w:tc>
          <w:tcPr>
            <w:tcW w:w="3735" w:type="dxa"/>
            <w:tcMar/>
          </w:tcPr>
          <w:p w:rsidRPr="00D8732E" w:rsidR="009B4DB8" w:rsidP="7727057C" w:rsidRDefault="009B4DB8" w14:paraId="22983A5B" wp14:textId="77777777">
            <w:pPr>
              <w:pStyle w:val="Nagwek3"/>
              <w:spacing w:before="0" w:after="0"/>
              <w:rPr>
                <w:rFonts w:ascii="Times New Roman" w:hAnsi="Times New Roman"/>
                <w:b w:val="0"/>
                <w:bCs w:val="0"/>
                <w:color w:val="00B050"/>
              </w:rPr>
            </w:pPr>
            <w:r w:rsidRPr="7727057C" w:rsidR="009B4DB8">
              <w:rPr>
                <w:rFonts w:ascii="Times New Roman" w:hAnsi="Times New Roman"/>
                <w:b w:val="0"/>
                <w:bCs w:val="0"/>
                <w:color w:val="00B050"/>
                <w:sz w:val="23"/>
                <w:szCs w:val="23"/>
                <w:lang w:eastAsia="pl-PL"/>
              </w:rPr>
              <w:t xml:space="preserve">Anna </w:t>
            </w:r>
            <w:r w:rsidRPr="7727057C" w:rsidR="009B4DB8">
              <w:rPr>
                <w:rFonts w:ascii="Times New Roman" w:hAnsi="Times New Roman"/>
                <w:b w:val="0"/>
                <w:bCs w:val="0"/>
                <w:color w:val="00B050"/>
                <w:sz w:val="23"/>
                <w:szCs w:val="23"/>
                <w:lang w:eastAsia="pl-PL"/>
              </w:rPr>
              <w:t>Zdziennicka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7727057C" w:rsidRDefault="009B4DB8" w14:paraId="75D98334" wp14:textId="6C471889">
            <w:pPr>
              <w:rPr>
                <w:color w:val="00B050"/>
              </w:rPr>
            </w:pPr>
            <w:r w:rsidRPr="3722063D" w:rsidR="009B4DB8">
              <w:rPr>
                <w:color w:val="00B050"/>
              </w:rPr>
              <w:t>16/PRG/202</w:t>
            </w:r>
            <w:r w:rsidRPr="3722063D" w:rsidR="43080A4B">
              <w:rPr>
                <w:color w:val="00B050"/>
              </w:rPr>
              <w:t>2</w:t>
            </w:r>
            <w:r w:rsidRPr="3722063D" w:rsidR="009B4DB8">
              <w:rPr>
                <w:color w:val="00B050"/>
              </w:rPr>
              <w:t>/202</w:t>
            </w:r>
            <w:r w:rsidRPr="3722063D" w:rsidR="73AB2220">
              <w:rPr>
                <w:color w:val="00B050"/>
              </w:rPr>
              <w:t>3</w:t>
            </w:r>
          </w:p>
          <w:p w:rsidRPr="00D8732E" w:rsidR="009B4DB8" w:rsidP="3722063D" w:rsidRDefault="009B4DB8" w14:paraId="7CCFD360" wp14:textId="1030555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722063D" w:rsidR="009B4DB8">
              <w:rPr>
                <w:b w:val="1"/>
                <w:bCs w:val="1"/>
                <w:i w:val="1"/>
                <w:iCs w:val="1"/>
                <w:color w:val="00B050"/>
              </w:rPr>
              <w:t>202</w:t>
            </w:r>
            <w:r w:rsidRPr="3722063D" w:rsidR="16860E05">
              <w:rPr>
                <w:b w:val="1"/>
                <w:bCs w:val="1"/>
                <w:i w:val="1"/>
                <w:iCs w:val="1"/>
                <w:color w:val="00B050"/>
              </w:rPr>
              <w:t>2</w:t>
            </w:r>
            <w:r w:rsidRPr="3722063D" w:rsidR="009B4DB8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3722063D" w:rsidR="4A5EB50D">
              <w:rPr>
                <w:b w:val="1"/>
                <w:bCs w:val="1"/>
                <w:i w:val="1"/>
                <w:iCs w:val="1"/>
                <w:color w:val="00B050"/>
              </w:rPr>
              <w:t>3</w:t>
            </w:r>
            <w:r w:rsidRPr="3722063D" w:rsidR="009B4DB8">
              <w:rPr>
                <w:b w:val="1"/>
                <w:bCs w:val="1"/>
                <w:i w:val="1"/>
                <w:iCs w:val="1"/>
                <w:color w:val="00B050"/>
              </w:rPr>
              <w:t>—2024/25</w:t>
            </w:r>
          </w:p>
        </w:tc>
      </w:tr>
      <w:tr xmlns:wp14="http://schemas.microsoft.com/office/word/2010/wordml" w:rsidRPr="00D8732E" w:rsidR="009B4DB8" w:rsidTr="292EC17C" w14:paraId="7B7A216C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D8732E" w:rsidR="009B4DB8" w:rsidP="432FC4E4" w:rsidRDefault="009B4DB8" w14:paraId="76DB90EB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5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722B00AE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D8732E" w:rsidR="009B4DB8" w:rsidP="3722063D" w:rsidRDefault="009B4DB8" w14:paraId="13162A1B" wp14:textId="77777777">
            <w:pPr>
              <w:rPr>
                <w:color w:val="00B050"/>
              </w:rPr>
            </w:pPr>
            <w:r w:rsidRPr="3722063D" w:rsidR="009B4DB8">
              <w:rPr>
                <w:color w:val="00B050"/>
              </w:rPr>
              <w:t xml:space="preserve"> Geografia</w:t>
            </w:r>
          </w:p>
        </w:tc>
        <w:tc>
          <w:tcPr>
            <w:tcW w:w="4805" w:type="dxa"/>
            <w:tcMar/>
          </w:tcPr>
          <w:p w:rsidRPr="00D8732E" w:rsidR="009B4DB8" w:rsidP="3722063D" w:rsidRDefault="009B4DB8" w14:paraId="5CCA1BD1" wp14:textId="77777777">
            <w:pPr>
              <w:rPr>
                <w:color w:val="00B050"/>
              </w:rPr>
            </w:pPr>
            <w:r w:rsidRPr="3722063D" w:rsidR="009B4DB8">
              <w:rPr>
                <w:color w:val="00B050"/>
              </w:rPr>
              <w:t>Program nauczania geografii w szkole podstawowej „Planeta Nowa”</w:t>
            </w:r>
          </w:p>
        </w:tc>
        <w:tc>
          <w:tcPr>
            <w:tcW w:w="3735" w:type="dxa"/>
            <w:tcMar/>
          </w:tcPr>
          <w:p w:rsidRPr="00D8732E" w:rsidR="009B4DB8" w:rsidP="3722063D" w:rsidRDefault="009B4DB8" w14:paraId="3970FEA1" wp14:textId="77777777">
            <w:pPr>
              <w:pStyle w:val="Nagwek3"/>
              <w:spacing w:before="0" w:after="0"/>
              <w:rPr>
                <w:rFonts w:ascii="Times New Roman" w:hAnsi="Times New Roman"/>
                <w:b w:val="0"/>
                <w:bCs w:val="0"/>
                <w:color w:val="00B050"/>
                <w:sz w:val="24"/>
                <w:szCs w:val="24"/>
              </w:rPr>
            </w:pPr>
            <w:r w:rsidRPr="3722063D" w:rsidR="009B4DB8">
              <w:rPr>
                <w:rFonts w:ascii="Times New Roman" w:hAnsi="Times New Roman"/>
                <w:b w:val="0"/>
                <w:bCs w:val="0"/>
                <w:color w:val="00B050"/>
                <w:sz w:val="24"/>
                <w:szCs w:val="24"/>
              </w:rPr>
              <w:t>M. Tuz, B Dziedzic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3722063D" w:rsidRDefault="009B4DB8" w14:paraId="78DAB7E7" wp14:textId="6AE3434C">
            <w:pPr>
              <w:rPr>
                <w:color w:val="00B050"/>
              </w:rPr>
            </w:pPr>
            <w:r w:rsidRPr="3722063D" w:rsidR="009B4DB8">
              <w:rPr>
                <w:color w:val="00B050"/>
              </w:rPr>
              <w:t>17/PRG/202</w:t>
            </w:r>
            <w:r w:rsidRPr="3722063D" w:rsidR="0DA839A8">
              <w:rPr>
                <w:color w:val="00B050"/>
              </w:rPr>
              <w:t>2</w:t>
            </w:r>
            <w:r w:rsidRPr="3722063D" w:rsidR="009B4DB8">
              <w:rPr>
                <w:color w:val="00B050"/>
              </w:rPr>
              <w:t>/202</w:t>
            </w:r>
            <w:r w:rsidRPr="3722063D" w:rsidR="4C984BC4">
              <w:rPr>
                <w:color w:val="00B050"/>
              </w:rPr>
              <w:t>3</w:t>
            </w:r>
          </w:p>
          <w:p w:rsidRPr="00D8732E" w:rsidR="009B4DB8" w:rsidP="3722063D" w:rsidRDefault="009B4DB8" w14:paraId="7D30E510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722063D" w:rsidR="009B4DB8">
              <w:rPr>
                <w:b w:val="1"/>
                <w:bCs w:val="1"/>
                <w:i w:val="1"/>
                <w:iCs w:val="1"/>
                <w:color w:val="00B050"/>
              </w:rPr>
              <w:t>2021/22—2024/25</w:t>
            </w:r>
          </w:p>
        </w:tc>
      </w:tr>
      <w:tr xmlns:wp14="http://schemas.microsoft.com/office/word/2010/wordml" w:rsidRPr="00D8732E" w:rsidR="009B4DB8" w:rsidTr="292EC17C" w14:paraId="3FCA852D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D8732E" w:rsidR="009B4DB8" w:rsidP="432FC4E4" w:rsidRDefault="009B4DB8" w14:paraId="1B87E3DE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6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42C6D796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D8732E" w:rsidR="009B4DB8" w:rsidP="7727057C" w:rsidRDefault="009B4DB8" w14:paraId="7CE9E6F9" wp14:textId="77777777">
            <w:pPr>
              <w:rPr>
                <w:color w:val="00B050"/>
              </w:rPr>
            </w:pPr>
            <w:r w:rsidRPr="7727057C" w:rsidR="009B4DB8">
              <w:rPr>
                <w:color w:val="00B050"/>
              </w:rPr>
              <w:t>Chemia</w:t>
            </w:r>
          </w:p>
        </w:tc>
        <w:tc>
          <w:tcPr>
            <w:tcW w:w="4805" w:type="dxa"/>
            <w:tcMar/>
          </w:tcPr>
          <w:p w:rsidRPr="00D8732E" w:rsidR="009B4DB8" w:rsidP="7727057C" w:rsidRDefault="009B4DB8" w14:paraId="7D53ABEB" wp14:textId="77777777">
            <w:pPr>
              <w:pStyle w:val="western"/>
              <w:rPr>
                <w:color w:val="00B050"/>
              </w:rPr>
            </w:pPr>
            <w:r w:rsidRPr="7727057C" w:rsidR="009B4DB8">
              <w:rPr>
                <w:color w:val="00B050"/>
              </w:rPr>
              <w:t>Program nauczania chemii w szkole podstawowej</w:t>
            </w:r>
          </w:p>
        </w:tc>
        <w:tc>
          <w:tcPr>
            <w:tcW w:w="3735" w:type="dxa"/>
            <w:tcMar/>
          </w:tcPr>
          <w:p w:rsidRPr="00D8732E" w:rsidR="009B4DB8" w:rsidP="7727057C" w:rsidRDefault="009B4DB8" w14:paraId="5B8D0B70" wp14:textId="77777777">
            <w:pPr>
              <w:pStyle w:val="Nagwek3"/>
              <w:spacing w:before="0"/>
              <w:rPr>
                <w:rFonts w:ascii="Times New Roman" w:hAnsi="Times New Roman"/>
                <w:b w:val="0"/>
                <w:bCs w:val="0"/>
                <w:color w:val="00B050"/>
                <w:sz w:val="24"/>
                <w:szCs w:val="24"/>
              </w:rPr>
            </w:pPr>
            <w:r w:rsidRPr="7727057C" w:rsidR="009B4DB8">
              <w:rPr>
                <w:rFonts w:ascii="Times New Roman" w:hAnsi="Times New Roman"/>
                <w:b w:val="0"/>
                <w:bCs w:val="0"/>
                <w:color w:val="00B050"/>
                <w:sz w:val="24"/>
                <w:szCs w:val="24"/>
              </w:rPr>
              <w:t>T. Kulawik, M. Litwin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7727057C" w:rsidRDefault="009B4DB8" w14:paraId="52B00EB2" wp14:textId="77777777">
            <w:pPr>
              <w:rPr>
                <w:color w:val="00B050"/>
              </w:rPr>
            </w:pPr>
            <w:r w:rsidRPr="7727057C" w:rsidR="009B4DB8">
              <w:rPr>
                <w:color w:val="00B050"/>
              </w:rPr>
              <w:t>18/PRG/2023/2024</w:t>
            </w:r>
          </w:p>
          <w:p w:rsidRPr="00D8732E" w:rsidR="009B4DB8" w:rsidP="7727057C" w:rsidRDefault="009B4DB8" w14:paraId="666655AA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727057C" w:rsidR="009B4DB8">
              <w:rPr>
                <w:b w:val="1"/>
                <w:bCs w:val="1"/>
                <w:i w:val="1"/>
                <w:iCs w:val="1"/>
                <w:color w:val="00B050"/>
              </w:rPr>
              <w:t>2023/24—2024/25</w:t>
            </w:r>
          </w:p>
        </w:tc>
      </w:tr>
      <w:tr xmlns:wp14="http://schemas.microsoft.com/office/word/2010/wordml" w:rsidRPr="00D8732E" w:rsidR="009B4DB8" w:rsidTr="292EC17C" w14:paraId="77AEE1D7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D8732E" w:rsidR="009B4DB8" w:rsidP="432FC4E4" w:rsidRDefault="009B4DB8" w14:paraId="109B8484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7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6E1831B3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D8732E" w:rsidR="009B4DB8" w:rsidP="4CBFAC6E" w:rsidRDefault="009B4DB8" w14:paraId="793AD3C4" wp14:textId="77777777">
            <w:pPr>
              <w:rPr>
                <w:color w:val="00B050"/>
              </w:rPr>
            </w:pPr>
            <w:r w:rsidRPr="4CBFAC6E" w:rsidR="009B4DB8">
              <w:rPr>
                <w:color w:val="00B050"/>
              </w:rPr>
              <w:t>Fizyka</w:t>
            </w:r>
          </w:p>
        </w:tc>
        <w:tc>
          <w:tcPr>
            <w:tcW w:w="4805" w:type="dxa"/>
            <w:tcMar/>
          </w:tcPr>
          <w:p w:rsidRPr="00D8732E" w:rsidR="009B4DB8" w:rsidP="4CBFAC6E" w:rsidRDefault="2A1D6064" w14:paraId="5D16BBE8" wp14:textId="77777777">
            <w:pPr>
              <w:pStyle w:val="western"/>
              <w:rPr>
                <w:color w:val="00B050"/>
              </w:rPr>
            </w:pPr>
            <w:r w:rsidRPr="4CBFAC6E" w:rsidR="2A1D6064">
              <w:rPr>
                <w:color w:val="00B050"/>
              </w:rPr>
              <w:t>Program nauczania fizyki w szkole podstawowej "Spotkania z fizyką"</w:t>
            </w:r>
          </w:p>
        </w:tc>
        <w:tc>
          <w:tcPr>
            <w:tcW w:w="3735" w:type="dxa"/>
            <w:tcMar/>
          </w:tcPr>
          <w:p w:rsidRPr="00D8732E" w:rsidR="009B4DB8" w:rsidP="4CBFAC6E" w:rsidRDefault="009B4DB8" w14:paraId="0B629CC8" wp14:textId="77777777">
            <w:pPr>
              <w:pStyle w:val="western"/>
              <w:spacing w:after="0" w:afterAutospacing="off"/>
              <w:rPr>
                <w:color w:val="00B050"/>
              </w:rPr>
            </w:pPr>
            <w:r w:rsidRPr="4CBFAC6E" w:rsidR="009B4DB8">
              <w:rPr>
                <w:color w:val="00B050"/>
              </w:rPr>
              <w:t>G. Francuz-Ornat, T</w:t>
            </w:r>
            <w:r w:rsidRPr="4CBFAC6E" w:rsidR="096FD2FD">
              <w:rPr>
                <w:color w:val="00B050"/>
              </w:rPr>
              <w:t>.</w:t>
            </w:r>
            <w:r w:rsidRPr="4CBFAC6E" w:rsidR="009B4DB8">
              <w:rPr>
                <w:color w:val="00B050"/>
              </w:rPr>
              <w:t xml:space="preserve"> Kulawik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432FC4E4" w:rsidRDefault="009B4DB8" w14:paraId="6427B1D8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19/PRG/2023/2024</w:t>
            </w:r>
          </w:p>
          <w:p w:rsidRPr="00D8732E" w:rsidR="009B4DB8" w:rsidP="432FC4E4" w:rsidRDefault="009B4DB8" w14:paraId="073763A9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9B4DB8">
              <w:rPr>
                <w:b w:val="1"/>
                <w:bCs w:val="1"/>
                <w:i w:val="1"/>
                <w:iCs w:val="1"/>
                <w:color w:val="FF0000"/>
              </w:rPr>
              <w:t>2023/24—2024/25</w:t>
            </w:r>
          </w:p>
        </w:tc>
      </w:tr>
      <w:tr xmlns:wp14="http://schemas.microsoft.com/office/word/2010/wordml" w:rsidRPr="00D8732E" w:rsidR="009B4DB8" w:rsidTr="292EC17C" w14:paraId="664840A3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D8732E" w:rsidR="009B4DB8" w:rsidP="432FC4E4" w:rsidRDefault="009B4DB8" w14:paraId="03853697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8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54E11D2A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D8732E" w:rsidR="009B4DB8" w:rsidP="467B10CF" w:rsidRDefault="009B4DB8" w14:paraId="67D72D42" wp14:textId="77777777">
            <w:pPr>
              <w:rPr>
                <w:color w:val="00B050"/>
              </w:rPr>
            </w:pPr>
            <w:r w:rsidRPr="467B10CF" w:rsidR="009B4DB8">
              <w:rPr>
                <w:color w:val="00B050"/>
              </w:rPr>
              <w:t>Plastyka</w:t>
            </w:r>
          </w:p>
        </w:tc>
        <w:tc>
          <w:tcPr>
            <w:tcW w:w="4805" w:type="dxa"/>
            <w:tcMar/>
          </w:tcPr>
          <w:p w:rsidRPr="00D8732E" w:rsidR="009B4DB8" w:rsidP="467B10CF" w:rsidRDefault="009B4DB8" w14:paraId="14DCF80D" wp14:textId="77777777">
            <w:pPr>
              <w:pStyle w:val="western"/>
              <w:rPr>
                <w:color w:val="00B050"/>
              </w:rPr>
            </w:pPr>
            <w:r w:rsidRPr="467B10CF" w:rsidR="009B4DB8">
              <w:rPr>
                <w:color w:val="00B050"/>
              </w:rPr>
              <w:t>Program nauczania plastyki w szkole podstawowej w klasach 4-7 „Do dzieła”</w:t>
            </w:r>
          </w:p>
        </w:tc>
        <w:tc>
          <w:tcPr>
            <w:tcW w:w="3735" w:type="dxa"/>
            <w:tcMar/>
          </w:tcPr>
          <w:p w:rsidRPr="00D8732E" w:rsidR="009B4DB8" w:rsidP="467B10CF" w:rsidRDefault="009B4DB8" w14:paraId="7D8B0E39" wp14:textId="77777777">
            <w:pPr>
              <w:pStyle w:val="western"/>
              <w:spacing w:after="0" w:afterAutospacing="off"/>
              <w:rPr>
                <w:color w:val="00B050"/>
              </w:rPr>
            </w:pPr>
            <w:r w:rsidRPr="467B10CF" w:rsidR="009B4DB8">
              <w:rPr>
                <w:color w:val="00B050"/>
              </w:rPr>
              <w:t xml:space="preserve">J. Lukas, K. </w:t>
            </w:r>
            <w:r w:rsidRPr="467B10CF" w:rsidR="009B4DB8">
              <w:rPr>
                <w:color w:val="00B050"/>
              </w:rPr>
              <w:t>Onak</w:t>
            </w:r>
            <w:r w:rsidRPr="467B10CF" w:rsidR="009B4DB8">
              <w:rPr>
                <w:color w:val="00B050"/>
              </w:rPr>
              <w:t xml:space="preserve">, M. </w:t>
            </w:r>
            <w:r w:rsidRPr="467B10CF" w:rsidR="009B4DB8">
              <w:rPr>
                <w:color w:val="00B050"/>
              </w:rPr>
              <w:t>Ipczyńska</w:t>
            </w:r>
            <w:r w:rsidRPr="467B10CF" w:rsidR="009B4DB8">
              <w:rPr>
                <w:color w:val="00B050"/>
              </w:rPr>
              <w:t xml:space="preserve"> N. </w:t>
            </w:r>
            <w:r w:rsidRPr="467B10CF" w:rsidR="009B4DB8">
              <w:rPr>
                <w:color w:val="00B050"/>
              </w:rPr>
              <w:t>Mrozkowiak</w:t>
            </w:r>
          </w:p>
          <w:p w:rsidRPr="00D8732E" w:rsidR="009B4DB8" w:rsidP="467B10CF" w:rsidRDefault="009B4DB8" w14:paraId="654CF097" wp14:textId="77777777">
            <w:pPr>
              <w:pStyle w:val="western"/>
              <w:spacing w:before="0" w:beforeAutospacing="off" w:after="0" w:afterAutospacing="off"/>
              <w:rPr>
                <w:color w:val="00B050"/>
              </w:rPr>
            </w:pPr>
            <w:r w:rsidRPr="467B10CF" w:rsidR="009B4DB8">
              <w:rPr>
                <w:color w:val="00B050"/>
              </w:rPr>
              <w:t xml:space="preserve"> Nowa Era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432FC4E4" w:rsidRDefault="009B4DB8" w14:paraId="7D40237C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8/PRG/2020/2021</w:t>
            </w:r>
          </w:p>
          <w:p w:rsidR="009B4DB8" w:rsidP="467B10CF" w:rsidRDefault="009B4DB8" w14:paraId="31126E5D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D8732E" w:rsidR="009B4DB8" w:rsidP="432FC4E4" w:rsidRDefault="009B4DB8" w14:paraId="40A09113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9B4DB8">
              <w:rPr>
                <w:b w:val="1"/>
                <w:bCs w:val="1"/>
                <w:i w:val="1"/>
                <w:iCs w:val="1"/>
                <w:color w:val="FF0000"/>
              </w:rPr>
              <w:t>2021/22—2023/24</w:t>
            </w:r>
          </w:p>
        </w:tc>
      </w:tr>
      <w:tr xmlns:wp14="http://schemas.microsoft.com/office/word/2010/wordml" w:rsidRPr="00D8732E" w:rsidR="009B4DB8" w:rsidTr="292EC17C" w14:paraId="26C8A2BB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D8732E" w:rsidR="009B4DB8" w:rsidP="432FC4E4" w:rsidRDefault="009B4DB8" w14:paraId="089009E4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9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2DE403A5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D8732E" w:rsidR="009B4DB8" w:rsidP="292EC17C" w:rsidRDefault="009B4DB8" w14:paraId="01C0EA8C" wp14:textId="77777777">
            <w:pPr>
              <w:rPr>
                <w:color w:val="00B050"/>
              </w:rPr>
            </w:pPr>
            <w:r w:rsidRPr="292EC17C" w:rsidR="009B4DB8">
              <w:rPr>
                <w:color w:val="00B050"/>
              </w:rPr>
              <w:t>Muzyka</w:t>
            </w:r>
          </w:p>
        </w:tc>
        <w:tc>
          <w:tcPr>
            <w:tcW w:w="4805" w:type="dxa"/>
            <w:tcMar/>
          </w:tcPr>
          <w:p w:rsidRPr="00D8732E" w:rsidR="009B4DB8" w:rsidP="292EC17C" w:rsidRDefault="009B4DB8" w14:paraId="480AA616" wp14:textId="77777777">
            <w:pPr>
              <w:rPr>
                <w:color w:val="00B050"/>
                <w:lang w:eastAsia="pl-PL"/>
              </w:rPr>
            </w:pPr>
            <w:r w:rsidRPr="292EC17C" w:rsidR="009B4DB8">
              <w:rPr>
                <w:color w:val="00B050"/>
                <w:lang w:eastAsia="pl-PL"/>
              </w:rPr>
              <w:t xml:space="preserve"> Program nauczania muzyki w szkole podstawowej </w:t>
            </w:r>
          </w:p>
        </w:tc>
        <w:tc>
          <w:tcPr>
            <w:tcW w:w="3735" w:type="dxa"/>
            <w:tcMar/>
          </w:tcPr>
          <w:p w:rsidRPr="00D8732E" w:rsidR="009B4DB8" w:rsidP="292EC17C" w:rsidRDefault="009B4DB8" w14:paraId="04E9DE78" wp14:textId="77777777">
            <w:pPr>
              <w:rPr>
                <w:color w:val="00B050"/>
                <w:lang w:eastAsia="pl-PL"/>
              </w:rPr>
            </w:pPr>
            <w:r w:rsidRPr="292EC17C" w:rsidR="009B4DB8">
              <w:rPr>
                <w:color w:val="00B050"/>
                <w:lang w:eastAsia="pl-PL"/>
              </w:rPr>
              <w:t xml:space="preserve">Monika Gromek, Grażyna </w:t>
            </w:r>
            <w:r w:rsidRPr="292EC17C" w:rsidR="009B4DB8">
              <w:rPr>
                <w:color w:val="00B050"/>
                <w:lang w:eastAsia="pl-PL"/>
              </w:rPr>
              <w:t>Kilbach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292EC17C" w:rsidRDefault="009B4DB8" w14:paraId="56713DC5" wp14:textId="77777777">
            <w:pPr>
              <w:rPr>
                <w:color w:val="00B050"/>
              </w:rPr>
            </w:pPr>
            <w:r w:rsidRPr="292EC17C" w:rsidR="009B4DB8">
              <w:rPr>
                <w:color w:val="00B050"/>
              </w:rPr>
              <w:t>9/PRG/2020/2021</w:t>
            </w:r>
          </w:p>
          <w:p w:rsidRPr="00D8732E" w:rsidR="009B4DB8" w:rsidP="292EC17C" w:rsidRDefault="009B4DB8" w14:paraId="5F9D7C68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292EC17C" w:rsidR="009B4DB8">
              <w:rPr>
                <w:b w:val="1"/>
                <w:bCs w:val="1"/>
                <w:i w:val="1"/>
                <w:iCs w:val="1"/>
                <w:color w:val="00B050"/>
              </w:rPr>
              <w:t>2021/22—2023/24</w:t>
            </w:r>
          </w:p>
        </w:tc>
      </w:tr>
      <w:tr xmlns:wp14="http://schemas.microsoft.com/office/word/2010/wordml" w:rsidRPr="00D8732E" w:rsidR="009B4DB8" w:rsidTr="292EC17C" w14:paraId="73C07DCF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D8732E" w:rsidR="009B4DB8" w:rsidP="432FC4E4" w:rsidRDefault="009B4DB8" w14:paraId="446DE71A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10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62431CDC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D8732E" w:rsidR="009B4DB8" w:rsidP="432FC4E4" w:rsidRDefault="009B4DB8" w14:paraId="2B55DEC6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Język angielski</w:t>
            </w:r>
          </w:p>
        </w:tc>
        <w:tc>
          <w:tcPr>
            <w:tcW w:w="4805" w:type="dxa"/>
            <w:tcMar/>
          </w:tcPr>
          <w:p w:rsidRPr="00D8732E" w:rsidR="009B4DB8" w:rsidP="432FC4E4" w:rsidRDefault="009B4DB8" w14:paraId="37C5DE54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 xml:space="preserve">Program nauczania z języka angielskiego dla 2 etapu edukacyjnego zgodny z Podstawą Programową z dnia 14.02.2017  </w:t>
            </w:r>
          </w:p>
        </w:tc>
        <w:tc>
          <w:tcPr>
            <w:tcW w:w="3735" w:type="dxa"/>
            <w:tcMar/>
          </w:tcPr>
          <w:p w:rsidRPr="00D8732E" w:rsidR="009B4DB8" w:rsidP="432FC4E4" w:rsidRDefault="009B4DB8" w14:paraId="3EE95E6F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 xml:space="preserve">Ewa Piotrowska, Tomasz </w:t>
            </w:r>
            <w:r w:rsidRPr="432FC4E4" w:rsidR="009B4DB8">
              <w:rPr>
                <w:color w:val="FF0000"/>
              </w:rPr>
              <w:t>Sztyber</w:t>
            </w:r>
            <w:r w:rsidRPr="432FC4E4" w:rsidR="009B4DB8">
              <w:rPr>
                <w:color w:val="FF0000"/>
              </w:rPr>
              <w:t>, Katarzyna Komarnicka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432FC4E4" w:rsidRDefault="009B4DB8" w14:paraId="013D77EB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10/PRG/2020/2021</w:t>
            </w:r>
          </w:p>
          <w:p w:rsidR="009B4DB8" w:rsidP="432FC4E4" w:rsidRDefault="009B4DB8" w14:paraId="49E398E2" wp14:textId="77777777">
            <w:pPr>
              <w:rPr>
                <w:color w:val="FF0000"/>
              </w:rPr>
            </w:pPr>
          </w:p>
          <w:p w:rsidRPr="00D8732E" w:rsidR="009B4DB8" w:rsidP="432FC4E4" w:rsidRDefault="009B4DB8" w14:paraId="0CBAF974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9B4DB8">
              <w:rPr>
                <w:b w:val="1"/>
                <w:bCs w:val="1"/>
                <w:i w:val="1"/>
                <w:iCs w:val="1"/>
                <w:color w:val="FF0000"/>
              </w:rPr>
              <w:t>2020/21—2024/25</w:t>
            </w:r>
          </w:p>
        </w:tc>
      </w:tr>
      <w:tr xmlns:wp14="http://schemas.microsoft.com/office/word/2010/wordml" w:rsidRPr="00D8732E" w:rsidR="009B4DB8" w:rsidTr="292EC17C" w14:paraId="01FB083B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</w:tcBorders>
            <w:tcMar/>
          </w:tcPr>
          <w:p w:rsidRPr="00D8732E" w:rsidR="009B4DB8" w:rsidP="432FC4E4" w:rsidRDefault="009B4DB8" w14:paraId="735DA4F4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11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16287F21" wp14:textId="77777777">
            <w:pPr>
              <w:jc w:val="center"/>
            </w:pPr>
          </w:p>
        </w:tc>
        <w:tc>
          <w:tcPr>
            <w:tcW w:w="1560" w:type="dxa"/>
            <w:tcMar/>
          </w:tcPr>
          <w:p w:rsidRPr="00D8732E" w:rsidR="009B4DB8" w:rsidP="432FC4E4" w:rsidRDefault="009B4DB8" w14:paraId="4DB3869B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Język rosyjski</w:t>
            </w:r>
          </w:p>
        </w:tc>
        <w:tc>
          <w:tcPr>
            <w:tcW w:w="4805" w:type="dxa"/>
            <w:tcMar/>
          </w:tcPr>
          <w:p w:rsidRPr="00D8732E" w:rsidR="009B4DB8" w:rsidP="432FC4E4" w:rsidRDefault="009B4DB8" w14:paraId="785E68E5" wp14:textId="77777777">
            <w:pPr>
              <w:autoSpaceDE w:val="0"/>
              <w:autoSpaceDN w:val="0"/>
              <w:adjustRightInd w:val="0"/>
              <w:rPr>
                <w:color w:val="FF0000"/>
                <w:lang w:eastAsia="pl-PL"/>
              </w:rPr>
            </w:pPr>
            <w:r w:rsidRPr="432FC4E4" w:rsidR="009B4DB8">
              <w:rPr>
                <w:color w:val="FF0000"/>
                <w:lang w:eastAsia="pl-PL"/>
              </w:rPr>
              <w:t>Program nauczania j. rosyjskiego jako drugiego w szkole podstawowej, klasy VII-VIII</w:t>
            </w:r>
          </w:p>
        </w:tc>
        <w:tc>
          <w:tcPr>
            <w:tcW w:w="3735" w:type="dxa"/>
            <w:tcMar/>
          </w:tcPr>
          <w:p w:rsidRPr="00D8732E" w:rsidR="009B4DB8" w:rsidP="432FC4E4" w:rsidRDefault="009B4DB8" w14:paraId="7A0EFB21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 xml:space="preserve">A. </w:t>
            </w:r>
            <w:r w:rsidRPr="432FC4E4" w:rsidR="009B4DB8">
              <w:rPr>
                <w:color w:val="FF0000"/>
              </w:rPr>
              <w:t>Buchowiecka-Fudała</w:t>
            </w:r>
          </w:p>
        </w:tc>
        <w:tc>
          <w:tcPr>
            <w:tcW w:w="2019" w:type="dxa"/>
            <w:tcBorders>
              <w:right w:val="double" w:color="auto" w:sz="4" w:space="0"/>
            </w:tcBorders>
            <w:tcMar/>
          </w:tcPr>
          <w:p w:rsidR="009B4DB8" w:rsidP="432FC4E4" w:rsidRDefault="009B4DB8" w14:paraId="5EEA1FB3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20/PRG/2023/2024</w:t>
            </w:r>
          </w:p>
          <w:p w:rsidR="009B4DB8" w:rsidP="432FC4E4" w:rsidRDefault="009B4DB8" w14:paraId="5BE93A62" wp14:textId="77777777">
            <w:pPr>
              <w:rPr>
                <w:color w:val="FF0000"/>
              </w:rPr>
            </w:pPr>
          </w:p>
          <w:p w:rsidRPr="00D8732E" w:rsidR="009B4DB8" w:rsidP="432FC4E4" w:rsidRDefault="009B4DB8" w14:paraId="1CE41241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9B4DB8">
              <w:rPr>
                <w:b w:val="1"/>
                <w:bCs w:val="1"/>
                <w:i w:val="1"/>
                <w:iCs w:val="1"/>
                <w:color w:val="FF0000"/>
              </w:rPr>
              <w:t>2023/24—2024/25</w:t>
            </w:r>
          </w:p>
        </w:tc>
      </w:tr>
      <w:tr xmlns:wp14="http://schemas.microsoft.com/office/word/2010/wordml" w:rsidRPr="00D8732E" w:rsidR="009B4DB8" w:rsidTr="292EC17C" w14:paraId="437D82ED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  <w:bottom w:val="single" w:color="auto" w:sz="4" w:space="0"/>
            </w:tcBorders>
            <w:tcMar/>
          </w:tcPr>
          <w:p w:rsidRPr="00D8732E" w:rsidR="009B4DB8" w:rsidP="432FC4E4" w:rsidRDefault="009B4DB8" w14:paraId="48DF98D7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12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384BA73E" wp14:textId="77777777">
            <w:pPr>
              <w:jc w:val="center"/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tcMar/>
          </w:tcPr>
          <w:p w:rsidRPr="00D8732E" w:rsidR="009B4DB8" w:rsidP="7727057C" w:rsidRDefault="009B4DB8" w14:paraId="0144423F" wp14:textId="77777777">
            <w:pPr>
              <w:rPr>
                <w:color w:val="00B050"/>
              </w:rPr>
            </w:pPr>
            <w:r w:rsidRPr="7727057C" w:rsidR="009B4DB8">
              <w:rPr>
                <w:color w:val="00B050"/>
              </w:rPr>
              <w:t>Informatyka</w:t>
            </w:r>
          </w:p>
        </w:tc>
        <w:tc>
          <w:tcPr>
            <w:tcW w:w="4805" w:type="dxa"/>
            <w:tcBorders>
              <w:bottom w:val="single" w:color="auto" w:sz="4" w:space="0"/>
            </w:tcBorders>
            <w:tcMar/>
          </w:tcPr>
          <w:p w:rsidR="013472BA" w:rsidP="7727057C" w:rsidRDefault="013472BA" w14:paraId="031C784F" wp14:textId="77777777">
            <w:pPr>
              <w:rPr>
                <w:color w:val="00B050"/>
                <w:lang w:eastAsia="pl-PL"/>
              </w:rPr>
            </w:pPr>
            <w:r w:rsidRPr="7727057C" w:rsidR="013472BA">
              <w:rPr>
                <w:color w:val="00B050"/>
                <w:lang w:eastAsia="pl-PL"/>
              </w:rPr>
              <w:t>Program nauczania informatyki</w:t>
            </w:r>
            <w:r w:rsidRPr="7727057C" w:rsidR="1E202E5F">
              <w:rPr>
                <w:color w:val="00B050"/>
                <w:lang w:eastAsia="pl-PL"/>
              </w:rPr>
              <w:t xml:space="preserve"> w </w:t>
            </w:r>
            <w:r w:rsidRPr="7727057C" w:rsidR="013472BA">
              <w:rPr>
                <w:color w:val="00B050"/>
                <w:lang w:eastAsia="pl-PL"/>
              </w:rPr>
              <w:t>klasach 4–8 szkoły podstawowej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tcMar/>
          </w:tcPr>
          <w:p w:rsidR="013472BA" w:rsidP="7727057C" w:rsidRDefault="013472BA" w14:paraId="3B8FF759" wp14:textId="77777777">
            <w:pPr>
              <w:rPr>
                <w:color w:val="00B050"/>
              </w:rPr>
            </w:pPr>
            <w:r w:rsidRPr="7727057C" w:rsidR="013472BA">
              <w:rPr>
                <w:color w:val="00B050"/>
              </w:rPr>
              <w:t>M. Kęska</w:t>
            </w:r>
          </w:p>
        </w:tc>
        <w:tc>
          <w:tcPr>
            <w:tcW w:w="2019" w:type="dxa"/>
            <w:tcBorders>
              <w:bottom w:val="single" w:color="auto" w:sz="4" w:space="0"/>
              <w:right w:val="double" w:color="auto" w:sz="4" w:space="0"/>
            </w:tcBorders>
            <w:tcMar/>
          </w:tcPr>
          <w:p w:rsidR="009B4DB8" w:rsidP="7727057C" w:rsidRDefault="009B4DB8" w14:paraId="0BB65A59" wp14:textId="77777777">
            <w:pPr>
              <w:rPr>
                <w:color w:val="00B050"/>
              </w:rPr>
            </w:pPr>
            <w:r w:rsidRPr="7727057C" w:rsidR="009B4DB8">
              <w:rPr>
                <w:color w:val="00B050"/>
              </w:rPr>
              <w:t>11/PRG/20</w:t>
            </w:r>
            <w:r w:rsidRPr="7727057C" w:rsidR="0504E8BB">
              <w:rPr>
                <w:color w:val="00B050"/>
              </w:rPr>
              <w:t>20</w:t>
            </w:r>
            <w:r w:rsidRPr="7727057C" w:rsidR="009B4DB8">
              <w:rPr>
                <w:color w:val="00B050"/>
              </w:rPr>
              <w:t>/202</w:t>
            </w:r>
            <w:r w:rsidRPr="7727057C" w:rsidR="0F50E076">
              <w:rPr>
                <w:color w:val="00B050"/>
              </w:rPr>
              <w:t>1</w:t>
            </w:r>
          </w:p>
          <w:p w:rsidR="009B4DB8" w:rsidP="7727057C" w:rsidRDefault="009B4DB8" w14:paraId="34B3F2EB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</w:p>
          <w:p w:rsidRPr="00D8732E" w:rsidR="009B4DB8" w:rsidP="7727057C" w:rsidRDefault="009B4DB8" w14:paraId="4C7C5696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727057C" w:rsidR="009B4DB8">
              <w:rPr>
                <w:b w:val="1"/>
                <w:bCs w:val="1"/>
                <w:i w:val="1"/>
                <w:iCs w:val="1"/>
                <w:color w:val="00B050"/>
              </w:rPr>
              <w:t>2023/24—2024/25</w:t>
            </w:r>
          </w:p>
        </w:tc>
      </w:tr>
      <w:tr xmlns:wp14="http://schemas.microsoft.com/office/word/2010/wordml" w:rsidRPr="00D8732E" w:rsidR="009B4DB8" w:rsidTr="292EC17C" w14:paraId="161A911F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  <w:bottom w:val="single" w:color="auto" w:sz="4" w:space="0"/>
            </w:tcBorders>
            <w:tcMar/>
          </w:tcPr>
          <w:p w:rsidRPr="00D8732E" w:rsidR="009B4DB8" w:rsidP="432FC4E4" w:rsidRDefault="009B4DB8" w14:paraId="5D0116D1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13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7D34F5C7" wp14:textId="77777777">
            <w:pPr>
              <w:jc w:val="center"/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tcMar/>
          </w:tcPr>
          <w:p w:rsidRPr="00D8732E" w:rsidR="009B4DB8" w:rsidP="76E635E6" w:rsidRDefault="009B4DB8" w14:paraId="2B559A37" wp14:textId="77777777">
            <w:pPr>
              <w:rPr>
                <w:color w:val="00B050"/>
              </w:rPr>
            </w:pPr>
            <w:r w:rsidRPr="76E635E6" w:rsidR="009B4DB8">
              <w:rPr>
                <w:color w:val="00B050"/>
              </w:rPr>
              <w:t>Religia</w:t>
            </w:r>
          </w:p>
        </w:tc>
        <w:tc>
          <w:tcPr>
            <w:tcW w:w="4805" w:type="dxa"/>
            <w:tcBorders>
              <w:bottom w:val="single" w:color="auto" w:sz="4" w:space="0"/>
            </w:tcBorders>
            <w:tcMar/>
          </w:tcPr>
          <w:p w:rsidRPr="00B12640" w:rsidR="009B4DB8" w:rsidP="76E635E6" w:rsidRDefault="009B4DB8" w14:paraId="5FF78CF6" wp14:textId="77777777">
            <w:pPr>
              <w:rPr>
                <w:color w:val="00B050"/>
              </w:rPr>
            </w:pPr>
            <w:r w:rsidRPr="76E635E6" w:rsidR="009B4DB8">
              <w:rPr>
                <w:color w:val="00B050"/>
              </w:rPr>
              <w:t>Program „Przez prawdę, piękno i dobro zdobywamy świętość” nr AZ-2-02/20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tcMar/>
          </w:tcPr>
          <w:p w:rsidRPr="00B12640" w:rsidR="009B4DB8" w:rsidP="76E635E6" w:rsidRDefault="009B4DB8" w14:paraId="5B371A0F" wp14:textId="77777777">
            <w:pPr>
              <w:rPr>
                <w:color w:val="00B050"/>
              </w:rPr>
            </w:pPr>
            <w:r w:rsidRPr="76E635E6" w:rsidR="009B4DB8">
              <w:rPr>
                <w:color w:val="00B050"/>
              </w:rPr>
              <w:t xml:space="preserve">ks. dr K. Mielnicki, E. </w:t>
            </w:r>
            <w:r w:rsidRPr="76E635E6" w:rsidR="009B4DB8">
              <w:rPr>
                <w:color w:val="00B050"/>
              </w:rPr>
              <w:t>Kondrak</w:t>
            </w:r>
          </w:p>
        </w:tc>
        <w:tc>
          <w:tcPr>
            <w:tcW w:w="2019" w:type="dxa"/>
            <w:tcBorders>
              <w:bottom w:val="single" w:color="auto" w:sz="4" w:space="0"/>
              <w:right w:val="double" w:color="auto" w:sz="4" w:space="0"/>
            </w:tcBorders>
            <w:tcMar/>
          </w:tcPr>
          <w:p w:rsidR="009B4DB8" w:rsidP="76E635E6" w:rsidRDefault="009B4DB8" w14:paraId="55EAD3DC" wp14:textId="77777777">
            <w:pPr>
              <w:rPr>
                <w:color w:val="00B050"/>
              </w:rPr>
            </w:pPr>
            <w:r w:rsidRPr="76E635E6" w:rsidR="009B4DB8">
              <w:rPr>
                <w:color w:val="00B050"/>
              </w:rPr>
              <w:t>14/PRG/2021/2022</w:t>
            </w:r>
          </w:p>
          <w:p w:rsidRPr="00D8732E" w:rsidR="009B4DB8" w:rsidP="76E635E6" w:rsidRDefault="009B4DB8" w14:paraId="00BF75E6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6E635E6" w:rsidR="009B4DB8">
              <w:rPr>
                <w:b w:val="1"/>
                <w:bCs w:val="1"/>
                <w:i w:val="1"/>
                <w:iCs w:val="1"/>
                <w:color w:val="00B050"/>
              </w:rPr>
              <w:t>2021/22—2024/25</w:t>
            </w:r>
          </w:p>
        </w:tc>
      </w:tr>
      <w:tr xmlns:wp14="http://schemas.microsoft.com/office/word/2010/wordml" w:rsidRPr="00D8732E" w:rsidR="009B4DB8" w:rsidTr="292EC17C" w14:paraId="2199248B" wp14:textId="77777777">
        <w:trPr>
          <w:trHeight w:val="300"/>
        </w:trPr>
        <w:tc>
          <w:tcPr>
            <w:tcW w:w="663" w:type="dxa"/>
            <w:tcBorders>
              <w:left w:val="double" w:color="auto" w:sz="4" w:space="0"/>
              <w:bottom w:val="single" w:color="auto" w:sz="4" w:space="0"/>
            </w:tcBorders>
            <w:tcMar/>
          </w:tcPr>
          <w:p w:rsidR="009B4DB8" w:rsidP="432FC4E4" w:rsidRDefault="009B4DB8" w14:paraId="4E1E336A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14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0B4020A7" wp14:textId="77777777">
            <w:pPr>
              <w:jc w:val="center"/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tcMar/>
          </w:tcPr>
          <w:p w:rsidRPr="00620DF4" w:rsidR="009B4DB8" w:rsidP="4CBFAC6E" w:rsidRDefault="009B4DB8" w14:paraId="29FEA915" wp14:textId="77777777">
            <w:pPr>
              <w:rPr>
                <w:color w:val="00B050"/>
              </w:rPr>
            </w:pPr>
            <w:r w:rsidRPr="4CBFAC6E" w:rsidR="009B4DB8">
              <w:rPr>
                <w:color w:val="00B050"/>
              </w:rPr>
              <w:t>Wychowanie do życia w rodzinie</w:t>
            </w:r>
          </w:p>
        </w:tc>
        <w:tc>
          <w:tcPr>
            <w:tcW w:w="4805" w:type="dxa"/>
            <w:tcBorders>
              <w:bottom w:val="single" w:color="auto" w:sz="4" w:space="0"/>
            </w:tcBorders>
            <w:tcMar/>
          </w:tcPr>
          <w:p w:rsidR="009B4DB8" w:rsidP="4CBFAC6E" w:rsidRDefault="009B4DB8" w14:paraId="1B9344D4" wp14:textId="77777777">
            <w:pPr>
              <w:rPr>
                <w:color w:val="00B050"/>
              </w:rPr>
            </w:pPr>
            <w:r w:rsidRPr="4CBFAC6E" w:rsidR="009B4DB8">
              <w:rPr>
                <w:color w:val="00B050"/>
              </w:rPr>
              <w:t xml:space="preserve">„Wędrując ku dorosłości”, wychowanie do życia w rodzinie dla uczniów klasy 7 </w:t>
            </w:r>
          </w:p>
          <w:p w:rsidRPr="00E43CBE" w:rsidR="009B4DB8" w:rsidP="4CBFAC6E" w:rsidRDefault="009B4DB8" w14:paraId="1D7B270A" wp14:textId="77777777">
            <w:pPr>
              <w:rPr>
                <w:color w:val="00B050"/>
              </w:rPr>
            </w:pPr>
          </w:p>
        </w:tc>
        <w:tc>
          <w:tcPr>
            <w:tcW w:w="3735" w:type="dxa"/>
            <w:tcBorders>
              <w:bottom w:val="single" w:color="auto" w:sz="4" w:space="0"/>
            </w:tcBorders>
            <w:tcMar/>
          </w:tcPr>
          <w:p w:rsidRPr="00620DF4" w:rsidR="009B4DB8" w:rsidP="4CBFAC6E" w:rsidRDefault="009B4DB8" w14:paraId="6EB3E6C0" wp14:textId="77777777">
            <w:pPr>
              <w:rPr>
                <w:color w:val="00B050"/>
              </w:rPr>
            </w:pPr>
            <w:r w:rsidRPr="4CBFAC6E" w:rsidR="009B4DB8">
              <w:rPr>
                <w:color w:val="00B050"/>
              </w:rPr>
              <w:t>Teresa Król</w:t>
            </w:r>
          </w:p>
        </w:tc>
        <w:tc>
          <w:tcPr>
            <w:tcW w:w="2019" w:type="dxa"/>
            <w:tcBorders>
              <w:bottom w:val="single" w:color="auto" w:sz="4" w:space="0"/>
              <w:right w:val="double" w:color="auto" w:sz="4" w:space="0"/>
            </w:tcBorders>
            <w:tcMar/>
          </w:tcPr>
          <w:p w:rsidR="009B4DB8" w:rsidP="432FC4E4" w:rsidRDefault="009B4DB8" w14:paraId="5A1616FD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15/PRG/2020/2021</w:t>
            </w:r>
          </w:p>
          <w:p w:rsidR="009B4DB8" w:rsidP="432FC4E4" w:rsidRDefault="009B4DB8" w14:paraId="560FD948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9B4DB8">
              <w:rPr>
                <w:b w:val="1"/>
                <w:bCs w:val="1"/>
                <w:i w:val="1"/>
                <w:iCs w:val="1"/>
                <w:color w:val="FF0000"/>
              </w:rPr>
              <w:t>2021/22—2024/25</w:t>
            </w:r>
          </w:p>
        </w:tc>
      </w:tr>
      <w:tr xmlns:wp14="http://schemas.microsoft.com/office/word/2010/wordml" w:rsidRPr="00D8732E" w:rsidR="009B4DB8" w:rsidTr="292EC17C" w14:paraId="6E19063D" wp14:textId="77777777">
        <w:trPr>
          <w:trHeight w:val="300"/>
        </w:trPr>
        <w:tc>
          <w:tcPr>
            <w:tcW w:w="6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tcMar/>
          </w:tcPr>
          <w:p w:rsidRPr="00D8732E" w:rsidR="009B4DB8" w:rsidP="432FC4E4" w:rsidRDefault="009B4DB8" w14:paraId="33CFEC6B" wp14:textId="77777777">
            <w:pPr>
              <w:jc w:val="center"/>
              <w:rPr>
                <w:color w:val="FF0000"/>
              </w:rPr>
            </w:pPr>
            <w:r w:rsidRPr="432FC4E4" w:rsidR="009B4DB8">
              <w:rPr>
                <w:color w:val="FF0000"/>
              </w:rPr>
              <w:t>15</w:t>
            </w:r>
          </w:p>
        </w:tc>
        <w:tc>
          <w:tcPr>
            <w:tcW w:w="1170" w:type="dxa"/>
            <w:vMerge/>
            <w:tcMar/>
          </w:tcPr>
          <w:p w:rsidRPr="00D8732E" w:rsidR="009B4DB8" w:rsidP="00D22429" w:rsidRDefault="009B4DB8" w14:paraId="4F904CB7" wp14:textId="77777777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bottom w:val="double" w:color="auto" w:sz="4" w:space="0"/>
            </w:tcBorders>
            <w:tcMar/>
          </w:tcPr>
          <w:p w:rsidRPr="00D8732E" w:rsidR="009B4DB8" w:rsidP="432FC4E4" w:rsidRDefault="009B4DB8" w14:paraId="413A7760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Wych</w:t>
            </w:r>
            <w:r w:rsidRPr="432FC4E4" w:rsidR="009B4DB8">
              <w:rPr>
                <w:color w:val="FF0000"/>
              </w:rPr>
              <w:t>. fizyczne</w:t>
            </w:r>
          </w:p>
        </w:tc>
        <w:tc>
          <w:tcPr>
            <w:tcW w:w="4805" w:type="dxa"/>
            <w:tcBorders>
              <w:top w:val="single" w:color="auto" w:sz="4" w:space="0"/>
              <w:bottom w:val="double" w:color="auto" w:sz="4" w:space="0"/>
            </w:tcBorders>
            <w:tcMar/>
          </w:tcPr>
          <w:p w:rsidRPr="00D8732E" w:rsidR="009B4DB8" w:rsidP="432FC4E4" w:rsidRDefault="009B4DB8" w14:paraId="7EB34385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 xml:space="preserve">Program nauczania wychowania fizycznego dla ośmioletniej szkoły podstawowej. </w:t>
            </w:r>
          </w:p>
          <w:p w:rsidRPr="00D8732E" w:rsidR="009B4DB8" w:rsidP="432FC4E4" w:rsidRDefault="009B4DB8" w14:paraId="06971CD3" wp14:textId="77777777">
            <w:pPr>
              <w:rPr>
                <w:color w:val="FF0000"/>
              </w:rPr>
            </w:pPr>
          </w:p>
        </w:tc>
        <w:tc>
          <w:tcPr>
            <w:tcW w:w="3735" w:type="dxa"/>
            <w:tcBorders>
              <w:top w:val="single" w:color="auto" w:sz="4" w:space="0"/>
              <w:bottom w:val="double" w:color="auto" w:sz="4" w:space="0"/>
            </w:tcBorders>
            <w:tcMar/>
          </w:tcPr>
          <w:p w:rsidRPr="00D8732E" w:rsidR="009B4DB8" w:rsidP="432FC4E4" w:rsidRDefault="009B4DB8" w14:paraId="4993CEDB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Krzysztof Warchoł</w:t>
            </w:r>
          </w:p>
        </w:tc>
        <w:tc>
          <w:tcPr>
            <w:tcW w:w="2019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9B4DB8" w:rsidP="432FC4E4" w:rsidRDefault="009B4DB8" w14:paraId="680E27C1" wp14:textId="77777777">
            <w:pPr>
              <w:rPr>
                <w:color w:val="FF0000"/>
              </w:rPr>
            </w:pPr>
            <w:r w:rsidRPr="432FC4E4" w:rsidR="009B4DB8">
              <w:rPr>
                <w:color w:val="FF0000"/>
              </w:rPr>
              <w:t>13/PRG/2020/2021</w:t>
            </w:r>
          </w:p>
          <w:p w:rsidR="009B4DB8" w:rsidP="432FC4E4" w:rsidRDefault="009B4DB8" w14:paraId="2A1F701D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</w:p>
          <w:p w:rsidRPr="00D8732E" w:rsidR="009B4DB8" w:rsidP="432FC4E4" w:rsidRDefault="009B4DB8" w14:paraId="48CA1DE2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009B4DB8">
              <w:rPr>
                <w:b w:val="1"/>
                <w:bCs w:val="1"/>
                <w:i w:val="1"/>
                <w:iCs w:val="1"/>
                <w:color w:val="FF0000"/>
              </w:rPr>
              <w:t>2020/21—2024/25</w:t>
            </w:r>
          </w:p>
        </w:tc>
      </w:tr>
    </w:tbl>
    <w:p w:rsidR="3145ECEE" w:rsidRDefault="3145ECEE" w14:paraId="7C166118" w14:textId="633F67FA"/>
    <w:p xmlns:wp14="http://schemas.microsoft.com/office/word/2010/wordml" w:rsidRPr="00D8732E" w:rsidR="00F235A3" w:rsidP="432FC4E4" w:rsidRDefault="00F235A3" w14:paraId="03EFCA41" wp14:textId="77777777">
      <w:pPr>
        <w:jc w:val="center"/>
        <w:rPr>
          <w:b w:val="1"/>
          <w:bCs w:val="1"/>
          <w:i w:val="1"/>
          <w:iCs w:val="1"/>
          <w:color w:val="FF0000"/>
        </w:rPr>
      </w:pPr>
    </w:p>
    <w:p xmlns:wp14="http://schemas.microsoft.com/office/word/2010/wordml" w:rsidR="006C0026" w:rsidP="432FC4E4" w:rsidRDefault="006C0026" w14:paraId="5F96A722" wp14:textId="77777777">
      <w:pPr>
        <w:jc w:val="center"/>
        <w:rPr>
          <w:b w:val="1"/>
          <w:bCs w:val="1"/>
          <w:i w:val="1"/>
          <w:iCs w:val="1"/>
          <w:color w:val="FF0000"/>
        </w:rPr>
      </w:pPr>
    </w:p>
    <w:p xmlns:wp14="http://schemas.microsoft.com/office/word/2010/wordml" w:rsidR="003F6075" w:rsidP="432FC4E4" w:rsidRDefault="003F6075" w14:paraId="5B95CD12" wp14:textId="77777777">
      <w:pPr>
        <w:jc w:val="center"/>
        <w:rPr>
          <w:b w:val="1"/>
          <w:bCs w:val="1"/>
          <w:i w:val="1"/>
          <w:iCs w:val="1"/>
          <w:color w:val="FF0000"/>
        </w:rPr>
      </w:pPr>
    </w:p>
    <w:tbl>
      <w:tblPr>
        <w:tblW w:w="1396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3"/>
        <w:gridCol w:w="1050"/>
        <w:gridCol w:w="2190"/>
        <w:gridCol w:w="4305"/>
        <w:gridCol w:w="3420"/>
        <w:gridCol w:w="2340"/>
      </w:tblGrid>
      <w:tr xmlns:wp14="http://schemas.microsoft.com/office/word/2010/wordml" w:rsidR="00B12640" w:rsidTr="76E635E6" w14:paraId="68C10DDC" wp14:textId="77777777">
        <w:tc>
          <w:tcPr>
            <w:tcW w:w="663" w:type="dxa"/>
            <w:tcMar/>
          </w:tcPr>
          <w:p w:rsidR="00B12640" w:rsidP="432FC4E4" w:rsidRDefault="71C8BABB" w14:paraId="19F14E3C" wp14:textId="77777777">
            <w:pPr>
              <w:jc w:val="center"/>
              <w:rPr>
                <w:color w:val="FF0000"/>
              </w:rPr>
            </w:pPr>
            <w:r w:rsidRPr="432FC4E4" w:rsidR="27234694">
              <w:rPr>
                <w:color w:val="FF0000"/>
              </w:rPr>
              <w:t>1</w:t>
            </w:r>
          </w:p>
        </w:tc>
        <w:tc>
          <w:tcPr>
            <w:tcW w:w="1050" w:type="dxa"/>
            <w:vMerge w:val="restart"/>
            <w:tcMar/>
          </w:tcPr>
          <w:p w:rsidRPr="00351AFA" w:rsidR="00B12640" w:rsidP="432FC4E4" w:rsidRDefault="71C8BABB" w14:paraId="1C00F8AB" wp14:textId="77777777">
            <w:pPr>
              <w:jc w:val="center"/>
              <w:rPr>
                <w:color w:val="FF0000"/>
              </w:rPr>
            </w:pPr>
            <w:r w:rsidRPr="432FC4E4" w:rsidR="27234694">
              <w:rPr>
                <w:color w:val="FF0000"/>
              </w:rPr>
              <w:t>VIII</w:t>
            </w:r>
          </w:p>
        </w:tc>
        <w:tc>
          <w:tcPr>
            <w:tcW w:w="2190" w:type="dxa"/>
            <w:shd w:val="clear" w:color="auto" w:fill="FFFFFF" w:themeFill="background1"/>
            <w:tcMar/>
          </w:tcPr>
          <w:p w:rsidRPr="00620DF4" w:rsidR="00B12640" w:rsidP="3CE3699F" w:rsidRDefault="71C8BABB" w14:paraId="0D17F316" wp14:textId="151B34FD">
            <w:pPr>
              <w:rPr>
                <w:color w:val="00B050"/>
              </w:rPr>
            </w:pPr>
            <w:r w:rsidRPr="3CE3699F" w:rsidR="63C594D1">
              <w:rPr>
                <w:color w:val="00B050"/>
              </w:rPr>
              <w:t>Ję</w:t>
            </w:r>
            <w:r w:rsidRPr="3CE3699F" w:rsidR="27234694">
              <w:rPr>
                <w:color w:val="00B050"/>
              </w:rPr>
              <w:t>zyk polski</w:t>
            </w:r>
          </w:p>
        </w:tc>
        <w:tc>
          <w:tcPr>
            <w:tcW w:w="4305" w:type="dxa"/>
            <w:shd w:val="clear" w:color="auto" w:fill="FFFFFF" w:themeFill="background1"/>
            <w:tcMar/>
          </w:tcPr>
          <w:p w:rsidR="00B12640" w:rsidP="3CE3699F" w:rsidRDefault="71C8BABB" wp14:textId="77777777" w14:paraId="09965C83">
            <w:pPr>
              <w:rPr>
                <w:color w:val="00B050"/>
              </w:rPr>
            </w:pPr>
            <w:r w:rsidRPr="3CE3699F" w:rsidR="066B3E2A">
              <w:rPr>
                <w:color w:val="00B050"/>
              </w:rPr>
              <w:t>Program nauczania „Zamieńmy słowo”. Język polski w klasach 4-8</w:t>
            </w:r>
          </w:p>
          <w:p w:rsidR="00B12640" w:rsidP="3CE3699F" w:rsidRDefault="71C8BABB" w14:paraId="73AFB414" wp14:textId="29FEADD8">
            <w:pPr>
              <w:pStyle w:val="Normalny"/>
              <w:rPr>
                <w:color w:val="00B050"/>
              </w:rPr>
            </w:pPr>
          </w:p>
        </w:tc>
        <w:tc>
          <w:tcPr>
            <w:tcW w:w="3420" w:type="dxa"/>
            <w:shd w:val="clear" w:color="auto" w:fill="FFFFFF" w:themeFill="background1"/>
            <w:tcMar/>
          </w:tcPr>
          <w:p w:rsidR="00B12640" w:rsidP="3CE3699F" w:rsidRDefault="71C8BABB" w14:paraId="041879E8" wp14:textId="5EB68429">
            <w:pPr>
              <w:pStyle w:val="Akapitzlist"/>
              <w:numPr>
                <w:ilvl w:val="0"/>
                <w:numId w:val="3"/>
              </w:numPr>
              <w:rPr>
                <w:color w:val="00B050"/>
              </w:rPr>
            </w:pPr>
            <w:r w:rsidRPr="3CE3699F" w:rsidR="066B3E2A">
              <w:rPr>
                <w:color w:val="00B050"/>
              </w:rPr>
              <w:t>Podemska- Kałuża</w:t>
            </w:r>
          </w:p>
          <w:p w:rsidR="00B12640" w:rsidP="3CE3699F" w:rsidRDefault="71C8BABB" w14:paraId="18C69700" wp14:textId="4BD3C769">
            <w:pPr>
              <w:pStyle w:val="Akapitzlist"/>
              <w:ind w:left="720" w:hanging="0"/>
              <w:rPr>
                <w:color w:val="00B050"/>
              </w:rPr>
            </w:pPr>
          </w:p>
        </w:tc>
        <w:tc>
          <w:tcPr>
            <w:tcW w:w="2340" w:type="dxa"/>
            <w:shd w:val="clear" w:color="auto" w:fill="FFFFFF" w:themeFill="background1"/>
            <w:tcMar/>
          </w:tcPr>
          <w:p w:rsidR="006D40D3" w:rsidP="3CE3699F" w:rsidRDefault="26AE40B6" wp14:textId="77777777" w14:paraId="6834DBDC">
            <w:pPr>
              <w:rPr>
                <w:color w:val="00B050"/>
              </w:rPr>
            </w:pPr>
            <w:r w:rsidRPr="3CE3699F" w:rsidR="066B3E2A">
              <w:rPr>
                <w:color w:val="00B050"/>
              </w:rPr>
              <w:t>4/PRG/2023/2024</w:t>
            </w:r>
          </w:p>
          <w:p w:rsidR="006D40D3" w:rsidP="3CE3699F" w:rsidRDefault="26AE40B6" wp14:textId="77777777" w14:paraId="6B133389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CE3699F" w:rsidR="066B3E2A">
              <w:rPr>
                <w:b w:val="1"/>
                <w:bCs w:val="1"/>
                <w:i w:val="1"/>
                <w:iCs w:val="1"/>
                <w:color w:val="00B050"/>
              </w:rPr>
              <w:t>2023/24—2024/25</w:t>
            </w:r>
          </w:p>
          <w:p w:rsidR="006D40D3" w:rsidP="3CE3699F" w:rsidRDefault="26AE40B6" w14:paraId="00500003" wp14:textId="62092D81">
            <w:pPr>
              <w:pStyle w:val="Normalny"/>
              <w:rPr>
                <w:b w:val="1"/>
                <w:bCs w:val="1"/>
                <w:i w:val="1"/>
                <w:iCs w:val="1"/>
                <w:color w:val="00B050"/>
              </w:rPr>
            </w:pPr>
          </w:p>
        </w:tc>
      </w:tr>
      <w:tr xmlns:wp14="http://schemas.microsoft.com/office/word/2010/wordml" w:rsidR="00B12640" w:rsidTr="76E635E6" w14:paraId="327B7ED6" wp14:textId="77777777">
        <w:tc>
          <w:tcPr>
            <w:tcW w:w="663" w:type="dxa"/>
            <w:tcMar/>
          </w:tcPr>
          <w:p w:rsidR="00B12640" w:rsidP="432FC4E4" w:rsidRDefault="71C8BABB" w14:paraId="7842F596" wp14:textId="77777777">
            <w:pPr>
              <w:jc w:val="center"/>
              <w:rPr>
                <w:color w:val="FF0000"/>
              </w:rPr>
            </w:pPr>
            <w:r w:rsidRPr="432FC4E4" w:rsidR="27234694">
              <w:rPr>
                <w:color w:val="FF0000"/>
              </w:rPr>
              <w:t>2</w:t>
            </w:r>
          </w:p>
        </w:tc>
        <w:tc>
          <w:tcPr>
            <w:tcW w:w="1050" w:type="dxa"/>
            <w:vMerge/>
            <w:tcMar/>
          </w:tcPr>
          <w:p w:rsidRPr="00351AFA" w:rsidR="00B12640" w:rsidP="009763CD" w:rsidRDefault="00B12640" w14:paraId="13CB595B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902AF3" w:rsidR="00B12640" w:rsidP="4CBFAC6E" w:rsidRDefault="71C8BABB" w14:paraId="5354D43E" wp14:textId="77777777">
            <w:pPr>
              <w:rPr>
                <w:color w:val="00B050"/>
              </w:rPr>
            </w:pPr>
            <w:r w:rsidRPr="4CBFAC6E" w:rsidR="3309AC72">
              <w:rPr>
                <w:color w:val="00B050"/>
              </w:rPr>
              <w:t xml:space="preserve">Historia </w:t>
            </w:r>
          </w:p>
        </w:tc>
        <w:tc>
          <w:tcPr>
            <w:tcW w:w="4305" w:type="dxa"/>
            <w:tcMar/>
          </w:tcPr>
          <w:p w:rsidRPr="00902AF3" w:rsidR="00B12640" w:rsidP="4CBFAC6E" w:rsidRDefault="71C8BABB" w14:paraId="75892101" wp14:textId="5B286565">
            <w:pPr>
              <w:pStyle w:val="western"/>
              <w:rPr>
                <w:color w:val="00B050"/>
              </w:rPr>
            </w:pPr>
            <w:r w:rsidRPr="4CBFAC6E" w:rsidR="3309AC72">
              <w:rPr>
                <w:color w:val="00B050"/>
              </w:rPr>
              <w:t xml:space="preserve">„Wczoraj i </w:t>
            </w:r>
            <w:r w:rsidRPr="4CBFAC6E" w:rsidR="3309AC72">
              <w:rPr>
                <w:color w:val="00B050"/>
              </w:rPr>
              <w:t>dziś”</w:t>
            </w:r>
            <w:r w:rsidRPr="4CBFAC6E" w:rsidR="0BBC07E3">
              <w:rPr>
                <w:color w:val="00B050"/>
              </w:rPr>
              <w:t xml:space="preserve"> </w:t>
            </w:r>
            <w:r w:rsidRPr="4CBFAC6E" w:rsidR="3309AC72">
              <w:rPr>
                <w:color w:val="00B050"/>
              </w:rPr>
              <w:t>Program</w:t>
            </w:r>
            <w:r w:rsidRPr="4CBFAC6E" w:rsidR="3309AC72">
              <w:rPr>
                <w:color w:val="00B050"/>
              </w:rPr>
              <w:t xml:space="preserve"> nauczania historii w szkole podstawowej</w:t>
            </w:r>
          </w:p>
        </w:tc>
        <w:tc>
          <w:tcPr>
            <w:tcW w:w="3420" w:type="dxa"/>
            <w:tcMar/>
          </w:tcPr>
          <w:p w:rsidRPr="00902AF3" w:rsidR="00B12640" w:rsidP="4CBFAC6E" w:rsidRDefault="71C8BABB" w14:paraId="2814AB2F" wp14:textId="77777777">
            <w:pPr>
              <w:pStyle w:val="western"/>
              <w:rPr>
                <w:color w:val="00B050"/>
              </w:rPr>
            </w:pPr>
            <w:r w:rsidRPr="4CBFAC6E" w:rsidR="3309AC72">
              <w:rPr>
                <w:color w:val="00B050"/>
              </w:rPr>
              <w:t xml:space="preserve">T. Maćkowski </w:t>
            </w:r>
          </w:p>
        </w:tc>
        <w:tc>
          <w:tcPr>
            <w:tcW w:w="2340" w:type="dxa"/>
            <w:tcMar/>
          </w:tcPr>
          <w:p w:rsidR="00B12640" w:rsidP="432FC4E4" w:rsidRDefault="71C8BABB" w14:paraId="60C93A24" wp14:textId="77777777">
            <w:pPr>
              <w:rPr>
                <w:color w:val="FF0000"/>
              </w:rPr>
            </w:pPr>
            <w:r w:rsidRPr="432FC4E4" w:rsidR="27234694">
              <w:rPr>
                <w:color w:val="FF0000"/>
              </w:rPr>
              <w:t>5/PRG/2019/2020</w:t>
            </w:r>
          </w:p>
          <w:p w:rsidR="006D40D3" w:rsidP="432FC4E4" w:rsidRDefault="26AE40B6" w14:paraId="201FEDE4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3DB3414F">
              <w:rPr>
                <w:b w:val="1"/>
                <w:bCs w:val="1"/>
                <w:i w:val="1"/>
                <w:iCs w:val="1"/>
                <w:color w:val="FF0000"/>
              </w:rPr>
              <w:t>2019/20—2023/24</w:t>
            </w:r>
          </w:p>
        </w:tc>
      </w:tr>
      <w:tr xmlns:wp14="http://schemas.microsoft.com/office/word/2010/wordml" w:rsidRPr="00902AF3" w:rsidR="00B12640" w:rsidTr="76E635E6" w14:paraId="06785C07" wp14:textId="77777777">
        <w:tc>
          <w:tcPr>
            <w:tcW w:w="663" w:type="dxa"/>
            <w:tcMar/>
          </w:tcPr>
          <w:p w:rsidR="00B12640" w:rsidP="432FC4E4" w:rsidRDefault="71C8BABB" w14:paraId="68D9363B" wp14:textId="77777777">
            <w:pPr>
              <w:jc w:val="center"/>
              <w:rPr>
                <w:color w:val="FF0000"/>
              </w:rPr>
            </w:pPr>
            <w:r w:rsidRPr="432FC4E4" w:rsidR="27234694">
              <w:rPr>
                <w:color w:val="FF0000"/>
              </w:rPr>
              <w:t>3</w:t>
            </w:r>
          </w:p>
        </w:tc>
        <w:tc>
          <w:tcPr>
            <w:tcW w:w="1050" w:type="dxa"/>
            <w:vMerge/>
            <w:tcMar/>
          </w:tcPr>
          <w:p w:rsidRPr="00351AFA" w:rsidR="00B12640" w:rsidP="009763CD" w:rsidRDefault="00B12640" w14:paraId="6D9C8D39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902AF3" w:rsidR="00B12640" w:rsidP="4CBFAC6E" w:rsidRDefault="78AFBCA6" w14:paraId="6E268532" wp14:textId="77777777">
            <w:pPr>
              <w:rPr>
                <w:color w:val="00B050"/>
              </w:rPr>
            </w:pPr>
            <w:r w:rsidRPr="4CBFAC6E" w:rsidR="120AD2D1">
              <w:rPr>
                <w:color w:val="00B050"/>
              </w:rPr>
              <w:t>Matematyka</w:t>
            </w:r>
          </w:p>
        </w:tc>
        <w:tc>
          <w:tcPr>
            <w:tcW w:w="4305" w:type="dxa"/>
            <w:tcMar/>
          </w:tcPr>
          <w:p w:rsidRPr="00902AF3" w:rsidR="00B12640" w:rsidP="4CBFAC6E" w:rsidRDefault="78AFBCA6" w14:paraId="29C39067" wp14:textId="77777777">
            <w:pPr>
              <w:pStyle w:val="western"/>
              <w:rPr>
                <w:color w:val="00B050"/>
              </w:rPr>
            </w:pPr>
            <w:r w:rsidRPr="4CBFAC6E" w:rsidR="120AD2D1">
              <w:rPr>
                <w:i w:val="1"/>
                <w:iCs w:val="1"/>
                <w:color w:val="00B050"/>
              </w:rPr>
              <w:t xml:space="preserve">Matematyka z plusem. </w:t>
            </w:r>
            <w:r w:rsidRPr="4CBFAC6E" w:rsidR="120AD2D1">
              <w:rPr>
                <w:color w:val="00B050"/>
              </w:rPr>
              <w:t>Program nauczania matematyki w klasach 4-8 szkoły podstawowej</w:t>
            </w:r>
          </w:p>
        </w:tc>
        <w:tc>
          <w:tcPr>
            <w:tcW w:w="3420" w:type="dxa"/>
            <w:tcMar/>
          </w:tcPr>
          <w:p w:rsidRPr="00902AF3" w:rsidR="00B12640" w:rsidP="4CBFAC6E" w:rsidRDefault="78AFBCA6" w14:paraId="10B4C3E2" wp14:textId="77777777">
            <w:pPr>
              <w:pStyle w:val="western"/>
              <w:rPr>
                <w:color w:val="00B050"/>
              </w:rPr>
            </w:pPr>
            <w:r w:rsidRPr="4CBFAC6E" w:rsidR="120AD2D1">
              <w:rPr>
                <w:color w:val="00B050"/>
              </w:rPr>
              <w:t xml:space="preserve">M. </w:t>
            </w:r>
            <w:r w:rsidRPr="4CBFAC6E" w:rsidR="120AD2D1">
              <w:rPr>
                <w:color w:val="00B050"/>
              </w:rPr>
              <w:t>Jucewicz</w:t>
            </w:r>
            <w:r w:rsidRPr="4CBFAC6E" w:rsidR="120AD2D1">
              <w:rPr>
                <w:color w:val="00B050"/>
              </w:rPr>
              <w:t xml:space="preserve">, M. Karpiński, J. Lech </w:t>
            </w:r>
          </w:p>
        </w:tc>
        <w:tc>
          <w:tcPr>
            <w:tcW w:w="2340" w:type="dxa"/>
            <w:tcMar/>
          </w:tcPr>
          <w:p w:rsidR="00B12640" w:rsidP="432FC4E4" w:rsidRDefault="78AFBCA6" w14:paraId="04E836E0" wp14:textId="77777777">
            <w:pPr>
              <w:rPr>
                <w:color w:val="FF0000"/>
              </w:rPr>
            </w:pPr>
            <w:r w:rsidRPr="432FC4E4" w:rsidR="4102DC25">
              <w:rPr>
                <w:color w:val="FF0000"/>
              </w:rPr>
              <w:t>6/PRG/2019/2020</w:t>
            </w:r>
          </w:p>
          <w:p w:rsidR="006D40D3" w:rsidP="432FC4E4" w:rsidRDefault="006D40D3" w14:paraId="675E05EE" wp14:textId="77777777">
            <w:pPr>
              <w:rPr>
                <w:color w:val="FF0000"/>
              </w:rPr>
            </w:pPr>
          </w:p>
          <w:p w:rsidRPr="00902AF3" w:rsidR="006D40D3" w:rsidP="432FC4E4" w:rsidRDefault="2EB49592" w14:paraId="37C00200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14E53D12">
              <w:rPr>
                <w:b w:val="1"/>
                <w:bCs w:val="1"/>
                <w:i w:val="1"/>
                <w:iCs w:val="1"/>
                <w:color w:val="FF0000"/>
              </w:rPr>
              <w:t>2019/20—2023/24</w:t>
            </w:r>
          </w:p>
        </w:tc>
      </w:tr>
      <w:tr xmlns:wp14="http://schemas.microsoft.com/office/word/2010/wordml" w:rsidRPr="00D8732E" w:rsidR="00B12640" w:rsidTr="76E635E6" w14:paraId="25BA98F1" wp14:textId="77777777">
        <w:tc>
          <w:tcPr>
            <w:tcW w:w="663" w:type="dxa"/>
            <w:tcMar/>
          </w:tcPr>
          <w:p w:rsidRPr="00D8732E" w:rsidR="00B12640" w:rsidP="432FC4E4" w:rsidRDefault="71C8BABB" w14:paraId="17310F6F" wp14:textId="77777777">
            <w:pPr>
              <w:jc w:val="center"/>
              <w:rPr>
                <w:color w:val="FF0000"/>
              </w:rPr>
            </w:pPr>
            <w:r w:rsidRPr="432FC4E4" w:rsidR="27234694">
              <w:rPr>
                <w:color w:val="FF0000"/>
              </w:rPr>
              <w:t>4</w:t>
            </w:r>
          </w:p>
        </w:tc>
        <w:tc>
          <w:tcPr>
            <w:tcW w:w="1050" w:type="dxa"/>
            <w:vMerge/>
            <w:tcMar/>
          </w:tcPr>
          <w:p w:rsidRPr="00D8732E" w:rsidR="00B12640" w:rsidP="009763CD" w:rsidRDefault="00B12640" w14:paraId="2FC17F8B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D8732E" w:rsidR="00B12640" w:rsidP="7727057C" w:rsidRDefault="69B86D23" w14:paraId="1B5E4F6B" wp14:textId="77777777">
            <w:pPr>
              <w:rPr>
                <w:color w:val="00B050"/>
              </w:rPr>
            </w:pPr>
            <w:r w:rsidRPr="7727057C" w:rsidR="7AB98C79">
              <w:rPr>
                <w:color w:val="00B050"/>
              </w:rPr>
              <w:t>Biologia</w:t>
            </w:r>
          </w:p>
        </w:tc>
        <w:tc>
          <w:tcPr>
            <w:tcW w:w="4305" w:type="dxa"/>
            <w:tcMar/>
          </w:tcPr>
          <w:p w:rsidRPr="00D8732E" w:rsidR="00B12640" w:rsidP="7727057C" w:rsidRDefault="51AFFD3F" w14:paraId="0E32285A" wp14:textId="77777777">
            <w:pPr>
              <w:rPr>
                <w:color w:val="00B050"/>
              </w:rPr>
            </w:pPr>
            <w:r w:rsidRPr="7727057C" w:rsidR="39985E5C">
              <w:rPr>
                <w:color w:val="00B050"/>
              </w:rPr>
              <w:t>Program nauczania biologii w klasach klas 5-8 szkoły podstawowej „Puls życia”</w:t>
            </w:r>
          </w:p>
        </w:tc>
        <w:tc>
          <w:tcPr>
            <w:tcW w:w="3420" w:type="dxa"/>
            <w:tcMar/>
          </w:tcPr>
          <w:p w:rsidRPr="00D8732E" w:rsidR="00B12640" w:rsidP="7727057C" w:rsidRDefault="69B86D23" w14:paraId="0BEFD269" wp14:textId="77777777">
            <w:pPr>
              <w:pStyle w:val="Nagwek3"/>
              <w:spacing w:before="0" w:after="0"/>
              <w:rPr>
                <w:rFonts w:ascii="Times New Roman" w:hAnsi="Times New Roman"/>
                <w:b w:val="0"/>
                <w:bCs w:val="0"/>
                <w:color w:val="00B050"/>
              </w:rPr>
            </w:pPr>
            <w:r w:rsidRPr="7727057C" w:rsidR="7AB98C79">
              <w:rPr>
                <w:rFonts w:ascii="Times New Roman" w:hAnsi="Times New Roman"/>
                <w:b w:val="0"/>
                <w:bCs w:val="0"/>
                <w:color w:val="00B050"/>
                <w:sz w:val="23"/>
                <w:szCs w:val="23"/>
                <w:lang w:eastAsia="pl-PL"/>
              </w:rPr>
              <w:t xml:space="preserve">Anna </w:t>
            </w:r>
            <w:r w:rsidRPr="7727057C" w:rsidR="7AB98C79">
              <w:rPr>
                <w:rFonts w:ascii="Times New Roman" w:hAnsi="Times New Roman"/>
                <w:b w:val="0"/>
                <w:bCs w:val="0"/>
                <w:color w:val="00B050"/>
                <w:sz w:val="23"/>
                <w:szCs w:val="23"/>
                <w:lang w:eastAsia="pl-PL"/>
              </w:rPr>
              <w:t>Zdziennicka</w:t>
            </w:r>
          </w:p>
        </w:tc>
        <w:tc>
          <w:tcPr>
            <w:tcW w:w="2340" w:type="dxa"/>
            <w:tcMar/>
          </w:tcPr>
          <w:p w:rsidR="00B12640" w:rsidP="7727057C" w:rsidRDefault="69B86D23" w14:paraId="3F57EA4D" wp14:textId="461DB8C4">
            <w:pPr>
              <w:rPr>
                <w:color w:val="00B050"/>
              </w:rPr>
            </w:pPr>
            <w:r w:rsidRPr="3722063D" w:rsidR="422ACD90">
              <w:rPr>
                <w:color w:val="00B050"/>
              </w:rPr>
              <w:t>16/PRG/202</w:t>
            </w:r>
            <w:r w:rsidRPr="3722063D" w:rsidR="615C5F49">
              <w:rPr>
                <w:color w:val="00B050"/>
              </w:rPr>
              <w:t>1</w:t>
            </w:r>
            <w:r w:rsidRPr="3722063D" w:rsidR="422ACD90">
              <w:rPr>
                <w:color w:val="00B050"/>
              </w:rPr>
              <w:t>/202</w:t>
            </w:r>
            <w:r w:rsidRPr="3722063D" w:rsidR="20BC2B0B">
              <w:rPr>
                <w:color w:val="00B050"/>
              </w:rPr>
              <w:t>2</w:t>
            </w:r>
          </w:p>
          <w:p w:rsidRPr="00D8732E" w:rsidR="006D40D3" w:rsidP="3722063D" w:rsidRDefault="23C4A930" w14:paraId="7ABAAD17" wp14:textId="40C8FD4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722063D" w:rsidR="0B9F653A">
              <w:rPr>
                <w:b w:val="1"/>
                <w:bCs w:val="1"/>
                <w:i w:val="1"/>
                <w:iCs w:val="1"/>
                <w:color w:val="00B050"/>
              </w:rPr>
              <w:t>202</w:t>
            </w:r>
            <w:r w:rsidRPr="3722063D" w:rsidR="02C3AA76">
              <w:rPr>
                <w:b w:val="1"/>
                <w:bCs w:val="1"/>
                <w:i w:val="1"/>
                <w:iCs w:val="1"/>
                <w:color w:val="00B050"/>
              </w:rPr>
              <w:t>1</w:t>
            </w:r>
            <w:r w:rsidRPr="3722063D" w:rsidR="0B9F653A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3722063D" w:rsidR="5ED438A2">
              <w:rPr>
                <w:b w:val="1"/>
                <w:bCs w:val="1"/>
                <w:i w:val="1"/>
                <w:iCs w:val="1"/>
                <w:color w:val="00B050"/>
              </w:rPr>
              <w:t>2</w:t>
            </w:r>
            <w:r w:rsidRPr="3722063D" w:rsidR="0B9F653A">
              <w:rPr>
                <w:b w:val="1"/>
                <w:bCs w:val="1"/>
                <w:i w:val="1"/>
                <w:iCs w:val="1"/>
                <w:color w:val="00B050"/>
              </w:rPr>
              <w:t>—202</w:t>
            </w:r>
            <w:r w:rsidRPr="3722063D" w:rsidR="726566B4">
              <w:rPr>
                <w:b w:val="1"/>
                <w:bCs w:val="1"/>
                <w:i w:val="1"/>
                <w:iCs w:val="1"/>
                <w:color w:val="00B050"/>
              </w:rPr>
              <w:t>4</w:t>
            </w:r>
            <w:r w:rsidRPr="3722063D" w:rsidR="0B9F653A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3722063D" w:rsidR="68CD0792">
              <w:rPr>
                <w:b w:val="1"/>
                <w:bCs w:val="1"/>
                <w:i w:val="1"/>
                <w:iCs w:val="1"/>
                <w:color w:val="00B050"/>
              </w:rPr>
              <w:t>5</w:t>
            </w:r>
          </w:p>
        </w:tc>
      </w:tr>
      <w:tr xmlns:wp14="http://schemas.microsoft.com/office/word/2010/wordml" w:rsidRPr="00D8732E" w:rsidR="00B12640" w:rsidTr="76E635E6" w14:paraId="7A4DC349" wp14:textId="77777777">
        <w:tc>
          <w:tcPr>
            <w:tcW w:w="663" w:type="dxa"/>
            <w:tcMar/>
          </w:tcPr>
          <w:p w:rsidRPr="00D8732E" w:rsidR="00B12640" w:rsidP="432FC4E4" w:rsidRDefault="71C8BABB" w14:paraId="729DE7E4" wp14:textId="77777777">
            <w:pPr>
              <w:jc w:val="center"/>
              <w:rPr>
                <w:color w:val="FF0000"/>
              </w:rPr>
            </w:pPr>
            <w:r w:rsidRPr="432FC4E4" w:rsidR="27234694">
              <w:rPr>
                <w:color w:val="FF0000"/>
              </w:rPr>
              <w:t>5</w:t>
            </w:r>
          </w:p>
        </w:tc>
        <w:tc>
          <w:tcPr>
            <w:tcW w:w="1050" w:type="dxa"/>
            <w:vMerge/>
            <w:tcMar/>
          </w:tcPr>
          <w:p w:rsidRPr="00D8732E" w:rsidR="00B12640" w:rsidP="009763CD" w:rsidRDefault="00B12640" w14:paraId="0A4F7224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D8732E" w:rsidR="00B12640" w:rsidP="3722063D" w:rsidRDefault="71C8BABB" w14:paraId="312FDF1F" wp14:textId="77777777">
            <w:pPr>
              <w:rPr>
                <w:color w:val="00B050"/>
              </w:rPr>
            </w:pPr>
            <w:r w:rsidRPr="3722063D" w:rsidR="085FD101">
              <w:rPr>
                <w:color w:val="00B050"/>
              </w:rPr>
              <w:t xml:space="preserve"> Geografia</w:t>
            </w:r>
          </w:p>
        </w:tc>
        <w:tc>
          <w:tcPr>
            <w:tcW w:w="4305" w:type="dxa"/>
            <w:tcMar/>
          </w:tcPr>
          <w:p w:rsidRPr="00D8732E" w:rsidR="00B12640" w:rsidP="3722063D" w:rsidRDefault="71C8BABB" w14:paraId="6C73499A" wp14:textId="77777777">
            <w:pPr>
              <w:rPr>
                <w:color w:val="00B050"/>
              </w:rPr>
            </w:pPr>
            <w:r w:rsidRPr="3722063D" w:rsidR="085FD101">
              <w:rPr>
                <w:color w:val="00B050"/>
              </w:rPr>
              <w:t>Program nauczania geografii w szkole podstawowej „Planeta Nowa”</w:t>
            </w:r>
          </w:p>
        </w:tc>
        <w:tc>
          <w:tcPr>
            <w:tcW w:w="3420" w:type="dxa"/>
            <w:tcMar/>
          </w:tcPr>
          <w:p w:rsidRPr="00D8732E" w:rsidR="00B12640" w:rsidP="3722063D" w:rsidRDefault="71C8BABB" w14:paraId="664EB110" wp14:textId="77777777">
            <w:pPr>
              <w:pStyle w:val="Nagwek3"/>
              <w:spacing w:before="0" w:after="0"/>
              <w:rPr>
                <w:rFonts w:ascii="Times New Roman" w:hAnsi="Times New Roman"/>
                <w:b w:val="0"/>
                <w:bCs w:val="0"/>
                <w:color w:val="00B050"/>
                <w:sz w:val="24"/>
                <w:szCs w:val="24"/>
              </w:rPr>
            </w:pPr>
            <w:r w:rsidRPr="3722063D" w:rsidR="085FD101">
              <w:rPr>
                <w:rFonts w:ascii="Times New Roman" w:hAnsi="Times New Roman"/>
                <w:b w:val="0"/>
                <w:bCs w:val="0"/>
                <w:color w:val="00B050"/>
                <w:sz w:val="24"/>
                <w:szCs w:val="24"/>
              </w:rPr>
              <w:t>M. Tuz, B Dziedzic</w:t>
            </w:r>
          </w:p>
        </w:tc>
        <w:tc>
          <w:tcPr>
            <w:tcW w:w="2340" w:type="dxa"/>
            <w:tcMar/>
          </w:tcPr>
          <w:p w:rsidR="00B12640" w:rsidP="3722063D" w:rsidRDefault="71C8BABB" w14:paraId="6C8BEE87" wp14:textId="4B5681A9">
            <w:pPr>
              <w:rPr>
                <w:color w:val="00B050"/>
              </w:rPr>
            </w:pPr>
            <w:r w:rsidRPr="3722063D" w:rsidR="085FD101">
              <w:rPr>
                <w:color w:val="00B050"/>
              </w:rPr>
              <w:t>17/PRG/202</w:t>
            </w:r>
            <w:r w:rsidRPr="3722063D" w:rsidR="34706A21">
              <w:rPr>
                <w:color w:val="00B050"/>
              </w:rPr>
              <w:t>1</w:t>
            </w:r>
            <w:r w:rsidRPr="3722063D" w:rsidR="085FD101">
              <w:rPr>
                <w:color w:val="00B050"/>
              </w:rPr>
              <w:t>/202</w:t>
            </w:r>
            <w:r w:rsidRPr="3722063D" w:rsidR="09019F1A">
              <w:rPr>
                <w:color w:val="00B050"/>
              </w:rPr>
              <w:t>2</w:t>
            </w:r>
          </w:p>
          <w:p w:rsidRPr="00D8732E" w:rsidR="006D40D3" w:rsidP="3722063D" w:rsidRDefault="26AE40B6" w14:paraId="0E262153" wp14:textId="3D9CF785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3722063D" w:rsidR="5126A441">
              <w:rPr>
                <w:b w:val="1"/>
                <w:bCs w:val="1"/>
                <w:i w:val="1"/>
                <w:iCs w:val="1"/>
                <w:color w:val="00B050"/>
              </w:rPr>
              <w:t>202</w:t>
            </w:r>
            <w:r w:rsidRPr="3722063D" w:rsidR="504C928F">
              <w:rPr>
                <w:b w:val="1"/>
                <w:bCs w:val="1"/>
                <w:i w:val="1"/>
                <w:iCs w:val="1"/>
                <w:color w:val="00B050"/>
              </w:rPr>
              <w:t>1</w:t>
            </w:r>
            <w:r w:rsidRPr="3722063D" w:rsidR="5126A441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3722063D" w:rsidR="44ABA09A">
              <w:rPr>
                <w:b w:val="1"/>
                <w:bCs w:val="1"/>
                <w:i w:val="1"/>
                <w:iCs w:val="1"/>
                <w:color w:val="00B050"/>
              </w:rPr>
              <w:t>2</w:t>
            </w:r>
            <w:r w:rsidRPr="3722063D" w:rsidR="5126A441">
              <w:rPr>
                <w:b w:val="1"/>
                <w:bCs w:val="1"/>
                <w:i w:val="1"/>
                <w:iCs w:val="1"/>
                <w:color w:val="00B050"/>
              </w:rPr>
              <w:t>—202</w:t>
            </w:r>
            <w:r w:rsidRPr="3722063D" w:rsidR="7D10FA1D">
              <w:rPr>
                <w:b w:val="1"/>
                <w:bCs w:val="1"/>
                <w:i w:val="1"/>
                <w:iCs w:val="1"/>
                <w:color w:val="00B050"/>
              </w:rPr>
              <w:t>4/20</w:t>
            </w:r>
            <w:r w:rsidRPr="3722063D" w:rsidR="5126A441">
              <w:rPr>
                <w:b w:val="1"/>
                <w:bCs w:val="1"/>
                <w:i w:val="1"/>
                <w:iCs w:val="1"/>
                <w:color w:val="00B050"/>
              </w:rPr>
              <w:t>2</w:t>
            </w:r>
            <w:r w:rsidRPr="3722063D" w:rsidR="5A47EE1F">
              <w:rPr>
                <w:b w:val="1"/>
                <w:bCs w:val="1"/>
                <w:i w:val="1"/>
                <w:iCs w:val="1"/>
                <w:color w:val="00B050"/>
              </w:rPr>
              <w:t>5</w:t>
            </w:r>
          </w:p>
        </w:tc>
      </w:tr>
      <w:tr xmlns:wp14="http://schemas.microsoft.com/office/word/2010/wordml" w:rsidRPr="00D8732E" w:rsidR="00B12640" w:rsidTr="76E635E6" w14:paraId="5559DC6F" wp14:textId="77777777">
        <w:tc>
          <w:tcPr>
            <w:tcW w:w="663" w:type="dxa"/>
            <w:tcMar/>
          </w:tcPr>
          <w:p w:rsidRPr="00D8732E" w:rsidR="00B12640" w:rsidP="432FC4E4" w:rsidRDefault="71C8BABB" w14:paraId="1946A7AE" wp14:textId="77777777">
            <w:pPr>
              <w:jc w:val="center"/>
              <w:rPr>
                <w:color w:val="FF0000"/>
              </w:rPr>
            </w:pPr>
            <w:r w:rsidRPr="432FC4E4" w:rsidR="27234694">
              <w:rPr>
                <w:color w:val="FF0000"/>
              </w:rPr>
              <w:t>6</w:t>
            </w:r>
          </w:p>
        </w:tc>
        <w:tc>
          <w:tcPr>
            <w:tcW w:w="1050" w:type="dxa"/>
            <w:vMerge/>
            <w:tcMar/>
          </w:tcPr>
          <w:p w:rsidRPr="00D8732E" w:rsidR="00B12640" w:rsidP="009763CD" w:rsidRDefault="00B12640" w14:paraId="5AE48A43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D8732E" w:rsidR="00B12640" w:rsidP="7727057C" w:rsidRDefault="69B86D23" w14:paraId="62F5112B" wp14:textId="77777777">
            <w:pPr>
              <w:rPr>
                <w:color w:val="00B050"/>
              </w:rPr>
            </w:pPr>
            <w:r w:rsidRPr="7727057C" w:rsidR="7AB98C79">
              <w:rPr>
                <w:color w:val="00B050"/>
              </w:rPr>
              <w:t>Chemia</w:t>
            </w:r>
          </w:p>
        </w:tc>
        <w:tc>
          <w:tcPr>
            <w:tcW w:w="4305" w:type="dxa"/>
            <w:tcMar/>
          </w:tcPr>
          <w:p w:rsidRPr="00D8732E" w:rsidR="00B12640" w:rsidP="7727057C" w:rsidRDefault="69B86D23" w14:paraId="75413123" wp14:textId="77777777">
            <w:pPr>
              <w:pStyle w:val="western"/>
              <w:rPr>
                <w:color w:val="00B050"/>
              </w:rPr>
            </w:pPr>
            <w:r w:rsidRPr="7727057C" w:rsidR="7AB98C79">
              <w:rPr>
                <w:color w:val="00B050"/>
              </w:rPr>
              <w:t>Program nauczania chemii w szkole podstawowej</w:t>
            </w:r>
          </w:p>
        </w:tc>
        <w:tc>
          <w:tcPr>
            <w:tcW w:w="3420" w:type="dxa"/>
            <w:tcMar/>
          </w:tcPr>
          <w:p w:rsidRPr="00D8732E" w:rsidR="00B12640" w:rsidP="7727057C" w:rsidRDefault="69B86D23" w14:paraId="4347BF66" wp14:textId="77777777">
            <w:pPr>
              <w:pStyle w:val="Nagwek3"/>
              <w:spacing w:before="0"/>
              <w:rPr>
                <w:rFonts w:ascii="Times New Roman" w:hAnsi="Times New Roman"/>
                <w:b w:val="0"/>
                <w:bCs w:val="0"/>
                <w:color w:val="00B050"/>
                <w:sz w:val="24"/>
                <w:szCs w:val="24"/>
              </w:rPr>
            </w:pPr>
            <w:r w:rsidRPr="7727057C" w:rsidR="7AB98C79">
              <w:rPr>
                <w:rFonts w:ascii="Times New Roman" w:hAnsi="Times New Roman"/>
                <w:b w:val="0"/>
                <w:bCs w:val="0"/>
                <w:color w:val="00B050"/>
                <w:sz w:val="24"/>
                <w:szCs w:val="24"/>
              </w:rPr>
              <w:t>T. Kulawik, M. Litwin</w:t>
            </w:r>
          </w:p>
        </w:tc>
        <w:tc>
          <w:tcPr>
            <w:tcW w:w="2340" w:type="dxa"/>
            <w:tcMar/>
          </w:tcPr>
          <w:p w:rsidR="00B12640" w:rsidP="7727057C" w:rsidRDefault="69B86D23" w14:paraId="54DD6C5D" wp14:textId="77777777">
            <w:pPr>
              <w:rPr>
                <w:color w:val="00B050"/>
              </w:rPr>
            </w:pPr>
            <w:r w:rsidRPr="7727057C" w:rsidR="7AB98C79">
              <w:rPr>
                <w:color w:val="00B050"/>
              </w:rPr>
              <w:t>18/PRG/2022/2023</w:t>
            </w:r>
          </w:p>
          <w:p w:rsidRPr="00D8732E" w:rsidR="006D40D3" w:rsidP="7727057C" w:rsidRDefault="23C4A930" w14:paraId="7D50FAB5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727057C" w:rsidR="4DA11DAB">
              <w:rPr>
                <w:b w:val="1"/>
                <w:bCs w:val="1"/>
                <w:i w:val="1"/>
                <w:iCs w:val="1"/>
                <w:color w:val="00B050"/>
              </w:rPr>
              <w:t>2022/23—2023/24</w:t>
            </w:r>
          </w:p>
        </w:tc>
      </w:tr>
      <w:tr xmlns:wp14="http://schemas.microsoft.com/office/word/2010/wordml" w:rsidRPr="00D8732E" w:rsidR="00B12640" w:rsidTr="76E635E6" w14:paraId="1D6BF190" wp14:textId="77777777">
        <w:tc>
          <w:tcPr>
            <w:tcW w:w="663" w:type="dxa"/>
            <w:tcMar/>
          </w:tcPr>
          <w:p w:rsidRPr="00D8732E" w:rsidR="00B12640" w:rsidP="432FC4E4" w:rsidRDefault="71C8BABB" w14:paraId="6F74D8FD" wp14:textId="77777777">
            <w:pPr>
              <w:jc w:val="center"/>
              <w:rPr>
                <w:color w:val="FF0000"/>
              </w:rPr>
            </w:pPr>
            <w:r w:rsidRPr="432FC4E4" w:rsidR="27234694">
              <w:rPr>
                <w:color w:val="FF0000"/>
              </w:rPr>
              <w:t>7</w:t>
            </w:r>
          </w:p>
        </w:tc>
        <w:tc>
          <w:tcPr>
            <w:tcW w:w="1050" w:type="dxa"/>
            <w:vMerge/>
            <w:tcMar/>
          </w:tcPr>
          <w:p w:rsidRPr="00D8732E" w:rsidR="00B12640" w:rsidP="009763CD" w:rsidRDefault="00B12640" w14:paraId="50F40DEB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D8732E" w:rsidR="00B12640" w:rsidP="4CBFAC6E" w:rsidRDefault="78AFBCA6" w14:paraId="14DD972D" wp14:textId="77777777">
            <w:pPr>
              <w:rPr>
                <w:color w:val="00B050"/>
              </w:rPr>
            </w:pPr>
            <w:r w:rsidRPr="4CBFAC6E" w:rsidR="120AD2D1">
              <w:rPr>
                <w:color w:val="00B050"/>
              </w:rPr>
              <w:t>Fizyka</w:t>
            </w:r>
          </w:p>
        </w:tc>
        <w:tc>
          <w:tcPr>
            <w:tcW w:w="4305" w:type="dxa"/>
            <w:tcMar/>
          </w:tcPr>
          <w:p w:rsidRPr="00D8732E" w:rsidR="00B12640" w:rsidP="4CBFAC6E" w:rsidRDefault="221335AA" w14:paraId="2380836A" wp14:textId="77777777">
            <w:pPr>
              <w:pStyle w:val="western"/>
              <w:rPr>
                <w:color w:val="00B050"/>
              </w:rPr>
            </w:pPr>
            <w:r w:rsidRPr="4CBFAC6E" w:rsidR="12AD1655">
              <w:rPr>
                <w:color w:val="00B050"/>
              </w:rPr>
              <w:t xml:space="preserve">Program nauczania fizyki w szkole podstawowej "Spotkania z fizyką" </w:t>
            </w:r>
          </w:p>
        </w:tc>
        <w:tc>
          <w:tcPr>
            <w:tcW w:w="3420" w:type="dxa"/>
            <w:tcMar/>
          </w:tcPr>
          <w:p w:rsidRPr="00D8732E" w:rsidR="00B12640" w:rsidP="4CBFAC6E" w:rsidRDefault="78AFBCA6" w14:paraId="27E116D4" wp14:textId="77777777">
            <w:pPr>
              <w:pStyle w:val="western"/>
              <w:spacing w:after="0" w:afterAutospacing="off"/>
              <w:rPr>
                <w:color w:val="00B050"/>
              </w:rPr>
            </w:pPr>
            <w:r w:rsidRPr="4CBFAC6E" w:rsidR="120AD2D1">
              <w:rPr>
                <w:color w:val="00B050"/>
              </w:rPr>
              <w:t>G. Francuz-Ornat, T</w:t>
            </w:r>
            <w:r w:rsidRPr="4CBFAC6E" w:rsidR="76A331CB">
              <w:rPr>
                <w:color w:val="00B050"/>
              </w:rPr>
              <w:t>.</w:t>
            </w:r>
            <w:r w:rsidRPr="4CBFAC6E" w:rsidR="120AD2D1">
              <w:rPr>
                <w:color w:val="00B050"/>
              </w:rPr>
              <w:t xml:space="preserve"> Kulawik</w:t>
            </w:r>
          </w:p>
        </w:tc>
        <w:tc>
          <w:tcPr>
            <w:tcW w:w="2340" w:type="dxa"/>
            <w:tcMar/>
          </w:tcPr>
          <w:p w:rsidR="00B12640" w:rsidP="432FC4E4" w:rsidRDefault="78AFBCA6" w14:paraId="5CA06CCA" wp14:textId="77777777">
            <w:pPr>
              <w:rPr>
                <w:color w:val="FF0000"/>
              </w:rPr>
            </w:pPr>
            <w:r w:rsidRPr="432FC4E4" w:rsidR="4102DC25">
              <w:rPr>
                <w:color w:val="FF0000"/>
              </w:rPr>
              <w:t>19/PRG/2022/2023</w:t>
            </w:r>
          </w:p>
          <w:p w:rsidRPr="00D8732E" w:rsidR="006D40D3" w:rsidP="432FC4E4" w:rsidRDefault="2EB49592" w14:paraId="632D0533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14E53D12">
              <w:rPr>
                <w:b w:val="1"/>
                <w:bCs w:val="1"/>
                <w:i w:val="1"/>
                <w:iCs w:val="1"/>
                <w:color w:val="FF0000"/>
              </w:rPr>
              <w:t>2022/23—2023/24</w:t>
            </w:r>
          </w:p>
        </w:tc>
      </w:tr>
      <w:tr xmlns:wp14="http://schemas.microsoft.com/office/word/2010/wordml" w:rsidRPr="00D8732E" w:rsidR="00B12640" w:rsidTr="76E635E6" w14:paraId="588BA5A2" wp14:textId="77777777">
        <w:tc>
          <w:tcPr>
            <w:tcW w:w="663" w:type="dxa"/>
            <w:tcMar/>
          </w:tcPr>
          <w:p w:rsidRPr="00D8732E" w:rsidR="00B12640" w:rsidP="432FC4E4" w:rsidRDefault="00566C55" w14:paraId="49832D11" wp14:textId="77777777">
            <w:pPr>
              <w:jc w:val="center"/>
              <w:rPr>
                <w:color w:val="FF0000"/>
              </w:rPr>
            </w:pPr>
            <w:r w:rsidRPr="432FC4E4" w:rsidR="00566C55">
              <w:rPr>
                <w:color w:val="FF0000"/>
              </w:rPr>
              <w:t>8</w:t>
            </w:r>
          </w:p>
        </w:tc>
        <w:tc>
          <w:tcPr>
            <w:tcW w:w="1050" w:type="dxa"/>
            <w:vMerge/>
            <w:tcMar/>
          </w:tcPr>
          <w:p w:rsidRPr="00D8732E" w:rsidR="00B12640" w:rsidP="009763CD" w:rsidRDefault="00B12640" w14:paraId="77A52294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D8732E" w:rsidR="00B12640" w:rsidP="432FC4E4" w:rsidRDefault="71C8BABB" w14:paraId="0A20D1FE" wp14:textId="77777777">
            <w:pPr>
              <w:rPr>
                <w:color w:val="FF0000"/>
              </w:rPr>
            </w:pPr>
            <w:r w:rsidRPr="432FC4E4" w:rsidR="27234694">
              <w:rPr>
                <w:color w:val="FF0000"/>
              </w:rPr>
              <w:t>Język angielski</w:t>
            </w:r>
          </w:p>
        </w:tc>
        <w:tc>
          <w:tcPr>
            <w:tcW w:w="4305" w:type="dxa"/>
            <w:tcMar/>
          </w:tcPr>
          <w:p w:rsidRPr="00D8732E" w:rsidR="00B12640" w:rsidP="432FC4E4" w:rsidRDefault="71C8BABB" w14:paraId="59B98209" wp14:textId="77777777">
            <w:pPr>
              <w:rPr>
                <w:color w:val="FF0000"/>
              </w:rPr>
            </w:pPr>
            <w:r w:rsidRPr="432FC4E4" w:rsidR="27234694">
              <w:rPr>
                <w:color w:val="FF0000"/>
              </w:rPr>
              <w:t xml:space="preserve">Program nauczania z języka angielskiego dla 2 etapu edukacyjnego zgodny z Podstawą Programową z dnia 14.02.2017  </w:t>
            </w:r>
          </w:p>
          <w:p w:rsidRPr="00D8732E" w:rsidR="00B12640" w:rsidP="432FC4E4" w:rsidRDefault="00B12640" w14:paraId="007DCDA8" wp14:textId="77777777">
            <w:pPr>
              <w:rPr>
                <w:color w:val="FF0000"/>
              </w:rPr>
            </w:pPr>
          </w:p>
        </w:tc>
        <w:tc>
          <w:tcPr>
            <w:tcW w:w="3420" w:type="dxa"/>
            <w:tcMar/>
          </w:tcPr>
          <w:p w:rsidRPr="00D8732E" w:rsidR="00B12640" w:rsidP="432FC4E4" w:rsidRDefault="71C8BABB" w14:paraId="4F747456" wp14:textId="77777777">
            <w:pPr>
              <w:rPr>
                <w:color w:val="FF0000"/>
              </w:rPr>
            </w:pPr>
            <w:r w:rsidRPr="432FC4E4" w:rsidR="27234694">
              <w:rPr>
                <w:color w:val="FF0000"/>
              </w:rPr>
              <w:t xml:space="preserve">Ewa Piotrowska, Tomasz </w:t>
            </w:r>
            <w:r w:rsidRPr="432FC4E4" w:rsidR="27234694">
              <w:rPr>
                <w:color w:val="FF0000"/>
              </w:rPr>
              <w:t>Sztyber</w:t>
            </w:r>
            <w:r w:rsidRPr="432FC4E4" w:rsidR="27234694">
              <w:rPr>
                <w:color w:val="FF0000"/>
              </w:rPr>
              <w:t>, Katarzyna Komarnicka</w:t>
            </w:r>
          </w:p>
        </w:tc>
        <w:tc>
          <w:tcPr>
            <w:tcW w:w="2340" w:type="dxa"/>
            <w:tcMar/>
          </w:tcPr>
          <w:p w:rsidR="00B12640" w:rsidP="432FC4E4" w:rsidRDefault="009B2BB9" w14:paraId="3C821A44" wp14:textId="77777777">
            <w:pPr>
              <w:rPr>
                <w:color w:val="FF0000"/>
              </w:rPr>
            </w:pPr>
            <w:r w:rsidRPr="432FC4E4" w:rsidR="009B2BB9">
              <w:rPr>
                <w:color w:val="FF0000"/>
              </w:rPr>
              <w:t>10/PRG/2019/2020</w:t>
            </w:r>
          </w:p>
          <w:p w:rsidR="006D40D3" w:rsidP="432FC4E4" w:rsidRDefault="006D40D3" w14:paraId="450EA2D7" wp14:textId="77777777">
            <w:pPr>
              <w:rPr>
                <w:color w:val="FF0000"/>
              </w:rPr>
            </w:pPr>
          </w:p>
          <w:p w:rsidRPr="00D8732E" w:rsidR="006D40D3" w:rsidP="432FC4E4" w:rsidRDefault="26AE40B6" w14:paraId="2FEA3287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3DB3414F">
              <w:rPr>
                <w:b w:val="1"/>
                <w:bCs w:val="1"/>
                <w:i w:val="1"/>
                <w:iCs w:val="1"/>
                <w:color w:val="FF0000"/>
              </w:rPr>
              <w:t>2019/20—2023/24</w:t>
            </w:r>
          </w:p>
        </w:tc>
      </w:tr>
      <w:tr xmlns:wp14="http://schemas.microsoft.com/office/word/2010/wordml" w:rsidRPr="00D8732E" w:rsidR="00B12640" w:rsidTr="76E635E6" w14:paraId="302A4F14" wp14:textId="77777777">
        <w:tc>
          <w:tcPr>
            <w:tcW w:w="663" w:type="dxa"/>
            <w:tcMar/>
          </w:tcPr>
          <w:p w:rsidRPr="00D8732E" w:rsidR="00B12640" w:rsidP="432FC4E4" w:rsidRDefault="00566C55" w14:paraId="42124560" wp14:textId="77777777">
            <w:pPr>
              <w:jc w:val="center"/>
              <w:rPr>
                <w:color w:val="FF0000"/>
              </w:rPr>
            </w:pPr>
            <w:r w:rsidRPr="432FC4E4" w:rsidR="00566C55">
              <w:rPr>
                <w:color w:val="FF0000"/>
              </w:rPr>
              <w:t>9</w:t>
            </w:r>
          </w:p>
        </w:tc>
        <w:tc>
          <w:tcPr>
            <w:tcW w:w="1050" w:type="dxa"/>
            <w:vMerge/>
            <w:tcMar/>
          </w:tcPr>
          <w:p w:rsidRPr="00D8732E" w:rsidR="00B12640" w:rsidP="009763CD" w:rsidRDefault="00B12640" w14:paraId="3DD355C9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D8732E" w:rsidR="00B12640" w:rsidP="432FC4E4" w:rsidRDefault="71C8BABB" w14:paraId="690105D5" wp14:textId="77777777">
            <w:pPr>
              <w:rPr>
                <w:color w:val="FF0000"/>
              </w:rPr>
            </w:pPr>
            <w:r w:rsidRPr="432FC4E4" w:rsidR="27234694">
              <w:rPr>
                <w:color w:val="FF0000"/>
              </w:rPr>
              <w:t>Język rosyjski</w:t>
            </w:r>
          </w:p>
        </w:tc>
        <w:tc>
          <w:tcPr>
            <w:tcW w:w="4305" w:type="dxa"/>
            <w:tcMar/>
          </w:tcPr>
          <w:p w:rsidRPr="00D8732E" w:rsidR="00B12640" w:rsidP="432FC4E4" w:rsidRDefault="71C8BABB" w14:paraId="3450F00D" wp14:textId="77777777">
            <w:pPr>
              <w:autoSpaceDE w:val="0"/>
              <w:autoSpaceDN w:val="0"/>
              <w:adjustRightInd w:val="0"/>
              <w:rPr>
                <w:color w:val="FF0000"/>
                <w:lang w:eastAsia="pl-PL"/>
              </w:rPr>
            </w:pPr>
            <w:r w:rsidRPr="432FC4E4" w:rsidR="27234694">
              <w:rPr>
                <w:color w:val="FF0000"/>
                <w:lang w:eastAsia="pl-PL"/>
              </w:rPr>
              <w:t>Program nauczania j. rosyjskiego jako drugiego w szkole podstawowej, klasy VII-VIII</w:t>
            </w:r>
          </w:p>
        </w:tc>
        <w:tc>
          <w:tcPr>
            <w:tcW w:w="3420" w:type="dxa"/>
            <w:tcMar/>
          </w:tcPr>
          <w:p w:rsidRPr="00D8732E" w:rsidR="00B12640" w:rsidP="432FC4E4" w:rsidRDefault="71C8BABB" w14:paraId="3FF39AF1" wp14:textId="77777777">
            <w:pPr>
              <w:rPr>
                <w:color w:val="FF0000"/>
              </w:rPr>
            </w:pPr>
            <w:r w:rsidRPr="432FC4E4" w:rsidR="27234694">
              <w:rPr>
                <w:color w:val="FF0000"/>
              </w:rPr>
              <w:t xml:space="preserve">A. </w:t>
            </w:r>
            <w:r w:rsidRPr="432FC4E4" w:rsidR="27234694">
              <w:rPr>
                <w:color w:val="FF0000"/>
              </w:rPr>
              <w:t>Buchowiecka-Fudała</w:t>
            </w:r>
          </w:p>
        </w:tc>
        <w:tc>
          <w:tcPr>
            <w:tcW w:w="2340" w:type="dxa"/>
            <w:tcMar/>
          </w:tcPr>
          <w:p w:rsidR="00B12640" w:rsidP="432FC4E4" w:rsidRDefault="009B2BB9" w14:paraId="6D9D2D53" wp14:textId="77777777">
            <w:pPr>
              <w:rPr>
                <w:color w:val="FF0000"/>
              </w:rPr>
            </w:pPr>
            <w:r w:rsidRPr="432FC4E4" w:rsidR="009B2BB9">
              <w:rPr>
                <w:color w:val="FF0000"/>
              </w:rPr>
              <w:t>20/PRG/2022/2023</w:t>
            </w:r>
          </w:p>
          <w:p w:rsidR="006D40D3" w:rsidP="432FC4E4" w:rsidRDefault="26AE40B6" w14:paraId="1C9A7142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3DB3414F">
              <w:rPr>
                <w:b w:val="1"/>
                <w:bCs w:val="1"/>
                <w:i w:val="1"/>
                <w:iCs w:val="1"/>
                <w:color w:val="FF0000"/>
              </w:rPr>
              <w:t>2022/23—2023/24</w:t>
            </w:r>
          </w:p>
          <w:p w:rsidRPr="00D8732E" w:rsidR="006D40D3" w:rsidP="432FC4E4" w:rsidRDefault="006D40D3" w14:paraId="1A81F0B1" wp14:textId="77777777">
            <w:pPr>
              <w:rPr>
                <w:color w:val="FF0000"/>
              </w:rPr>
            </w:pPr>
          </w:p>
        </w:tc>
      </w:tr>
      <w:tr xmlns:wp14="http://schemas.microsoft.com/office/word/2010/wordml" w:rsidRPr="00D8732E" w:rsidR="00C552CA" w:rsidTr="76E635E6" w14:paraId="22783ADD" wp14:textId="77777777">
        <w:tc>
          <w:tcPr>
            <w:tcW w:w="663" w:type="dxa"/>
            <w:tcMar/>
          </w:tcPr>
          <w:p w:rsidRPr="00D8732E" w:rsidR="00C552CA" w:rsidP="432FC4E4" w:rsidRDefault="51D4BF2E" w14:paraId="3E1FE5D4" wp14:textId="77777777">
            <w:pPr>
              <w:jc w:val="center"/>
              <w:rPr>
                <w:color w:val="FF0000"/>
              </w:rPr>
            </w:pPr>
            <w:r w:rsidRPr="432FC4E4" w:rsidR="03BFE924">
              <w:rPr>
                <w:color w:val="FF0000"/>
              </w:rPr>
              <w:t>1</w:t>
            </w:r>
            <w:r w:rsidRPr="432FC4E4" w:rsidR="00566C55">
              <w:rPr>
                <w:color w:val="FF0000"/>
              </w:rPr>
              <w:t>0</w:t>
            </w:r>
          </w:p>
        </w:tc>
        <w:tc>
          <w:tcPr>
            <w:tcW w:w="1050" w:type="dxa"/>
            <w:vMerge/>
            <w:tcMar/>
          </w:tcPr>
          <w:p w:rsidRPr="00D8732E" w:rsidR="00C552CA" w:rsidP="009763CD" w:rsidRDefault="00C552CA" w14:paraId="717AAFBA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D8732E" w:rsidR="00C552CA" w:rsidP="7727057C" w:rsidRDefault="1E9F2DFB" w14:paraId="0E5844FC" wp14:textId="77777777">
            <w:pPr>
              <w:rPr>
                <w:color w:val="00B050"/>
              </w:rPr>
            </w:pPr>
            <w:r w:rsidRPr="7727057C" w:rsidR="3E4D14AD">
              <w:rPr>
                <w:color w:val="00B050"/>
              </w:rPr>
              <w:t>Informatyka</w:t>
            </w:r>
          </w:p>
        </w:tc>
        <w:tc>
          <w:tcPr>
            <w:tcW w:w="4305" w:type="dxa"/>
            <w:tcMar/>
          </w:tcPr>
          <w:p w:rsidRPr="00353FA0" w:rsidR="00C552CA" w:rsidP="7727057C" w:rsidRDefault="1E9F2DFB" w14:paraId="17A60E52" wp14:textId="77777777">
            <w:pPr>
              <w:autoSpaceDE w:val="0"/>
              <w:autoSpaceDN w:val="0"/>
              <w:adjustRightInd w:val="0"/>
              <w:rPr>
                <w:color w:val="00B050"/>
                <w:lang w:eastAsia="pl-PL"/>
              </w:rPr>
            </w:pPr>
            <w:r w:rsidRPr="7727057C" w:rsidR="3E4D14AD">
              <w:rPr>
                <w:color w:val="00B050"/>
                <w:lang w:eastAsia="pl-PL"/>
              </w:rPr>
              <w:t>Program nauczania informatyki</w:t>
            </w:r>
          </w:p>
          <w:p w:rsidRPr="00353FA0" w:rsidR="00C552CA" w:rsidP="7727057C" w:rsidRDefault="1E9F2DFB" w14:paraId="4839CD75" wp14:textId="77777777">
            <w:pPr>
              <w:rPr>
                <w:color w:val="00B050"/>
                <w:lang w:eastAsia="pl-PL"/>
              </w:rPr>
            </w:pPr>
            <w:r w:rsidRPr="7727057C" w:rsidR="3E4D14AD">
              <w:rPr>
                <w:color w:val="00B050"/>
                <w:lang w:eastAsia="pl-PL"/>
              </w:rPr>
              <w:t>W klasach 4–8 szkoły podstawowej</w:t>
            </w:r>
          </w:p>
        </w:tc>
        <w:tc>
          <w:tcPr>
            <w:tcW w:w="3420" w:type="dxa"/>
            <w:tcMar/>
          </w:tcPr>
          <w:p w:rsidRPr="00353FA0" w:rsidR="00C552CA" w:rsidP="7727057C" w:rsidRDefault="00566C55" w14:paraId="4B4EC6ED" wp14:textId="77777777">
            <w:pPr>
              <w:rPr>
                <w:color w:val="00B050"/>
                <w:sz w:val="20"/>
                <w:szCs w:val="20"/>
                <w:lang w:eastAsia="pl-PL"/>
              </w:rPr>
            </w:pPr>
            <w:r w:rsidRPr="7727057C" w:rsidR="00566C55">
              <w:rPr>
                <w:color w:val="00B050"/>
                <w:sz w:val="20"/>
                <w:szCs w:val="20"/>
                <w:lang w:eastAsia="pl-PL"/>
              </w:rPr>
              <w:t>M. Kęska</w:t>
            </w:r>
          </w:p>
        </w:tc>
        <w:tc>
          <w:tcPr>
            <w:tcW w:w="2340" w:type="dxa"/>
            <w:tcMar/>
          </w:tcPr>
          <w:p w:rsidR="00C552CA" w:rsidP="7727057C" w:rsidRDefault="1E9F2DFB" w14:paraId="793B3D31" wp14:textId="77777777">
            <w:pPr>
              <w:rPr>
                <w:color w:val="00B050"/>
              </w:rPr>
            </w:pPr>
            <w:r w:rsidRPr="7727057C" w:rsidR="3E4D14AD">
              <w:rPr>
                <w:color w:val="00B050"/>
              </w:rPr>
              <w:t>11/PRG/2019/2020</w:t>
            </w:r>
          </w:p>
          <w:p w:rsidRPr="00D8732E" w:rsidR="006D40D3" w:rsidP="7727057C" w:rsidRDefault="23C4A930" w14:paraId="1453F65D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727057C" w:rsidR="4DA11DAB">
              <w:rPr>
                <w:b w:val="1"/>
                <w:bCs w:val="1"/>
                <w:i w:val="1"/>
                <w:iCs w:val="1"/>
                <w:color w:val="00B050"/>
              </w:rPr>
              <w:t>2019/20—2023/24</w:t>
            </w:r>
          </w:p>
        </w:tc>
      </w:tr>
      <w:tr xmlns:wp14="http://schemas.microsoft.com/office/word/2010/wordml" w:rsidRPr="00D8732E" w:rsidR="00C552CA" w:rsidTr="76E635E6" w14:paraId="4102DF0D" wp14:textId="77777777">
        <w:tc>
          <w:tcPr>
            <w:tcW w:w="663" w:type="dxa"/>
            <w:tcMar/>
          </w:tcPr>
          <w:p w:rsidRPr="00D8732E" w:rsidR="00C552CA" w:rsidP="432FC4E4" w:rsidRDefault="51D4BF2E" w14:paraId="7A622172" wp14:textId="77777777">
            <w:pPr>
              <w:jc w:val="center"/>
              <w:rPr>
                <w:color w:val="FF0000"/>
              </w:rPr>
            </w:pPr>
            <w:r w:rsidRPr="432FC4E4" w:rsidR="03BFE924">
              <w:rPr>
                <w:color w:val="FF0000"/>
              </w:rPr>
              <w:t>1</w:t>
            </w:r>
            <w:r w:rsidRPr="432FC4E4" w:rsidR="00566C55">
              <w:rPr>
                <w:color w:val="FF0000"/>
              </w:rPr>
              <w:t>1</w:t>
            </w:r>
          </w:p>
        </w:tc>
        <w:tc>
          <w:tcPr>
            <w:tcW w:w="1050" w:type="dxa"/>
            <w:vMerge/>
            <w:tcMar/>
          </w:tcPr>
          <w:p w:rsidRPr="00D8732E" w:rsidR="00C552CA" w:rsidP="009763CD" w:rsidRDefault="00C552CA" w14:paraId="56EE48EE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D8732E" w:rsidR="00C552CA" w:rsidP="4CBFAC6E" w:rsidRDefault="51D4BF2E" w14:paraId="2CEF0ADA" wp14:textId="77777777">
            <w:pPr>
              <w:rPr>
                <w:color w:val="00B050"/>
              </w:rPr>
            </w:pPr>
            <w:r w:rsidRPr="4CBFAC6E" w:rsidR="6345D1B0">
              <w:rPr>
                <w:color w:val="00B050"/>
              </w:rPr>
              <w:t>Wiedza o społeczeństwie</w:t>
            </w:r>
          </w:p>
        </w:tc>
        <w:tc>
          <w:tcPr>
            <w:tcW w:w="4305" w:type="dxa"/>
            <w:tcMar/>
          </w:tcPr>
          <w:p w:rsidRPr="00D8732E" w:rsidR="00C552CA" w:rsidP="4CBFAC6E" w:rsidRDefault="40A75728" w14:paraId="0DE8199E" wp14:textId="77777777">
            <w:pPr>
              <w:autoSpaceDE w:val="0"/>
              <w:autoSpaceDN w:val="0"/>
              <w:adjustRightInd w:val="0"/>
              <w:rPr>
                <w:color w:val="00B050"/>
                <w:lang w:eastAsia="pl-PL"/>
              </w:rPr>
            </w:pPr>
            <w:r w:rsidRPr="4CBFAC6E" w:rsidR="1094A374">
              <w:rPr>
                <w:color w:val="00B050"/>
                <w:lang w:eastAsia="pl-PL"/>
              </w:rPr>
              <w:t>Program nauczania wiedzy o społeczeństwie w szkole podstawowej „Dziś i jutro”</w:t>
            </w:r>
          </w:p>
        </w:tc>
        <w:tc>
          <w:tcPr>
            <w:tcW w:w="3420" w:type="dxa"/>
            <w:tcMar/>
          </w:tcPr>
          <w:p w:rsidRPr="00D8732E" w:rsidR="00C552CA" w:rsidP="4CBFAC6E" w:rsidRDefault="51D4BF2E" w14:paraId="3685D935" wp14:textId="77777777">
            <w:pPr>
              <w:rPr>
                <w:color w:val="00B050"/>
              </w:rPr>
            </w:pPr>
            <w:r w:rsidRPr="4CBFAC6E" w:rsidR="6345D1B0">
              <w:rPr>
                <w:color w:val="00B050"/>
              </w:rPr>
              <w:t>A. Furman</w:t>
            </w:r>
          </w:p>
        </w:tc>
        <w:tc>
          <w:tcPr>
            <w:tcW w:w="2340" w:type="dxa"/>
            <w:tcMar/>
          </w:tcPr>
          <w:p w:rsidR="00C552CA" w:rsidP="432FC4E4" w:rsidRDefault="51D4BF2E" w14:paraId="3A27D671" wp14:textId="77777777">
            <w:pPr>
              <w:rPr>
                <w:color w:val="FF0000"/>
              </w:rPr>
            </w:pPr>
            <w:r w:rsidRPr="432FC4E4" w:rsidR="03BFE924">
              <w:rPr>
                <w:color w:val="FF0000"/>
              </w:rPr>
              <w:t>21/PRG/2023/2024</w:t>
            </w:r>
          </w:p>
          <w:p w:rsidR="006D40D3" w:rsidP="432FC4E4" w:rsidRDefault="006D40D3" w14:paraId="2908EB2C" wp14:textId="77777777">
            <w:pPr>
              <w:rPr>
                <w:color w:val="FF0000"/>
              </w:rPr>
            </w:pPr>
          </w:p>
          <w:p w:rsidRPr="006D40D3" w:rsidR="006D40D3" w:rsidP="432FC4E4" w:rsidRDefault="26AE40B6" w14:paraId="54BDB13A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3DB3414F">
              <w:rPr>
                <w:b w:val="1"/>
                <w:bCs w:val="1"/>
                <w:i w:val="1"/>
                <w:iCs w:val="1"/>
                <w:color w:val="FF0000"/>
              </w:rPr>
              <w:t>2023/2024</w:t>
            </w:r>
          </w:p>
        </w:tc>
      </w:tr>
      <w:tr xmlns:wp14="http://schemas.microsoft.com/office/word/2010/wordml" w:rsidRPr="00D8732E" w:rsidR="00C552CA" w:rsidTr="76E635E6" w14:paraId="023FACBD" wp14:textId="77777777">
        <w:tc>
          <w:tcPr>
            <w:tcW w:w="663" w:type="dxa"/>
            <w:tcMar/>
          </w:tcPr>
          <w:p w:rsidR="00C552CA" w:rsidP="432FC4E4" w:rsidRDefault="00566C55" w14:paraId="394C502F" wp14:textId="77777777">
            <w:pPr>
              <w:jc w:val="center"/>
              <w:rPr>
                <w:color w:val="FF0000"/>
              </w:rPr>
            </w:pPr>
            <w:r w:rsidRPr="432FC4E4" w:rsidR="00566C55">
              <w:rPr>
                <w:color w:val="FF0000"/>
              </w:rPr>
              <w:t>12</w:t>
            </w:r>
          </w:p>
        </w:tc>
        <w:tc>
          <w:tcPr>
            <w:tcW w:w="1050" w:type="dxa"/>
            <w:vMerge/>
            <w:tcMar/>
          </w:tcPr>
          <w:p w:rsidRPr="00D8732E" w:rsidR="00C552CA" w:rsidP="009763CD" w:rsidRDefault="00C552CA" w14:paraId="121FD38A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="00C552CA" w:rsidP="17F79238" w:rsidRDefault="2870C568" w14:paraId="06A9D5D2" wp14:textId="77777777">
            <w:pPr>
              <w:rPr>
                <w:color w:val="00B050"/>
              </w:rPr>
            </w:pPr>
            <w:r w:rsidRPr="17F79238" w:rsidR="661194DE">
              <w:rPr>
                <w:color w:val="00B050"/>
              </w:rPr>
              <w:t>Edukacja dla bezpieczeństwa</w:t>
            </w:r>
          </w:p>
        </w:tc>
        <w:tc>
          <w:tcPr>
            <w:tcW w:w="4305" w:type="dxa"/>
            <w:tcMar/>
          </w:tcPr>
          <w:p w:rsidR="00C552CA" w:rsidP="17F79238" w:rsidRDefault="2870C568" w14:paraId="55A350CC" wp14:textId="45BE1039">
            <w:pPr>
              <w:autoSpaceDE w:val="0"/>
              <w:autoSpaceDN w:val="0"/>
              <w:adjustRightInd w:val="0"/>
              <w:rPr>
                <w:color w:val="00B050"/>
                <w:lang w:eastAsia="pl-PL"/>
              </w:rPr>
            </w:pPr>
            <w:r w:rsidRPr="17F79238" w:rsidR="661194DE">
              <w:rPr>
                <w:color w:val="00B050"/>
                <w:lang w:eastAsia="pl-PL"/>
              </w:rPr>
              <w:t xml:space="preserve">Program nauczania </w:t>
            </w:r>
            <w:r w:rsidRPr="17F79238" w:rsidR="073EFB55">
              <w:rPr>
                <w:color w:val="00B050"/>
                <w:lang w:eastAsia="pl-PL"/>
              </w:rPr>
              <w:t xml:space="preserve">Edukacji dla bezpieczeństwa w szkole podstawowej </w:t>
            </w:r>
            <w:r w:rsidRPr="17F79238" w:rsidR="661194DE">
              <w:rPr>
                <w:color w:val="00B050"/>
                <w:lang w:eastAsia="pl-PL"/>
              </w:rPr>
              <w:t xml:space="preserve"> </w:t>
            </w:r>
          </w:p>
        </w:tc>
        <w:tc>
          <w:tcPr>
            <w:tcW w:w="3420" w:type="dxa"/>
            <w:tcMar/>
          </w:tcPr>
          <w:p w:rsidR="00C552CA" w:rsidP="17F79238" w:rsidRDefault="2870C568" w14:paraId="0B2ED1B5" wp14:textId="77777777">
            <w:pPr>
              <w:rPr>
                <w:color w:val="00B050"/>
              </w:rPr>
            </w:pPr>
            <w:r w:rsidRPr="17F79238" w:rsidR="661194DE">
              <w:rPr>
                <w:color w:val="00B050"/>
              </w:rPr>
              <w:t>J</w:t>
            </w:r>
            <w:r w:rsidRPr="17F79238" w:rsidR="5823B41C">
              <w:rPr>
                <w:color w:val="00B050"/>
              </w:rPr>
              <w:t>arosław</w:t>
            </w:r>
            <w:r w:rsidRPr="17F79238" w:rsidR="661194DE">
              <w:rPr>
                <w:color w:val="00B050"/>
              </w:rPr>
              <w:t xml:space="preserve"> Słoma</w:t>
            </w:r>
          </w:p>
        </w:tc>
        <w:tc>
          <w:tcPr>
            <w:tcW w:w="2340" w:type="dxa"/>
            <w:tcMar/>
          </w:tcPr>
          <w:p w:rsidR="00C552CA" w:rsidP="17F79238" w:rsidRDefault="2870C568" w14:paraId="4F6ED759" wp14:textId="77777777">
            <w:pPr>
              <w:rPr>
                <w:color w:val="00B050"/>
              </w:rPr>
            </w:pPr>
            <w:r w:rsidRPr="17F79238" w:rsidR="661194DE">
              <w:rPr>
                <w:color w:val="00B050"/>
              </w:rPr>
              <w:t>22/PRG/2023/2024</w:t>
            </w:r>
          </w:p>
          <w:p w:rsidR="006D40D3" w:rsidP="17F79238" w:rsidRDefault="5FF4AE36" w14:paraId="091029CF" wp14:textId="706E57AE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17F79238" w:rsidR="2512B959">
              <w:rPr>
                <w:b w:val="1"/>
                <w:bCs w:val="1"/>
                <w:i w:val="1"/>
                <w:iCs w:val="1"/>
                <w:color w:val="00B050"/>
              </w:rPr>
              <w:t>202</w:t>
            </w:r>
            <w:r w:rsidRPr="17F79238" w:rsidR="2E63A331">
              <w:rPr>
                <w:b w:val="1"/>
                <w:bCs w:val="1"/>
                <w:i w:val="1"/>
                <w:iCs w:val="1"/>
                <w:color w:val="00B050"/>
              </w:rPr>
              <w:t>4</w:t>
            </w:r>
            <w:r w:rsidRPr="17F79238" w:rsidR="2512B959">
              <w:rPr>
                <w:b w:val="1"/>
                <w:bCs w:val="1"/>
                <w:i w:val="1"/>
                <w:iCs w:val="1"/>
                <w:color w:val="00B050"/>
              </w:rPr>
              <w:t>/202</w:t>
            </w:r>
            <w:r w:rsidRPr="17F79238" w:rsidR="42FED34E">
              <w:rPr>
                <w:b w:val="1"/>
                <w:bCs w:val="1"/>
                <w:i w:val="1"/>
                <w:iCs w:val="1"/>
                <w:color w:val="00B050"/>
              </w:rPr>
              <w:t xml:space="preserve">5 </w:t>
            </w:r>
            <w:r w:rsidRPr="17F79238" w:rsidR="6AD99164">
              <w:rPr>
                <w:b w:val="1"/>
                <w:bCs w:val="1"/>
                <w:i w:val="1"/>
                <w:iCs w:val="1"/>
                <w:color w:val="00B050"/>
              </w:rPr>
              <w:t>- 202</w:t>
            </w:r>
            <w:r w:rsidRPr="17F79238" w:rsidR="4DBAD7C6">
              <w:rPr>
                <w:b w:val="1"/>
                <w:bCs w:val="1"/>
                <w:i w:val="1"/>
                <w:iCs w:val="1"/>
                <w:color w:val="00B050"/>
              </w:rPr>
              <w:t>6</w:t>
            </w:r>
            <w:r w:rsidRPr="17F79238" w:rsidR="6AD99164">
              <w:rPr>
                <w:b w:val="1"/>
                <w:bCs w:val="1"/>
                <w:i w:val="1"/>
                <w:iCs w:val="1"/>
                <w:color w:val="00B050"/>
              </w:rPr>
              <w:t>/2</w:t>
            </w:r>
            <w:r w:rsidRPr="17F79238" w:rsidR="5F9728A2">
              <w:rPr>
                <w:b w:val="1"/>
                <w:bCs w:val="1"/>
                <w:i w:val="1"/>
                <w:iCs w:val="1"/>
                <w:color w:val="00B050"/>
              </w:rPr>
              <w:t>7</w:t>
            </w:r>
          </w:p>
        </w:tc>
      </w:tr>
      <w:tr xmlns:wp14="http://schemas.microsoft.com/office/word/2010/wordml" w:rsidRPr="00D8732E" w:rsidR="00DA10F6" w:rsidTr="76E635E6" w14:paraId="44B0A896" wp14:textId="77777777">
        <w:tc>
          <w:tcPr>
            <w:tcW w:w="663" w:type="dxa"/>
            <w:tcMar/>
          </w:tcPr>
          <w:p w:rsidRPr="00D8732E" w:rsidR="00DA10F6" w:rsidP="432FC4E4" w:rsidRDefault="733C2318" w14:paraId="415384D1" wp14:textId="77777777">
            <w:pPr>
              <w:jc w:val="center"/>
              <w:rPr>
                <w:color w:val="FF0000"/>
              </w:rPr>
            </w:pPr>
            <w:r w:rsidRPr="432FC4E4" w:rsidR="03A9A726">
              <w:rPr>
                <w:color w:val="FF0000"/>
              </w:rPr>
              <w:t>13</w:t>
            </w:r>
          </w:p>
        </w:tc>
        <w:tc>
          <w:tcPr>
            <w:tcW w:w="1050" w:type="dxa"/>
            <w:vMerge/>
            <w:tcMar/>
          </w:tcPr>
          <w:p w:rsidRPr="00D8732E" w:rsidR="00DA10F6" w:rsidP="009763CD" w:rsidRDefault="00DA10F6" w14:paraId="1FE2DD96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D8732E" w:rsidR="00DA10F6" w:rsidP="76E635E6" w:rsidRDefault="733C2318" w14:paraId="22B41E96" wp14:textId="77777777">
            <w:pPr>
              <w:rPr>
                <w:color w:val="00B050"/>
              </w:rPr>
            </w:pPr>
            <w:r w:rsidRPr="76E635E6" w:rsidR="65B3EF51">
              <w:rPr>
                <w:color w:val="00B050"/>
              </w:rPr>
              <w:t>Religia</w:t>
            </w:r>
          </w:p>
        </w:tc>
        <w:tc>
          <w:tcPr>
            <w:tcW w:w="4305" w:type="dxa"/>
            <w:tcMar/>
          </w:tcPr>
          <w:p w:rsidRPr="00D8732E" w:rsidR="00DA10F6" w:rsidP="76E635E6" w:rsidRDefault="6EB0321D" w14:paraId="1C04533E" wp14:textId="77777777">
            <w:pPr>
              <w:rPr>
                <w:color w:val="00B050"/>
              </w:rPr>
            </w:pPr>
            <w:r w:rsidRPr="76E635E6" w:rsidR="41188A70">
              <w:rPr>
                <w:color w:val="00B050"/>
              </w:rPr>
              <w:t xml:space="preserve">Program nauczania religii „Kim jestem jako człowiek, kim chcę być jako </w:t>
            </w:r>
            <w:r w:rsidRPr="76E635E6" w:rsidR="41188A70">
              <w:rPr>
                <w:color w:val="00B050"/>
              </w:rPr>
              <w:t>chrześcijanin”</w:t>
            </w:r>
          </w:p>
        </w:tc>
        <w:tc>
          <w:tcPr>
            <w:tcW w:w="3420" w:type="dxa"/>
            <w:tcMar/>
          </w:tcPr>
          <w:p w:rsidRPr="00DA10F6" w:rsidR="00DA10F6" w:rsidP="76E635E6" w:rsidRDefault="733C2318" w14:paraId="0C1B7903" wp14:textId="77777777">
            <w:pPr>
              <w:rPr>
                <w:color w:val="00B050"/>
              </w:rPr>
            </w:pPr>
            <w:r w:rsidRPr="76E635E6" w:rsidR="65B3EF51">
              <w:rPr>
                <w:color w:val="00B050"/>
              </w:rPr>
              <w:t xml:space="preserve">ks. K. Mielnicki, E. </w:t>
            </w:r>
            <w:r w:rsidRPr="76E635E6" w:rsidR="65B3EF51">
              <w:rPr>
                <w:color w:val="00B050"/>
              </w:rPr>
              <w:t>Kondrak</w:t>
            </w:r>
            <w:r w:rsidRPr="76E635E6" w:rsidR="65B3EF51">
              <w:rPr>
                <w:color w:val="00B050"/>
              </w:rPr>
              <w:t>, B. Nosek</w:t>
            </w:r>
          </w:p>
        </w:tc>
        <w:tc>
          <w:tcPr>
            <w:tcW w:w="2340" w:type="dxa"/>
            <w:tcMar/>
          </w:tcPr>
          <w:p w:rsidR="00DA10F6" w:rsidP="76E635E6" w:rsidRDefault="733C2318" w14:paraId="7D4F5D71" wp14:textId="77777777">
            <w:pPr>
              <w:rPr>
                <w:color w:val="00B050"/>
              </w:rPr>
            </w:pPr>
            <w:r w:rsidRPr="76E635E6" w:rsidR="65B3EF51">
              <w:rPr>
                <w:color w:val="00B050"/>
              </w:rPr>
              <w:t>14/PRG/2020/2021</w:t>
            </w:r>
          </w:p>
          <w:p w:rsidR="004363C5" w:rsidP="76E635E6" w:rsidRDefault="004363C5" w14:paraId="27357532" wp14:textId="77777777">
            <w:pPr>
              <w:rPr>
                <w:color w:val="00B050"/>
              </w:rPr>
            </w:pPr>
          </w:p>
          <w:p w:rsidRPr="00D8732E" w:rsidR="004363C5" w:rsidP="76E635E6" w:rsidRDefault="44B47577" w14:paraId="1767265D" wp14:textId="77777777">
            <w:pPr>
              <w:rPr>
                <w:b w:val="1"/>
                <w:bCs w:val="1"/>
                <w:i w:val="1"/>
                <w:iCs w:val="1"/>
                <w:color w:val="00B050"/>
              </w:rPr>
            </w:pPr>
            <w:r w:rsidRPr="76E635E6" w:rsidR="7E9599B2">
              <w:rPr>
                <w:b w:val="1"/>
                <w:bCs w:val="1"/>
                <w:i w:val="1"/>
                <w:iCs w:val="1"/>
                <w:color w:val="00B050"/>
              </w:rPr>
              <w:t>2020/21—2023/24</w:t>
            </w:r>
          </w:p>
        </w:tc>
      </w:tr>
      <w:tr xmlns:wp14="http://schemas.microsoft.com/office/word/2010/wordml" w:rsidRPr="00D8732E" w:rsidR="00B840D1" w:rsidTr="76E635E6" w14:paraId="01A75653" wp14:textId="77777777">
        <w:tc>
          <w:tcPr>
            <w:tcW w:w="663" w:type="dxa"/>
            <w:tcMar/>
          </w:tcPr>
          <w:p w:rsidR="00B840D1" w:rsidP="432FC4E4" w:rsidRDefault="7698B880" w14:paraId="0F953182" wp14:textId="77777777">
            <w:pPr>
              <w:jc w:val="center"/>
              <w:rPr>
                <w:color w:val="FF0000"/>
              </w:rPr>
            </w:pPr>
            <w:r w:rsidRPr="432FC4E4" w:rsidR="088B7A95">
              <w:rPr>
                <w:color w:val="FF0000"/>
              </w:rPr>
              <w:t>14</w:t>
            </w:r>
          </w:p>
        </w:tc>
        <w:tc>
          <w:tcPr>
            <w:tcW w:w="1050" w:type="dxa"/>
            <w:vMerge/>
            <w:tcMar/>
          </w:tcPr>
          <w:p w:rsidRPr="00D8732E" w:rsidR="00B840D1" w:rsidP="009763CD" w:rsidRDefault="00B840D1" w14:paraId="07F023C8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620DF4" w:rsidR="00B840D1" w:rsidP="4CBFAC6E" w:rsidRDefault="7698B880" w14:paraId="59F171C1" wp14:textId="77777777">
            <w:pPr>
              <w:rPr>
                <w:color w:val="00B050"/>
              </w:rPr>
            </w:pPr>
            <w:r w:rsidRPr="4CBFAC6E" w:rsidR="5857DD9C">
              <w:rPr>
                <w:color w:val="00B050"/>
              </w:rPr>
              <w:t>Wychowanie do życia w rodzinie</w:t>
            </w:r>
          </w:p>
        </w:tc>
        <w:tc>
          <w:tcPr>
            <w:tcW w:w="4305" w:type="dxa"/>
            <w:tcMar/>
          </w:tcPr>
          <w:p w:rsidR="00B840D1" w:rsidP="4CBFAC6E" w:rsidRDefault="7698B880" w14:paraId="46965045" wp14:textId="77777777">
            <w:pPr>
              <w:rPr>
                <w:color w:val="00B050"/>
              </w:rPr>
            </w:pPr>
            <w:r w:rsidRPr="4CBFAC6E" w:rsidR="5857DD9C">
              <w:rPr>
                <w:color w:val="00B050"/>
              </w:rPr>
              <w:t>„Wędrując ku dorosłości”, wychowanie do życia w rodzinie dla uczniów klasy 8</w:t>
            </w:r>
          </w:p>
          <w:p w:rsidRPr="00E43CBE" w:rsidR="00B840D1" w:rsidP="4CBFAC6E" w:rsidRDefault="00B840D1" w14:paraId="4BDB5498" wp14:textId="77777777">
            <w:pPr>
              <w:rPr>
                <w:color w:val="00B050"/>
              </w:rPr>
            </w:pPr>
          </w:p>
        </w:tc>
        <w:tc>
          <w:tcPr>
            <w:tcW w:w="3420" w:type="dxa"/>
            <w:tcMar/>
          </w:tcPr>
          <w:p w:rsidRPr="00620DF4" w:rsidR="00B840D1" w:rsidP="4CBFAC6E" w:rsidRDefault="7698B880" w14:paraId="2729E5C8" wp14:textId="77777777">
            <w:pPr>
              <w:rPr>
                <w:color w:val="00B050"/>
              </w:rPr>
            </w:pPr>
            <w:r w:rsidRPr="4CBFAC6E" w:rsidR="5857DD9C">
              <w:rPr>
                <w:color w:val="00B050"/>
              </w:rPr>
              <w:t>Teresa Król</w:t>
            </w:r>
          </w:p>
        </w:tc>
        <w:tc>
          <w:tcPr>
            <w:tcW w:w="2340" w:type="dxa"/>
            <w:tcMar/>
          </w:tcPr>
          <w:p w:rsidR="00B840D1" w:rsidP="432FC4E4" w:rsidRDefault="7698B880" w14:paraId="391E3E27" wp14:textId="77777777">
            <w:pPr>
              <w:rPr>
                <w:color w:val="FF0000"/>
              </w:rPr>
            </w:pPr>
            <w:r w:rsidRPr="432FC4E4" w:rsidR="088B7A95">
              <w:rPr>
                <w:color w:val="FF0000"/>
              </w:rPr>
              <w:t>15/PRG/2019/2020</w:t>
            </w:r>
          </w:p>
          <w:p w:rsidR="006D40D3" w:rsidP="432FC4E4" w:rsidRDefault="26AE40B6" w14:paraId="2691BE3F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3DB3414F">
              <w:rPr>
                <w:b w:val="1"/>
                <w:bCs w:val="1"/>
                <w:i w:val="1"/>
                <w:iCs w:val="1"/>
                <w:color w:val="FF0000"/>
              </w:rPr>
              <w:t>2019/20—2023/24</w:t>
            </w:r>
          </w:p>
        </w:tc>
      </w:tr>
      <w:tr xmlns:wp14="http://schemas.microsoft.com/office/word/2010/wordml" w:rsidRPr="00D8732E" w:rsidR="00B840D1" w:rsidTr="76E635E6" w14:paraId="36EDEC22" wp14:textId="77777777">
        <w:tc>
          <w:tcPr>
            <w:tcW w:w="663" w:type="dxa"/>
            <w:tcMar/>
          </w:tcPr>
          <w:p w:rsidRPr="00D8732E" w:rsidR="00B840D1" w:rsidP="432FC4E4" w:rsidRDefault="7698B880" w14:paraId="423D4B9D" wp14:textId="77777777">
            <w:pPr>
              <w:jc w:val="center"/>
              <w:rPr>
                <w:color w:val="FF0000"/>
              </w:rPr>
            </w:pPr>
            <w:r w:rsidRPr="432FC4E4" w:rsidR="088B7A95">
              <w:rPr>
                <w:color w:val="FF0000"/>
              </w:rPr>
              <w:t>15</w:t>
            </w:r>
          </w:p>
        </w:tc>
        <w:tc>
          <w:tcPr>
            <w:tcW w:w="1050" w:type="dxa"/>
            <w:vMerge/>
            <w:tcMar/>
          </w:tcPr>
          <w:p w:rsidRPr="00D8732E" w:rsidR="00B840D1" w:rsidP="009763CD" w:rsidRDefault="00B840D1" w14:paraId="2916C19D" wp14:textId="77777777">
            <w:pPr>
              <w:jc w:val="center"/>
            </w:pPr>
          </w:p>
        </w:tc>
        <w:tc>
          <w:tcPr>
            <w:tcW w:w="2190" w:type="dxa"/>
            <w:tcMar/>
          </w:tcPr>
          <w:p w:rsidRPr="00D8732E" w:rsidR="00B840D1" w:rsidP="432FC4E4" w:rsidRDefault="7698B880" w14:paraId="23D090A4" wp14:textId="77777777">
            <w:pPr>
              <w:rPr>
                <w:color w:val="FF0000"/>
              </w:rPr>
            </w:pPr>
            <w:r w:rsidRPr="432FC4E4" w:rsidR="088B7A95">
              <w:rPr>
                <w:color w:val="FF0000"/>
              </w:rPr>
              <w:t>Wych</w:t>
            </w:r>
            <w:r w:rsidRPr="432FC4E4" w:rsidR="088B7A95">
              <w:rPr>
                <w:color w:val="FF0000"/>
              </w:rPr>
              <w:t>. fizyczne</w:t>
            </w:r>
          </w:p>
        </w:tc>
        <w:tc>
          <w:tcPr>
            <w:tcW w:w="4305" w:type="dxa"/>
            <w:tcMar/>
          </w:tcPr>
          <w:p w:rsidRPr="00D8732E" w:rsidR="00B840D1" w:rsidP="432FC4E4" w:rsidRDefault="7698B880" w14:paraId="676F0A8F" wp14:textId="77777777">
            <w:pPr>
              <w:rPr>
                <w:color w:val="FF0000"/>
              </w:rPr>
            </w:pPr>
            <w:r w:rsidRPr="432FC4E4" w:rsidR="088B7A95">
              <w:rPr>
                <w:color w:val="FF0000"/>
              </w:rPr>
              <w:t xml:space="preserve">Program nauczania wychowania fizycznego dla ośmioletniej szkoły podstawowej. </w:t>
            </w:r>
          </w:p>
          <w:p w:rsidRPr="00D8732E" w:rsidR="00B840D1" w:rsidP="432FC4E4" w:rsidRDefault="00B840D1" w14:paraId="74869460" wp14:textId="77777777">
            <w:pPr>
              <w:rPr>
                <w:color w:val="FF0000"/>
              </w:rPr>
            </w:pPr>
          </w:p>
        </w:tc>
        <w:tc>
          <w:tcPr>
            <w:tcW w:w="3420" w:type="dxa"/>
            <w:tcMar/>
          </w:tcPr>
          <w:p w:rsidRPr="00D8732E" w:rsidR="00B840D1" w:rsidP="432FC4E4" w:rsidRDefault="7698B880" w14:paraId="131F1955" wp14:textId="77777777">
            <w:pPr>
              <w:rPr>
                <w:color w:val="FF0000"/>
              </w:rPr>
            </w:pPr>
            <w:r w:rsidRPr="432FC4E4" w:rsidR="088B7A95">
              <w:rPr>
                <w:color w:val="FF0000"/>
              </w:rPr>
              <w:t>Krzysztof Warchoł</w:t>
            </w:r>
          </w:p>
        </w:tc>
        <w:tc>
          <w:tcPr>
            <w:tcW w:w="2340" w:type="dxa"/>
            <w:tcMar/>
          </w:tcPr>
          <w:p w:rsidR="00B840D1" w:rsidP="432FC4E4" w:rsidRDefault="695B9D45" w14:paraId="61D4767F" wp14:textId="77777777">
            <w:pPr>
              <w:rPr>
                <w:color w:val="FF0000"/>
              </w:rPr>
            </w:pPr>
            <w:r w:rsidRPr="432FC4E4" w:rsidR="5AA75489">
              <w:rPr>
                <w:color w:val="FF0000"/>
              </w:rPr>
              <w:t>13/PRG/2019/2020</w:t>
            </w:r>
          </w:p>
          <w:p w:rsidRPr="00D8732E" w:rsidR="006D40D3" w:rsidP="432FC4E4" w:rsidRDefault="26AE40B6" w14:paraId="521EF074" wp14:textId="77777777">
            <w:pPr>
              <w:rPr>
                <w:b w:val="1"/>
                <w:bCs w:val="1"/>
                <w:i w:val="1"/>
                <w:iCs w:val="1"/>
                <w:color w:val="FF0000"/>
              </w:rPr>
            </w:pPr>
            <w:r w:rsidRPr="432FC4E4" w:rsidR="3DB3414F">
              <w:rPr>
                <w:b w:val="1"/>
                <w:bCs w:val="1"/>
                <w:i w:val="1"/>
                <w:iCs w:val="1"/>
                <w:color w:val="FF0000"/>
              </w:rPr>
              <w:t>2019/20—2023/24</w:t>
            </w:r>
          </w:p>
        </w:tc>
      </w:tr>
    </w:tbl>
    <w:p xmlns:wp14="http://schemas.microsoft.com/office/word/2010/wordml" w:rsidRPr="00F3463A" w:rsidR="006C0026" w:rsidP="78CD760C" w:rsidRDefault="006C0026" w14:paraId="187F57B8" wp14:textId="77777777">
      <w:pPr>
        <w:jc w:val="center"/>
        <w:rPr>
          <w:b/>
          <w:bCs/>
          <w:i/>
          <w:iCs/>
        </w:rPr>
      </w:pPr>
    </w:p>
    <w:sectPr w:rsidRPr="00F3463A" w:rsidR="006C0026" w:rsidSect="00F235A3">
      <w:pgSz w:w="16838" w:h="11906" w:orient="landscape"/>
      <w:pgMar w:top="5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4275C3" w:rsidP="00B045E7" w:rsidRDefault="004275C3" w14:paraId="54738AF4" wp14:textId="77777777">
      <w:r>
        <w:separator/>
      </w:r>
    </w:p>
  </w:endnote>
  <w:endnote w:type="continuationSeparator" w:id="1">
    <w:p xmlns:wp14="http://schemas.microsoft.com/office/word/2010/wordml" w:rsidR="004275C3" w:rsidP="00B045E7" w:rsidRDefault="004275C3" w14:paraId="46ABBD8F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">
    <w:altName w:val="AgendaP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4275C3" w:rsidP="00B045E7" w:rsidRDefault="004275C3" w14:paraId="06BBA33E" wp14:textId="77777777">
      <w:r>
        <w:separator/>
      </w:r>
    </w:p>
  </w:footnote>
  <w:footnote w:type="continuationSeparator" w:id="1">
    <w:p xmlns:wp14="http://schemas.microsoft.com/office/word/2010/wordml" w:rsidR="004275C3" w:rsidP="00B045E7" w:rsidRDefault="004275C3" w14:paraId="464FCBC1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2">
    <w:nsid w:val="344c28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3DCB2CAB"/>
    <w:multiLevelType w:val="hybridMultilevel"/>
    <w:tmpl w:val="E928495A"/>
    <w:lvl w:ilvl="0" w:tplc="4E94F2CE">
      <w:start w:val="1"/>
      <w:numFmt w:val="upperLetter"/>
      <w:lvlText w:val="%1."/>
      <w:lvlJc w:val="left"/>
      <w:pPr>
        <w:ind w:left="720" w:hanging="360"/>
      </w:pPr>
    </w:lvl>
    <w:lvl w:ilvl="1" w:tplc="8B4A411A">
      <w:start w:val="1"/>
      <w:numFmt w:val="lowerLetter"/>
      <w:lvlText w:val="%2."/>
      <w:lvlJc w:val="left"/>
      <w:pPr>
        <w:ind w:left="1440" w:hanging="360"/>
      </w:pPr>
    </w:lvl>
    <w:lvl w:ilvl="2" w:tplc="EFFA03E2">
      <w:start w:val="1"/>
      <w:numFmt w:val="lowerRoman"/>
      <w:lvlText w:val="%3."/>
      <w:lvlJc w:val="right"/>
      <w:pPr>
        <w:ind w:left="2160" w:hanging="180"/>
      </w:pPr>
    </w:lvl>
    <w:lvl w:ilvl="3" w:tplc="3188BF52">
      <w:start w:val="1"/>
      <w:numFmt w:val="decimal"/>
      <w:lvlText w:val="%4."/>
      <w:lvlJc w:val="left"/>
      <w:pPr>
        <w:ind w:left="2880" w:hanging="360"/>
      </w:pPr>
    </w:lvl>
    <w:lvl w:ilvl="4" w:tplc="5704A3C4">
      <w:start w:val="1"/>
      <w:numFmt w:val="lowerLetter"/>
      <w:lvlText w:val="%5."/>
      <w:lvlJc w:val="left"/>
      <w:pPr>
        <w:ind w:left="3600" w:hanging="360"/>
      </w:pPr>
    </w:lvl>
    <w:lvl w:ilvl="5" w:tplc="3FDEAE42">
      <w:start w:val="1"/>
      <w:numFmt w:val="lowerRoman"/>
      <w:lvlText w:val="%6."/>
      <w:lvlJc w:val="right"/>
      <w:pPr>
        <w:ind w:left="4320" w:hanging="180"/>
      </w:pPr>
    </w:lvl>
    <w:lvl w:ilvl="6" w:tplc="9D1A5DF6">
      <w:start w:val="1"/>
      <w:numFmt w:val="decimal"/>
      <w:lvlText w:val="%7."/>
      <w:lvlJc w:val="left"/>
      <w:pPr>
        <w:ind w:left="5040" w:hanging="360"/>
      </w:pPr>
    </w:lvl>
    <w:lvl w:ilvl="7" w:tplc="0B26F806">
      <w:start w:val="1"/>
      <w:numFmt w:val="lowerLetter"/>
      <w:lvlText w:val="%8."/>
      <w:lvlJc w:val="left"/>
      <w:pPr>
        <w:ind w:left="5760" w:hanging="360"/>
      </w:pPr>
    </w:lvl>
    <w:lvl w:ilvl="8" w:tplc="835A910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3CD"/>
    <w:multiLevelType w:val="hybridMultilevel"/>
    <w:tmpl w:val="259AD5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235A3"/>
    <w:rsid w:val="000810EA"/>
    <w:rsid w:val="00090430"/>
    <w:rsid w:val="000D1BD2"/>
    <w:rsid w:val="0010420C"/>
    <w:rsid w:val="00147C7E"/>
    <w:rsid w:val="0015008D"/>
    <w:rsid w:val="001A6561"/>
    <w:rsid w:val="001B57AE"/>
    <w:rsid w:val="001F30E3"/>
    <w:rsid w:val="00216A5F"/>
    <w:rsid w:val="00220BC8"/>
    <w:rsid w:val="00245A05"/>
    <w:rsid w:val="00272B0F"/>
    <w:rsid w:val="00284CB9"/>
    <w:rsid w:val="00285F4D"/>
    <w:rsid w:val="002905E9"/>
    <w:rsid w:val="002919D3"/>
    <w:rsid w:val="002C642B"/>
    <w:rsid w:val="002D1C47"/>
    <w:rsid w:val="002E1CBC"/>
    <w:rsid w:val="002E25EF"/>
    <w:rsid w:val="0030066D"/>
    <w:rsid w:val="0030497A"/>
    <w:rsid w:val="00322689"/>
    <w:rsid w:val="00334509"/>
    <w:rsid w:val="00351AFA"/>
    <w:rsid w:val="00353FA0"/>
    <w:rsid w:val="003C7AB9"/>
    <w:rsid w:val="003F6075"/>
    <w:rsid w:val="00403E3F"/>
    <w:rsid w:val="004275C3"/>
    <w:rsid w:val="00432951"/>
    <w:rsid w:val="004363C5"/>
    <w:rsid w:val="00447C2C"/>
    <w:rsid w:val="004515AF"/>
    <w:rsid w:val="00456692"/>
    <w:rsid w:val="00473134"/>
    <w:rsid w:val="004A5653"/>
    <w:rsid w:val="004B2EF4"/>
    <w:rsid w:val="004F7195"/>
    <w:rsid w:val="00504D6E"/>
    <w:rsid w:val="00507DAA"/>
    <w:rsid w:val="005550FC"/>
    <w:rsid w:val="00561050"/>
    <w:rsid w:val="00566C55"/>
    <w:rsid w:val="005B4BB4"/>
    <w:rsid w:val="005D7573"/>
    <w:rsid w:val="00612E2A"/>
    <w:rsid w:val="0061745C"/>
    <w:rsid w:val="00620DF4"/>
    <w:rsid w:val="006451BB"/>
    <w:rsid w:val="006628F3"/>
    <w:rsid w:val="006855FC"/>
    <w:rsid w:val="00692E3C"/>
    <w:rsid w:val="006C0026"/>
    <w:rsid w:val="006D40D3"/>
    <w:rsid w:val="00702EAF"/>
    <w:rsid w:val="00710F75"/>
    <w:rsid w:val="00734567"/>
    <w:rsid w:val="00742239"/>
    <w:rsid w:val="00753218"/>
    <w:rsid w:val="00772F81"/>
    <w:rsid w:val="007809CA"/>
    <w:rsid w:val="00783673"/>
    <w:rsid w:val="00797FE5"/>
    <w:rsid w:val="00826EA4"/>
    <w:rsid w:val="008A3881"/>
    <w:rsid w:val="00902AF3"/>
    <w:rsid w:val="0090522E"/>
    <w:rsid w:val="009763CD"/>
    <w:rsid w:val="009B2BB9"/>
    <w:rsid w:val="009B4DB8"/>
    <w:rsid w:val="009E3B4E"/>
    <w:rsid w:val="00A053F8"/>
    <w:rsid w:val="00A26ED9"/>
    <w:rsid w:val="00A30FEB"/>
    <w:rsid w:val="00A711AA"/>
    <w:rsid w:val="00A7487D"/>
    <w:rsid w:val="00AD0F66"/>
    <w:rsid w:val="00AF07D1"/>
    <w:rsid w:val="00AF2C97"/>
    <w:rsid w:val="00B033FF"/>
    <w:rsid w:val="00B045E7"/>
    <w:rsid w:val="00B12640"/>
    <w:rsid w:val="00B4564D"/>
    <w:rsid w:val="00B840D1"/>
    <w:rsid w:val="00B928A5"/>
    <w:rsid w:val="00BA035F"/>
    <w:rsid w:val="00BA66BA"/>
    <w:rsid w:val="00BA6945"/>
    <w:rsid w:val="00BA7061"/>
    <w:rsid w:val="00BB3F87"/>
    <w:rsid w:val="00BB5BFB"/>
    <w:rsid w:val="00BC3EA4"/>
    <w:rsid w:val="00BD76DB"/>
    <w:rsid w:val="00BE443F"/>
    <w:rsid w:val="00C06053"/>
    <w:rsid w:val="00C243D0"/>
    <w:rsid w:val="00C47D45"/>
    <w:rsid w:val="00C552CA"/>
    <w:rsid w:val="00CA2CC3"/>
    <w:rsid w:val="00CC3B55"/>
    <w:rsid w:val="00CF63B3"/>
    <w:rsid w:val="00D22429"/>
    <w:rsid w:val="00D56014"/>
    <w:rsid w:val="00D850B6"/>
    <w:rsid w:val="00D8732E"/>
    <w:rsid w:val="00D97285"/>
    <w:rsid w:val="00DA10F6"/>
    <w:rsid w:val="00DC1F0E"/>
    <w:rsid w:val="00DD4A42"/>
    <w:rsid w:val="00E10F97"/>
    <w:rsid w:val="00E356FC"/>
    <w:rsid w:val="00E43CBE"/>
    <w:rsid w:val="00E64CD8"/>
    <w:rsid w:val="00E912A5"/>
    <w:rsid w:val="00EE1377"/>
    <w:rsid w:val="00F04B49"/>
    <w:rsid w:val="00F22558"/>
    <w:rsid w:val="00F235A3"/>
    <w:rsid w:val="00F3463A"/>
    <w:rsid w:val="00FB325E"/>
    <w:rsid w:val="00FC0F06"/>
    <w:rsid w:val="00FC1B46"/>
    <w:rsid w:val="00FF2E19"/>
    <w:rsid w:val="010FB796"/>
    <w:rsid w:val="0112A0B4"/>
    <w:rsid w:val="013472BA"/>
    <w:rsid w:val="01541E04"/>
    <w:rsid w:val="01F0C884"/>
    <w:rsid w:val="0203A11A"/>
    <w:rsid w:val="021A98AB"/>
    <w:rsid w:val="02528B4B"/>
    <w:rsid w:val="0282A84D"/>
    <w:rsid w:val="02C3AA76"/>
    <w:rsid w:val="034E9E95"/>
    <w:rsid w:val="039209E0"/>
    <w:rsid w:val="03A9A726"/>
    <w:rsid w:val="03BDCCB5"/>
    <w:rsid w:val="03BFE924"/>
    <w:rsid w:val="042712F4"/>
    <w:rsid w:val="04A1AE72"/>
    <w:rsid w:val="04D3B23B"/>
    <w:rsid w:val="0504E8BB"/>
    <w:rsid w:val="05143697"/>
    <w:rsid w:val="061AA2AC"/>
    <w:rsid w:val="06530434"/>
    <w:rsid w:val="0653334D"/>
    <w:rsid w:val="066B3E2A"/>
    <w:rsid w:val="069BF0F5"/>
    <w:rsid w:val="06DF1FF7"/>
    <w:rsid w:val="06FA76A6"/>
    <w:rsid w:val="073EFB55"/>
    <w:rsid w:val="07F6490F"/>
    <w:rsid w:val="085FD101"/>
    <w:rsid w:val="088B7A95"/>
    <w:rsid w:val="08D6F7F8"/>
    <w:rsid w:val="09019F1A"/>
    <w:rsid w:val="096FD2FD"/>
    <w:rsid w:val="09816814"/>
    <w:rsid w:val="0A452383"/>
    <w:rsid w:val="0B22187C"/>
    <w:rsid w:val="0B553DB5"/>
    <w:rsid w:val="0B9F653A"/>
    <w:rsid w:val="0BBC07E3"/>
    <w:rsid w:val="0BF9C689"/>
    <w:rsid w:val="0C14F2BB"/>
    <w:rsid w:val="0CBF24C6"/>
    <w:rsid w:val="0D463E18"/>
    <w:rsid w:val="0DA839A8"/>
    <w:rsid w:val="0DCDF6AB"/>
    <w:rsid w:val="0E3123D5"/>
    <w:rsid w:val="0E99BB42"/>
    <w:rsid w:val="0EEE2BAB"/>
    <w:rsid w:val="0EEE8A03"/>
    <w:rsid w:val="0F50E076"/>
    <w:rsid w:val="0F5E941C"/>
    <w:rsid w:val="0FE810B2"/>
    <w:rsid w:val="102BD7C0"/>
    <w:rsid w:val="1094A374"/>
    <w:rsid w:val="1097F8F2"/>
    <w:rsid w:val="10D4196F"/>
    <w:rsid w:val="110B1119"/>
    <w:rsid w:val="11C6BABC"/>
    <w:rsid w:val="1201689A"/>
    <w:rsid w:val="120AD2D1"/>
    <w:rsid w:val="1241A0CA"/>
    <w:rsid w:val="126E7825"/>
    <w:rsid w:val="1276C154"/>
    <w:rsid w:val="12A1DF79"/>
    <w:rsid w:val="12A6E17A"/>
    <w:rsid w:val="12AD1655"/>
    <w:rsid w:val="12AFAF50"/>
    <w:rsid w:val="12F3BF62"/>
    <w:rsid w:val="134B49FF"/>
    <w:rsid w:val="137D0C7D"/>
    <w:rsid w:val="141221BD"/>
    <w:rsid w:val="1416C2E6"/>
    <w:rsid w:val="14825EEA"/>
    <w:rsid w:val="14E53D12"/>
    <w:rsid w:val="16860E05"/>
    <w:rsid w:val="16CBD666"/>
    <w:rsid w:val="171D1D95"/>
    <w:rsid w:val="17F79238"/>
    <w:rsid w:val="188EFC7E"/>
    <w:rsid w:val="18A416F9"/>
    <w:rsid w:val="18B58A67"/>
    <w:rsid w:val="18F7AC28"/>
    <w:rsid w:val="18FB6349"/>
    <w:rsid w:val="19373894"/>
    <w:rsid w:val="1939C745"/>
    <w:rsid w:val="19500504"/>
    <w:rsid w:val="1950C868"/>
    <w:rsid w:val="1960D54A"/>
    <w:rsid w:val="1998729D"/>
    <w:rsid w:val="1A397F4C"/>
    <w:rsid w:val="1A93D74E"/>
    <w:rsid w:val="1ABC43A6"/>
    <w:rsid w:val="1B344E1F"/>
    <w:rsid w:val="1BCB8B27"/>
    <w:rsid w:val="1C2E7959"/>
    <w:rsid w:val="1E202E5F"/>
    <w:rsid w:val="1E78657E"/>
    <w:rsid w:val="1E8AB5A8"/>
    <w:rsid w:val="1E9F2DFB"/>
    <w:rsid w:val="1EC12FDC"/>
    <w:rsid w:val="1EFD3BF9"/>
    <w:rsid w:val="1F2DA612"/>
    <w:rsid w:val="1F67A3FB"/>
    <w:rsid w:val="1FA6702F"/>
    <w:rsid w:val="1FD0C4D2"/>
    <w:rsid w:val="20186911"/>
    <w:rsid w:val="20A015B0"/>
    <w:rsid w:val="20BC2B0B"/>
    <w:rsid w:val="221335AA"/>
    <w:rsid w:val="226E2A85"/>
    <w:rsid w:val="22BB39C8"/>
    <w:rsid w:val="22C4C7FD"/>
    <w:rsid w:val="23564B4D"/>
    <w:rsid w:val="23C4A930"/>
    <w:rsid w:val="23EFAC2E"/>
    <w:rsid w:val="243E15F0"/>
    <w:rsid w:val="2512B959"/>
    <w:rsid w:val="25319790"/>
    <w:rsid w:val="26AE40B6"/>
    <w:rsid w:val="27234694"/>
    <w:rsid w:val="27BB34A7"/>
    <w:rsid w:val="2870C568"/>
    <w:rsid w:val="288044FB"/>
    <w:rsid w:val="2886ED2D"/>
    <w:rsid w:val="289841FB"/>
    <w:rsid w:val="292EC17C"/>
    <w:rsid w:val="2938AF8F"/>
    <w:rsid w:val="2A0D5C2C"/>
    <w:rsid w:val="2A1D6064"/>
    <w:rsid w:val="2AC4806D"/>
    <w:rsid w:val="2AC7E071"/>
    <w:rsid w:val="2B31F999"/>
    <w:rsid w:val="2B50BC18"/>
    <w:rsid w:val="2BED640B"/>
    <w:rsid w:val="2BFC00A1"/>
    <w:rsid w:val="2D063654"/>
    <w:rsid w:val="2DA85DC8"/>
    <w:rsid w:val="2DB616D5"/>
    <w:rsid w:val="2DDEC7E3"/>
    <w:rsid w:val="2E16B41B"/>
    <w:rsid w:val="2E63A331"/>
    <w:rsid w:val="2E832184"/>
    <w:rsid w:val="2EB49592"/>
    <w:rsid w:val="303C8895"/>
    <w:rsid w:val="30718AB8"/>
    <w:rsid w:val="3084EA9D"/>
    <w:rsid w:val="3140A762"/>
    <w:rsid w:val="3145ECEE"/>
    <w:rsid w:val="32F6056B"/>
    <w:rsid w:val="3309AC72"/>
    <w:rsid w:val="3374A9D3"/>
    <w:rsid w:val="339E13DD"/>
    <w:rsid w:val="34706A21"/>
    <w:rsid w:val="34ED6E1E"/>
    <w:rsid w:val="352ED450"/>
    <w:rsid w:val="35651CF2"/>
    <w:rsid w:val="36C5B564"/>
    <w:rsid w:val="36CAA4B1"/>
    <w:rsid w:val="3717535D"/>
    <w:rsid w:val="3722063D"/>
    <w:rsid w:val="378C4145"/>
    <w:rsid w:val="38050AAB"/>
    <w:rsid w:val="39383835"/>
    <w:rsid w:val="39985E5C"/>
    <w:rsid w:val="39B15546"/>
    <w:rsid w:val="39F4B712"/>
    <w:rsid w:val="3B2E7BE2"/>
    <w:rsid w:val="3B9E15D4"/>
    <w:rsid w:val="3BABA083"/>
    <w:rsid w:val="3BD07D69"/>
    <w:rsid w:val="3C55FC3A"/>
    <w:rsid w:val="3C7EF848"/>
    <w:rsid w:val="3C886E22"/>
    <w:rsid w:val="3CC4DE04"/>
    <w:rsid w:val="3CE3699F"/>
    <w:rsid w:val="3D8E0FF8"/>
    <w:rsid w:val="3DB3414F"/>
    <w:rsid w:val="3E03B3B7"/>
    <w:rsid w:val="3E4D14AD"/>
    <w:rsid w:val="3E4F3735"/>
    <w:rsid w:val="3EA025F2"/>
    <w:rsid w:val="3EB6E75A"/>
    <w:rsid w:val="3EEF413C"/>
    <w:rsid w:val="3F060BB9"/>
    <w:rsid w:val="3F3BD583"/>
    <w:rsid w:val="3FB66F11"/>
    <w:rsid w:val="3FC279A6"/>
    <w:rsid w:val="3FDC2E73"/>
    <w:rsid w:val="401CB822"/>
    <w:rsid w:val="402B3DDB"/>
    <w:rsid w:val="40A75728"/>
    <w:rsid w:val="4102DC25"/>
    <w:rsid w:val="41188A70"/>
    <w:rsid w:val="420D5758"/>
    <w:rsid w:val="422ACD90"/>
    <w:rsid w:val="42B0C630"/>
    <w:rsid w:val="42FED34E"/>
    <w:rsid w:val="43080A4B"/>
    <w:rsid w:val="432FC4E4"/>
    <w:rsid w:val="445D7151"/>
    <w:rsid w:val="4479D1BC"/>
    <w:rsid w:val="447A1CA6"/>
    <w:rsid w:val="44ABA09A"/>
    <w:rsid w:val="44B47577"/>
    <w:rsid w:val="44ECE1EE"/>
    <w:rsid w:val="453A0521"/>
    <w:rsid w:val="467B10CF"/>
    <w:rsid w:val="46B675E3"/>
    <w:rsid w:val="46BA0E51"/>
    <w:rsid w:val="46D2B89A"/>
    <w:rsid w:val="47228B0A"/>
    <w:rsid w:val="47300759"/>
    <w:rsid w:val="47569332"/>
    <w:rsid w:val="481E68D5"/>
    <w:rsid w:val="48301C43"/>
    <w:rsid w:val="492E8BEC"/>
    <w:rsid w:val="496D35FD"/>
    <w:rsid w:val="4A0675BA"/>
    <w:rsid w:val="4A431E35"/>
    <w:rsid w:val="4A5EB50D"/>
    <w:rsid w:val="4BE05AA8"/>
    <w:rsid w:val="4C82B6DB"/>
    <w:rsid w:val="4C984BC4"/>
    <w:rsid w:val="4CBA7E3C"/>
    <w:rsid w:val="4CBA7E3C"/>
    <w:rsid w:val="4CBFAC6E"/>
    <w:rsid w:val="4CC4973E"/>
    <w:rsid w:val="4D2F21AA"/>
    <w:rsid w:val="4DA11DAB"/>
    <w:rsid w:val="4DAB5FEA"/>
    <w:rsid w:val="4DBAD7C6"/>
    <w:rsid w:val="4DD02773"/>
    <w:rsid w:val="4F349956"/>
    <w:rsid w:val="504C928F"/>
    <w:rsid w:val="50765B7F"/>
    <w:rsid w:val="50BEACDB"/>
    <w:rsid w:val="5126A441"/>
    <w:rsid w:val="514FA8B4"/>
    <w:rsid w:val="51AFFD3F"/>
    <w:rsid w:val="51D4BF2E"/>
    <w:rsid w:val="51D65316"/>
    <w:rsid w:val="5258107A"/>
    <w:rsid w:val="53058C8D"/>
    <w:rsid w:val="55031877"/>
    <w:rsid w:val="55A3D097"/>
    <w:rsid w:val="55C49D2F"/>
    <w:rsid w:val="57CAE74B"/>
    <w:rsid w:val="5823B41C"/>
    <w:rsid w:val="5857DD9C"/>
    <w:rsid w:val="5986ACAA"/>
    <w:rsid w:val="59B05A6F"/>
    <w:rsid w:val="5A47EE1F"/>
    <w:rsid w:val="5A9321E6"/>
    <w:rsid w:val="5AA75489"/>
    <w:rsid w:val="5B2116A0"/>
    <w:rsid w:val="5B2BD4D8"/>
    <w:rsid w:val="5B44262E"/>
    <w:rsid w:val="5C13A7EF"/>
    <w:rsid w:val="5C1E75B7"/>
    <w:rsid w:val="5C97796F"/>
    <w:rsid w:val="5CB9640A"/>
    <w:rsid w:val="5E190771"/>
    <w:rsid w:val="5ED438A2"/>
    <w:rsid w:val="5F2EB069"/>
    <w:rsid w:val="5F9728A2"/>
    <w:rsid w:val="5FF01AF6"/>
    <w:rsid w:val="5FF4AE36"/>
    <w:rsid w:val="608141C1"/>
    <w:rsid w:val="6124B98D"/>
    <w:rsid w:val="615C5F49"/>
    <w:rsid w:val="61A10AA9"/>
    <w:rsid w:val="61B14F35"/>
    <w:rsid w:val="61FC0EEF"/>
    <w:rsid w:val="62B060DD"/>
    <w:rsid w:val="63162DFE"/>
    <w:rsid w:val="6345D1B0"/>
    <w:rsid w:val="63542E0D"/>
    <w:rsid w:val="638CF198"/>
    <w:rsid w:val="63C594D1"/>
    <w:rsid w:val="64A1F66F"/>
    <w:rsid w:val="64B6E67D"/>
    <w:rsid w:val="64BCBB80"/>
    <w:rsid w:val="65185A82"/>
    <w:rsid w:val="65990900"/>
    <w:rsid w:val="65B3EF51"/>
    <w:rsid w:val="65C32211"/>
    <w:rsid w:val="661194DE"/>
    <w:rsid w:val="66A0116E"/>
    <w:rsid w:val="676C04F2"/>
    <w:rsid w:val="67CDB5CC"/>
    <w:rsid w:val="683BE1CF"/>
    <w:rsid w:val="6891AF3D"/>
    <w:rsid w:val="68C24595"/>
    <w:rsid w:val="68CB2692"/>
    <w:rsid w:val="68CD0792"/>
    <w:rsid w:val="694B0CFA"/>
    <w:rsid w:val="695B9D45"/>
    <w:rsid w:val="6972402F"/>
    <w:rsid w:val="69B86D23"/>
    <w:rsid w:val="69CAC34B"/>
    <w:rsid w:val="69D7B230"/>
    <w:rsid w:val="6A1E5132"/>
    <w:rsid w:val="6A5FA0D6"/>
    <w:rsid w:val="6AD99164"/>
    <w:rsid w:val="6B2F82C2"/>
    <w:rsid w:val="6BA99544"/>
    <w:rsid w:val="6C058FCB"/>
    <w:rsid w:val="6CA9E0F1"/>
    <w:rsid w:val="6D21C5E8"/>
    <w:rsid w:val="6D4FDB96"/>
    <w:rsid w:val="6D5FB1EB"/>
    <w:rsid w:val="6DB291D1"/>
    <w:rsid w:val="6DB291D1"/>
    <w:rsid w:val="6E71D1B9"/>
    <w:rsid w:val="6EB0321D"/>
    <w:rsid w:val="6EE11F0A"/>
    <w:rsid w:val="6F57D35D"/>
    <w:rsid w:val="6FF032EF"/>
    <w:rsid w:val="700B726B"/>
    <w:rsid w:val="7161DC66"/>
    <w:rsid w:val="717D5214"/>
    <w:rsid w:val="71C8BABB"/>
    <w:rsid w:val="71D0ABCC"/>
    <w:rsid w:val="71F8D0C1"/>
    <w:rsid w:val="726566B4"/>
    <w:rsid w:val="72692781"/>
    <w:rsid w:val="72D8B40D"/>
    <w:rsid w:val="733C2318"/>
    <w:rsid w:val="73AB2220"/>
    <w:rsid w:val="744B7C3E"/>
    <w:rsid w:val="74C55376"/>
    <w:rsid w:val="75370B76"/>
    <w:rsid w:val="759034C1"/>
    <w:rsid w:val="75ADB9B9"/>
    <w:rsid w:val="75B1376E"/>
    <w:rsid w:val="7698B880"/>
    <w:rsid w:val="76A331CB"/>
    <w:rsid w:val="76E635E6"/>
    <w:rsid w:val="7727057C"/>
    <w:rsid w:val="772D2AE5"/>
    <w:rsid w:val="77EC9398"/>
    <w:rsid w:val="77FF8BA2"/>
    <w:rsid w:val="78AFBCA6"/>
    <w:rsid w:val="78B736EC"/>
    <w:rsid w:val="78CD760C"/>
    <w:rsid w:val="7A03AAF9"/>
    <w:rsid w:val="7A7DBE44"/>
    <w:rsid w:val="7AB98C79"/>
    <w:rsid w:val="7B3D544A"/>
    <w:rsid w:val="7B65BC5F"/>
    <w:rsid w:val="7B9E4E45"/>
    <w:rsid w:val="7BCAA4E8"/>
    <w:rsid w:val="7C7169ED"/>
    <w:rsid w:val="7CDF6260"/>
    <w:rsid w:val="7D10FA1D"/>
    <w:rsid w:val="7D67C454"/>
    <w:rsid w:val="7DB9546F"/>
    <w:rsid w:val="7E9599B2"/>
    <w:rsid w:val="7EF85D1E"/>
    <w:rsid w:val="7FB4D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07F5516"/>
  <w15:docId w15:val="{5BD596B1-78E3-4CC4-BA68-81A2E46B833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ny" w:default="1">
    <w:name w:val="Normal"/>
    <w:qFormat/>
    <w:rsid w:val="00A30FEB"/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06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B4D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02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rsid w:val="00F235A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wek1Znak" w:customStyle="1">
    <w:name w:val="Nagłówek 1 Znak"/>
    <w:basedOn w:val="Domylnaczcionkaakapitu"/>
    <w:link w:val="Nagwek1"/>
    <w:uiPriority w:val="9"/>
    <w:rsid w:val="00C06053"/>
    <w:rPr>
      <w:b/>
      <w:bCs/>
      <w:kern w:val="36"/>
      <w:sz w:val="48"/>
      <w:szCs w:val="48"/>
    </w:rPr>
  </w:style>
  <w:style w:type="paragraph" w:styleId="western" w:customStyle="1">
    <w:name w:val="western"/>
    <w:basedOn w:val="Normalny"/>
    <w:rsid w:val="00FC1B46"/>
    <w:pPr>
      <w:spacing w:before="100" w:beforeAutospacing="1" w:after="100" w:afterAutospacing="1"/>
    </w:pPr>
    <w:rPr>
      <w:lang w:eastAsia="pl-PL"/>
    </w:rPr>
  </w:style>
  <w:style w:type="paragraph" w:styleId="Default" w:customStyle="1">
    <w:name w:val="Default"/>
    <w:rsid w:val="00220BC8"/>
    <w:pPr>
      <w:autoSpaceDE w:val="0"/>
      <w:autoSpaceDN w:val="0"/>
      <w:adjustRightInd w:val="0"/>
    </w:pPr>
    <w:rPr>
      <w:rFonts w:ascii="AgendaPl" w:hAnsi="AgendaPl" w:cs="AgendaPl"/>
      <w:color w:val="000000"/>
      <w:sz w:val="24"/>
      <w:szCs w:val="24"/>
      <w:lang w:eastAsia="pl-PL"/>
    </w:rPr>
  </w:style>
  <w:style w:type="character" w:styleId="Nagwek3Znak" w:customStyle="1">
    <w:name w:val="Nagłówek 3 Znak"/>
    <w:basedOn w:val="Domylnaczcionkaakapitu"/>
    <w:link w:val="Nagwek3"/>
    <w:rsid w:val="00902AF3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st" w:customStyle="1">
    <w:name w:val="st"/>
    <w:basedOn w:val="Domylnaczcionkaakapitu"/>
    <w:rsid w:val="00620DF4"/>
  </w:style>
  <w:style w:type="paragraph" w:styleId="Nagwek">
    <w:name w:val="header"/>
    <w:basedOn w:val="Normalny"/>
    <w:link w:val="NagwekZnak"/>
    <w:rsid w:val="00B045E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B045E7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B045E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045E7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B045E7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rsid w:val="00B045E7"/>
    <w:rPr>
      <w:rFonts w:ascii="Tahoma" w:hAnsi="Tahoma" w:cs="Tahoma"/>
      <w:sz w:val="16"/>
      <w:szCs w:val="16"/>
      <w:lang w:eastAsia="en-US"/>
    </w:rPr>
  </w:style>
  <w:style w:type="character" w:styleId="Nagwek2Znak" w:customStyle="1">
    <w:name w:val="Nagłówek 2 Znak"/>
    <w:basedOn w:val="Domylnaczcionkaakapitu"/>
    <w:link w:val="Nagwek2"/>
    <w:rsid w:val="009B4DB8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A30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1559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2580">
                  <w:marLeft w:val="0"/>
                  <w:marRight w:val="0"/>
                  <w:marTop w:val="24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39504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7796">
                  <w:marLeft w:val="0"/>
                  <w:marRight w:val="0"/>
                  <w:marTop w:val="24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684cfa-6c9e-4b57-925a-e8daaabf06f2">
      <UserInfo>
        <DisplayName>Członkowie witryny radapedagogiczna</DisplayName>
        <AccountId>7</AccountId>
        <AccountType/>
      </UserInfo>
    </SharedWithUsers>
    <lcf76f155ced4ddcb4097134ff3c332f xmlns="da605bda-87a8-4810-aa8f-09015b0032d0">
      <Terms xmlns="http://schemas.microsoft.com/office/infopath/2007/PartnerControls"/>
    </lcf76f155ced4ddcb4097134ff3c332f>
    <TaxCatchAll xmlns="5d684cfa-6c9e-4b57-925a-e8daaabf06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7F567DE129478B3685EB7752E12A" ma:contentTypeVersion="13" ma:contentTypeDescription="Utwórz nowy dokument." ma:contentTypeScope="" ma:versionID="0cec5a4e084b490d66edafbec7f8b6d3">
  <xsd:schema xmlns:xsd="http://www.w3.org/2001/XMLSchema" xmlns:xs="http://www.w3.org/2001/XMLSchema" xmlns:p="http://schemas.microsoft.com/office/2006/metadata/properties" xmlns:ns2="da605bda-87a8-4810-aa8f-09015b0032d0" xmlns:ns3="5d684cfa-6c9e-4b57-925a-e8daaabf06f2" targetNamespace="http://schemas.microsoft.com/office/2006/metadata/properties" ma:root="true" ma:fieldsID="ff2d272de1bdb6d49cb307b2bfa80732" ns2:_="" ns3:_="">
    <xsd:import namespace="da605bda-87a8-4810-aa8f-09015b0032d0"/>
    <xsd:import namespace="5d684cfa-6c9e-4b57-925a-e8daaabf0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5bda-87a8-4810-aa8f-09015b003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6a2623f-a72f-427c-aee2-ab2ff83ab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4cfa-6c9e-4b57-925a-e8daaabf0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0316bb6-5b4f-43e6-b115-625c227cb9b5}" ma:internalName="TaxCatchAll" ma:showField="CatchAllData" ma:web="5d684cfa-6c9e-4b57-925a-e8daaabf0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5FF94-D36C-446F-A0E6-96E4C5C33B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8F18E1-464D-41C9-9C06-125964ADE480}">
  <ds:schemaRefs>
    <ds:schemaRef ds:uri="http://schemas.microsoft.com/office/2006/metadata/properties"/>
    <ds:schemaRef ds:uri="http://schemas.microsoft.com/office/infopath/2007/PartnerControls"/>
    <ds:schemaRef ds:uri="5d684cfa-6c9e-4b57-925a-e8daaabf06f2"/>
    <ds:schemaRef ds:uri="da605bda-87a8-4810-aa8f-09015b0032d0"/>
  </ds:schemaRefs>
</ds:datastoreItem>
</file>

<file path=customXml/itemProps3.xml><?xml version="1.0" encoding="utf-8"?>
<ds:datastoreItem xmlns:ds="http://schemas.openxmlformats.org/officeDocument/2006/customXml" ds:itemID="{C7D3CCFA-75DA-4A32-A24B-713A3E324DEC}"/>
</file>

<file path=customXml/itemProps4.xml><?xml version="1.0" encoding="utf-8"?>
<ds:datastoreItem xmlns:ds="http://schemas.openxmlformats.org/officeDocument/2006/customXml" ds:itemID="{B941CF52-6829-4505-BB20-0F1361E6A7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Ministerstwo Edukacji Narodowej i Sportu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Szkolny Zestaw Programów Nauczania</dc:title>
  <dc:creator>pc</dc:creator>
  <lastModifiedBy>Dominika Sobczyńska</lastModifiedBy>
  <revision>17</revision>
  <lastPrinted>2023-10-17T00:05:00.0000000Z</lastPrinted>
  <dcterms:created xsi:type="dcterms:W3CDTF">2023-12-07T13:15:00.0000000Z</dcterms:created>
  <dcterms:modified xsi:type="dcterms:W3CDTF">2024-07-03T17:18:21.0173369Z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Członkowie witryny radapedagogiczna</vt:lpwstr>
  </property>
  <property fmtid="{D5CDD505-2E9C-101B-9397-08002B2CF9AE}" pid="3" name="SharedWithUsers">
    <vt:lpwstr>7;#Członkowie witryny radapedagogiczna</vt:lpwstr>
  </property>
  <property fmtid="{D5CDD505-2E9C-101B-9397-08002B2CF9AE}" pid="4" name="ContentTypeId">
    <vt:lpwstr>0x010100BD6A7F567DE129478B3685EB7752E12A</vt:lpwstr>
  </property>
  <property fmtid="{D5CDD505-2E9C-101B-9397-08002B2CF9AE}" pid="5" name="MediaServiceImageTags">
    <vt:lpwstr/>
  </property>
</Properties>
</file>