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4F51" w14:textId="42709DE4" w:rsidR="00A13C96" w:rsidRPr="00A13C96" w:rsidRDefault="00A13C96" w:rsidP="00A372CE">
      <w:pPr>
        <w:jc w:val="both"/>
      </w:pPr>
      <w:r w:rsidRPr="00A13C96">
        <w:t>Na podstawie Rozporządzenia Parlamentu Europejskiego w Rady (UE) 2016/679 z dnia 27 Kwietnia 2016 r. w sprawie ochrony osób fizycznych w związku z przetwarzaniem danych osobowych i w sprawie swobodnego przepływu takich danych oraz uchylenia dyrektywy 94/46/WE (</w:t>
      </w:r>
      <w:proofErr w:type="spellStart"/>
      <w:r w:rsidRPr="00A13C96">
        <w:t>Dz.Urz</w:t>
      </w:r>
      <w:proofErr w:type="spellEnd"/>
      <w:r w:rsidRPr="00A13C96">
        <w:t xml:space="preserve">. UE L 119, s.1), tzw. RODO, informujemy, że </w:t>
      </w:r>
      <w:r>
        <w:t>Zespół Szkolno-Przedszkolny w Kowiesach</w:t>
      </w:r>
      <w:r w:rsidRPr="00A13C96">
        <w:t xml:space="preserve"> jest Administratorem Pani/Pana danych osobowych. Z informacjami dotyczącymi Administratora Danych, Inspektora ochrony danych, celów i podstaw przetwarzania danych,  odbiorcach danych, okresu przechowywania danych, przysługujących Państwu prawach, możecie  Państwo zapoznać się na stronie internetowej szkoły </w:t>
      </w:r>
      <w:hyperlink r:id="rId4" w:history="1">
        <w:r w:rsidRPr="00F3074F">
          <w:rPr>
            <w:rStyle w:val="Hipercze"/>
          </w:rPr>
          <w:t>https://spkowiesy.superszkolna.pl/wiadomosci/328176/rodo</w:t>
        </w:r>
      </w:hyperlink>
      <w:r>
        <w:t xml:space="preserve">. </w:t>
      </w:r>
    </w:p>
    <w:p w14:paraId="7255B582" w14:textId="77777777" w:rsidR="00A13C96" w:rsidRPr="00A13C96" w:rsidRDefault="00A13C96" w:rsidP="00A372CE">
      <w:pPr>
        <w:jc w:val="both"/>
      </w:pPr>
      <w:r w:rsidRPr="00A13C96">
        <w:t>Informacja zawarta w tej wiadomości ma charakter poufny i objęta jest tajemnicą zawodową. Wiadomość jest skierowana wyłącznie do osoby, która jest wymieniona w polu adresata. Jeżeli osoba, która otrzymała mail, nie jest jego adresatem lub przedstawicielem adresata, to niniejszym zostaje ona powiadomiona, że zapoznanie się z treścią, rozpowszechnianie lub kopiowanie tego maila albo zawartych w nim informacji jest zakazane. W wypadku, gdy wiadomość została otrzymana przez niewłaściwą osobę, uprzejmie proszę o natychmiastowe powiadomienie o tym fakcie nadawcy i zniszczenie dokumentu. Jeśli niniejsza wiadomość stanowi, lub zawiera jakikolwiek utwór w rozumieniu ustawy o prawie autorskim i prawach pokrewnych, pozostaje on pod ochroną jej przepisów i nie może zostać w jakikolwiek sposób wykorzystany. </w:t>
      </w:r>
    </w:p>
    <w:p w14:paraId="5D212952" w14:textId="77777777" w:rsidR="00A13C96" w:rsidRPr="00A13C96" w:rsidRDefault="00A13C96" w:rsidP="00A13C96">
      <w:r w:rsidRPr="00A13C96">
        <w:t> </w:t>
      </w:r>
    </w:p>
    <w:p w14:paraId="426EB97F" w14:textId="592D36DB" w:rsidR="008F4552" w:rsidRPr="00A13C96" w:rsidRDefault="008F4552" w:rsidP="00A13C96"/>
    <w:sectPr w:rsidR="008F4552" w:rsidRPr="00A1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27"/>
    <w:rsid w:val="001B6427"/>
    <w:rsid w:val="00320755"/>
    <w:rsid w:val="006F040A"/>
    <w:rsid w:val="007002FD"/>
    <w:rsid w:val="007844F3"/>
    <w:rsid w:val="00812D06"/>
    <w:rsid w:val="00874262"/>
    <w:rsid w:val="008F4552"/>
    <w:rsid w:val="009A161C"/>
    <w:rsid w:val="00A13C96"/>
    <w:rsid w:val="00A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B0AE"/>
  <w15:chartTrackingRefBased/>
  <w15:docId w15:val="{81E3AB72-1A17-460D-A031-07E317E6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6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4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4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4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4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4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4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4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64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4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4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42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3C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kowiesy.superszkolna.pl/wiadomosci/328176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Żuchowski</dc:creator>
  <cp:keywords/>
  <dc:description/>
  <cp:lastModifiedBy>Robert Żuchowski</cp:lastModifiedBy>
  <cp:revision>3</cp:revision>
  <dcterms:created xsi:type="dcterms:W3CDTF">2025-09-17T06:19:00Z</dcterms:created>
  <dcterms:modified xsi:type="dcterms:W3CDTF">2025-09-17T06:19:00Z</dcterms:modified>
</cp:coreProperties>
</file>