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AF" w:rsidRDefault="00C61339">
      <w:proofErr w:type="spellStart"/>
      <w:r>
        <w:t>Kl</w:t>
      </w:r>
      <w:proofErr w:type="spellEnd"/>
      <w:r>
        <w:t xml:space="preserve"> 4a </w:t>
      </w:r>
    </w:p>
    <w:p w:rsidR="00C61339" w:rsidRDefault="004E2535">
      <w:r>
        <w:t>22</w:t>
      </w:r>
      <w:r w:rsidR="00865C86">
        <w:t>.06</w:t>
      </w:r>
      <w:r w:rsidR="00C61339">
        <w:t>.20</w:t>
      </w:r>
    </w:p>
    <w:p w:rsidR="00A32FEE" w:rsidRDefault="00A32FEE" w:rsidP="00A32FEE">
      <w:proofErr w:type="spellStart"/>
      <w:r>
        <w:t>Thema</w:t>
      </w:r>
      <w:proofErr w:type="spellEnd"/>
      <w:r>
        <w:t>:</w:t>
      </w:r>
      <w:r w:rsidRPr="00A32FEE">
        <w:t xml:space="preserve"> </w:t>
      </w:r>
      <w:proofErr w:type="spellStart"/>
      <w:r>
        <w:t>Thema</w:t>
      </w:r>
      <w:proofErr w:type="spellEnd"/>
      <w:r>
        <w:t xml:space="preserve">: Powtórz wiadomości z </w:t>
      </w:r>
      <w:proofErr w:type="spellStart"/>
      <w:r>
        <w:t>rodziału</w:t>
      </w:r>
      <w:proofErr w:type="spellEnd"/>
      <w:r>
        <w:t xml:space="preserve"> I</w:t>
      </w:r>
      <w:r w:rsidR="00C2637D">
        <w:t>I</w:t>
      </w:r>
      <w:r w:rsidR="004E2535">
        <w:t>I</w:t>
      </w:r>
      <w:r>
        <w:t xml:space="preserve"> „ </w:t>
      </w:r>
      <w:proofErr w:type="spellStart"/>
      <w:r w:rsidR="004E2535">
        <w:t>Meine</w:t>
      </w:r>
      <w:proofErr w:type="spellEnd"/>
      <w:r w:rsidR="004E2535">
        <w:t xml:space="preserve"> Familie</w:t>
      </w:r>
      <w:r w:rsidR="00C2637D">
        <w:t>”</w:t>
      </w:r>
    </w:p>
    <w:p w:rsidR="00C2637D" w:rsidRDefault="00C2637D" w:rsidP="00A32FEE"/>
    <w:p w:rsidR="00C2637D" w:rsidRDefault="00C2637D" w:rsidP="00C2637D"/>
    <w:p w:rsidR="00C2637D" w:rsidRDefault="00C2637D" w:rsidP="00C2637D"/>
    <w:p w:rsidR="00C2637D" w:rsidRDefault="00C2637D" w:rsidP="00C2637D"/>
    <w:p w:rsidR="004E2535" w:rsidRDefault="004E2535" w:rsidP="004E2535">
      <w:pPr>
        <w:numPr>
          <w:ilvl w:val="0"/>
          <w:numId w:val="1"/>
        </w:numPr>
        <w:spacing w:after="0" w:line="240" w:lineRule="auto"/>
      </w:pPr>
      <w:r>
        <w:t>Uzupełn</w:t>
      </w:r>
      <w:r>
        <w:t>ij zdania.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E2535" w:rsidRDefault="004E2535" w:rsidP="004E2535"/>
    <w:tbl>
      <w:tblPr>
        <w:tblW w:w="0" w:type="auto"/>
        <w:tblLook w:val="04A0" w:firstRow="1" w:lastRow="0" w:firstColumn="1" w:lastColumn="0" w:noHBand="0" w:noVBand="1"/>
      </w:tblPr>
      <w:tblGrid>
        <w:gridCol w:w="3607"/>
        <w:gridCol w:w="5465"/>
      </w:tblGrid>
      <w:tr w:rsidR="004E2535" w:rsidTr="00EB44F5">
        <w:tc>
          <w:tcPr>
            <w:tcW w:w="3652" w:type="dxa"/>
          </w:tcPr>
          <w:p w:rsidR="004E2535" w:rsidRDefault="004E2535" w:rsidP="004E2535">
            <w:pPr>
              <w:numPr>
                <w:ilvl w:val="0"/>
                <w:numId w:val="3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Mein Vater ist Lehrer.</w:t>
            </w:r>
          </w:p>
          <w:p w:rsidR="004E2535" w:rsidRDefault="004E2535" w:rsidP="004E2535">
            <w:pPr>
              <w:numPr>
                <w:ilvl w:val="0"/>
                <w:numId w:val="3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Meine Tante ist Architektin.</w:t>
            </w:r>
          </w:p>
          <w:p w:rsidR="004E2535" w:rsidRDefault="004E2535" w:rsidP="004E2535">
            <w:pPr>
              <w:numPr>
                <w:ilvl w:val="0"/>
                <w:numId w:val="3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Mein Bruder ist Fotograf.</w:t>
            </w:r>
          </w:p>
          <w:p w:rsidR="004E2535" w:rsidRDefault="004E2535" w:rsidP="004E2535">
            <w:pPr>
              <w:numPr>
                <w:ilvl w:val="0"/>
                <w:numId w:val="3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Meine Oma ist Verkäuferin.</w:t>
            </w:r>
          </w:p>
        </w:tc>
        <w:tc>
          <w:tcPr>
            <w:tcW w:w="5560" w:type="dxa"/>
          </w:tcPr>
          <w:p w:rsidR="004E2535" w:rsidRDefault="004E2535" w:rsidP="00EB44F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Meine Mutter ist L________ .</w:t>
            </w:r>
          </w:p>
          <w:p w:rsidR="004E2535" w:rsidRDefault="004E2535" w:rsidP="00EB44F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Mein Onkel ist A____________.</w:t>
            </w:r>
          </w:p>
          <w:p w:rsidR="004E2535" w:rsidRDefault="004E2535" w:rsidP="00EB44F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Meine Schwester ist F___________.</w:t>
            </w:r>
          </w:p>
          <w:p w:rsidR="004E2535" w:rsidRDefault="004E2535" w:rsidP="00EB44F5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Mein Opa ist V________________.</w:t>
            </w:r>
          </w:p>
        </w:tc>
      </w:tr>
    </w:tbl>
    <w:p w:rsidR="004E2535" w:rsidRDefault="004E2535" w:rsidP="004E2535">
      <w:pPr>
        <w:ind w:left="720"/>
        <w:rPr>
          <w:lang w:val="de-DE"/>
        </w:rPr>
      </w:pPr>
    </w:p>
    <w:p w:rsidR="004E2535" w:rsidRDefault="004E2535" w:rsidP="004E2535">
      <w:pPr>
        <w:ind w:left="720"/>
        <w:rPr>
          <w:lang w:val="de-DE"/>
        </w:rPr>
      </w:pPr>
    </w:p>
    <w:p w:rsidR="004E2535" w:rsidRDefault="004E2535" w:rsidP="004E2535">
      <w:pPr>
        <w:numPr>
          <w:ilvl w:val="0"/>
          <w:numId w:val="1"/>
        </w:numPr>
        <w:spacing w:after="0" w:line="240" w:lineRule="auto"/>
        <w:rPr>
          <w:lang w:val="de-DE"/>
        </w:rPr>
      </w:pPr>
      <w:r>
        <w:t>Ułóż zdania z podanych elementów.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E2535" w:rsidRDefault="004E2535" w:rsidP="004E2535">
      <w:pPr>
        <w:ind w:left="720"/>
        <w:rPr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E2535" w:rsidTr="00EB44F5">
        <w:tc>
          <w:tcPr>
            <w:tcW w:w="9207" w:type="dxa"/>
          </w:tcPr>
          <w:p w:rsidR="004E2535" w:rsidRDefault="004E2535" w:rsidP="004E2535">
            <w:pPr>
              <w:numPr>
                <w:ilvl w:val="0"/>
                <w:numId w:val="4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deine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Beruf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Mutter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rFonts w:cs="Courier New"/>
                <w:lang w:val="de-DE"/>
              </w:rPr>
              <w:t>ist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ascii="Courier New" w:hAnsi="Courier New" w:cs="Courier New"/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>Was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ascii="Courier New" w:hAnsi="Courier New" w:cs="Courier New"/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>von</w:t>
            </w:r>
            <w:r>
              <w:rPr>
                <w:rFonts w:ascii="Courier New" w:hAnsi="Courier New" w:cs="Courier New"/>
                <w:lang w:val="de-DE"/>
              </w:rPr>
              <w:t xml:space="preserve"> ∞</w:t>
            </w:r>
            <w:r>
              <w:rPr>
                <w:lang w:val="de-DE"/>
              </w:rPr>
              <w:t>?</w:t>
            </w:r>
          </w:p>
          <w:p w:rsidR="004E2535" w:rsidRDefault="004E2535" w:rsidP="00EB44F5">
            <w:pPr>
              <w:spacing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</w:t>
            </w:r>
          </w:p>
          <w:p w:rsidR="004E2535" w:rsidRDefault="004E2535" w:rsidP="004E2535">
            <w:pPr>
              <w:numPr>
                <w:ilvl w:val="0"/>
                <w:numId w:val="4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das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denn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Wer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rFonts w:cs="Courier New"/>
                <w:lang w:val="de-DE"/>
              </w:rPr>
              <w:t xml:space="preserve">ist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>?</w:t>
            </w:r>
          </w:p>
          <w:p w:rsidR="004E2535" w:rsidRDefault="004E2535" w:rsidP="00EB44F5">
            <w:pPr>
              <w:spacing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</w:t>
            </w:r>
          </w:p>
          <w:p w:rsidR="004E2535" w:rsidRDefault="004E2535" w:rsidP="004E2535">
            <w:pPr>
              <w:numPr>
                <w:ilvl w:val="0"/>
                <w:numId w:val="4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Vater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mein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das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rFonts w:cs="Courier New"/>
                <w:lang w:val="de-DE"/>
              </w:rPr>
              <w:t xml:space="preserve">ist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>.</w:t>
            </w:r>
          </w:p>
          <w:p w:rsidR="004E2535" w:rsidRDefault="004E2535" w:rsidP="00EB44F5">
            <w:pPr>
              <w:spacing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</w:t>
            </w:r>
          </w:p>
          <w:p w:rsidR="004E2535" w:rsidRDefault="004E2535" w:rsidP="004E2535">
            <w:pPr>
              <w:numPr>
                <w:ilvl w:val="0"/>
                <w:numId w:val="4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Taxifahrer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Er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 xml:space="preserve">ist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</w:t>
            </w:r>
            <w:r>
              <w:rPr>
                <w:rFonts w:cs="Courier New"/>
                <w:lang w:val="de-DE"/>
              </w:rPr>
              <w:t>.</w:t>
            </w:r>
          </w:p>
          <w:p w:rsidR="004E2535" w:rsidRDefault="004E2535" w:rsidP="00EB44F5">
            <w:pPr>
              <w:spacing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</w:t>
            </w:r>
          </w:p>
        </w:tc>
      </w:tr>
    </w:tbl>
    <w:p w:rsidR="00C61339" w:rsidRDefault="00C61339" w:rsidP="00C61339"/>
    <w:sectPr w:rsidR="00C6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3DAD"/>
    <w:multiLevelType w:val="hybridMultilevel"/>
    <w:tmpl w:val="B4FA62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7D1C05"/>
    <w:multiLevelType w:val="hybridMultilevel"/>
    <w:tmpl w:val="DA7C4916"/>
    <w:lvl w:ilvl="0" w:tplc="7C122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1B3C82"/>
    <w:multiLevelType w:val="hybridMultilevel"/>
    <w:tmpl w:val="2C7629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8D2F5E"/>
    <w:multiLevelType w:val="hybridMultilevel"/>
    <w:tmpl w:val="C3287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50"/>
    <w:rsid w:val="00102F50"/>
    <w:rsid w:val="004E2535"/>
    <w:rsid w:val="00865C86"/>
    <w:rsid w:val="00A32FEE"/>
    <w:rsid w:val="00A500AF"/>
    <w:rsid w:val="00C2637D"/>
    <w:rsid w:val="00C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19616-557B-4D80-B3F6-B269252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7</cp:revision>
  <dcterms:created xsi:type="dcterms:W3CDTF">2020-05-22T16:44:00Z</dcterms:created>
  <dcterms:modified xsi:type="dcterms:W3CDTF">2020-06-19T13:23:00Z</dcterms:modified>
</cp:coreProperties>
</file>