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C5" w:rsidRPr="003872C7" w:rsidRDefault="003872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Temat: </w:t>
      </w:r>
      <w:r w:rsidR="009B15C5" w:rsidRPr="003872C7">
        <w:rPr>
          <w:b/>
          <w:sz w:val="32"/>
          <w:szCs w:val="32"/>
        </w:rPr>
        <w:t>Dezyderata   Maxa Ehrmanna -   przepis na życie</w:t>
      </w:r>
      <w:r>
        <w:rPr>
          <w:b/>
          <w:sz w:val="32"/>
          <w:szCs w:val="32"/>
        </w:rPr>
        <w:t>.</w:t>
      </w:r>
      <w:r w:rsidR="009B15C5" w:rsidRPr="003872C7">
        <w:rPr>
          <w:b/>
          <w:sz w:val="32"/>
          <w:szCs w:val="32"/>
        </w:rPr>
        <w:t xml:space="preserve">  </w:t>
      </w:r>
    </w:p>
    <w:p w:rsidR="009B15C5" w:rsidRDefault="009B15C5">
      <w:pPr>
        <w:rPr>
          <w:sz w:val="32"/>
          <w:szCs w:val="32"/>
        </w:rPr>
      </w:pPr>
    </w:p>
    <w:p w:rsidR="009B15C5" w:rsidRPr="000F57ED" w:rsidRDefault="000F57ED">
      <w:pPr>
        <w:rPr>
          <w:b/>
          <w:sz w:val="32"/>
          <w:szCs w:val="32"/>
        </w:rPr>
      </w:pPr>
      <w:r w:rsidRPr="000F57ED">
        <w:rPr>
          <w:b/>
          <w:sz w:val="32"/>
          <w:szCs w:val="32"/>
        </w:rPr>
        <w:t>Dezyderata to po łacinie postulat,</w:t>
      </w:r>
      <w:r w:rsidR="00A84686">
        <w:rPr>
          <w:b/>
          <w:sz w:val="32"/>
          <w:szCs w:val="32"/>
        </w:rPr>
        <w:t xml:space="preserve"> </w:t>
      </w:r>
      <w:r w:rsidRPr="000F57ED">
        <w:rPr>
          <w:b/>
          <w:sz w:val="32"/>
          <w:szCs w:val="32"/>
        </w:rPr>
        <w:t>przekaz</w:t>
      </w:r>
    </w:p>
    <w:p w:rsidR="004074CB" w:rsidRDefault="004074CB" w:rsidP="009B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</w:t>
      </w:r>
      <w:r w:rsidR="009B15C5"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>To nasza ostatnia lekcja</w:t>
      </w: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tym roku i  na zawsze….</w:t>
      </w:r>
      <w:r w:rsidR="009B15C5"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Długo myślałam jak powinna wyglądać…..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końcu p</w:t>
      </w: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rzyszedł mi do głowy tekst, który może być dla Was drogowskazem na dalsze lata trudnych wyborów i decyzji, zmagania się z przeciwnościami losu i własną bezsilnością….Z pewnością cieszycie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się, </w:t>
      </w: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>że w końcu kończycie szkołę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  <w:t xml:space="preserve"> </w:t>
      </w: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>może myślicie jak to będzie w nowym roku szkolnym czy też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będziecie uczyć się</w:t>
      </w:r>
      <w:r w:rsidRPr="004074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zdalnie??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Jakkolwiek będzie wyglądało W</w:t>
      </w:r>
      <w:r w:rsidR="00A8468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asze życie, </w:t>
      </w:r>
      <w:bookmarkStart w:id="0" w:name="_GoBack"/>
      <w:bookmarkEnd w:id="0"/>
      <w:r w:rsidR="000F57E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cieszcie się z niego i starajcie się żyć w zgodzie z własnym sumieniem….</w:t>
      </w:r>
    </w:p>
    <w:p w:rsidR="004074CB" w:rsidRDefault="004074CB" w:rsidP="009B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4074CB" w:rsidRPr="004074CB" w:rsidRDefault="004074CB" w:rsidP="009B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074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Proszę, przeczytajcie ten tekst, pomału, bez pośpiechu, </w:t>
      </w:r>
      <w:r w:rsidR="000F57E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</w:t>
      </w:r>
      <w:r w:rsidRPr="004074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rozwagą….</w:t>
      </w:r>
    </w:p>
    <w:p w:rsidR="003872C7" w:rsidRPr="003872C7" w:rsidRDefault="004074CB" w:rsidP="009B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074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To moje przesłanie dla Was,  życzę Wam  szczęścia w życiu……</w:t>
      </w:r>
      <w:r w:rsidR="009B15C5" w:rsidRPr="009B15C5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pl-PL"/>
        </w:rPr>
        <w:br/>
      </w:r>
      <w:r w:rsidR="009B15C5" w:rsidRPr="009B15C5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pl-PL"/>
        </w:rPr>
        <w:br/>
      </w:r>
      <w:r w:rsidR="003872C7"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  <w:t xml:space="preserve">                                                                                        </w:t>
      </w:r>
      <w:r w:rsidR="003872C7" w:rsidRPr="003872C7">
        <w:rPr>
          <w:rFonts w:ascii="Times New Roman" w:eastAsia="Times New Roman" w:hAnsi="Times New Roman" w:cs="Times New Roman"/>
          <w:sz w:val="27"/>
          <w:szCs w:val="27"/>
          <w:lang w:eastAsia="pl-PL"/>
        </w:rPr>
        <w:t>Wasza polonistka</w:t>
      </w:r>
    </w:p>
    <w:p w:rsidR="009B15C5" w:rsidRPr="009B15C5" w:rsidRDefault="009B15C5" w:rsidP="009B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  <w:br/>
      </w:r>
      <w:r w:rsidRPr="009B15C5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pl-PL"/>
        </w:rPr>
        <w:t xml:space="preserve">         </w:t>
      </w:r>
      <w:r w:rsidRPr="009B15C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Desiderata</w:t>
      </w:r>
      <w:r w:rsidRPr="009B15C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br/>
      </w:r>
      <w:r w:rsidRPr="009B15C5">
        <w:rPr>
          <w:rFonts w:ascii="Times New Roman" w:eastAsia="Times New Roman" w:hAnsi="Times New Roman" w:cs="Times New Roman"/>
          <w:color w:val="555555"/>
          <w:sz w:val="27"/>
          <w:szCs w:val="27"/>
          <w:lang w:eastAsia="pl-PL"/>
        </w:rPr>
        <w:br/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t>Idź spokojnie wśród hałasu i pośpiechu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br/>
        <w:t>i pamiętaj, jaki spokój może być w ciszy.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br/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t>W miarę możliwości bez poddania się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br/>
        <w:t>bądź w dobrych stosunkach ze wszystkimi osobami.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br/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t>Mów swoją prawdę cicho i wyraźnie;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br/>
        <w:t>i słuchajcie innych,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br/>
        <w:t>nawet tępych i ignorantów;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l-PL"/>
        </w:rPr>
        <w:br/>
        <w:t>oni też mają swoją historię.</w:t>
      </w:r>
    </w:p>
    <w:p w:rsidR="009B15C5" w:rsidRPr="009B15C5" w:rsidRDefault="009B15C5" w:rsidP="009B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pl-PL"/>
        </w:rPr>
        <w:t>Unikaj głośnych i agresywnych osób,</w:t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pl-PL"/>
        </w:rPr>
        <w:br/>
        <w:t>są one udręką ducha.</w:t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pl-PL"/>
        </w:rPr>
        <w:br/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pl-PL"/>
        </w:rPr>
        <w:t>Jeśli porównasz się z innymi,</w:t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pl-PL"/>
        </w:rPr>
        <w:br/>
        <w:t>możesz stać się próżny i zgorzkniały;</w:t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pl-PL"/>
        </w:rPr>
        <w:br/>
        <w:t>bo zawsze będą osoby większe i mniejsze od ciebie.</w:t>
      </w:r>
      <w:r w:rsidRPr="009B15C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pl-PL"/>
        </w:rPr>
        <w:br/>
        <w:t>Ciesz się swoimi osiągnięciami jak i planami.</w:t>
      </w:r>
    </w:p>
    <w:p w:rsidR="009B15C5" w:rsidRPr="009B15C5" w:rsidRDefault="009B15C5" w:rsidP="009B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lastRenderedPageBreak/>
        <w:t>Interesuj się własną karierą, choć pokorną;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to prawdziwa własność w zmieniających się losach czasu.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Zachowaj ostrożność w sprawach biznesowych;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bo świat jest pełen oszustów.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Ale niech cię to nie zaślepia na cnotę;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wiele osób dąży do wysokich ideałów;</w:t>
      </w:r>
      <w:r w:rsidRPr="009B15C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br/>
        <w:t>i wszędzie życie jest pełne heroizmu.</w:t>
      </w:r>
    </w:p>
    <w:p w:rsidR="009B15C5" w:rsidRPr="009B15C5" w:rsidRDefault="009B15C5" w:rsidP="009B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  <w:t>Bądź sobą.</w:t>
      </w:r>
      <w:r w:rsidRPr="009B15C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  <w:br/>
        <w:t>Zwłaszcza nie udawaj uczucia.</w:t>
      </w:r>
      <w:r w:rsidRPr="009B15C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  <w:br/>
        <w:t>Nie bądź też cyniczny wobec miłości;</w:t>
      </w:r>
      <w:r w:rsidRPr="009B15C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  <w:br/>
        <w:t>albowiem w obliczu wszelkiej oschłości i rozczarowań</w:t>
      </w:r>
      <w:r w:rsidRPr="009B15C5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pl-PL"/>
        </w:rPr>
        <w:br/>
        <w:t>jest wieczna jak trawa.</w:t>
      </w:r>
    </w:p>
    <w:p w:rsidR="000F57ED" w:rsidRPr="003872C7" w:rsidRDefault="009B15C5" w:rsidP="009B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>Przyjmijcie życzliwie radę lat,</w:t>
      </w:r>
      <w:r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br/>
        <w:t>wdzięcznie oddając się młodości.</w:t>
      </w:r>
      <w:r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br/>
        <w:t>Rozwijaj siłę ducha, aby osłonić cię w nagłym nieszczęściu.</w:t>
      </w:r>
      <w:r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br/>
        <w:t>Lecz nie dręcz się tworami wyobraźni.</w:t>
      </w:r>
      <w:r w:rsidRPr="009B15C5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pl-PL"/>
        </w:rPr>
        <w:br/>
      </w:r>
    </w:p>
    <w:p w:rsidR="009B15C5" w:rsidRPr="009B15C5" w:rsidRDefault="009B15C5" w:rsidP="009B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t>Wiele lęków rodzi się ze zmęczenia i samotności.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br/>
        <w:t>Poza zdrową dyscypliną</w:t>
      </w:r>
      <w:r w:rsidRPr="009B15C5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pl-PL"/>
        </w:rPr>
        <w:br/>
        <w:t>bądź łagodny wobec siebie.</w:t>
      </w:r>
    </w:p>
    <w:p w:rsidR="009B15C5" w:rsidRPr="009B15C5" w:rsidRDefault="009B15C5" w:rsidP="000F5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  <w:t>Jesteś dzieckiem wszechświata,</w:t>
      </w:r>
      <w:r w:rsidRPr="009B15C5"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  <w:br/>
        <w:t>nie mniej niż drzewa i gwiazdy;</w:t>
      </w:r>
      <w:r w:rsidRPr="009B15C5"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  <w:br/>
        <w:t>masz prawo tu być. Bez</w:t>
      </w:r>
      <w:r w:rsidRPr="009B15C5"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  <w:br/>
        <w:t>względu na to, czy jest to dla ciebie jasne,</w:t>
      </w:r>
      <w:r w:rsidRPr="009B15C5">
        <w:rPr>
          <w:rFonts w:ascii="Times New Roman" w:eastAsia="Times New Roman" w:hAnsi="Times New Roman" w:cs="Times New Roman"/>
          <w:b/>
          <w:color w:val="961474"/>
          <w:sz w:val="32"/>
          <w:szCs w:val="32"/>
          <w:lang w:eastAsia="pl-PL"/>
        </w:rPr>
        <w:br/>
        <w:t>wszechświat rozwija się tak, jak powinien.</w:t>
      </w:r>
    </w:p>
    <w:p w:rsidR="009B15C5" w:rsidRPr="009B15C5" w:rsidRDefault="009B15C5" w:rsidP="000F5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b/>
          <w:color w:val="FFC000"/>
          <w:sz w:val="32"/>
          <w:szCs w:val="32"/>
          <w:u w:val="single"/>
          <w:lang w:eastAsia="pl-PL"/>
        </w:rPr>
        <w:t>Dlatego bądźcie w pokoju z Bogiem,</w:t>
      </w:r>
      <w:r w:rsidRPr="009B15C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pl-PL"/>
        </w:rPr>
        <w:br/>
        <w:t>czymkolwiek Go sobie wyobrażacie</w:t>
      </w:r>
      <w:r w:rsidRPr="009B15C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pl-PL"/>
        </w:rPr>
        <w:br/>
        <w:t>i bez względu na wasze wysiłki i aspiracje,</w:t>
      </w:r>
      <w:r w:rsidRPr="009B15C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pl-PL"/>
        </w:rPr>
        <w:br/>
        <w:t>w hałaśliwym pomieszaniu życia zachowajcie pokój z duszą.</w:t>
      </w:r>
    </w:p>
    <w:p w:rsidR="009B15C5" w:rsidRPr="009B15C5" w:rsidRDefault="000F57ED" w:rsidP="000F5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</w:pPr>
      <w:r w:rsidRP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 xml:space="preserve">Przy całej złudności  i </w:t>
      </w:r>
      <w:r w:rsidR="009B15C5"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>znoju</w:t>
      </w:r>
      <w:r w:rsidRP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>, i rozwianych marzeniach</w:t>
      </w:r>
      <w:r w:rsidRP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br/>
        <w:t xml:space="preserve"> jest to piękny  świat</w:t>
      </w:r>
      <w:r w:rsid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 xml:space="preserve">.                                                                                 </w:t>
      </w:r>
      <w:r w:rsidRP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 xml:space="preserve"> Bądź radosny                                                                                                         </w:t>
      </w:r>
      <w:r w:rsid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 xml:space="preserve">  </w:t>
      </w:r>
      <w:r w:rsidRPr="003872C7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>Dąż do szczęścia</w:t>
      </w:r>
      <w:r w:rsidR="009B15C5" w:rsidRPr="009B15C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pl-PL"/>
        </w:rPr>
        <w:t>.</w:t>
      </w:r>
    </w:p>
    <w:p w:rsidR="009B15C5" w:rsidRPr="009B15C5" w:rsidRDefault="009B15C5" w:rsidP="000F57ED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pl-PL"/>
        </w:rPr>
      </w:pPr>
      <w:r w:rsidRPr="009B15C5">
        <w:rPr>
          <w:rFonts w:ascii="Times New Roman" w:eastAsia="Times New Roman" w:hAnsi="Times New Roman" w:cs="Times New Roman"/>
          <w:color w:val="555555"/>
          <w:sz w:val="32"/>
          <w:szCs w:val="32"/>
          <w:lang w:eastAsia="pl-PL"/>
        </w:rPr>
        <w:lastRenderedPageBreak/>
        <w:t xml:space="preserve">Max Ehrmann, Desiderata, </w:t>
      </w:r>
      <w:r w:rsidRPr="009B15C5">
        <w:rPr>
          <w:rFonts w:ascii="Times New Roman" w:eastAsia="Times New Roman" w:hAnsi="Times New Roman" w:cs="Times New Roman"/>
          <w:color w:val="555555"/>
          <w:sz w:val="32"/>
          <w:szCs w:val="32"/>
          <w:lang w:eastAsia="pl-PL"/>
        </w:rPr>
        <w:br/>
      </w:r>
    </w:p>
    <w:p w:rsidR="009B15C5" w:rsidRDefault="009B15C5">
      <w:pPr>
        <w:rPr>
          <w:sz w:val="32"/>
          <w:szCs w:val="32"/>
        </w:rPr>
      </w:pPr>
    </w:p>
    <w:p w:rsidR="009B15C5" w:rsidRDefault="009B15C5" w:rsidP="009B15C5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</w:rPr>
      </w:pPr>
      <w:r>
        <w:rPr>
          <w:rStyle w:val="Uwydatnienie"/>
          <w:rFonts w:ascii="Verdana" w:hAnsi="Verdana"/>
          <w:color w:val="222222"/>
        </w:rPr>
        <w:t>Dezyderata (Desiderata)</w:t>
      </w:r>
      <w:r>
        <w:rPr>
          <w:rFonts w:ascii="Verdana" w:hAnsi="Verdana"/>
          <w:color w:val="222222"/>
        </w:rPr>
        <w:t> to poemat napisany przez Maxa Ehrmanna. Znany jest niemal we wszystkich krajach i jest odbierany jako opis sposobu na szczęśliwe życie. Polskie tłumaczenie </w:t>
      </w:r>
      <w:r>
        <w:rPr>
          <w:rFonts w:ascii="Verdana" w:hAnsi="Verdana"/>
          <w:i/>
          <w:iCs/>
          <w:color w:val="222222"/>
        </w:rPr>
        <w:t>Dezyderatów</w:t>
      </w:r>
      <w:r>
        <w:rPr>
          <w:rFonts w:ascii="Verdana" w:hAnsi="Verdana"/>
          <w:color w:val="222222"/>
        </w:rPr>
        <w:t> w przekładzie Andrzeja Jakubowicza ukazało się w książce Kazimierza Jankowskiego „Hipisi w poszukiwaniu ziemi obiecanej” (Warszawa 1972). Odwoływali się do niego hippisi, jest też popularny wśród uczestników ruchu Anonimowych Alkoholików.</w:t>
      </w:r>
    </w:p>
    <w:p w:rsidR="009B15C5" w:rsidRDefault="009B15C5" w:rsidP="009B15C5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Utwór powstał w 1927 r. W 1933 r. autor złożył go w formie życzeń na Boże Narodzenie dla przyjaciół. W 1948 r. wdowa po Ehrmannie opublikowała go w tomiku </w:t>
      </w:r>
      <w:r>
        <w:rPr>
          <w:rFonts w:ascii="Verdana" w:hAnsi="Verdana"/>
          <w:i/>
          <w:iCs/>
          <w:color w:val="222222"/>
        </w:rPr>
        <w:t>The poems of Max Ehrmann</w:t>
      </w:r>
      <w:r>
        <w:rPr>
          <w:rFonts w:ascii="Verdana" w:hAnsi="Verdana"/>
          <w:color w:val="222222"/>
        </w:rPr>
        <w:t>, skąd dwa lata później, w 1950 r., trafił do cotygodniowej gazetki parafialnej, publikowanej przez pastora episkopalnego Starego Kościoła pod wezwaniem Św. Pawła w Baltimore (Old St. Paul Church). Dopiero tą drogą poemat </w:t>
      </w:r>
      <w:r>
        <w:rPr>
          <w:rFonts w:ascii="Verdana" w:hAnsi="Verdana"/>
          <w:i/>
          <w:iCs/>
          <w:color w:val="222222"/>
        </w:rPr>
        <w:t>Dezyderata</w:t>
      </w:r>
      <w:r>
        <w:rPr>
          <w:rFonts w:ascii="Verdana" w:hAnsi="Verdana"/>
          <w:color w:val="222222"/>
        </w:rPr>
        <w:t> dostał się do kultury masowej.</w:t>
      </w:r>
    </w:p>
    <w:p w:rsidR="009B15C5" w:rsidRDefault="009B15C5" w:rsidP="009B15C5">
      <w:pPr>
        <w:pStyle w:val="Normalny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>Pogłoska na temat anonimowego autora i błędna data powstania utworu – 1692 rok – pochodzą stąd, że pierwsza strona gazetki, na której znajdował się tekst </w:t>
      </w:r>
      <w:r>
        <w:rPr>
          <w:rFonts w:ascii="Verdana" w:hAnsi="Verdana"/>
          <w:i/>
          <w:iCs/>
          <w:color w:val="222222"/>
        </w:rPr>
        <w:t>Dezyderatów</w:t>
      </w:r>
      <w:r>
        <w:rPr>
          <w:rFonts w:ascii="Verdana" w:hAnsi="Verdana"/>
          <w:color w:val="222222"/>
        </w:rPr>
        <w:t>, miała stopkę z informacją: „Stary kościół św. Pawła” i datą 1692 (w rzeczywistości to data powstania parafii i budowy pierwszego, już nieistniejącego, kościoła). Wskutek częstego kopiowania jedynie tej strony, informacja zaczęła być błędnie interpretowana.</w:t>
      </w:r>
    </w:p>
    <w:p w:rsidR="009B15C5" w:rsidRDefault="009B15C5">
      <w:pPr>
        <w:rPr>
          <w:rFonts w:ascii="Times New Roman" w:eastAsia="Times New Roman" w:hAnsi="Times New Roman" w:cs="Times New Roman"/>
          <w:color w:val="555555"/>
          <w:sz w:val="36"/>
          <w:szCs w:val="36"/>
          <w:lang w:eastAsia="pl-PL"/>
        </w:rPr>
      </w:pPr>
    </w:p>
    <w:p w:rsidR="004074CB" w:rsidRDefault="004074CB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9B15C5" w:rsidRDefault="009B15C5">
      <w:pPr>
        <w:rPr>
          <w:sz w:val="32"/>
          <w:szCs w:val="32"/>
        </w:rPr>
      </w:pPr>
    </w:p>
    <w:p w:rsidR="001C09DC" w:rsidRDefault="001C09DC">
      <w:pPr>
        <w:rPr>
          <w:sz w:val="32"/>
          <w:szCs w:val="32"/>
        </w:rPr>
      </w:pPr>
    </w:p>
    <w:p w:rsidR="004074CB" w:rsidRDefault="004074CB"/>
    <w:sectPr w:rsidR="0040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5"/>
    <w:rsid w:val="000F57ED"/>
    <w:rsid w:val="001C09DC"/>
    <w:rsid w:val="003872C7"/>
    <w:rsid w:val="004074CB"/>
    <w:rsid w:val="00697F05"/>
    <w:rsid w:val="009B15C5"/>
    <w:rsid w:val="00A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6B6A"/>
  <w15:chartTrackingRefBased/>
  <w15:docId w15:val="{5A0743DA-14AD-4AD3-BC90-01B35BBA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7F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1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2020-06-23T17:19:00Z</dcterms:created>
  <dcterms:modified xsi:type="dcterms:W3CDTF">2020-06-23T18:01:00Z</dcterms:modified>
</cp:coreProperties>
</file>