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D6" w:rsidRDefault="00BD2BD6" w:rsidP="00BD2B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10.06 Topic: What’s  he wearing. Co on ma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sobie</w:t>
      </w:r>
      <w:proofErr w:type="spellEnd"/>
      <w:r>
        <w:rPr>
          <w:b/>
          <w:sz w:val="24"/>
          <w:szCs w:val="24"/>
        </w:rPr>
        <w:t>?</w:t>
      </w:r>
    </w:p>
    <w:p w:rsidR="00BD2BD6" w:rsidRDefault="00BD2BD6" w:rsidP="00BD2BD6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1. Podręcznik str. 60 zad. 2 posłuchaj wymowy nazw ubrań nagranie 1 (3.17) i powtarzaj za lektorem. Następnie mamy zad. 3 posłuchaj nagrania 2 (3.18)jest to opis </w:t>
      </w:r>
      <w:proofErr w:type="spellStart"/>
      <w:r>
        <w:rPr>
          <w:sz w:val="24"/>
          <w:szCs w:val="24"/>
          <w:lang w:val="pl-PL"/>
        </w:rPr>
        <w:t>Angy-iego</w:t>
      </w:r>
      <w:proofErr w:type="spellEnd"/>
      <w:r>
        <w:rPr>
          <w:sz w:val="24"/>
          <w:szCs w:val="24"/>
          <w:lang w:val="pl-PL"/>
        </w:rPr>
        <w:t xml:space="preserve"> , którego widzicie na obrazku z bajki „</w:t>
      </w:r>
      <w:proofErr w:type="spellStart"/>
      <w:r>
        <w:rPr>
          <w:sz w:val="24"/>
          <w:szCs w:val="24"/>
          <w:lang w:val="pl-PL"/>
        </w:rPr>
        <w:t>Toy</w:t>
      </w:r>
      <w:proofErr w:type="spellEnd"/>
      <w:r>
        <w:rPr>
          <w:sz w:val="24"/>
          <w:szCs w:val="24"/>
          <w:lang w:val="pl-PL"/>
        </w:rPr>
        <w:t xml:space="preserve"> Story” słuchamy i kiedy lektor się zatrzyma zgadujemy nazwę obrania ( kolory będą podane) następnie lektor kontynuuje mówiąc nazwę ubrania. W ten sposób sprawdzicie samych siebie co już zapamiętaliście.</w:t>
      </w:r>
    </w:p>
    <w:p w:rsidR="00BD2BD6" w:rsidRDefault="00BD2BD6" w:rsidP="00BD2BD6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2. Ćwiczenia str. 58 zad. 1 posłuchaj nagrani 3 i pokoloruj rysunek, zad. 2 – rozwiąż krzyżówkę.</w:t>
      </w:r>
    </w:p>
    <w:p w:rsidR="00F80CBA" w:rsidRPr="00DF17DA" w:rsidRDefault="00F80CBA">
      <w:pPr>
        <w:rPr>
          <w:lang w:val="pl-PL"/>
        </w:rPr>
      </w:pPr>
    </w:p>
    <w:sectPr w:rsidR="00F80CBA" w:rsidRPr="00DF17D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17DA"/>
    <w:rsid w:val="00211ADA"/>
    <w:rsid w:val="00435E75"/>
    <w:rsid w:val="00804D91"/>
    <w:rsid w:val="00BD2BD6"/>
    <w:rsid w:val="00D53B53"/>
    <w:rsid w:val="00D900C8"/>
    <w:rsid w:val="00DA1BDD"/>
    <w:rsid w:val="00DF17DA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D6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487</Characters>
  <Application>Microsoft Office Word</Application>
  <DocSecurity>0</DocSecurity>
  <Lines>4</Lines>
  <Paragraphs>1</Paragraphs>
  <ScaleCrop>false</ScaleCrop>
  <Company>MrBeckham666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6</cp:revision>
  <dcterms:created xsi:type="dcterms:W3CDTF">2020-06-02T15:43:00Z</dcterms:created>
  <dcterms:modified xsi:type="dcterms:W3CDTF">2020-06-09T10:01:00Z</dcterms:modified>
</cp:coreProperties>
</file>