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2C" w:rsidRDefault="0000682C" w:rsidP="0000682C">
      <w:r>
        <w:t>Dwa tematy na bieżący tydzień :</w:t>
      </w:r>
    </w:p>
    <w:p w:rsidR="0000682C" w:rsidRDefault="0000682C" w:rsidP="0000682C">
      <w:r>
        <w:t xml:space="preserve">TEMAT: Przygotowujemy się do procesji Bożego Ciała. ( katecheza okolicznościowa, nie ma jej w podręczniku ). Drogie Pierwszaki, już w najbliższy czwartek, cała nasza parafia pójdzie uliczkami Zarudzia, aby pokazać, że kocha Pana Jezusa i wie, że jest utajony w Najświętszym Sakramencie czyli białym opłatku. Dziewczynki i chłopcy są zaproszeni, aby sypać kwiatki lub dzwonić na większą chwałę Pana Jezusa. Do tego tematu nic nie jest do zrobienia w podręczniku ale z własnej inicjatywy możecie na czystej kartce narysować ołtarz, taki jaki chcielibyście zbudować przy swoim domu gdyby procesja szła koło </w:t>
      </w:r>
      <w:proofErr w:type="spellStart"/>
      <w:r>
        <w:t>Was.Starsi</w:t>
      </w:r>
      <w:proofErr w:type="spellEnd"/>
      <w:r>
        <w:t xml:space="preserve"> mogą pomóc i powiedzieć z czego się składa. Czy weźmiecie udział w procesji? </w:t>
      </w:r>
    </w:p>
    <w:p w:rsidR="0000682C" w:rsidRDefault="0000682C" w:rsidP="0000682C">
      <w:r>
        <w:t>TEMAT : Wakacje zawsze z Bogiem. - temat 58, str. 145.</w:t>
      </w:r>
    </w:p>
    <w:p w:rsidR="00022F56" w:rsidRPr="0000682C" w:rsidRDefault="0000682C" w:rsidP="0000682C">
      <w:r>
        <w:t>To ostatni temat w podręczniku. Choć zostało jeszcze trochę szkoły, to zaczynamy już myśleć o wakacjach. Do wypełnienia są str.146 i 147. Są bardzo łatwe. Zdalne nauczanie dopiero za dwa tygodnie bo w szkole są egzaminy. Do zobaczenia w czasie procesji. Pa.</w:t>
      </w:r>
      <w:bookmarkStart w:id="0" w:name="_GoBack"/>
      <w:bookmarkEnd w:id="0"/>
    </w:p>
    <w:sectPr w:rsidR="00022F56" w:rsidRPr="0000682C" w:rsidSect="0003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A"/>
    <w:rsid w:val="0000682C"/>
    <w:rsid w:val="00022F56"/>
    <w:rsid w:val="0003084B"/>
    <w:rsid w:val="00505343"/>
    <w:rsid w:val="007C520E"/>
    <w:rsid w:val="00C13FC5"/>
    <w:rsid w:val="00DC71EA"/>
    <w:rsid w:val="00E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944E4-9D5F-4005-9254-D8F8151F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pawel</cp:lastModifiedBy>
  <cp:revision>2</cp:revision>
  <dcterms:created xsi:type="dcterms:W3CDTF">2020-06-09T17:02:00Z</dcterms:created>
  <dcterms:modified xsi:type="dcterms:W3CDTF">2020-06-09T17:02:00Z</dcterms:modified>
</cp:coreProperties>
</file>