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20" w:rsidRPr="00796E3F" w:rsidRDefault="00175636" w:rsidP="00624620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</w:rPr>
        <w:t>19</w:t>
      </w:r>
      <w:r w:rsidR="00624620" w:rsidRPr="00796E3F">
        <w:rPr>
          <w:b/>
          <w:sz w:val="28"/>
          <w:szCs w:val="28"/>
        </w:rPr>
        <w:t xml:space="preserve">.06 Topic: This is your lucky Day. </w:t>
      </w:r>
      <w:r w:rsidR="00624620" w:rsidRPr="00796E3F">
        <w:rPr>
          <w:b/>
          <w:sz w:val="28"/>
          <w:szCs w:val="28"/>
          <w:lang w:val="pl-PL"/>
        </w:rPr>
        <w:t>To jest twój szczęśliwy dzień.</w:t>
      </w:r>
    </w:p>
    <w:p w:rsidR="00624620" w:rsidRDefault="00624620" w:rsidP="00624620">
      <w:pPr>
        <w:rPr>
          <w:sz w:val="28"/>
          <w:szCs w:val="28"/>
          <w:lang w:val="pl-PL"/>
        </w:rPr>
      </w:pPr>
      <w:r w:rsidRPr="00796E3F">
        <w:rPr>
          <w:sz w:val="28"/>
          <w:szCs w:val="28"/>
          <w:lang w:val="pl-PL"/>
        </w:rPr>
        <w:t>1. Podręcznik str. 116 zad. 1 posłuchaj piosenki i wpisz brakujące słówka</w:t>
      </w:r>
    </w:p>
    <w:p w:rsidR="00624620" w:rsidRPr="00796E3F" w:rsidRDefault="00624620" w:rsidP="00624620">
      <w:pPr>
        <w:rPr>
          <w:sz w:val="28"/>
          <w:szCs w:val="28"/>
          <w:lang w:val="pl-PL"/>
        </w:rPr>
      </w:pPr>
      <w:r w:rsidRPr="00796E3F">
        <w:rPr>
          <w:sz w:val="28"/>
          <w:szCs w:val="28"/>
          <w:lang w:val="pl-PL"/>
        </w:rPr>
        <w:t xml:space="preserve"> ( wszystkie już znasz!)</w:t>
      </w:r>
    </w:p>
    <w:p w:rsidR="00624620" w:rsidRPr="00796E3F" w:rsidRDefault="00624620" w:rsidP="00624620">
      <w:pPr>
        <w:rPr>
          <w:sz w:val="28"/>
          <w:szCs w:val="28"/>
          <w:lang w:val="pl-PL"/>
        </w:rPr>
      </w:pPr>
      <w:r w:rsidRPr="00796E3F">
        <w:rPr>
          <w:sz w:val="28"/>
          <w:szCs w:val="28"/>
          <w:lang w:val="pl-PL"/>
        </w:rPr>
        <w:t>2. Wykonaj zad. 2 str. 116 patrz na obrazek i uzupełnij informację na temat osób, które przedstawia rysunek. Używaj ‘have got’</w:t>
      </w:r>
    </w:p>
    <w:p w:rsidR="00624620" w:rsidRPr="00796E3F" w:rsidRDefault="00624620" w:rsidP="00624620">
      <w:pPr>
        <w:pStyle w:val="Akapitzlist"/>
        <w:rPr>
          <w:rFonts w:ascii="Times New Roman" w:hAnsi="Times New Roman" w:cs="Times New Roman"/>
          <w:sz w:val="28"/>
          <w:szCs w:val="28"/>
          <w:lang w:val="pl-PL"/>
        </w:rPr>
      </w:pPr>
    </w:p>
    <w:p w:rsidR="00624620" w:rsidRPr="00796E3F" w:rsidRDefault="00624620" w:rsidP="00624620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24620" w:rsidRPr="00796E3F" w:rsidRDefault="00624620" w:rsidP="0062462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31313E" w:rsidRDefault="00A068C4">
      <w:pPr>
        <w:rPr>
          <w:b/>
          <w:sz w:val="32"/>
          <w:szCs w:val="32"/>
          <w:lang w:val="pl-PL"/>
        </w:rPr>
      </w:pPr>
    </w:p>
    <w:sectPr w:rsidR="00A068C4" w:rsidRPr="0031313E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79"/>
    <w:multiLevelType w:val="hybridMultilevel"/>
    <w:tmpl w:val="AA561F1A"/>
    <w:lvl w:ilvl="0" w:tplc="5874D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0B0"/>
    <w:multiLevelType w:val="multilevel"/>
    <w:tmpl w:val="4A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136F"/>
    <w:multiLevelType w:val="multilevel"/>
    <w:tmpl w:val="55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75636"/>
    <w:rsid w:val="001A5F4B"/>
    <w:rsid w:val="001A7636"/>
    <w:rsid w:val="001E0E2C"/>
    <w:rsid w:val="00253EE4"/>
    <w:rsid w:val="00270944"/>
    <w:rsid w:val="0029090C"/>
    <w:rsid w:val="002A531C"/>
    <w:rsid w:val="002E2680"/>
    <w:rsid w:val="0031313E"/>
    <w:rsid w:val="0032519E"/>
    <w:rsid w:val="00345995"/>
    <w:rsid w:val="0036701C"/>
    <w:rsid w:val="003671D6"/>
    <w:rsid w:val="00391A4C"/>
    <w:rsid w:val="003F3131"/>
    <w:rsid w:val="00442A46"/>
    <w:rsid w:val="004A3134"/>
    <w:rsid w:val="00504674"/>
    <w:rsid w:val="00603EC8"/>
    <w:rsid w:val="00624620"/>
    <w:rsid w:val="00626F90"/>
    <w:rsid w:val="00654136"/>
    <w:rsid w:val="00654633"/>
    <w:rsid w:val="00667938"/>
    <w:rsid w:val="006951D7"/>
    <w:rsid w:val="006A170E"/>
    <w:rsid w:val="006D7FF3"/>
    <w:rsid w:val="007C4BDF"/>
    <w:rsid w:val="007D3FE3"/>
    <w:rsid w:val="00804D91"/>
    <w:rsid w:val="00821C4E"/>
    <w:rsid w:val="0086054A"/>
    <w:rsid w:val="00864E11"/>
    <w:rsid w:val="008B5270"/>
    <w:rsid w:val="00963630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163BD"/>
    <w:rsid w:val="00B95568"/>
    <w:rsid w:val="00BB571A"/>
    <w:rsid w:val="00BB76D7"/>
    <w:rsid w:val="00BC034C"/>
    <w:rsid w:val="00BE1198"/>
    <w:rsid w:val="00C07790"/>
    <w:rsid w:val="00C13870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720D1"/>
    <w:rsid w:val="00DD268A"/>
    <w:rsid w:val="00E06FCA"/>
    <w:rsid w:val="00EC26D8"/>
    <w:rsid w:val="00F4396B"/>
    <w:rsid w:val="00F523E2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62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66</cp:revision>
  <dcterms:created xsi:type="dcterms:W3CDTF">2020-03-26T12:02:00Z</dcterms:created>
  <dcterms:modified xsi:type="dcterms:W3CDTF">2020-06-18T13:45:00Z</dcterms:modified>
</cp:coreProperties>
</file>