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FE" w:rsidRDefault="009B2741" w:rsidP="002B3EFE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Kl 4b </w:t>
      </w:r>
      <w:r w:rsidR="00697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15</w:t>
      </w:r>
      <w:bookmarkStart w:id="0" w:name="_GoBack"/>
      <w:bookmarkEnd w:id="0"/>
      <w:r w:rsidR="002B3EFE">
        <w:rPr>
          <w:rFonts w:ascii="Times New Roman" w:eastAsia="Times New Roman" w:hAnsi="Times New Roman" w:cs="Times New Roman"/>
          <w:sz w:val="32"/>
          <w:szCs w:val="32"/>
          <w:lang w:eastAsia="pl-PL"/>
        </w:rPr>
        <w:t>czerwca</w:t>
      </w:r>
    </w:p>
    <w:p w:rsidR="00C65BB0" w:rsidRDefault="00C65BB0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B2741" w:rsidRDefault="00C06BAF" w:rsidP="00697C4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Temat:</w:t>
      </w:r>
      <w:r w:rsidR="0064301D" w:rsidRPr="0064301D">
        <w:rPr>
          <w:rFonts w:ascii="Times New Roman" w:hAnsi="Times New Roman" w:cs="Times New Roman"/>
          <w:sz w:val="28"/>
          <w:szCs w:val="28"/>
        </w:rPr>
        <w:t xml:space="preserve"> </w:t>
      </w:r>
      <w:r w:rsidR="00697C45">
        <w:rPr>
          <w:rFonts w:ascii="Times New Roman" w:hAnsi="Times New Roman" w:cs="Times New Roman"/>
          <w:sz w:val="28"/>
          <w:szCs w:val="28"/>
        </w:rPr>
        <w:t>Czy potrafimy to napisać poprawnie? A. Frączek „rozterki przed podróżą”</w:t>
      </w:r>
    </w:p>
    <w:p w:rsidR="00697C45" w:rsidRDefault="00697C45" w:rsidP="00697C4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D0615F" w:rsidRDefault="00D0615F" w:rsidP="00D0615F">
      <w:pPr>
        <w:spacing w:before="100" w:beforeAutospacing="1" w:after="100" w:afterAutospacing="1" w:line="257" w:lineRule="atLeast"/>
      </w:pPr>
    </w:p>
    <w:sectPr w:rsidR="00D0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FE"/>
    <w:rsid w:val="00284F35"/>
    <w:rsid w:val="002B3EFE"/>
    <w:rsid w:val="003937D2"/>
    <w:rsid w:val="0064301D"/>
    <w:rsid w:val="00697C45"/>
    <w:rsid w:val="009B2741"/>
    <w:rsid w:val="00C06BAF"/>
    <w:rsid w:val="00C65BB0"/>
    <w:rsid w:val="00D0615F"/>
    <w:rsid w:val="00E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10B1"/>
  <w15:chartTrackingRefBased/>
  <w15:docId w15:val="{D6F4EBD2-1653-4509-A122-F399619B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3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2020-06-01T14:03:00Z</dcterms:created>
  <dcterms:modified xsi:type="dcterms:W3CDTF">2020-06-14T13:28:00Z</dcterms:modified>
</cp:coreProperties>
</file>