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E7" w:rsidRDefault="003502A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D63F5" wp14:editId="6AC081EC">
                <wp:simplePos x="0" y="0"/>
                <wp:positionH relativeFrom="column">
                  <wp:posOffset>3672205</wp:posOffset>
                </wp:positionH>
                <wp:positionV relativeFrom="paragraph">
                  <wp:posOffset>-109220</wp:posOffset>
                </wp:positionV>
                <wp:extent cx="914400" cy="612648"/>
                <wp:effectExtent l="19050" t="0" r="38100" b="111760"/>
                <wp:wrapNone/>
                <wp:docPr id="2" name="Objaśnienie w chmu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A4" w:rsidRDefault="003502A4" w:rsidP="00350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D63F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2" o:spid="_x0000_s1026" type="#_x0000_t106" style="position:absolute;margin-left:289.15pt;margin-top:-8.6pt;width:1in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" adj="6300,24300" fillcolor="#5b9bd5 [3204]" strokecolor="#1f4d78 [1604]" strokeweight="1pt">
                <v:stroke joinstyle="miter"/>
                <v:textbox>
                  <w:txbxContent>
                    <w:p w:rsidR="003502A4" w:rsidRDefault="003502A4" w:rsidP="003502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525D">
        <w:t>Lekcja 19</w:t>
      </w:r>
      <w:r w:rsidR="00B566B8">
        <w:t>.06.2020r.</w:t>
      </w:r>
      <w:r w:rsidR="009D32E7" w:rsidRPr="009D32E7">
        <w:rPr>
          <w:noProof/>
          <w:lang w:eastAsia="pl-PL"/>
        </w:rPr>
        <w:t xml:space="preserve"> </w:t>
      </w:r>
    </w:p>
    <w:p w:rsidR="00B566B8" w:rsidRDefault="009D32E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AC9B" wp14:editId="17FFA4C1">
                <wp:simplePos x="0" y="0"/>
                <wp:positionH relativeFrom="column">
                  <wp:posOffset>2910205</wp:posOffset>
                </wp:positionH>
                <wp:positionV relativeFrom="paragraph">
                  <wp:posOffset>128905</wp:posOffset>
                </wp:positionV>
                <wp:extent cx="914400" cy="914400"/>
                <wp:effectExtent l="19050" t="19050" r="19050" b="38100"/>
                <wp:wrapNone/>
                <wp:docPr id="1" name="Słonecz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C1F0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neczko 1" o:spid="_x0000_s1026" type="#_x0000_t183" style="position:absolute;margin-left:229.15pt;margin-top:10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" fillcolor="yellow" strokecolor="#1f4d78 [1604]" strokeweight="1pt"/>
            </w:pict>
          </mc:Fallback>
        </mc:AlternateContent>
      </w:r>
      <w:r w:rsidR="00B566B8">
        <w:t xml:space="preserve">Temat: </w:t>
      </w:r>
      <w:r w:rsidR="0054525D">
        <w:t>To już znamy, powtarzamy</w:t>
      </w:r>
      <w:r w:rsidR="0054525D">
        <w:sym w:font="Wingdings" w:char="F04A"/>
      </w:r>
      <w:r>
        <w:t xml:space="preserve">                                                                               </w:t>
      </w:r>
    </w:p>
    <w:p w:rsidR="0054525D" w:rsidRDefault="0054525D">
      <w:r>
        <w:t>Poćwicz!!! Powodzenia.</w:t>
      </w:r>
      <w:r w:rsidR="00825CAE">
        <w:t xml:space="preserve"> Ostatnia prosta do………</w:t>
      </w:r>
      <w:r w:rsidR="009D32E7">
        <w:t xml:space="preserve">                                                         </w:t>
      </w:r>
      <w:r w:rsidR="009D32E7">
        <w:rPr>
          <w:noProof/>
          <w:lang w:eastAsia="pl-PL"/>
        </w:rPr>
        <w:drawing>
          <wp:inline distT="0" distB="0" distL="0" distR="0" wp14:anchorId="6E7D2AE4">
            <wp:extent cx="774065" cy="664210"/>
            <wp:effectExtent l="0" t="0" r="6985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32E7">
        <w:t xml:space="preserve">                </w:t>
      </w:r>
    </w:p>
    <w:p w:rsidR="009D32E7" w:rsidRDefault="009D32E7"/>
    <w:p w:rsidR="003502A4" w:rsidRDefault="003502A4">
      <w:bookmarkStart w:id="0" w:name="_GoBack"/>
      <w:bookmarkEnd w:id="0"/>
    </w:p>
    <w:p w:rsidR="00B566B8" w:rsidRDefault="009D32E7">
      <w:pPr>
        <w:rPr>
          <w:rStyle w:val="Hipercze"/>
        </w:rPr>
      </w:pPr>
      <w:hyperlink r:id="rId5" w:history="1">
        <w:r w:rsidR="0054525D">
          <w:rPr>
            <w:rStyle w:val="Hipercze"/>
          </w:rPr>
          <w:t>https://view.genial.ly/5ed65110a49f050d73c30b77?fbclid=IwAR2CzUnNyEnUEB-QTZnm5VBB6I8mBUjXvoRcFDEUrhw2Wqx72JXc3-GGiFU</w:t>
        </w:r>
      </w:hyperlink>
    </w:p>
    <w:p w:rsidR="00825CAE" w:rsidRDefault="00825CAE">
      <w:hyperlink r:id="rId6" w:history="1">
        <w:r w:rsidRPr="00825CAE">
          <w:rPr>
            <w:color w:val="0000FF"/>
            <w:u w:val="single"/>
          </w:rPr>
          <w:t>https://view.genial.ly/5e6fae7427aede0fbe7db069/presentation-e-lekcja-rodzaje-i-gatunki-literackie</w:t>
        </w:r>
      </w:hyperlink>
    </w:p>
    <w:sectPr w:rsidR="0082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B8"/>
    <w:rsid w:val="003502A4"/>
    <w:rsid w:val="0054525D"/>
    <w:rsid w:val="006F2589"/>
    <w:rsid w:val="00825CAE"/>
    <w:rsid w:val="0086652C"/>
    <w:rsid w:val="009D32E7"/>
    <w:rsid w:val="00B566B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40D8-E31E-4138-A87D-2B123AA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6fae7427aede0fbe7db069/presentation-e-lekcja-rodzaje-i-gatunki-literackie" TargetMode="External"/><Relationship Id="rId5" Type="http://schemas.openxmlformats.org/officeDocument/2006/relationships/hyperlink" Target="https://view.genial.ly/5ed65110a49f050d73c30b77?fbclid=IwAR2CzUnNyEnUEB-QTZnm5VBB6I8mBUjXvoRcFDEUrhw2Wqx72JXc3-GGiF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2020-06-14T10:18:00Z</dcterms:created>
  <dcterms:modified xsi:type="dcterms:W3CDTF">2020-06-16T07:25:00Z</dcterms:modified>
</cp:coreProperties>
</file>