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923E73">
      <w:r>
        <w:t>Lekcja 15.06.2020r.</w:t>
      </w:r>
    </w:p>
    <w:p w:rsidR="00923E73" w:rsidRDefault="00923E73">
      <w:r>
        <w:t>Temat: Wypowiedź argumentacyjna.</w:t>
      </w:r>
    </w:p>
    <w:p w:rsidR="00923E73" w:rsidRDefault="00923E73">
      <w:bookmarkStart w:id="0" w:name="_GoBack"/>
      <w:bookmarkEnd w:id="0"/>
    </w:p>
    <w:sectPr w:rsidR="0092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3"/>
    <w:rsid w:val="00923E7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AD5F-8C3E-4F60-8ABD-9EF36F1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2020-06-14T12:09:00Z</dcterms:created>
  <dcterms:modified xsi:type="dcterms:W3CDTF">2020-06-14T12:14:00Z</dcterms:modified>
</cp:coreProperties>
</file>