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E9" w:rsidRDefault="00296DC6">
      <w:proofErr w:type="spellStart"/>
      <w:r>
        <w:t>Kl</w:t>
      </w:r>
      <w:proofErr w:type="spellEnd"/>
      <w:r>
        <w:t xml:space="preserve"> 7 </w:t>
      </w:r>
    </w:p>
    <w:p w:rsidR="00296DC6" w:rsidRDefault="004F1334" w:rsidP="00296DC6">
      <w:r>
        <w:t>19</w:t>
      </w:r>
      <w:r w:rsidR="00BD4E3E">
        <w:t>.06</w:t>
      </w:r>
      <w:r w:rsidR="00296DC6">
        <w:t>.20</w:t>
      </w:r>
    </w:p>
    <w:p w:rsidR="00296DC6" w:rsidRDefault="004F1334" w:rsidP="00296DC6">
      <w:proofErr w:type="spellStart"/>
      <w:r>
        <w:t>Thema</w:t>
      </w:r>
      <w:proofErr w:type="spellEnd"/>
      <w:r>
        <w:t xml:space="preserve">;  Was </w:t>
      </w:r>
      <w:proofErr w:type="spellStart"/>
      <w:r>
        <w:t>tust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f</w:t>
      </w:r>
      <w:r>
        <w:rPr>
          <w:rFonts w:cstheme="minorHAnsi"/>
        </w:rPr>
        <w:t>ȕ</w:t>
      </w:r>
      <w:r>
        <w:t>r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Gesundheit</w:t>
      </w:r>
      <w:proofErr w:type="spellEnd"/>
      <w:r>
        <w:t xml:space="preserve">? Co robisz dla </w:t>
      </w:r>
      <w:r w:rsidR="0008021F">
        <w:t xml:space="preserve"> twojego </w:t>
      </w:r>
      <w:bookmarkStart w:id="0" w:name="_GoBack"/>
      <w:bookmarkEnd w:id="0"/>
      <w:r>
        <w:t>zdrowia?</w:t>
      </w:r>
      <w:r w:rsidR="00296DC6">
        <w:t>( lekcja online)</w:t>
      </w:r>
    </w:p>
    <w:p w:rsidR="00296DC6" w:rsidRDefault="00296DC6"/>
    <w:sectPr w:rsidR="00296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96"/>
    <w:rsid w:val="0008021F"/>
    <w:rsid w:val="00296DC6"/>
    <w:rsid w:val="004F1334"/>
    <w:rsid w:val="006C3D96"/>
    <w:rsid w:val="00A35BE9"/>
    <w:rsid w:val="00BD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1BA52-65C1-4D07-BAD0-CC1BE08B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5</cp:revision>
  <dcterms:created xsi:type="dcterms:W3CDTF">2020-05-22T16:53:00Z</dcterms:created>
  <dcterms:modified xsi:type="dcterms:W3CDTF">2020-06-13T12:50:00Z</dcterms:modified>
</cp:coreProperties>
</file>