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CF1D42" w:rsidP="00FA571E">
      <w:pPr>
        <w:rPr>
          <w:b/>
        </w:rPr>
      </w:pPr>
      <w:r>
        <w:rPr>
          <w:b/>
        </w:rPr>
        <w:t>15</w:t>
      </w:r>
      <w:r w:rsidR="009B1476">
        <w:rPr>
          <w:b/>
        </w:rPr>
        <w:t>.06</w:t>
      </w:r>
      <w:r w:rsidR="00FA571E">
        <w:rPr>
          <w:b/>
        </w:rPr>
        <w:t>.2020 BIOLOGIA</w:t>
      </w:r>
      <w:r w:rsidR="009B1476">
        <w:rPr>
          <w:b/>
        </w:rPr>
        <w:t xml:space="preserve"> kl. VII</w:t>
      </w:r>
    </w:p>
    <w:p w:rsidR="00FA571E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Temat: </w:t>
      </w:r>
      <w:r w:rsidR="00CF1D42">
        <w:rPr>
          <w:rFonts w:ascii="Calibri" w:eastAsia="Calibri" w:hAnsi="Calibri" w:cs="Calibri"/>
          <w:b/>
        </w:rPr>
        <w:t>Choroba - zaburzenie homeostazy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C3365C" w:rsidRPr="00C3365C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>1.Co to jest zdrowie</w:t>
      </w:r>
    </w:p>
    <w:p w:rsidR="00C3365C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2.Profilaktyka chorób i jej znaczenie</w:t>
      </w:r>
    </w:p>
    <w:p w:rsidR="00CF1D42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3.Choroby</w:t>
      </w:r>
    </w:p>
    <w:p w:rsidR="00CF1D42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a.) co to jest choroba</w:t>
      </w:r>
    </w:p>
    <w:p w:rsidR="00CF1D42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b.)czynniki wywołujące choroby</w:t>
      </w:r>
    </w:p>
    <w:p w:rsidR="00CF1D42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c.)drogi rozprzestrzeniania się chorób</w:t>
      </w:r>
    </w:p>
    <w:p w:rsidR="00CF1D42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d.)rodzaje chorób</w:t>
      </w:r>
    </w:p>
    <w:p w:rsidR="00CF1D42" w:rsidRPr="00C3365C" w:rsidRDefault="00CF1D42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4.Skutki uboczne nieodpowiedniego zażywania leków i suplementów</w:t>
      </w:r>
    </w:p>
    <w:bookmarkEnd w:id="0"/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 w:rsidRPr="00C3365C">
        <w:rPr>
          <w:rFonts w:ascii="Calibri" w:eastAsia="Calibri" w:hAnsi="Calibri" w:cs="Calibri"/>
          <w:i/>
        </w:rPr>
        <w:t>Proszę zapoznać si</w:t>
      </w:r>
      <w:r w:rsidR="00CF1D42">
        <w:rPr>
          <w:rFonts w:ascii="Calibri" w:eastAsia="Calibri" w:hAnsi="Calibri" w:cs="Calibri"/>
          <w:i/>
        </w:rPr>
        <w:t>ę z treścią podręcznika str. 247-252. Nie trzeba robić notatki</w:t>
      </w:r>
    </w:p>
    <w:p w:rsid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9B1476"/>
    <w:rsid w:val="00C3365C"/>
    <w:rsid w:val="00CF1D42"/>
    <w:rsid w:val="00E009D5"/>
    <w:rsid w:val="00E11BF0"/>
    <w:rsid w:val="00F33881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8</cp:revision>
  <dcterms:created xsi:type="dcterms:W3CDTF">2020-03-23T08:57:00Z</dcterms:created>
  <dcterms:modified xsi:type="dcterms:W3CDTF">2020-06-08T13:46:00Z</dcterms:modified>
</cp:coreProperties>
</file>