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81695" w14:textId="2DFB3B85" w:rsidR="00D233A4" w:rsidRPr="00D233A4" w:rsidRDefault="00D233A4" w:rsidP="00D233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C28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Temat: </w:t>
      </w:r>
      <w:r w:rsidRPr="00D23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Obrazy otrzymywane w zwierciadłach kulistych</w:t>
      </w:r>
    </w:p>
    <w:p w14:paraId="62E2EDE3" w14:textId="02EEE772" w:rsidR="003C48B2" w:rsidRPr="00EC28E3" w:rsidRDefault="00FF2033">
      <w:pPr>
        <w:rPr>
          <w:rFonts w:ascii="Times New Roman" w:hAnsi="Times New Roman" w:cs="Times New Roman"/>
          <w:sz w:val="24"/>
          <w:szCs w:val="24"/>
        </w:rPr>
      </w:pPr>
      <w:r w:rsidRPr="00EC28E3">
        <w:rPr>
          <w:rFonts w:ascii="Times New Roman" w:hAnsi="Times New Roman" w:cs="Times New Roman"/>
          <w:sz w:val="24"/>
          <w:szCs w:val="24"/>
        </w:rPr>
        <w:t xml:space="preserve">Narysuj </w:t>
      </w:r>
      <w:r w:rsidR="003C48B2" w:rsidRPr="00EC28E3">
        <w:rPr>
          <w:rFonts w:ascii="Times New Roman" w:hAnsi="Times New Roman" w:cs="Times New Roman"/>
          <w:sz w:val="24"/>
          <w:szCs w:val="24"/>
        </w:rPr>
        <w:t>w zeszycie</w:t>
      </w:r>
      <w:r w:rsidR="003C48B2" w:rsidRPr="00EC28E3">
        <w:rPr>
          <w:rFonts w:ascii="Times New Roman" w:hAnsi="Times New Roman" w:cs="Times New Roman"/>
          <w:sz w:val="24"/>
          <w:szCs w:val="24"/>
        </w:rPr>
        <w:t xml:space="preserve"> </w:t>
      </w:r>
      <w:r w:rsidRPr="00EC28E3">
        <w:rPr>
          <w:rFonts w:ascii="Times New Roman" w:hAnsi="Times New Roman" w:cs="Times New Roman"/>
          <w:sz w:val="24"/>
          <w:szCs w:val="24"/>
        </w:rPr>
        <w:t>konstrukcje w zwierciadle wklęsłym</w:t>
      </w:r>
    </w:p>
    <w:p w14:paraId="36CD1188" w14:textId="6262F881" w:rsidR="003C48B2" w:rsidRPr="00F05248" w:rsidRDefault="00F05248" w:rsidP="003C48B2">
      <w:pPr>
        <w:rPr>
          <w:rFonts w:ascii="Times New Roman" w:hAnsi="Times New Roman" w:cs="Times New Roman"/>
          <w:sz w:val="28"/>
          <w:szCs w:val="28"/>
        </w:rPr>
      </w:pPr>
      <w:r w:rsidRPr="00F05248">
        <w:rPr>
          <w:rFonts w:ascii="Times New Roman" w:hAnsi="Times New Roman" w:cs="Times New Roman"/>
          <w:sz w:val="28"/>
          <w:szCs w:val="28"/>
        </w:rPr>
        <w:t>x</w:t>
      </w:r>
      <w:r w:rsidR="003C48B2" w:rsidRPr="00F05248">
        <w:rPr>
          <w:rFonts w:ascii="Times New Roman" w:hAnsi="Times New Roman" w:cs="Times New Roman"/>
          <w:sz w:val="28"/>
          <w:szCs w:val="28"/>
        </w:rPr>
        <w:t>&gt;2f</w:t>
      </w:r>
    </w:p>
    <w:p w14:paraId="74264FBE" w14:textId="77777777" w:rsidR="003C48B2" w:rsidRPr="00F05248" w:rsidRDefault="003C48B2" w:rsidP="003C48B2">
      <w:pPr>
        <w:rPr>
          <w:rFonts w:ascii="Times New Roman" w:hAnsi="Times New Roman" w:cs="Times New Roman"/>
          <w:sz w:val="28"/>
          <w:szCs w:val="28"/>
        </w:rPr>
      </w:pPr>
      <w:r w:rsidRPr="00F05248">
        <w:rPr>
          <w:rFonts w:ascii="Times New Roman" w:hAnsi="Times New Roman" w:cs="Times New Roman"/>
          <w:sz w:val="28"/>
          <w:szCs w:val="28"/>
        </w:rPr>
        <w:t>x=2f</w:t>
      </w:r>
    </w:p>
    <w:p w14:paraId="69755D20" w14:textId="221D42DC" w:rsidR="003C48B2" w:rsidRPr="00F05248" w:rsidRDefault="003C48B2" w:rsidP="003C48B2">
      <w:pPr>
        <w:rPr>
          <w:rFonts w:ascii="Times New Roman" w:hAnsi="Times New Roman" w:cs="Times New Roman"/>
          <w:sz w:val="28"/>
          <w:szCs w:val="28"/>
        </w:rPr>
      </w:pPr>
      <w:r w:rsidRPr="00F05248">
        <w:rPr>
          <w:rFonts w:ascii="Times New Roman" w:hAnsi="Times New Roman" w:cs="Times New Roman"/>
          <w:sz w:val="28"/>
          <w:szCs w:val="28"/>
        </w:rPr>
        <w:t xml:space="preserve">f&lt;x&lt;2f </w:t>
      </w:r>
      <w:r w:rsidRPr="00F052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AA6E5" w14:textId="3A726AA6" w:rsidR="003C48B2" w:rsidRPr="00F05248" w:rsidRDefault="003C48B2" w:rsidP="003C48B2">
      <w:pPr>
        <w:rPr>
          <w:rFonts w:ascii="Times New Roman" w:hAnsi="Times New Roman" w:cs="Times New Roman"/>
          <w:sz w:val="28"/>
          <w:szCs w:val="28"/>
        </w:rPr>
      </w:pPr>
      <w:r w:rsidRPr="00F05248">
        <w:rPr>
          <w:rFonts w:ascii="Times New Roman" w:hAnsi="Times New Roman" w:cs="Times New Roman"/>
          <w:sz w:val="28"/>
          <w:szCs w:val="28"/>
        </w:rPr>
        <w:t>x=f</w:t>
      </w:r>
    </w:p>
    <w:p w14:paraId="6DD6F33B" w14:textId="12F46148" w:rsidR="003C48B2" w:rsidRPr="00EC28E3" w:rsidRDefault="003C48B2" w:rsidP="003C48B2">
      <w:pPr>
        <w:rPr>
          <w:rFonts w:ascii="Times New Roman" w:hAnsi="Times New Roman" w:cs="Times New Roman"/>
          <w:sz w:val="24"/>
          <w:szCs w:val="24"/>
        </w:rPr>
      </w:pPr>
      <w:r w:rsidRPr="00EC28E3">
        <w:rPr>
          <w:rFonts w:ascii="Times New Roman" w:hAnsi="Times New Roman" w:cs="Times New Roman"/>
          <w:sz w:val="24"/>
          <w:szCs w:val="24"/>
        </w:rPr>
        <w:t>Napisz jakie obrazy powstają.</w:t>
      </w:r>
    </w:p>
    <w:p w14:paraId="5495EB60" w14:textId="676D1B89" w:rsidR="00126C5B" w:rsidRPr="00EC28E3" w:rsidRDefault="00D233A4">
      <w:pPr>
        <w:rPr>
          <w:rFonts w:ascii="Times New Roman" w:hAnsi="Times New Roman" w:cs="Times New Roman"/>
          <w:sz w:val="24"/>
          <w:szCs w:val="24"/>
        </w:rPr>
      </w:pPr>
      <w:r w:rsidRPr="00EC28E3">
        <w:rPr>
          <w:rFonts w:ascii="Times New Roman" w:hAnsi="Times New Roman" w:cs="Times New Roman"/>
          <w:sz w:val="24"/>
          <w:szCs w:val="24"/>
        </w:rPr>
        <w:t>Pomocny będzie Wam film:</w:t>
      </w:r>
    </w:p>
    <w:p w14:paraId="7C9A5279" w14:textId="4392E488" w:rsidR="00FF2033" w:rsidRPr="00EC28E3" w:rsidRDefault="00FF2033" w:rsidP="00FF203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C28E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https://www.youtube.com/watch?v=7L-ZSafxjvc</w:t>
        </w:r>
      </w:hyperlink>
    </w:p>
    <w:p w14:paraId="12FBD0FC" w14:textId="68C20B53" w:rsidR="00EC28E3" w:rsidRPr="00EC28E3" w:rsidRDefault="00EC28E3" w:rsidP="00EC28E3">
      <w:pPr>
        <w:rPr>
          <w:rFonts w:ascii="Times New Roman" w:hAnsi="Times New Roman" w:cs="Times New Roman"/>
          <w:sz w:val="24"/>
          <w:szCs w:val="24"/>
        </w:rPr>
      </w:pPr>
      <w:r w:rsidRPr="00EC28E3">
        <w:rPr>
          <w:rFonts w:ascii="Times New Roman" w:hAnsi="Times New Roman" w:cs="Times New Roman"/>
          <w:sz w:val="24"/>
          <w:szCs w:val="24"/>
        </w:rPr>
        <w:t>lub p</w:t>
      </w:r>
      <w:r w:rsidRPr="00EC28E3">
        <w:rPr>
          <w:rFonts w:ascii="Times New Roman" w:hAnsi="Times New Roman" w:cs="Times New Roman"/>
          <w:sz w:val="24"/>
          <w:szCs w:val="24"/>
        </w:rPr>
        <w:t>odręcznik strona 241, 242</w:t>
      </w:r>
    </w:p>
    <w:p w14:paraId="75561948" w14:textId="618D1854" w:rsidR="00EC28E3" w:rsidRPr="00EC28E3" w:rsidRDefault="00EC28E3" w:rsidP="00FF2033">
      <w:pPr>
        <w:rPr>
          <w:rFonts w:ascii="Times New Roman" w:hAnsi="Times New Roman" w:cs="Times New Roman"/>
          <w:sz w:val="24"/>
          <w:szCs w:val="24"/>
        </w:rPr>
      </w:pPr>
    </w:p>
    <w:p w14:paraId="3FD4DA59" w14:textId="41995FA5" w:rsidR="00FF2033" w:rsidRPr="00EC28E3" w:rsidRDefault="00FF2033" w:rsidP="00FF2033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  <w:shd w:val="clear" w:color="auto" w:fill="FFFFFF"/>
        </w:rPr>
      </w:pPr>
      <w:r w:rsidRPr="00EC28E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zrób zdjęcie i wyślij na emaila </w:t>
      </w:r>
      <w:r w:rsidR="00D233A4" w:rsidRPr="00EC28E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5" w:history="1">
        <w:r w:rsidR="00D233A4" w:rsidRPr="00EC28E3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mkozak.urzejowice@gmail.com</w:t>
        </w:r>
      </w:hyperlink>
    </w:p>
    <w:p w14:paraId="065674B9" w14:textId="7B0278C1" w:rsidR="003C48B2" w:rsidRPr="00EC28E3" w:rsidRDefault="00D233A4" w:rsidP="003C48B2">
      <w:pPr>
        <w:rPr>
          <w:rFonts w:ascii="Times New Roman" w:hAnsi="Times New Roman" w:cs="Times New Roman"/>
          <w:sz w:val="24"/>
          <w:szCs w:val="24"/>
        </w:rPr>
      </w:pPr>
      <w:r w:rsidRPr="00EC2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godziny </w:t>
      </w:r>
      <w:r w:rsidRPr="00354E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19.00</w:t>
      </w:r>
      <w:r w:rsidRPr="00EC28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48B2" w:rsidRPr="00EC2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filmiku jest pomyłka w oznaczeniach f&gt;x&gt;2f;  </w:t>
      </w:r>
      <w:r w:rsidR="00F05248" w:rsidRPr="00EC2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być </w:t>
      </w:r>
      <w:r w:rsidR="00F05248" w:rsidRPr="00EC28E3">
        <w:rPr>
          <w:rFonts w:ascii="Times New Roman" w:hAnsi="Times New Roman" w:cs="Times New Roman"/>
          <w:sz w:val="24"/>
          <w:szCs w:val="24"/>
        </w:rPr>
        <w:t>f&lt;x&lt;2f</w:t>
      </w:r>
      <w:r w:rsidR="00F05248">
        <w:rPr>
          <w:rFonts w:ascii="Times New Roman" w:hAnsi="Times New Roman" w:cs="Times New Roman"/>
          <w:sz w:val="24"/>
          <w:szCs w:val="24"/>
        </w:rPr>
        <w:t xml:space="preserve">; </w:t>
      </w:r>
      <w:r w:rsidR="003C48B2" w:rsidRPr="00EC2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 konstrukcja jest dobra </w:t>
      </w:r>
    </w:p>
    <w:p w14:paraId="37EF5468" w14:textId="77777777" w:rsidR="003C48B2" w:rsidRPr="00EC28E3" w:rsidRDefault="003C48B2" w:rsidP="003C48B2">
      <w:pPr>
        <w:rPr>
          <w:rFonts w:ascii="Times New Roman" w:hAnsi="Times New Roman" w:cs="Times New Roman"/>
          <w:sz w:val="24"/>
          <w:szCs w:val="24"/>
        </w:rPr>
      </w:pPr>
    </w:p>
    <w:p w14:paraId="7C3FA447" w14:textId="3DC89E65" w:rsidR="00D233A4" w:rsidRPr="00EC28E3" w:rsidRDefault="00D233A4" w:rsidP="00FF2033">
      <w:pPr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</w:p>
    <w:p w14:paraId="4A93A6BC" w14:textId="77777777" w:rsidR="00FF2033" w:rsidRPr="00EC28E3" w:rsidRDefault="00FF2033" w:rsidP="00FF2033">
      <w:pPr>
        <w:rPr>
          <w:rFonts w:ascii="Times New Roman" w:hAnsi="Times New Roman" w:cs="Times New Roman"/>
          <w:sz w:val="24"/>
          <w:szCs w:val="24"/>
        </w:rPr>
      </w:pPr>
    </w:p>
    <w:sectPr w:rsidR="00FF2033" w:rsidRPr="00EC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3"/>
    <w:rsid w:val="00126C5B"/>
    <w:rsid w:val="00354E50"/>
    <w:rsid w:val="003C48B2"/>
    <w:rsid w:val="00BA53A4"/>
    <w:rsid w:val="00D233A4"/>
    <w:rsid w:val="00EC28E3"/>
    <w:rsid w:val="00F05248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E025"/>
  <w15:chartTrackingRefBased/>
  <w15:docId w15:val="{57A9ADE8-D412-4915-9C8B-E7EBDD7C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33"/>
  </w:style>
  <w:style w:type="paragraph" w:styleId="Nagwek1">
    <w:name w:val="heading 1"/>
    <w:basedOn w:val="Normalny"/>
    <w:link w:val="Nagwek1Znak"/>
    <w:uiPriority w:val="9"/>
    <w:qFormat/>
    <w:rsid w:val="00D2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03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203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03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233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ozak.urzejowice@gmail.com" TargetMode="External"/><Relationship Id="rId4" Type="http://schemas.openxmlformats.org/officeDocument/2006/relationships/hyperlink" Target="https://www.youtube.com/watch?v=7L-ZSafxjv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2020-06-08T21:09:00Z</dcterms:created>
  <dcterms:modified xsi:type="dcterms:W3CDTF">2020-06-08T21:47:00Z</dcterms:modified>
</cp:coreProperties>
</file>