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05" w:rsidRDefault="001E5A36">
      <w:proofErr w:type="spellStart"/>
      <w:r>
        <w:t>Kl</w:t>
      </w:r>
      <w:proofErr w:type="spellEnd"/>
      <w:r>
        <w:t xml:space="preserve"> 8 </w:t>
      </w:r>
    </w:p>
    <w:p w:rsidR="001E5A36" w:rsidRDefault="006B5AEB" w:rsidP="001E5A36">
      <w:r>
        <w:t>10</w:t>
      </w:r>
      <w:bookmarkStart w:id="0" w:name="_GoBack"/>
      <w:bookmarkEnd w:id="0"/>
      <w:r w:rsidR="00D7621D">
        <w:t>.06</w:t>
      </w:r>
      <w:r w:rsidR="001E5A36">
        <w:t>.20</w:t>
      </w:r>
    </w:p>
    <w:p w:rsidR="001E5A36" w:rsidRDefault="00D7621D" w:rsidP="001E5A36">
      <w:proofErr w:type="spellStart"/>
      <w:r>
        <w:t>Thema</w:t>
      </w:r>
      <w:proofErr w:type="spellEnd"/>
      <w:r>
        <w:t xml:space="preserve">: Rozwiązywanie testów </w:t>
      </w:r>
      <w:r w:rsidR="001E5A36">
        <w:t>.( lekcja online)</w:t>
      </w:r>
    </w:p>
    <w:p w:rsidR="001E5A36" w:rsidRDefault="001E5A36"/>
    <w:sectPr w:rsidR="001E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9C"/>
    <w:rsid w:val="001E5A36"/>
    <w:rsid w:val="006B5AEB"/>
    <w:rsid w:val="00AC2305"/>
    <w:rsid w:val="00CF369C"/>
    <w:rsid w:val="00D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332E-4FEC-4B06-B4DC-7F97C024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2020-05-22T16:54:00Z</dcterms:created>
  <dcterms:modified xsi:type="dcterms:W3CDTF">2020-06-07T07:40:00Z</dcterms:modified>
</cp:coreProperties>
</file>