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005E32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 10</w:t>
      </w:r>
      <w:bookmarkStart w:id="0" w:name="_GoBack"/>
      <w:bookmarkEnd w:id="0"/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0D4C91" w:rsidRDefault="00A93E08" w:rsidP="000D4C91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274340">
        <w:rPr>
          <w:rFonts w:ascii="Times New Roman" w:hAnsi="Times New Roman" w:cs="Times New Roman"/>
          <w:sz w:val="32"/>
          <w:szCs w:val="32"/>
        </w:rPr>
        <w:t>: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005E32" w:rsidRPr="00005E32">
        <w:rPr>
          <w:rFonts w:ascii="Times New Roman" w:hAnsi="Times New Roman" w:cs="Times New Roman"/>
          <w:sz w:val="36"/>
          <w:szCs w:val="36"/>
        </w:rPr>
        <w:t>Przygotowanie do egzaminu, praca arkuszem egzaminacyjnym .</w:t>
      </w:r>
    </w:p>
    <w:p w:rsidR="00005E32" w:rsidRPr="00590AA4" w:rsidRDefault="00005E32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590AA4" w:rsidRPr="00780979" w:rsidRDefault="00590AA4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878AF" w:rsidRDefault="009878A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0D4C91" w:rsidRDefault="000D4C91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74340" w:rsidRDefault="00274340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005E32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05E32"/>
    <w:rsid w:val="000D4C91"/>
    <w:rsid w:val="000E6AB6"/>
    <w:rsid w:val="00274340"/>
    <w:rsid w:val="00590AA4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550F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2020-05-25T13:55:00Z</dcterms:created>
  <dcterms:modified xsi:type="dcterms:W3CDTF">2020-06-09T08:53:00Z</dcterms:modified>
</cp:coreProperties>
</file>