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687B9" w14:textId="74357B44" w:rsidR="007924A5" w:rsidRDefault="007A69A1">
      <w:r>
        <w:t>Wykonaj prezentację multimedialną w programie PowerPoint na temat działania sieci internetowej.</w:t>
      </w:r>
    </w:p>
    <w:p w14:paraId="171544DC" w14:textId="77777777" w:rsidR="007A69A1" w:rsidRDefault="007A69A1"/>
    <w:p w14:paraId="67DB2B6D" w14:textId="669256B5" w:rsidR="007A69A1" w:rsidRDefault="007A69A1">
      <w:r>
        <w:t>W prezentacji powinien znaleźć się</w:t>
      </w:r>
    </w:p>
    <w:p w14:paraId="42C6C7C7" w14:textId="434B7741" w:rsidR="007A69A1" w:rsidRDefault="007A69A1" w:rsidP="007A69A1">
      <w:pPr>
        <w:pStyle w:val="Akapitzlist"/>
        <w:numPr>
          <w:ilvl w:val="0"/>
          <w:numId w:val="1"/>
        </w:numPr>
      </w:pPr>
      <w:r>
        <w:t>krótki opis historii Internetu</w:t>
      </w:r>
    </w:p>
    <w:p w14:paraId="6E6DC27E" w14:textId="3263AFA4" w:rsidR="007A69A1" w:rsidRDefault="007A69A1" w:rsidP="007A69A1">
      <w:pPr>
        <w:pStyle w:val="Akapitzlist"/>
        <w:numPr>
          <w:ilvl w:val="0"/>
          <w:numId w:val="1"/>
        </w:numPr>
      </w:pPr>
      <w:r>
        <w:t>jak zbudowana jest sieć</w:t>
      </w:r>
    </w:p>
    <w:p w14:paraId="6472E7D6" w14:textId="364ABB47" w:rsidR="007A69A1" w:rsidRDefault="007A69A1" w:rsidP="007A69A1">
      <w:pPr>
        <w:pStyle w:val="Akapitzlist"/>
        <w:numPr>
          <w:ilvl w:val="0"/>
          <w:numId w:val="1"/>
        </w:numPr>
      </w:pPr>
      <w:r>
        <w:t>czym są adresy IP</w:t>
      </w:r>
    </w:p>
    <w:p w14:paraId="76791905" w14:textId="77777777" w:rsidR="007A69A1" w:rsidRDefault="007A69A1" w:rsidP="007A69A1">
      <w:pPr>
        <w:pStyle w:val="Akapitzlist"/>
        <w:numPr>
          <w:ilvl w:val="0"/>
          <w:numId w:val="1"/>
        </w:numPr>
      </w:pPr>
      <w:r>
        <w:t xml:space="preserve">czym są domeny </w:t>
      </w:r>
    </w:p>
    <w:p w14:paraId="2704942C" w14:textId="0D6C2EB0" w:rsidR="007A69A1" w:rsidRDefault="007A69A1" w:rsidP="007A69A1">
      <w:pPr>
        <w:pStyle w:val="Akapitzlist"/>
        <w:numPr>
          <w:ilvl w:val="0"/>
          <w:numId w:val="1"/>
        </w:numPr>
      </w:pPr>
      <w:r>
        <w:t>jak zbudowane są strony WWW</w:t>
      </w:r>
    </w:p>
    <w:p w14:paraId="23429017" w14:textId="7EB91CAB" w:rsidR="007A69A1" w:rsidRDefault="007A69A1" w:rsidP="007A69A1">
      <w:pPr>
        <w:pStyle w:val="Akapitzlist"/>
        <w:numPr>
          <w:ilvl w:val="0"/>
          <w:numId w:val="1"/>
        </w:numPr>
      </w:pPr>
      <w:r>
        <w:t>Jakie są korzyści z Internetu</w:t>
      </w:r>
    </w:p>
    <w:p w14:paraId="38B7A153" w14:textId="17ADED31" w:rsidR="007A69A1" w:rsidRDefault="007A69A1">
      <w:r>
        <w:t xml:space="preserve">Prezentację wyślij na </w:t>
      </w:r>
      <w:hyperlink r:id="rId5" w:history="1">
        <w:r w:rsidRPr="000652C3">
          <w:rPr>
            <w:rStyle w:val="Hipercze"/>
            <w:rFonts w:ascii="Helvetica" w:hAnsi="Helvetica" w:cs="Helvetica"/>
            <w:sz w:val="21"/>
            <w:szCs w:val="21"/>
            <w:shd w:val="clear" w:color="auto" w:fill="FFFFFF"/>
          </w:rPr>
          <w:t>mkozak.urzejowice@gmail.com</w:t>
        </w:r>
      </w:hyperlink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 w:rsidRPr="007A69A1">
        <w:t>do 14.06.2020r.</w:t>
      </w:r>
    </w:p>
    <w:sectPr w:rsidR="007A6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01675"/>
    <w:multiLevelType w:val="hybridMultilevel"/>
    <w:tmpl w:val="94924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A1"/>
    <w:rsid w:val="007924A5"/>
    <w:rsid w:val="007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6D9E"/>
  <w15:chartTrackingRefBased/>
  <w15:docId w15:val="{689A5F25-48A8-4398-BCA2-2E6CDBF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69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ozak.urzejow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2020-06-07T23:07:00Z</dcterms:created>
  <dcterms:modified xsi:type="dcterms:W3CDTF">2020-06-07T23:15:00Z</dcterms:modified>
</cp:coreProperties>
</file>