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51" w:rsidRPr="00F5746D" w:rsidRDefault="00B70751" w:rsidP="00B70751">
      <w:pPr>
        <w:rPr>
          <w:b/>
          <w:lang w:val="pl-PL"/>
        </w:rPr>
      </w:pPr>
      <w:r w:rsidRPr="00F5746D">
        <w:rPr>
          <w:b/>
        </w:rPr>
        <w:t xml:space="preserve">08.06 Topic: Making friends – verb and noun collocations.  </w:t>
      </w:r>
      <w:r w:rsidRPr="00F5746D">
        <w:rPr>
          <w:b/>
          <w:lang w:val="pl-PL"/>
        </w:rPr>
        <w:t>Zaprzyjaźniać się – kolokację czasownikowe I rzeczownikowe.</w:t>
      </w:r>
    </w:p>
    <w:p w:rsidR="00B70751" w:rsidRDefault="00B70751" w:rsidP="00B70751">
      <w:pPr>
        <w:rPr>
          <w:lang w:val="pl-PL"/>
        </w:rPr>
      </w:pPr>
      <w:r>
        <w:rPr>
          <w:lang w:val="pl-PL"/>
        </w:rPr>
        <w:t>1. Podręcznik str. 86 zad. 1 Posłuchaj wymowy zwrotów dzisiejszego tematu, powtarzaj za lektorem, następnie przyporządkuj nazwy odpowiednim obrazkom. Pomóż sobie słowniczkiem str. 126</w:t>
      </w:r>
    </w:p>
    <w:p w:rsidR="00B70751" w:rsidRPr="00F5746D" w:rsidRDefault="00B70751" w:rsidP="00B70751">
      <w:pPr>
        <w:rPr>
          <w:lang w:val="pl-PL"/>
        </w:rPr>
      </w:pPr>
      <w:r>
        <w:rPr>
          <w:lang w:val="pl-PL"/>
        </w:rPr>
        <w:t>2. Wykonaj zad. 3 (wybierz właściwy zwrot) i 4 ( rozwiąż zagadki i wpisz słowo lub zwrot z zad. 1) str. 86</w:t>
      </w:r>
    </w:p>
    <w:p w:rsidR="001656B1" w:rsidRPr="00B70751" w:rsidRDefault="001656B1" w:rsidP="00B70751">
      <w:pPr>
        <w:rPr>
          <w:lang w:val="pl-PL"/>
        </w:rPr>
      </w:pPr>
    </w:p>
    <w:sectPr w:rsidR="001656B1" w:rsidRPr="00B7075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71A3"/>
    <w:multiLevelType w:val="hybridMultilevel"/>
    <w:tmpl w:val="2A04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14B5D"/>
    <w:rsid w:val="00061A20"/>
    <w:rsid w:val="00153675"/>
    <w:rsid w:val="001656B1"/>
    <w:rsid w:val="001B2EB8"/>
    <w:rsid w:val="001C5FAA"/>
    <w:rsid w:val="001E02BC"/>
    <w:rsid w:val="0028266D"/>
    <w:rsid w:val="002A20C9"/>
    <w:rsid w:val="002C332C"/>
    <w:rsid w:val="002D41FF"/>
    <w:rsid w:val="00352D8F"/>
    <w:rsid w:val="00376F33"/>
    <w:rsid w:val="003917C6"/>
    <w:rsid w:val="00423D92"/>
    <w:rsid w:val="00482AD6"/>
    <w:rsid w:val="004C0564"/>
    <w:rsid w:val="00554A48"/>
    <w:rsid w:val="005D20D5"/>
    <w:rsid w:val="00604979"/>
    <w:rsid w:val="0063613A"/>
    <w:rsid w:val="00654BF4"/>
    <w:rsid w:val="007C70E6"/>
    <w:rsid w:val="00804D91"/>
    <w:rsid w:val="008D3D30"/>
    <w:rsid w:val="008D5107"/>
    <w:rsid w:val="009D578B"/>
    <w:rsid w:val="00A90AD4"/>
    <w:rsid w:val="00AD7789"/>
    <w:rsid w:val="00B70751"/>
    <w:rsid w:val="00C02A4B"/>
    <w:rsid w:val="00C3553A"/>
    <w:rsid w:val="00C43217"/>
    <w:rsid w:val="00C8275E"/>
    <w:rsid w:val="00CA6ACF"/>
    <w:rsid w:val="00D53B53"/>
    <w:rsid w:val="00DF3CD0"/>
    <w:rsid w:val="00EA48C4"/>
    <w:rsid w:val="00EB676D"/>
    <w:rsid w:val="00F00BA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51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31</cp:revision>
  <dcterms:created xsi:type="dcterms:W3CDTF">2020-03-28T16:17:00Z</dcterms:created>
  <dcterms:modified xsi:type="dcterms:W3CDTF">2020-06-07T10:30:00Z</dcterms:modified>
</cp:coreProperties>
</file>