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0A" w:rsidRDefault="00E9740A" w:rsidP="00E9740A">
      <w:r>
        <w:t xml:space="preserve">Szóstaki ! W tym tygodniu tylko jeden temat. </w:t>
      </w:r>
    </w:p>
    <w:p w:rsidR="00E9740A" w:rsidRDefault="00E9740A" w:rsidP="00E9740A">
      <w:r>
        <w:t xml:space="preserve">TEMAT : Poznaję Boga przez naukę jak św. Edyta Stein. - temat 58 w Waszym  podręczniku. </w:t>
      </w:r>
    </w:p>
    <w:p w:rsidR="00E9740A" w:rsidRDefault="00E9740A" w:rsidP="00E9740A">
      <w:r>
        <w:t xml:space="preserve">Postać tej świętej z XX wieku coraz bardziej ludzi zaciekawia. Młoda osoba, pochodząca z żydowskiej rodziny zostaje świętą Kościoła katolickiego. . .Jak do tego doszło? </w:t>
      </w:r>
    </w:p>
    <w:p w:rsidR="00E9740A" w:rsidRDefault="00E9740A" w:rsidP="00E9740A">
      <w:r>
        <w:t>Przeczytajcie tekst w podręczniku, pod wpisanym tematem, udzielcie odpowiedzi na 4 pytania ( dokończcie ):</w:t>
      </w:r>
    </w:p>
    <w:p w:rsidR="00E9740A" w:rsidRDefault="00E9740A" w:rsidP="00E9740A">
      <w:r>
        <w:t>● W oczach Boga jestem. . . . .</w:t>
      </w:r>
    </w:p>
    <w:p w:rsidR="00E9740A" w:rsidRDefault="00E9740A" w:rsidP="00E9740A">
      <w:r>
        <w:t>● Treścią mego życia jest. . . . .</w:t>
      </w:r>
    </w:p>
    <w:p w:rsidR="00E9740A" w:rsidRDefault="00E9740A" w:rsidP="00E9740A">
      <w:r>
        <w:t>●  Do Boga prowadzą mnie. . . . .</w:t>
      </w:r>
    </w:p>
    <w:p w:rsidR="00E9740A" w:rsidRDefault="00E9740A" w:rsidP="00E9740A">
      <w:r>
        <w:t>●  Warto się uczyć, ponieważ. . . . .</w:t>
      </w:r>
    </w:p>
    <w:p w:rsidR="00E9740A" w:rsidRDefault="00E9740A" w:rsidP="00E9740A">
      <w:r>
        <w:t xml:space="preserve">To wszystko. Do zobaczenia na procesji . </w:t>
      </w:r>
    </w:p>
    <w:p w:rsidR="00022F56" w:rsidRPr="00E9740A" w:rsidRDefault="00E9740A" w:rsidP="00E9740A">
      <w:r>
        <w:t>Aha. . . nie wszystkie zeszyty zabraliście z powrotem a są tacy, którzy jeszcze wcale nie przynieśli. . .</w:t>
      </w:r>
      <w:bookmarkStart w:id="0" w:name="_GoBack"/>
      <w:bookmarkEnd w:id="0"/>
    </w:p>
    <w:sectPr w:rsidR="00022F56" w:rsidRPr="00E9740A" w:rsidSect="0003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EA"/>
    <w:rsid w:val="0000682C"/>
    <w:rsid w:val="00022F56"/>
    <w:rsid w:val="0003084B"/>
    <w:rsid w:val="002C3456"/>
    <w:rsid w:val="0042361B"/>
    <w:rsid w:val="00505343"/>
    <w:rsid w:val="007C520E"/>
    <w:rsid w:val="008B4440"/>
    <w:rsid w:val="009D10FA"/>
    <w:rsid w:val="00C13FC5"/>
    <w:rsid w:val="00DC71EA"/>
    <w:rsid w:val="00E9740A"/>
    <w:rsid w:val="00E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944E4-9D5F-4005-9254-D8F8151F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1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Fuhrman</dc:creator>
  <cp:lastModifiedBy>pawel</cp:lastModifiedBy>
  <cp:revision>2</cp:revision>
  <dcterms:created xsi:type="dcterms:W3CDTF">2020-06-09T17:10:00Z</dcterms:created>
  <dcterms:modified xsi:type="dcterms:W3CDTF">2020-06-09T17:10:00Z</dcterms:modified>
</cp:coreProperties>
</file>