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8" w:rsidRDefault="00DF500E">
      <w:proofErr w:type="spellStart"/>
      <w:r>
        <w:t>Kl</w:t>
      </w:r>
      <w:proofErr w:type="spellEnd"/>
      <w:r>
        <w:t xml:space="preserve"> 6 a </w:t>
      </w:r>
    </w:p>
    <w:p w:rsidR="00DF500E" w:rsidRDefault="00133088" w:rsidP="00DF500E">
      <w:r>
        <w:t>08</w:t>
      </w:r>
      <w:r w:rsidR="002008DB">
        <w:t>.06</w:t>
      </w:r>
      <w:r w:rsidR="00DF500E">
        <w:t>.20</w:t>
      </w:r>
    </w:p>
    <w:p w:rsidR="00DF500E" w:rsidRDefault="00DF500E" w:rsidP="00DF500E"/>
    <w:p w:rsidR="00543EF3" w:rsidRDefault="00133088" w:rsidP="00543EF3">
      <w:proofErr w:type="spellStart"/>
      <w:r>
        <w:t>Thema</w:t>
      </w:r>
      <w:proofErr w:type="spellEnd"/>
      <w:r>
        <w:t xml:space="preserve">; </w:t>
      </w:r>
      <w:r>
        <w:t xml:space="preserve">; 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ich mit </w:t>
      </w:r>
      <w:proofErr w:type="spellStart"/>
      <w:r>
        <w:t>dem</w:t>
      </w:r>
      <w:proofErr w:type="spellEnd"/>
      <w:r>
        <w:t xml:space="preserve"> Bus. Zadanie utrwalające  ćwiczenia str.87, zad.c7</w:t>
      </w:r>
      <w:bookmarkStart w:id="0" w:name="_GoBack"/>
      <w:bookmarkEnd w:id="0"/>
    </w:p>
    <w:p w:rsidR="00DF500E" w:rsidRDefault="00DF500E"/>
    <w:sectPr w:rsidR="00DF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C"/>
    <w:rsid w:val="00133088"/>
    <w:rsid w:val="002008DB"/>
    <w:rsid w:val="00541F88"/>
    <w:rsid w:val="00543EF3"/>
    <w:rsid w:val="0070669C"/>
    <w:rsid w:val="00BA191C"/>
    <w:rsid w:val="00D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F07-BE64-4CF2-9B27-984411A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2020-05-22T16:49:00Z</dcterms:created>
  <dcterms:modified xsi:type="dcterms:W3CDTF">2020-06-07T07:44:00Z</dcterms:modified>
</cp:coreProperties>
</file>