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9182" w14:textId="4D11397A" w:rsidR="000D0F8D" w:rsidRDefault="0088453A">
      <w:r>
        <w:t>Tworzymy dwupoziomowa grę dla dwóch graczy– ciąg dalszy lekcji</w:t>
      </w:r>
    </w:p>
    <w:p w14:paraId="28D6D331" w14:textId="5470B86B" w:rsidR="0088453A" w:rsidRDefault="0088453A"/>
    <w:p w14:paraId="035FD4DD" w14:textId="6F3BD1BB" w:rsidR="0088453A" w:rsidRDefault="0088453A">
      <w:r>
        <w:t>Ćwiczenie 13; 14; 15 z tematu 7</w:t>
      </w:r>
    </w:p>
    <w:p w14:paraId="64E9D8E9" w14:textId="2FD03A11" w:rsidR="00697E92" w:rsidRDefault="00697E92">
      <w:r>
        <w:t>Dokładny opis znajduje się w filmiku</w:t>
      </w:r>
    </w:p>
    <w:p w14:paraId="04260CEE" w14:textId="485DAFC2" w:rsidR="00616DB8" w:rsidRDefault="00616DB8">
      <w:hyperlink r:id="rId4" w:history="1">
        <w:r w:rsidRPr="001D3B10">
          <w:rPr>
            <w:rStyle w:val="Hipercze"/>
          </w:rPr>
          <w:t>https://www.youtube.com/watch?v=b5-zh8f5Z28</w:t>
        </w:r>
      </w:hyperlink>
    </w:p>
    <w:p w14:paraId="73D9EB1F" w14:textId="6E264B19" w:rsidR="00616DB8" w:rsidRDefault="00616DB8"/>
    <w:p w14:paraId="4E1BEA5A" w14:textId="7F61DFCC" w:rsidR="00616DB8" w:rsidRDefault="00616DB8">
      <w:r>
        <w:t>Pomocne skrypty</w:t>
      </w:r>
    </w:p>
    <w:p w14:paraId="41177177" w14:textId="77777777" w:rsidR="00616DB8" w:rsidRDefault="00616DB8">
      <w:pPr>
        <w:rPr>
          <w:noProof/>
        </w:rPr>
      </w:pPr>
    </w:p>
    <w:p w14:paraId="68D39F80" w14:textId="63335A97" w:rsidR="00616DB8" w:rsidRDefault="00616DB8">
      <w:r>
        <w:rPr>
          <w:noProof/>
        </w:rPr>
        <w:drawing>
          <wp:inline distT="0" distB="0" distL="0" distR="0" wp14:anchorId="59A74331" wp14:editId="0A611B9C">
            <wp:extent cx="2962275" cy="5924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52" t="13233" r="56349" b="12076"/>
                    <a:stretch/>
                  </pic:blipFill>
                  <pic:spPr bwMode="auto">
                    <a:xfrm>
                      <a:off x="0" y="0"/>
                      <a:ext cx="2963504" cy="5927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72BF2" w14:textId="16C1812D" w:rsidR="00616DB8" w:rsidRDefault="00697E9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04EE4A" wp14:editId="75CDFAC4">
            <wp:simplePos x="0" y="0"/>
            <wp:positionH relativeFrom="column">
              <wp:posOffset>3453130</wp:posOffset>
            </wp:positionH>
            <wp:positionV relativeFrom="paragraph">
              <wp:posOffset>1401445</wp:posOffset>
            </wp:positionV>
            <wp:extent cx="2113915" cy="2774950"/>
            <wp:effectExtent l="0" t="0" r="635" b="6350"/>
            <wp:wrapThrough wrapText="bothSides">
              <wp:wrapPolygon edited="0">
                <wp:start x="0" y="0"/>
                <wp:lineTo x="0" y="21501"/>
                <wp:lineTo x="21412" y="21501"/>
                <wp:lineTo x="21412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39" t="4999" b="5900"/>
                    <a:stretch/>
                  </pic:blipFill>
                  <pic:spPr bwMode="auto">
                    <a:xfrm>
                      <a:off x="0" y="0"/>
                      <a:ext cx="2113915" cy="2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B5">
        <w:rPr>
          <w:noProof/>
        </w:rPr>
        <w:drawing>
          <wp:inline distT="0" distB="0" distL="0" distR="0" wp14:anchorId="70EC9C0C" wp14:editId="1385DD5C">
            <wp:extent cx="2390775" cy="5257603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52" t="8823" r="56902" b="11212"/>
                    <a:stretch/>
                  </pic:blipFill>
                  <pic:spPr bwMode="auto">
                    <a:xfrm>
                      <a:off x="0" y="0"/>
                      <a:ext cx="2398178" cy="5273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070BA" w14:textId="39AF57A1" w:rsidR="00616DB8" w:rsidRDefault="00616DB8"/>
    <w:p w14:paraId="74CFBD65" w14:textId="60A1D4F5" w:rsidR="005C44B5" w:rsidRDefault="005C44B5"/>
    <w:p w14:paraId="3B73B237" w14:textId="6088C171" w:rsidR="005C44B5" w:rsidRDefault="005C44B5"/>
    <w:p w14:paraId="7972079B" w14:textId="269AB34E" w:rsidR="005C44B5" w:rsidRDefault="005C44B5"/>
    <w:p w14:paraId="7EDEA3AB" w14:textId="77777777" w:rsidR="000F3E93" w:rsidRDefault="000F3E93">
      <w:pPr>
        <w:rPr>
          <w:noProof/>
        </w:rPr>
      </w:pPr>
    </w:p>
    <w:p w14:paraId="17DD83B1" w14:textId="59ED478C" w:rsidR="005C44B5" w:rsidRDefault="005C44B5">
      <w:r>
        <w:rPr>
          <w:noProof/>
        </w:rPr>
        <w:lastRenderedPageBreak/>
        <w:drawing>
          <wp:inline distT="0" distB="0" distL="0" distR="0" wp14:anchorId="50A42A13" wp14:editId="71E99601">
            <wp:extent cx="3609765" cy="798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991" t="15589" r="59325" b="10900"/>
                    <a:stretch/>
                  </pic:blipFill>
                  <pic:spPr bwMode="auto">
                    <a:xfrm>
                      <a:off x="0" y="0"/>
                      <a:ext cx="3615457" cy="7998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A"/>
    <w:rsid w:val="000D0F8D"/>
    <w:rsid w:val="000F3E93"/>
    <w:rsid w:val="005C44B5"/>
    <w:rsid w:val="00616DB8"/>
    <w:rsid w:val="00697E92"/>
    <w:rsid w:val="008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B44D"/>
  <w15:chartTrackingRefBased/>
  <w15:docId w15:val="{E17F2BAD-3185-4341-9C22-D33B7054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D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5-zh8f5Z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2020-06-09T19:15:00Z</dcterms:created>
  <dcterms:modified xsi:type="dcterms:W3CDTF">2020-06-09T19:47:00Z</dcterms:modified>
</cp:coreProperties>
</file>