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A158A9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08</w:t>
      </w:r>
      <w:r w:rsidR="00EF13EC">
        <w:rPr>
          <w:rFonts w:asciiTheme="minorHAnsi" w:eastAsiaTheme="minorHAnsi" w:hAnsiTheme="minorHAnsi" w:cstheme="minorBidi"/>
          <w:sz w:val="24"/>
          <w:szCs w:val="24"/>
        </w:rPr>
        <w:t>.06</w:t>
      </w:r>
      <w:r w:rsidR="00A35EF5">
        <w:rPr>
          <w:rFonts w:asciiTheme="minorHAnsi" w:eastAsiaTheme="minorHAnsi" w:hAnsiTheme="minorHAnsi" w:cstheme="minorBidi"/>
          <w:sz w:val="24"/>
          <w:szCs w:val="24"/>
        </w:rPr>
        <w:t xml:space="preserve">.20 Biologia kl. </w:t>
      </w:r>
      <w:r w:rsidR="00C863AF">
        <w:rPr>
          <w:rFonts w:asciiTheme="minorHAnsi" w:eastAsiaTheme="minorHAnsi" w:hAnsiTheme="minorHAnsi" w:cstheme="minorBidi"/>
          <w:sz w:val="24"/>
          <w:szCs w:val="24"/>
        </w:rPr>
        <w:t>V</w:t>
      </w:r>
      <w:r w:rsidR="0050289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B774D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BC001B" w:rsidRDefault="00BC001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B230B" w:rsidRDefault="00EB230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 w:rsidR="00EF13EC">
        <w:rPr>
          <w:rFonts w:asciiTheme="minorHAnsi" w:eastAsiaTheme="minorHAnsi" w:hAnsiTheme="minorHAnsi" w:cstheme="minorBidi"/>
          <w:b/>
          <w:sz w:val="24"/>
          <w:szCs w:val="24"/>
        </w:rPr>
        <w:t>Sprawdzamy wiadomości z działu</w:t>
      </w:r>
      <w:r w:rsidR="00C60760">
        <w:rPr>
          <w:rFonts w:asciiTheme="minorHAnsi" w:eastAsiaTheme="minorHAnsi" w:hAnsiTheme="minorHAnsi" w:cstheme="minorBidi"/>
          <w:b/>
          <w:sz w:val="24"/>
          <w:szCs w:val="24"/>
        </w:rPr>
        <w:t xml:space="preserve"> „Różnorodność roślin</w:t>
      </w:r>
      <w:r w:rsidR="00FE61B7">
        <w:rPr>
          <w:rFonts w:asciiTheme="minorHAnsi" w:eastAsiaTheme="minorHAnsi" w:hAnsiTheme="minorHAnsi" w:cstheme="minorBidi"/>
          <w:b/>
          <w:sz w:val="24"/>
          <w:szCs w:val="24"/>
        </w:rPr>
        <w:t>”.</w:t>
      </w:r>
    </w:p>
    <w:p w:rsidR="00174450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Poniżej zamieszczam pytania na sprawdzian.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Sprawdzian można: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wydrukować i uzupełnić ręcznie, a następnie przesłać fotografię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uzupełnić w na komputerze i odesłać dokument tekstowy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napisać odręcznie same numery pytań i odpowiedzi bez przepisywania zadań i przesłać      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fotografię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Sp</w:t>
      </w:r>
      <w:r w:rsidR="00C60760">
        <w:rPr>
          <w:rFonts w:asciiTheme="minorHAnsi" w:hAnsiTheme="minorHAnsi" w:cstheme="minorHAnsi"/>
          <w:i/>
          <w:sz w:val="24"/>
          <w:szCs w:val="24"/>
        </w:rPr>
        <w:t>rawdzian należy odesłać do  08</w:t>
      </w:r>
      <w:r>
        <w:rPr>
          <w:rFonts w:asciiTheme="minorHAnsi" w:hAnsiTheme="minorHAnsi" w:cstheme="minorHAnsi"/>
          <w:i/>
          <w:sz w:val="24"/>
          <w:szCs w:val="24"/>
        </w:rPr>
        <w:t xml:space="preserve">.06 do godziny 19.00 na adres </w:t>
      </w:r>
      <w:hyperlink r:id="rId6" w:history="1">
        <w:r w:rsidRPr="00E44CC5">
          <w:rPr>
            <w:rStyle w:val="Hipercze"/>
            <w:rFonts w:asciiTheme="minorHAnsi" w:hAnsiTheme="minorHAnsi" w:cstheme="minorHAnsi"/>
            <w:i/>
            <w:sz w:val="24"/>
            <w:szCs w:val="24"/>
          </w:rPr>
          <w:t>anetapotepa13@gmail.com</w:t>
        </w:r>
      </w:hyperlink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EF13EC" w:rsidP="009C51ED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Ocena ze sprawdzianu będzie de</w:t>
      </w:r>
      <w:r w:rsidR="009C51ED">
        <w:rPr>
          <w:rFonts w:asciiTheme="minorHAnsi" w:hAnsiTheme="minorHAnsi" w:cstheme="minorHAnsi"/>
          <w:i/>
          <w:sz w:val="24"/>
          <w:szCs w:val="24"/>
        </w:rPr>
        <w:t xml:space="preserve">cydować o ocenie </w:t>
      </w:r>
      <w:proofErr w:type="spellStart"/>
      <w:r w:rsidR="009C51ED">
        <w:rPr>
          <w:rFonts w:asciiTheme="minorHAnsi" w:hAnsiTheme="minorHAnsi" w:cstheme="minorHAnsi"/>
          <w:i/>
          <w:sz w:val="24"/>
          <w:szCs w:val="24"/>
        </w:rPr>
        <w:t>końcoworocznej</w:t>
      </w:r>
      <w:proofErr w:type="spellEnd"/>
      <w:r w:rsidR="009C51ED">
        <w:rPr>
          <w:rFonts w:asciiTheme="minorHAnsi" w:hAnsiTheme="minorHAnsi" w:cstheme="minorHAnsi"/>
          <w:i/>
          <w:sz w:val="24"/>
          <w:szCs w:val="24"/>
        </w:rPr>
        <w:t>.</w:t>
      </w:r>
    </w:p>
    <w:p w:rsidR="009C51ED" w:rsidRDefault="009C51ED" w:rsidP="00C60760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C60760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 w:rsidRPr="00C60760">
        <w:rPr>
          <w:rFonts w:asciiTheme="minorHAnsi" w:hAnsiTheme="minorHAnsi" w:cstheme="minorHAnsi"/>
          <w:b/>
          <w:i/>
          <w:sz w:val="24"/>
          <w:szCs w:val="24"/>
        </w:rPr>
        <w:t>Uwaga!</w:t>
      </w:r>
      <w:r>
        <w:rPr>
          <w:rFonts w:asciiTheme="minorHAnsi" w:hAnsiTheme="minorHAnsi" w:cstheme="minorHAnsi"/>
          <w:i/>
          <w:sz w:val="24"/>
          <w:szCs w:val="24"/>
        </w:rPr>
        <w:t xml:space="preserve"> W razie gdyby w zad. 3 i 6 nie wyświetlił się rysunek, lub był on zniekształcony to proszę po prostu wymienić elementy budowy odpowiednio w zad. 3 paproci, a w zad. 6 kwiatu.</w:t>
      </w:r>
    </w:p>
    <w:p w:rsidR="00C60760" w:rsidRDefault="00C60760" w:rsidP="00C60760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C60760" w:rsidRDefault="00C60760" w:rsidP="00C60760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C60760" w:rsidRDefault="00C60760" w:rsidP="00C60760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</w:p>
    <w:p w:rsidR="00C60760" w:rsidRDefault="00C60760" w:rsidP="00C60760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C60760">
        <w:rPr>
          <w:rFonts w:asciiTheme="minorHAnsi" w:eastAsiaTheme="minorHAnsi" w:hAnsiTheme="minorHAnsi" w:cstheme="minorBidi"/>
          <w:b/>
          <w:sz w:val="28"/>
          <w:szCs w:val="28"/>
        </w:rPr>
        <w:t>Różnorodność roślin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Nazwisko i imię ………………………………………………………….. klasa ……………….. data ……………..………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b/>
          <w:sz w:val="24"/>
          <w:szCs w:val="24"/>
        </w:rPr>
        <w:t>Zad.1.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Do odpowiedniej rubryki tabeli wpisz wyrażenia:                                                                       (0-2)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C60760">
        <w:rPr>
          <w:rFonts w:asciiTheme="minorHAnsi" w:eastAsiaTheme="minorHAnsi" w:hAnsiTheme="minorHAnsi" w:cstheme="minorBidi"/>
          <w:i/>
          <w:sz w:val="24"/>
          <w:szCs w:val="24"/>
        </w:rPr>
        <w:t>nasienne, zarodnikowe, paprotniki, rośliny nagonasienne, mchy, rośliny okrytonasienne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0760" w:rsidRPr="00C60760" w:rsidTr="004A28CC">
        <w:tc>
          <w:tcPr>
            <w:tcW w:w="4606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60760">
              <w:rPr>
                <w:rFonts w:asciiTheme="minorHAnsi" w:eastAsiaTheme="minorHAnsi" w:hAnsiTheme="minorHAnsi" w:cstheme="minorBidi"/>
                <w:sz w:val="24"/>
                <w:szCs w:val="24"/>
              </w:rPr>
              <w:t>Rośliny nie wytwarzające kwiatów i nasion</w:t>
            </w:r>
          </w:p>
        </w:tc>
        <w:tc>
          <w:tcPr>
            <w:tcW w:w="4606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60760">
              <w:rPr>
                <w:rFonts w:asciiTheme="minorHAnsi" w:eastAsiaTheme="minorHAnsi" w:hAnsiTheme="minorHAnsi" w:cstheme="minorBidi"/>
                <w:sz w:val="24"/>
                <w:szCs w:val="24"/>
              </w:rPr>
              <w:t>Rośliny wytwarzające kwiaty i nasiona</w:t>
            </w:r>
          </w:p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60760" w:rsidRPr="00C60760" w:rsidTr="004A28CC">
        <w:tc>
          <w:tcPr>
            <w:tcW w:w="4606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b/>
          <w:sz w:val="24"/>
          <w:szCs w:val="24"/>
        </w:rPr>
        <w:t>Zad.2.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Opisz budowę mchu. Podaj funkcję jednego, wybranego elementu budowy tej rośliny.    (0-4)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>Zad.3.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Podaj nazwy elementów budowy paproci oznaczonych literami A, B, C                                 (0-3)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D74AA3" wp14:editId="12571BB8">
                <wp:simplePos x="0" y="0"/>
                <wp:positionH relativeFrom="column">
                  <wp:posOffset>2290445</wp:posOffset>
                </wp:positionH>
                <wp:positionV relativeFrom="paragraph">
                  <wp:posOffset>91440</wp:posOffset>
                </wp:positionV>
                <wp:extent cx="2190750" cy="2076450"/>
                <wp:effectExtent l="0" t="0" r="0" b="0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076450"/>
                          <a:chOff x="0" y="0"/>
                          <a:chExt cx="2190750" cy="2076450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zaznacz i podpisz na ilustracji organy paproci. Napisz czy jest to ..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Objaśnienie liniowe 1 3"/>
                        <wps:cNvSpPr/>
                        <wps:spPr>
                          <a:xfrm>
                            <a:off x="1533525" y="228600"/>
                            <a:ext cx="323850" cy="247650"/>
                          </a:xfrm>
                          <a:prstGeom prst="borderCallout1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txbx>
                          <w:txbxContent>
                            <w:p w:rsidR="00C60760" w:rsidRPr="00D05DED" w:rsidRDefault="00C60760" w:rsidP="00C60760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jaśnienie liniowe 1 5"/>
                        <wps:cNvSpPr/>
                        <wps:spPr>
                          <a:xfrm>
                            <a:off x="1581150" y="1352550"/>
                            <a:ext cx="342900" cy="285750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99679"/>
                              <a:gd name="adj4" fmla="val -6705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txbx>
                          <w:txbxContent>
                            <w:p w:rsidR="00C60760" w:rsidRDefault="00C60760" w:rsidP="00C60760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jaśnienie liniowe 1 8"/>
                        <wps:cNvSpPr/>
                        <wps:spPr>
                          <a:xfrm>
                            <a:off x="1581150" y="1704975"/>
                            <a:ext cx="342900" cy="285750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23452"/>
                              <a:gd name="adj4" fmla="val -10222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txbx>
                          <w:txbxContent>
                            <w:p w:rsidR="00C60760" w:rsidRDefault="00C60760" w:rsidP="00C60760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1" o:spid="_x0000_s1026" style="position:absolute;margin-left:180.35pt;margin-top:7.2pt;width:172.5pt;height:163.5pt;z-index:251660288" coordsize="21907,20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zaznacz i podpisz na ilustracji organy paproci. Napisz czy jest to ..." style="position:absolute;width:21907;height:20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s5mm+AAAA2gAAAA8AAABkcnMvZG93bnJldi54bWxET02LwjAQvS/sfwiz4G2brgd1u41SBEGP&#10;Vhc8Ds3YljaTkkSt/94Igqfh8T4nX42mF1dyvrWs4CdJQRBXVrdcKzgeNt8LED4ga+wtk4I7eVgt&#10;Pz9yzLS98Z6uZahFDGGfoYImhCGT0lcNGfSJHYgjd7bOYIjQ1VI7vMVw08tpms6kwZZjQ4MDrRuq&#10;uvJiFBTFKa3m819p2Z3+d926PLhzqdTkayz+QAQaw1v8cm91nA/PV55XL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/s5mm+AAAA2gAAAA8AAAAAAAAAAAAAAAAAnwIAAGRy&#10;cy9kb3ducmV2LnhtbFBLBQYAAAAABAAEAPcAAACKAwAAAAA=&#10;">
                  <v:imagedata r:id="rId8" o:title="zaznacz i podpisz na ilustracji organy paproci. Napisz czy jest to .."/>
                  <v:path arrowok="t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Objaśnienie liniowe 1 3" o:spid="_x0000_s1028" type="#_x0000_t47" style="position:absolute;left:15335;top:2286;width:3238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00cIA&#10;AADaAAAADwAAAGRycy9kb3ducmV2LnhtbESPT2sCMRTE7wW/Q3hCbzWrosjWKCIIWvHgHzy/bl6z&#10;SzcvS5Jdt9++EQo9DjPzG2a57m0tOvKhcqxgPMpAEBdOV2wU3K67twWIEJE11o5JwQ8FWK8GL0vM&#10;tXvwmbpLNCJBOOSooIyxyaUMRUkWw8g1xMn7ct5iTNIbqT0+EtzWcpJlc2mx4rRQYkPbkorvS2sV&#10;YHtY9J/Hs59ntxMX95n5aDuj1Ouw37yDiNTH//Bfe68VTOF5Jd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vTRwgAAANoAAAAPAAAAAAAAAAAAAAAAAJgCAABkcnMvZG93&#10;bnJldi54bWxQSwUGAAAAAAQABAD1AAAAhwMAAAAA&#10;" fillcolor="window" strokecolor="windowText" strokeweight="1pt">
                  <v:stroke startarrow="block"/>
                  <v:textbox>
                    <w:txbxContent>
                      <w:p w:rsidR="00C60760" w:rsidRPr="00D05DED" w:rsidRDefault="00C60760" w:rsidP="00C60760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  <o:callout v:ext="edit" minusy="t"/>
                </v:shape>
                <v:shape id="Objaśnienie liniowe 1 5" o:spid="_x0000_s1029" type="#_x0000_t47" style="position:absolute;left:15811;top:13525;width:3429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r8cQA&#10;AADaAAAADwAAAGRycy9kb3ducmV2LnhtbESPW2sCMRSE3wv+h3CEvtWsYkVWo4hg2T6VemlfD5vj&#10;ZnFzsmziXvz1TaHQx2FmvmHW295WoqXGl44VTCcJCOLc6ZILBefT4WUJwgdkjZVjUjCQh+1m9LTG&#10;VLuOP6k9hkJECPsUFZgQ6lRKnxuy6CeuJo7e1TUWQ5RNIXWDXYTbSs6SZCEtlhwXDNa0N5Tfjner&#10;4KOe3x9v88swW5iseLzr6/L7Syr1PO53KxCB+vAf/mtnWsEr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a/HEAAAA2gAAAA8AAAAAAAAAAAAAAAAAmAIAAGRycy9k&#10;b3ducmV2LnhtbFBLBQYAAAAABAAEAPUAAACJAwAAAAA=&#10;" adj="-14483,21531" fillcolor="window" strokecolor="windowText" strokeweight="1pt">
                  <v:stroke startarrow="block"/>
                  <v:textbox>
                    <w:txbxContent>
                      <w:p w:rsidR="00C60760" w:rsidRDefault="00C60760" w:rsidP="00C60760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  <o:callout v:ext="edit" minusy="t"/>
                </v:shape>
                <v:shape id="Objaśnienie liniowe 1 8" o:spid="_x0000_s1030" type="#_x0000_t47" style="position:absolute;left:15811;top:17049;width:3429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dfL8A&#10;AADaAAAADwAAAGRycy9kb3ducmV2LnhtbERPy4rCMBTdC/5DuAOz03RmIdIxigiCMODgY9PdJbnT&#10;FJub2kSNfr1ZCC4P5z1bJNeKK/Wh8azga1yAINbeNFwrOB7WoymIEJENtp5JwZ0CLObDwQxL42+8&#10;o+s+1iKHcChRgY2xK6UM2pLDMPYdceb+fe8wZtjX0vR4y+Guld9FMZEOG84NFjtaWdKn/cUpWFW/&#10;W5sq83exU5rodD7UnX4o9fmRlj8gIqX4Fr/cG6Mgb81X8g2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Ot18vwAAANoAAAAPAAAAAAAAAAAAAAAAAJgCAABkcnMvZG93bnJl&#10;di54bWxQSwUGAAAAAAQABAD1AAAAhAMAAAAA&#10;" adj="-22080,5066" fillcolor="window" strokecolor="windowText" strokeweight="1pt">
                  <v:stroke startarrow="block"/>
                  <v:textbox>
                    <w:txbxContent>
                      <w:p w:rsidR="00C60760" w:rsidRDefault="00C60760" w:rsidP="00C60760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A - ………………………………….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B - …………………………………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C - …………………………………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b/>
          <w:sz w:val="24"/>
          <w:szCs w:val="24"/>
        </w:rPr>
        <w:t>Zad.4.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Podaj nazwę grupy paprotników do której pasuje opis:                                                             (0-1)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36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i/>
          <w:sz w:val="24"/>
          <w:szCs w:val="24"/>
        </w:rPr>
        <w:t>Są to rośliny o delikatnych korzeniach, płożących się łodygach, z których wyrastają pionowe odgałęzienia. Na łodygach są osadzone drobne liście. Liście zaopatrzone w zarodnie formują kłos zarodnionośny.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Opisaną grupą paprotników są ……………………………………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b/>
          <w:sz w:val="24"/>
          <w:szCs w:val="24"/>
        </w:rPr>
        <w:t>Zad.5.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Wymień trzy cechy charakteryzujące rośliny nagonasienne.                                                    (0-3)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b/>
          <w:sz w:val="24"/>
          <w:szCs w:val="24"/>
        </w:rPr>
        <w:t xml:space="preserve">Zad.6. 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 xml:space="preserve">Podaj nazwy elementów budowy kwiatu rośliny okrytonasiennej oznaczonych literami 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A, B, C, i D                                                                                                                                            (0-4)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CF26C7" wp14:editId="500F7E54">
            <wp:simplePos x="0" y="0"/>
            <wp:positionH relativeFrom="column">
              <wp:posOffset>2670810</wp:posOffset>
            </wp:positionH>
            <wp:positionV relativeFrom="paragraph">
              <wp:posOffset>8255</wp:posOffset>
            </wp:positionV>
            <wp:extent cx="2962275" cy="1759585"/>
            <wp:effectExtent l="0" t="0" r="9525" b="0"/>
            <wp:wrapNone/>
            <wp:docPr id="2" name="Obraz 2" descr="Budowa kwiatu okrytonasien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owa kwiatu okrytonasienneg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2" t="1" r="32943" b="31651"/>
                    <a:stretch/>
                  </pic:blipFill>
                  <pic:spPr bwMode="auto">
                    <a:xfrm>
                      <a:off x="0" y="0"/>
                      <a:ext cx="296227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A ……………………………………..………….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B ……………………………………..………….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C ……………………………………..………….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D ……………………………………..………….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>Zad.7.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Uzupełnij zdania dotyczące rozmnażania się roślin okrytonasiennych. Wpisz w miejsce kropek brakujące wyrazy.                                                                                                                (0-4)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a.) Przeniesienie ziarna pyłku z pręcika na znamię słupka nazywamy ………………………………….</w:t>
      </w:r>
    </w:p>
    <w:p w:rsidR="00C60760" w:rsidRPr="00C60760" w:rsidRDefault="00C60760" w:rsidP="00C60760">
      <w:pPr>
        <w:suppressAutoHyphens w:val="0"/>
        <w:autoSpaceDN/>
        <w:spacing w:after="0"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 xml:space="preserve">b. ) W wyniku połączeni się komórki jajowej i plemnika powstaje komórka nazywana  </w:t>
      </w:r>
    </w:p>
    <w:p w:rsidR="00C60760" w:rsidRPr="00C60760" w:rsidRDefault="00C60760" w:rsidP="00C60760">
      <w:pPr>
        <w:suppressAutoHyphens w:val="0"/>
        <w:autoSpaceDN/>
        <w:spacing w:after="0"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 xml:space="preserve">       ……………………………………. . </w:t>
      </w:r>
    </w:p>
    <w:p w:rsidR="00C60760" w:rsidRPr="00C60760" w:rsidRDefault="00C60760" w:rsidP="00C60760">
      <w:pPr>
        <w:suppressAutoHyphens w:val="0"/>
        <w:autoSpaceDN/>
        <w:spacing w:after="0"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c.) U roślin okrytonasiennych nasiono okryte jest ……………………………… .</w:t>
      </w:r>
    </w:p>
    <w:p w:rsidR="00C60760" w:rsidRPr="00C60760" w:rsidRDefault="00C60760" w:rsidP="00C60760">
      <w:pPr>
        <w:suppressAutoHyphens w:val="0"/>
        <w:autoSpaceDN/>
        <w:spacing w:after="0"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 xml:space="preserve">d.) Rośliny okrytonasienne przyjmują formę ……………………… ……..………….., krzewów   </w:t>
      </w:r>
    </w:p>
    <w:p w:rsidR="00C60760" w:rsidRPr="00C60760" w:rsidRDefault="00C60760" w:rsidP="00C60760">
      <w:pPr>
        <w:suppressAutoHyphens w:val="0"/>
        <w:autoSpaceDN/>
        <w:spacing w:after="0"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 xml:space="preserve">     (krzewinek) lub drzew.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b/>
          <w:sz w:val="24"/>
          <w:szCs w:val="24"/>
        </w:rPr>
        <w:t>Zad.8.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sz w:val="24"/>
          <w:szCs w:val="24"/>
        </w:rPr>
        <w:t>Wymienione poniżej rośliny przyporządkuj do odpowiedniej grupy. Wpisz nazwy roślin do odpowiedniej rubryki tabeli.                                                                                                           (0-4)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 w:rsidRPr="00C60760">
        <w:rPr>
          <w:rFonts w:asciiTheme="minorHAnsi" w:eastAsiaTheme="minorHAnsi" w:hAnsiTheme="minorHAnsi" w:cstheme="minorBidi"/>
          <w:i/>
          <w:sz w:val="24"/>
          <w:szCs w:val="24"/>
        </w:rPr>
        <w:t>dąb szypułkowy, świerk pospolity, płonnik pospolity, widłoząb miotlasty, koniczyna łąkowa, skrzyp leśny, orlica pospolita, modrzew europejski</w:t>
      </w:r>
    </w:p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60760" w:rsidRPr="00C60760" w:rsidTr="004A28CC">
        <w:tc>
          <w:tcPr>
            <w:tcW w:w="2303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60760">
              <w:rPr>
                <w:rFonts w:asciiTheme="minorHAnsi" w:eastAsiaTheme="minorHAnsi" w:hAnsiTheme="minorHAnsi" w:cstheme="minorBidi"/>
                <w:sz w:val="24"/>
                <w:szCs w:val="24"/>
              </w:rPr>
              <w:t>Mchy</w:t>
            </w:r>
          </w:p>
        </w:tc>
        <w:tc>
          <w:tcPr>
            <w:tcW w:w="2303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60760">
              <w:rPr>
                <w:rFonts w:asciiTheme="minorHAnsi" w:eastAsiaTheme="minorHAnsi" w:hAnsiTheme="minorHAnsi" w:cstheme="minorBidi"/>
                <w:sz w:val="24"/>
                <w:szCs w:val="24"/>
              </w:rPr>
              <w:t>Paprotniki</w:t>
            </w:r>
          </w:p>
        </w:tc>
        <w:tc>
          <w:tcPr>
            <w:tcW w:w="2303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60760">
              <w:rPr>
                <w:rFonts w:asciiTheme="minorHAnsi" w:eastAsiaTheme="minorHAnsi" w:hAnsiTheme="minorHAnsi" w:cstheme="minorBidi"/>
                <w:sz w:val="24"/>
                <w:szCs w:val="24"/>
              </w:rPr>
              <w:t>Nagonasienne</w:t>
            </w:r>
          </w:p>
        </w:tc>
        <w:tc>
          <w:tcPr>
            <w:tcW w:w="2303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60760">
              <w:rPr>
                <w:rFonts w:asciiTheme="minorHAnsi" w:eastAsiaTheme="minorHAnsi" w:hAnsiTheme="minorHAnsi" w:cstheme="minorBidi"/>
                <w:sz w:val="24"/>
                <w:szCs w:val="24"/>
              </w:rPr>
              <w:t>Okrytonasienne</w:t>
            </w:r>
          </w:p>
        </w:tc>
      </w:tr>
      <w:tr w:rsidR="00C60760" w:rsidRPr="00C60760" w:rsidTr="004A28CC">
        <w:tc>
          <w:tcPr>
            <w:tcW w:w="2303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60760" w:rsidRPr="00C60760" w:rsidRDefault="00C60760" w:rsidP="00C60760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C60760" w:rsidRPr="00C60760" w:rsidRDefault="00C60760" w:rsidP="00C6076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261B0" w:rsidRPr="00C261B0" w:rsidRDefault="00C261B0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sectPr w:rsidR="00C261B0" w:rsidRPr="00C2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3BB"/>
    <w:multiLevelType w:val="hybridMultilevel"/>
    <w:tmpl w:val="45F683F0"/>
    <w:lvl w:ilvl="0" w:tplc="28C452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D2C6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C4E4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509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88F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5010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E6A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6FF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7846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02878A9"/>
    <w:multiLevelType w:val="hybridMultilevel"/>
    <w:tmpl w:val="7220B996"/>
    <w:lvl w:ilvl="0" w:tplc="2BBC3C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D809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80A3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8C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B28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A03E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E441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262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686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C2A28AA"/>
    <w:multiLevelType w:val="hybridMultilevel"/>
    <w:tmpl w:val="60E2414C"/>
    <w:lvl w:ilvl="0" w:tplc="856C1D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EAD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48F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E08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522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36DD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1A12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49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B29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1725D4"/>
    <w:rsid w:val="00174450"/>
    <w:rsid w:val="001F70E9"/>
    <w:rsid w:val="003A6CE1"/>
    <w:rsid w:val="00443E7B"/>
    <w:rsid w:val="0050289C"/>
    <w:rsid w:val="0066545B"/>
    <w:rsid w:val="006A3C2A"/>
    <w:rsid w:val="00814361"/>
    <w:rsid w:val="008564E9"/>
    <w:rsid w:val="00926CC6"/>
    <w:rsid w:val="0092728E"/>
    <w:rsid w:val="00931D4D"/>
    <w:rsid w:val="009543E2"/>
    <w:rsid w:val="009C51ED"/>
    <w:rsid w:val="00A158A9"/>
    <w:rsid w:val="00A35EF5"/>
    <w:rsid w:val="00A82B10"/>
    <w:rsid w:val="00AD4782"/>
    <w:rsid w:val="00AE0AD2"/>
    <w:rsid w:val="00B774DA"/>
    <w:rsid w:val="00BC001B"/>
    <w:rsid w:val="00BE1DE9"/>
    <w:rsid w:val="00C16A0A"/>
    <w:rsid w:val="00C258A3"/>
    <w:rsid w:val="00C261B0"/>
    <w:rsid w:val="00C60760"/>
    <w:rsid w:val="00C863AF"/>
    <w:rsid w:val="00C86B65"/>
    <w:rsid w:val="00CC6666"/>
    <w:rsid w:val="00CE0C7D"/>
    <w:rsid w:val="00D21025"/>
    <w:rsid w:val="00D76E20"/>
    <w:rsid w:val="00DD213B"/>
    <w:rsid w:val="00E64DD3"/>
    <w:rsid w:val="00EB230B"/>
    <w:rsid w:val="00EF13EC"/>
    <w:rsid w:val="00FB05DE"/>
    <w:rsid w:val="00FE61B7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potepa1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47</cp:revision>
  <dcterms:created xsi:type="dcterms:W3CDTF">2020-04-06T15:38:00Z</dcterms:created>
  <dcterms:modified xsi:type="dcterms:W3CDTF">2020-06-04T14:55:00Z</dcterms:modified>
</cp:coreProperties>
</file>