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4A2EA" w14:textId="61F06999" w:rsidR="00DD4A2B" w:rsidRDefault="002478CE">
      <w:r>
        <w:t>Temat: Jak dbać o Ziemię?</w:t>
      </w:r>
    </w:p>
    <w:p w14:paraId="7D7297AA" w14:textId="77777777" w:rsidR="00DA424C" w:rsidRDefault="00DA424C" w:rsidP="00DA424C">
      <w:r>
        <w:t>Obejrzyj filmiki </w:t>
      </w:r>
    </w:p>
    <w:p w14:paraId="44C8152F" w14:textId="5DC39263" w:rsidR="00DA424C" w:rsidRDefault="006074B0" w:rsidP="00DA424C">
      <w:hyperlink r:id="rId4" w:history="1">
        <w:r w:rsidR="00DA424C">
          <w:rPr>
            <w:rStyle w:val="Hipercze"/>
          </w:rPr>
          <w:t>https://www.youtube.com/watch?v=qITvZ3HADlU</w:t>
        </w:r>
      </w:hyperlink>
    </w:p>
    <w:p w14:paraId="4AE191E7" w14:textId="77777777" w:rsidR="00DA424C" w:rsidRDefault="006074B0" w:rsidP="00DA424C">
      <w:hyperlink r:id="rId5" w:history="1">
        <w:r w:rsidR="00DA424C">
          <w:rPr>
            <w:rStyle w:val="Hipercze"/>
          </w:rPr>
          <w:t>https://www.youtube.com/watch?v=M5IlylOngLE</w:t>
        </w:r>
      </w:hyperlink>
    </w:p>
    <w:p w14:paraId="085CA21C" w14:textId="303154D0" w:rsidR="00DA424C" w:rsidRDefault="006074B0" w:rsidP="00DA424C">
      <w:hyperlink r:id="rId6" w:history="1">
        <w:r w:rsidR="00DA424C">
          <w:rPr>
            <w:rStyle w:val="Hipercze"/>
          </w:rPr>
          <w:t>https://www.youtube.com/watch?v=RV5IBJGAypY</w:t>
        </w:r>
      </w:hyperlink>
    </w:p>
    <w:p w14:paraId="5F0FF63D" w14:textId="6F8F735F" w:rsidR="00DA424C" w:rsidRDefault="00DA424C"/>
    <w:p w14:paraId="6D49EC1C" w14:textId="229123F2" w:rsidR="00DA424C" w:rsidRDefault="00DA424C">
      <w:r>
        <w:t>Zastanów się jak Ty dbasz o środowisko</w:t>
      </w:r>
      <w:r w:rsidR="006074B0">
        <w:t xml:space="preserve"> i napisz kilka propozycji w punktach w zeszycie.</w:t>
      </w:r>
    </w:p>
    <w:p w14:paraId="6BBBC593" w14:textId="77777777" w:rsidR="002478CE" w:rsidRDefault="002478CE"/>
    <w:sectPr w:rsidR="0024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2B"/>
    <w:rsid w:val="002478CE"/>
    <w:rsid w:val="0027508E"/>
    <w:rsid w:val="006074B0"/>
    <w:rsid w:val="00C17760"/>
    <w:rsid w:val="00DA424C"/>
    <w:rsid w:val="00DD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2047"/>
  <w15:chartTrackingRefBased/>
  <w15:docId w15:val="{652E54EB-4C9D-4D62-8C63-07F2ACC7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4A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4A2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074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V5IBJGAypY" TargetMode="External"/><Relationship Id="rId5" Type="http://schemas.openxmlformats.org/officeDocument/2006/relationships/hyperlink" Target="https://www.youtube.com/watch?v=M5IlylOngLE" TargetMode="External"/><Relationship Id="rId4" Type="http://schemas.openxmlformats.org/officeDocument/2006/relationships/hyperlink" Target="https://www.youtube.com/watch?v=qITvZ3HADl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2020-06-07T15:12:00Z</dcterms:created>
  <dcterms:modified xsi:type="dcterms:W3CDTF">2020-06-07T22:47:00Z</dcterms:modified>
</cp:coreProperties>
</file>