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56" w:rsidRDefault="002C3456" w:rsidP="002C3456">
      <w:r>
        <w:t xml:space="preserve">Dwa tematy : kl. IV b ma dwa tematy,  kl. IV a jeden  ( tak wychodzi z rozkładu lekcji w tym tygodniu ), ale można zrobić obydwa bo ze względu na egzaminy , nie uczymy się religii w przyszłym tygodniu. </w:t>
      </w:r>
    </w:p>
    <w:p w:rsidR="002C3456" w:rsidRDefault="002C3456" w:rsidP="002C3456">
      <w:r>
        <w:t>TEMAT : Jezus jest ze mną, gdy mam trudności i problemy. - temat 54.</w:t>
      </w:r>
    </w:p>
    <w:p w:rsidR="002C3456" w:rsidRDefault="002C3456" w:rsidP="002C3456">
      <w:r>
        <w:t xml:space="preserve">Polecenie : napisz pod tematem na środku wyraz "trudności". Daj od niego strzałki w formie słoneczka i wypisz swoje odczucia gdy doświadczasz różnych trudności. Kiedy to zrobisz, przypomnij sobie i napisz, w jaki sposób Pan Jezus rozwiązał jakąś Twoją trudną sytuację. </w:t>
      </w:r>
    </w:p>
    <w:p w:rsidR="00022F56" w:rsidRPr="002C3456" w:rsidRDefault="002C3456" w:rsidP="002C3456">
      <w:r>
        <w:t xml:space="preserve">TEMAT : Z radością przyjmuję zaproszenie Jezusa na niedzielną Mszę świętą. To jest temat nr 55. Zapoznaj się z materiałem w podręczniku. Przeczytaj fragment Ewangelii wg. św. Łukasza,  </w:t>
      </w:r>
      <w:proofErr w:type="spellStart"/>
      <w:r>
        <w:t>Łk</w:t>
      </w:r>
      <w:proofErr w:type="spellEnd"/>
      <w:r>
        <w:t xml:space="preserve"> 14,16-24 i wykonaj do tego fragmentu ilustrację. To wszystko.</w:t>
      </w:r>
      <w:r w:rsidR="009D10FA">
        <w:t xml:space="preserve"> </w:t>
      </w:r>
      <w:bookmarkStart w:id="0" w:name="_GoBack"/>
      <w:bookmarkEnd w:id="0"/>
      <w:r>
        <w:t>Do zobaczenia.</w:t>
      </w:r>
    </w:p>
    <w:sectPr w:rsidR="00022F56" w:rsidRPr="002C3456" w:rsidSect="0003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A"/>
    <w:rsid w:val="0000682C"/>
    <w:rsid w:val="00022F56"/>
    <w:rsid w:val="0003084B"/>
    <w:rsid w:val="002C3456"/>
    <w:rsid w:val="0042361B"/>
    <w:rsid w:val="00505343"/>
    <w:rsid w:val="007C520E"/>
    <w:rsid w:val="009D10FA"/>
    <w:rsid w:val="00C13FC5"/>
    <w:rsid w:val="00DC71EA"/>
    <w:rsid w:val="00E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944E4-9D5F-4005-9254-D8F8151F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pawel</cp:lastModifiedBy>
  <cp:revision>3</cp:revision>
  <dcterms:created xsi:type="dcterms:W3CDTF">2020-06-09T17:08:00Z</dcterms:created>
  <dcterms:modified xsi:type="dcterms:W3CDTF">2020-06-09T17:08:00Z</dcterms:modified>
</cp:coreProperties>
</file>