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423D4">
      <w:r>
        <w:t>Lekcja 01.06.2020r.</w:t>
      </w:r>
    </w:p>
    <w:p w:rsidR="00393796" w:rsidRDefault="005423D4">
      <w:r>
        <w:t>Temat:</w:t>
      </w:r>
      <w:r w:rsidR="00681CA4">
        <w:t xml:space="preserve"> </w:t>
      </w:r>
      <w:r w:rsidR="00393796">
        <w:t>Jeśli potrafisz o czymś marzyć, to potrafisz także tego dokonać.</w:t>
      </w:r>
    </w:p>
    <w:p w:rsidR="00CE0071" w:rsidRDefault="00CE0071">
      <w:r>
        <w:t>DRODZY UCZNIOWIE………</w:t>
      </w:r>
      <w:r w:rsidR="00D56329">
        <w:t>Z OKAZJI DNIA DZIECKA ŻYCZĘ,</w:t>
      </w:r>
      <w:bookmarkStart w:id="0" w:name="_GoBack"/>
      <w:bookmarkEnd w:id="0"/>
    </w:p>
    <w:p w:rsidR="004F4ABD" w:rsidRPr="00D56329" w:rsidRDefault="00D56329">
      <w:r>
        <w:rPr>
          <w:rFonts w:ascii="Arial" w:hAnsi="Arial" w:cs="Arial"/>
          <w:color w:val="000000"/>
          <w:sz w:val="17"/>
          <w:szCs w:val="17"/>
        </w:rPr>
        <w:t xml:space="preserve">   * 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>Ƹ̵̡Ӝ̵̨̄Ʒ</w:t>
      </w:r>
      <w:r w:rsidR="00CE0071" w:rsidRPr="00CE0071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    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>((//))))</w:t>
      </w:r>
      <w:r w:rsidR="00CE0071" w:rsidRPr="00CE0071">
        <w:rPr>
          <w:rFonts w:ascii="Arial" w:hAnsi="Arial" w:cs="Arial"/>
          <w:color w:val="000000"/>
          <w:sz w:val="17"/>
          <w:szCs w:val="17"/>
        </w:rPr>
        <w:br/>
        <w:t xml:space="preserve">(((( </w:t>
      </w:r>
      <w:r w:rsidR="00CE0071" w:rsidRPr="00CE0071">
        <w:rPr>
          <w:rFonts w:ascii="MS Gothic" w:hAnsi="MS Gothic" w:cs="MS Gothic"/>
          <w:color w:val="000000"/>
          <w:sz w:val="17"/>
          <w:szCs w:val="17"/>
        </w:rPr>
        <w:t>◕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>_</w:t>
      </w:r>
      <w:r w:rsidR="00CE0071" w:rsidRPr="00CE0071">
        <w:rPr>
          <w:rFonts w:ascii="MS Gothic" w:hAnsi="MS Gothic" w:cs="MS Gothic"/>
          <w:color w:val="000000"/>
          <w:sz w:val="17"/>
          <w:szCs w:val="17"/>
        </w:rPr>
        <w:t>◕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 xml:space="preserve"> ))))</w:t>
      </w:r>
      <w:r w:rsidR="00CE0071" w:rsidRPr="00CE0071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      </w:t>
      </w:r>
      <w:r w:rsidR="00CE0071" w:rsidRPr="00CE0071">
        <w:rPr>
          <w:rFonts w:ascii="MS Gothic" w:hAnsi="MS Gothic" w:cs="MS Gothic"/>
          <w:color w:val="000000"/>
          <w:sz w:val="17"/>
          <w:szCs w:val="17"/>
        </w:rPr>
        <w:t>╱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>▓</w:t>
      </w:r>
      <w:r w:rsidR="00CE0071" w:rsidRPr="00CE0071">
        <w:rPr>
          <w:rFonts w:ascii="MS Gothic" w:hAnsi="MS Gothic" w:cs="MS Gothic"/>
          <w:color w:val="000000"/>
          <w:sz w:val="17"/>
          <w:szCs w:val="17"/>
        </w:rPr>
        <w:t>╲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 xml:space="preserve"> </w:t>
      </w:r>
      <w:r w:rsidR="00CE0071" w:rsidRPr="00CE0071">
        <w:rPr>
          <w:rFonts w:ascii="Segoe UI Symbol" w:hAnsi="Segoe UI Symbol" w:cs="Segoe UI Symbol"/>
          <w:color w:val="000000"/>
          <w:sz w:val="17"/>
          <w:szCs w:val="17"/>
        </w:rPr>
        <w:t>☸</w:t>
      </w:r>
      <w:r w:rsidR="00CE0071" w:rsidRPr="00CE0071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     </w:t>
      </w:r>
      <w:r w:rsidR="00CE0071" w:rsidRPr="00CE0071">
        <w:rPr>
          <w:rFonts w:ascii="Arial" w:hAnsi="Arial" w:cs="Arial"/>
          <w:color w:val="000000"/>
          <w:sz w:val="17"/>
          <w:szCs w:val="17"/>
        </w:rPr>
        <w:t>(")♥(")</w:t>
      </w:r>
      <w:r w:rsidR="00CE0071">
        <w:rPr>
          <w:rFonts w:ascii="Arial" w:hAnsi="Arial" w:cs="Arial"/>
          <w:color w:val="000000"/>
          <w:sz w:val="17"/>
          <w:szCs w:val="17"/>
        </w:rPr>
        <w:br/>
      </w:r>
      <w:r w:rsidRPr="00D56329">
        <w:rPr>
          <w:rFonts w:cs="Arial"/>
          <w:color w:val="000000"/>
        </w:rPr>
        <w:t>żebyście w każdym dniu, czuli</w:t>
      </w:r>
      <w:r w:rsidR="00CE0071" w:rsidRPr="00D56329">
        <w:rPr>
          <w:rFonts w:cs="Arial"/>
          <w:color w:val="000000"/>
        </w:rPr>
        <w:t xml:space="preserve"> się jak dziecko.</w:t>
      </w:r>
    </w:p>
    <w:p w:rsidR="005423D4" w:rsidRDefault="005423D4">
      <w:r>
        <w:t xml:space="preserve"> </w:t>
      </w:r>
      <w:hyperlink r:id="rId4" w:history="1">
        <w:r w:rsidR="004F4ABD">
          <w:rPr>
            <w:rStyle w:val="Hipercze"/>
          </w:rPr>
          <w:t>https://view.genial.ly/5ece55ec4cb8330da0633871?fbclid=IwAR2_RLYlaRfHaT-oYd-bUapRzJQPl8Nxmci60zSVZkdcd0O3DYeJw67Mnac</w:t>
        </w:r>
      </w:hyperlink>
    </w:p>
    <w:p w:rsidR="00681CA4" w:rsidRDefault="00681CA4"/>
    <w:p w:rsidR="00681CA4" w:rsidRDefault="00681CA4">
      <w:hyperlink r:id="rId5" w:history="1">
        <w:r>
          <w:rPr>
            <w:rStyle w:val="Hipercze"/>
          </w:rPr>
          <w:t>https://www.gov.pl/web/edziendziecka</w:t>
        </w:r>
      </w:hyperlink>
    </w:p>
    <w:sectPr w:rsidR="0068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D4"/>
    <w:rsid w:val="00393796"/>
    <w:rsid w:val="004F4ABD"/>
    <w:rsid w:val="005423D4"/>
    <w:rsid w:val="00681CA4"/>
    <w:rsid w:val="00CE0071"/>
    <w:rsid w:val="00D5632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963A7-514A-4AAA-970E-9E2253C9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4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ziendziecka" TargetMode="External"/><Relationship Id="rId4" Type="http://schemas.openxmlformats.org/officeDocument/2006/relationships/hyperlink" Target="https://view.genial.ly/5ece55ec4cb8330da0633871?fbclid=IwAR2_RLYlaRfHaT-oYd-bUapRzJQPl8Nxmci60zSVZkdcd0O3DYeJw67Mn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2020-05-31T10:39:00Z</dcterms:created>
  <dcterms:modified xsi:type="dcterms:W3CDTF">2020-05-31T14:58:00Z</dcterms:modified>
</cp:coreProperties>
</file>