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3322F" w14:textId="4E71125D" w:rsidR="00B26C6D" w:rsidRDefault="00317CEE">
      <w:r>
        <w:t>Temat: Dynamika -rozwiązywanie zadań  (lekcja online)</w:t>
      </w:r>
    </w:p>
    <w:p w14:paraId="62DA63A8" w14:textId="77777777" w:rsidR="00317CEE" w:rsidRDefault="00317CEE"/>
    <w:p w14:paraId="0A734CFB" w14:textId="7765F841" w:rsidR="00317CEE" w:rsidRPr="00317CEE" w:rsidRDefault="00317CEE">
      <w:pPr>
        <w:rPr>
          <w:b/>
          <w:bCs/>
        </w:rPr>
      </w:pPr>
      <w:r w:rsidRPr="00317CEE">
        <w:rPr>
          <w:b/>
          <w:bCs/>
        </w:rPr>
        <w:t>Str. 178 zadanie 1,</w:t>
      </w:r>
      <w:r w:rsidR="00D43B30">
        <w:rPr>
          <w:b/>
          <w:bCs/>
        </w:rPr>
        <w:t xml:space="preserve"> </w:t>
      </w:r>
      <w:r w:rsidRPr="00317CEE">
        <w:rPr>
          <w:b/>
          <w:bCs/>
        </w:rPr>
        <w:t>2, 3,</w:t>
      </w:r>
      <w:r w:rsidR="00D43B30">
        <w:rPr>
          <w:b/>
          <w:bCs/>
        </w:rPr>
        <w:t xml:space="preserve"> </w:t>
      </w:r>
      <w:r w:rsidRPr="00317CEE">
        <w:rPr>
          <w:b/>
          <w:bCs/>
        </w:rPr>
        <w:t>4,</w:t>
      </w:r>
      <w:r w:rsidR="00D43B30">
        <w:rPr>
          <w:b/>
          <w:bCs/>
        </w:rPr>
        <w:t xml:space="preserve"> </w:t>
      </w:r>
      <w:r w:rsidRPr="00317CEE">
        <w:rPr>
          <w:b/>
          <w:bCs/>
        </w:rPr>
        <w:t>5</w:t>
      </w:r>
    </w:p>
    <w:p w14:paraId="19AD6BDC" w14:textId="5E83AB01" w:rsidR="00317CEE" w:rsidRPr="00317CEE" w:rsidRDefault="00317CEE">
      <w:pPr>
        <w:rPr>
          <w:b/>
          <w:bCs/>
        </w:rPr>
      </w:pPr>
      <w:r w:rsidRPr="00317CEE">
        <w:rPr>
          <w:b/>
          <w:bCs/>
        </w:rPr>
        <w:t>Zadanie</w:t>
      </w:r>
    </w:p>
    <w:p w14:paraId="7C44317B" w14:textId="4B9D2AF9" w:rsidR="00317CEE" w:rsidRDefault="00317CEE">
      <w:pPr>
        <w:rPr>
          <w:rFonts w:eastAsiaTheme="minorEastAsia"/>
        </w:rPr>
      </w:pPr>
      <w:r>
        <w:t xml:space="preserve">Jaka jest wartość siły, która działając na ciało o masie 2kg nadaje mu przyspieszenie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.</w:t>
      </w:r>
    </w:p>
    <w:p w14:paraId="7170BDF0" w14:textId="77777777" w:rsidR="00317CEE" w:rsidRPr="00317CEE" w:rsidRDefault="00317CEE">
      <w:pPr>
        <w:rPr>
          <w:rFonts w:eastAsiaTheme="minorEastAsia"/>
          <w:b/>
          <w:bCs/>
        </w:rPr>
      </w:pPr>
      <w:r w:rsidRPr="00317CEE">
        <w:rPr>
          <w:rFonts w:eastAsiaTheme="minorEastAsia"/>
          <w:b/>
          <w:bCs/>
        </w:rPr>
        <w:t xml:space="preserve">Zadanie </w:t>
      </w:r>
    </w:p>
    <w:p w14:paraId="678665ED" w14:textId="1CD9FAA1" w:rsidR="00317CEE" w:rsidRDefault="00317CEE">
      <w:pPr>
        <w:rPr>
          <w:rFonts w:eastAsiaTheme="minorEastAsia"/>
        </w:rPr>
      </w:pPr>
      <w:r>
        <w:rPr>
          <w:rFonts w:eastAsiaTheme="minorEastAsia"/>
        </w:rPr>
        <w:t xml:space="preserve">Oblicz masę ciała jeżeli wiadomo że siła 5N nadaje mu przyspieszenie </w:t>
      </w:r>
      <m:oMath>
        <m:r>
          <w:rPr>
            <w:rFonts w:ascii="Cambria Math" w:eastAsiaTheme="minorEastAsia" w:hAnsi="Cambria Math"/>
          </w:rPr>
          <m:t>0,5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14:paraId="717A626B" w14:textId="76F3E432" w:rsidR="00317CEE" w:rsidRPr="00317CEE" w:rsidRDefault="00317CEE">
      <w:pPr>
        <w:rPr>
          <w:rFonts w:eastAsiaTheme="minorEastAsia"/>
          <w:b/>
          <w:bCs/>
        </w:rPr>
      </w:pPr>
      <w:r w:rsidRPr="00317CEE">
        <w:rPr>
          <w:rFonts w:eastAsiaTheme="minorEastAsia"/>
          <w:b/>
          <w:bCs/>
        </w:rPr>
        <w:t>Zadanie</w:t>
      </w:r>
    </w:p>
    <w:p w14:paraId="1B221343" w14:textId="378FA5D7" w:rsidR="00317CEE" w:rsidRDefault="00317CEE">
      <w:r>
        <w:rPr>
          <w:rFonts w:eastAsiaTheme="minorEastAsia"/>
        </w:rPr>
        <w:t>Jaką wysokość ma wieża z której upuszczony kamień spadł na ziemię w ciągu 2 sekund?</w:t>
      </w:r>
    </w:p>
    <w:p w14:paraId="57F4F1CC" w14:textId="77777777" w:rsidR="00317CEE" w:rsidRDefault="00317CEE"/>
    <w:sectPr w:rsidR="0031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EE"/>
    <w:rsid w:val="00317CEE"/>
    <w:rsid w:val="00B26C6D"/>
    <w:rsid w:val="00D4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B456"/>
  <w15:chartTrackingRefBased/>
  <w15:docId w15:val="{7EC725CC-EDDD-4E0D-AE65-E9AEA678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7C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2020-06-05T06:51:00Z</dcterms:created>
  <dcterms:modified xsi:type="dcterms:W3CDTF">2020-06-05T07:06:00Z</dcterms:modified>
</cp:coreProperties>
</file>