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30" w:rsidRDefault="008D3D30" w:rsidP="008D3D30">
      <w:pPr>
        <w:spacing w:after="0"/>
        <w:rPr>
          <w:lang w:val="pl-PL"/>
        </w:rPr>
      </w:pPr>
      <w:r>
        <w:rPr>
          <w:b/>
        </w:rPr>
        <w:t xml:space="preserve">01.05 Topic: Talking about a film – verb or noun. </w:t>
      </w:r>
      <w:r>
        <w:rPr>
          <w:b/>
          <w:lang w:val="pl-PL"/>
        </w:rPr>
        <w:t>Rozmowa o filmie – czasownik czy rzeczownik</w:t>
      </w:r>
      <w:r>
        <w:rPr>
          <w:lang w:val="pl-PL"/>
        </w:rPr>
        <w:t>.</w:t>
      </w:r>
    </w:p>
    <w:p w:rsidR="008D3D30" w:rsidRDefault="008D3D30" w:rsidP="008D3D30">
      <w:pPr>
        <w:spacing w:after="0"/>
        <w:rPr>
          <w:lang w:val="pl-PL"/>
        </w:rPr>
      </w:pPr>
    </w:p>
    <w:p w:rsidR="008D3D30" w:rsidRDefault="008D3D30" w:rsidP="008D3D30">
      <w:pPr>
        <w:spacing w:after="0"/>
        <w:rPr>
          <w:lang w:val="pl-PL"/>
        </w:rPr>
      </w:pPr>
    </w:p>
    <w:p w:rsidR="008D3D30" w:rsidRDefault="008D3D30" w:rsidP="008D3D30">
      <w:pPr>
        <w:spacing w:after="0"/>
        <w:rPr>
          <w:lang w:val="pl-PL"/>
        </w:rPr>
      </w:pPr>
      <w:r>
        <w:rPr>
          <w:lang w:val="pl-PL"/>
        </w:rPr>
        <w:t xml:space="preserve">Na dzisiejszej lekcji nauczymy się jak tworzyć niektóre czasowniki od rzeczowników. Będziemy do tego używać przyrostków </w:t>
      </w:r>
      <w:proofErr w:type="spellStart"/>
      <w:r>
        <w:rPr>
          <w:lang w:val="pl-PL"/>
        </w:rPr>
        <w:t>–</w:t>
      </w:r>
      <w:r>
        <w:rPr>
          <w:b/>
          <w:lang w:val="pl-PL"/>
        </w:rPr>
        <w:t>io</w:t>
      </w:r>
      <w:proofErr w:type="spellEnd"/>
      <w:r>
        <w:rPr>
          <w:b/>
          <w:lang w:val="pl-PL"/>
        </w:rPr>
        <w:t>n, -</w:t>
      </w:r>
      <w:proofErr w:type="spellStart"/>
      <w:r>
        <w:rPr>
          <w:b/>
          <w:lang w:val="pl-PL"/>
        </w:rPr>
        <w:t>ment</w:t>
      </w:r>
      <w:proofErr w:type="spellEnd"/>
      <w:r>
        <w:rPr>
          <w:lang w:val="pl-PL"/>
        </w:rPr>
        <w:t xml:space="preserve"> dodając je na końcu czasownika. Przeczytaj poniżej: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5"/>
        <w:gridCol w:w="4680"/>
        <w:gridCol w:w="2835"/>
      </w:tblGrid>
      <w:tr w:rsidR="008D3D30" w:rsidRPr="008D3D30" w:rsidTr="008D3D30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30" w:rsidRDefault="008D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 w:bidi="ar-SA"/>
              </w:rPr>
              <w:t>ion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30" w:rsidRDefault="008D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Obecny w słowach z łaciny. Wskazuje na czynność lub stan. Używany do tworzenia rzeczowników z tematów łacińskich przymiotników, czasowników, imiesłowów biernych.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D30" w:rsidRDefault="008D3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 w:bidi="ar-SA"/>
              </w:rPr>
              <w:t>communion, union, legion, opinion, allusion, creation, fusion, possession</w:t>
            </w:r>
          </w:p>
          <w:p w:rsidR="008D3D30" w:rsidRDefault="008D3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 w:bidi="ar-SA"/>
              </w:rPr>
            </w:pPr>
          </w:p>
          <w:p w:rsidR="008D3D30" w:rsidRDefault="008D3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 w:bidi="ar-SA"/>
              </w:rPr>
            </w:pPr>
          </w:p>
          <w:p w:rsidR="008D3D30" w:rsidRDefault="008D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  <w:r>
              <w:rPr>
                <w:i/>
                <w:iCs/>
              </w:rPr>
              <w:t>refreshment, fragment, ornament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 w:bidi="ar-SA"/>
              </w:rPr>
              <w:t>, equipment, enjoyment</w:t>
            </w:r>
          </w:p>
        </w:tc>
      </w:tr>
      <w:tr w:rsidR="008D3D30" w:rsidTr="008D3D30">
        <w:trPr>
          <w:gridAfter w:val="1"/>
          <w:wAfter w:w="2835" w:type="dxa"/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30" w:rsidRDefault="008D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 w:bidi="ar-SA"/>
              </w:rPr>
              <w:t>ment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30" w:rsidRDefault="008D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Często w rzeczownikach konkretnych, wskazuje na czynność, stan wynikający, produkt.</w:t>
            </w:r>
          </w:p>
        </w:tc>
      </w:tr>
    </w:tbl>
    <w:p w:rsidR="008D3D30" w:rsidRDefault="008D3D30" w:rsidP="008D3D30">
      <w:pPr>
        <w:spacing w:after="0"/>
        <w:rPr>
          <w:lang w:val="pl-PL"/>
        </w:rPr>
      </w:pPr>
    </w:p>
    <w:p w:rsidR="008D3D30" w:rsidRDefault="008D3D30" w:rsidP="008D3D30">
      <w:pPr>
        <w:spacing w:after="0"/>
        <w:rPr>
          <w:lang w:val="pl-PL"/>
        </w:rPr>
      </w:pPr>
    </w:p>
    <w:p w:rsidR="008D3D30" w:rsidRDefault="008D3D30" w:rsidP="008D3D30">
      <w:pPr>
        <w:pStyle w:val="Akapitzlist"/>
        <w:numPr>
          <w:ilvl w:val="0"/>
          <w:numId w:val="1"/>
        </w:numPr>
        <w:spacing w:after="0"/>
        <w:rPr>
          <w:lang w:val="pl-PL"/>
        </w:rPr>
      </w:pPr>
      <w:r>
        <w:rPr>
          <w:lang w:val="pl-PL"/>
        </w:rPr>
        <w:t>Podręcznik str. 80 posłuchaj wymowy czasowników z zad. 1, następnie wyszukaj w słowniku polskich odpowiedników.</w:t>
      </w:r>
    </w:p>
    <w:p w:rsidR="008D3D30" w:rsidRDefault="008D3D30" w:rsidP="008D3D30">
      <w:pPr>
        <w:pStyle w:val="Akapitzlist"/>
        <w:numPr>
          <w:ilvl w:val="0"/>
          <w:numId w:val="1"/>
        </w:numPr>
        <w:spacing w:after="0"/>
        <w:rPr>
          <w:b/>
          <w:lang w:val="pl-PL"/>
        </w:rPr>
      </w:pPr>
      <w:r>
        <w:rPr>
          <w:lang w:val="pl-PL"/>
        </w:rPr>
        <w:t xml:space="preserve">Przepisz do zeszytu tabele z zad. 2 , utwórz rzeczowniki od czasowników dodając końcówkę  </w:t>
      </w:r>
      <w:proofErr w:type="spellStart"/>
      <w:r>
        <w:rPr>
          <w:b/>
          <w:lang w:val="pl-PL"/>
        </w:rPr>
        <w:t>-io</w:t>
      </w:r>
      <w:proofErr w:type="spellEnd"/>
      <w:r>
        <w:rPr>
          <w:b/>
          <w:lang w:val="pl-PL"/>
        </w:rPr>
        <w:t>n, -</w:t>
      </w:r>
      <w:proofErr w:type="spellStart"/>
      <w:r>
        <w:rPr>
          <w:b/>
          <w:lang w:val="pl-PL"/>
        </w:rPr>
        <w:t>ment</w:t>
      </w:r>
      <w:proofErr w:type="spellEnd"/>
      <w:r>
        <w:rPr>
          <w:b/>
          <w:lang w:val="pl-PL"/>
        </w:rPr>
        <w:t>. Nie ma zasady w tworzeniu rzeczowników w ten sposób, należy je wyszukać w słowniku .</w:t>
      </w:r>
    </w:p>
    <w:p w:rsidR="008D3D30" w:rsidRDefault="008D3D30" w:rsidP="008D3D30">
      <w:pPr>
        <w:pStyle w:val="Akapitzlist"/>
        <w:numPr>
          <w:ilvl w:val="0"/>
          <w:numId w:val="1"/>
        </w:numPr>
        <w:spacing w:after="0"/>
        <w:rPr>
          <w:lang w:val="pl-PL"/>
        </w:rPr>
      </w:pPr>
      <w:r>
        <w:rPr>
          <w:lang w:val="pl-PL"/>
        </w:rPr>
        <w:t>Przećwicz stosowanie rzeczowników w zad. 4 zapisz do zeszytu tylko odpowiedzi.</w:t>
      </w:r>
    </w:p>
    <w:p w:rsidR="001656B1" w:rsidRPr="001656B1" w:rsidRDefault="001656B1">
      <w:pPr>
        <w:rPr>
          <w:lang w:val="pl-PL"/>
        </w:rPr>
      </w:pPr>
    </w:p>
    <w:sectPr w:rsidR="001656B1" w:rsidRPr="001656B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671A3"/>
    <w:multiLevelType w:val="hybridMultilevel"/>
    <w:tmpl w:val="2A04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107"/>
    <w:rsid w:val="00061A20"/>
    <w:rsid w:val="00153675"/>
    <w:rsid w:val="001656B1"/>
    <w:rsid w:val="001B2EB8"/>
    <w:rsid w:val="001C5FAA"/>
    <w:rsid w:val="001E02BC"/>
    <w:rsid w:val="0028266D"/>
    <w:rsid w:val="002A20C9"/>
    <w:rsid w:val="002C332C"/>
    <w:rsid w:val="00352D8F"/>
    <w:rsid w:val="00376F33"/>
    <w:rsid w:val="003917C6"/>
    <w:rsid w:val="00423D92"/>
    <w:rsid w:val="00482AD6"/>
    <w:rsid w:val="00554A48"/>
    <w:rsid w:val="005D20D5"/>
    <w:rsid w:val="00604979"/>
    <w:rsid w:val="0063613A"/>
    <w:rsid w:val="00654BF4"/>
    <w:rsid w:val="007C70E6"/>
    <w:rsid w:val="00804D91"/>
    <w:rsid w:val="008D3D30"/>
    <w:rsid w:val="008D5107"/>
    <w:rsid w:val="009D578B"/>
    <w:rsid w:val="00A90AD4"/>
    <w:rsid w:val="00AD7789"/>
    <w:rsid w:val="00C02A4B"/>
    <w:rsid w:val="00C3553A"/>
    <w:rsid w:val="00C43217"/>
    <w:rsid w:val="00C8275E"/>
    <w:rsid w:val="00CA6ACF"/>
    <w:rsid w:val="00D53B53"/>
    <w:rsid w:val="00DF3CD0"/>
    <w:rsid w:val="00EA48C4"/>
    <w:rsid w:val="00EB676D"/>
    <w:rsid w:val="00F00BA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D30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656B1"/>
    <w:rPr>
      <w:color w:val="0000FF" w:themeColor="hyperlink"/>
      <w:u w:val="single"/>
    </w:rPr>
  </w:style>
  <w:style w:type="character" w:customStyle="1" w:styleId="short">
    <w:name w:val="short"/>
    <w:basedOn w:val="Domylnaczcionkaakapitu"/>
    <w:rsid w:val="001B2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28</cp:revision>
  <dcterms:created xsi:type="dcterms:W3CDTF">2020-03-28T16:17:00Z</dcterms:created>
  <dcterms:modified xsi:type="dcterms:W3CDTF">2020-05-31T14:30:00Z</dcterms:modified>
</cp:coreProperties>
</file>