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DF1559">
      <w:r>
        <w:t>Lekcja 02</w:t>
      </w:r>
      <w:r w:rsidR="00C10273">
        <w:t>.06.2020r.</w:t>
      </w:r>
    </w:p>
    <w:p w:rsidR="00C10273" w:rsidRDefault="00C10273">
      <w:r>
        <w:t xml:space="preserve">Temat: </w:t>
      </w:r>
      <w:r w:rsidR="00307534">
        <w:t xml:space="preserve"> </w:t>
      </w:r>
      <w:r w:rsidR="00C551F6">
        <w:t>Podsumowanie wiadomości z lektury „Szatan z siódmej klasy”.</w:t>
      </w:r>
    </w:p>
    <w:p w:rsidR="00C551F6" w:rsidRDefault="00C551F6"/>
    <w:p w:rsidR="00C551F6" w:rsidRDefault="00C551F6">
      <w:hyperlink r:id="rId4" w:history="1">
        <w:r>
          <w:rPr>
            <w:rStyle w:val="Hipercze"/>
          </w:rPr>
          <w:t>https://wordwall.net/pl/resource/975908/szatan-z-si%C3%B3dmej-klasy-znajomo%C5%9B%C4%87-tekstu</w:t>
        </w:r>
      </w:hyperlink>
    </w:p>
    <w:p w:rsidR="00C551F6" w:rsidRDefault="00C551F6">
      <w:hyperlink r:id="rId5" w:history="1">
        <w:r>
          <w:rPr>
            <w:rStyle w:val="Hipercze"/>
          </w:rPr>
          <w:t>https://wordwall.net/pl/resource/1036245/polski/szatan-z-si%c3%b3dmej-klasy-6b-%c5%82ekno</w:t>
        </w:r>
      </w:hyperlink>
    </w:p>
    <w:p w:rsidR="00C10273" w:rsidRDefault="00C10273">
      <w:bookmarkStart w:id="0" w:name="_GoBack"/>
      <w:bookmarkEnd w:id="0"/>
    </w:p>
    <w:p w:rsidR="00C10273" w:rsidRDefault="00C10273"/>
    <w:p w:rsidR="00C10273" w:rsidRDefault="00C10273"/>
    <w:p w:rsidR="00C10273" w:rsidRDefault="00C10273"/>
    <w:p w:rsidR="00C10273" w:rsidRDefault="00C10273"/>
    <w:sectPr w:rsidR="00C10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73"/>
    <w:rsid w:val="00307534"/>
    <w:rsid w:val="00B36F9F"/>
    <w:rsid w:val="00C10273"/>
    <w:rsid w:val="00C551F6"/>
    <w:rsid w:val="00DF1559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A5ECB-D52F-49A8-ADB0-ACA6F00D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551F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551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pl/resource/1036245/polski/szatan-z-si%c3%b3dmej-klasy-6b-%c5%82ekno" TargetMode="External"/><Relationship Id="rId4" Type="http://schemas.openxmlformats.org/officeDocument/2006/relationships/hyperlink" Target="https://wordwall.net/pl/resource/975908/szatan-z-si%C3%B3dmej-klasy-znajomo%C5%9B%C4%87-tekst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3</cp:revision>
  <dcterms:created xsi:type="dcterms:W3CDTF">2020-05-31T14:59:00Z</dcterms:created>
  <dcterms:modified xsi:type="dcterms:W3CDTF">2020-05-31T15:53:00Z</dcterms:modified>
</cp:coreProperties>
</file>