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93" w:rsidRPr="00B112C0" w:rsidRDefault="00BA748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5190D">
        <w:rPr>
          <w:rFonts w:ascii="Times New Roman" w:hAnsi="Times New Roman" w:cs="Times New Roman"/>
          <w:sz w:val="24"/>
          <w:szCs w:val="24"/>
        </w:rPr>
        <w:t>2</w:t>
      </w:r>
      <w:r w:rsidR="00A65893" w:rsidRPr="00B112C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A65893" w:rsidRPr="00B112C0">
        <w:rPr>
          <w:rFonts w:ascii="Times New Roman" w:hAnsi="Times New Roman" w:cs="Times New Roman"/>
          <w:sz w:val="24"/>
          <w:szCs w:val="24"/>
        </w:rPr>
        <w:t>.2020</w:t>
      </w:r>
      <w:r w:rsidR="0014769A">
        <w:rPr>
          <w:rFonts w:ascii="Times New Roman" w:hAnsi="Times New Roman" w:cs="Times New Roman"/>
          <w:sz w:val="24"/>
          <w:szCs w:val="24"/>
        </w:rPr>
        <w:t xml:space="preserve"> </w:t>
      </w:r>
      <w:r w:rsidR="00A65893" w:rsidRPr="00B112C0">
        <w:rPr>
          <w:rFonts w:ascii="Times New Roman" w:hAnsi="Times New Roman" w:cs="Times New Roman"/>
          <w:sz w:val="24"/>
          <w:szCs w:val="24"/>
        </w:rPr>
        <w:t>r.</w:t>
      </w:r>
    </w:p>
    <w:p w:rsidR="00A65893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C0">
        <w:rPr>
          <w:rFonts w:ascii="Times New Roman" w:hAnsi="Times New Roman" w:cs="Times New Roman"/>
          <w:sz w:val="24"/>
          <w:szCs w:val="24"/>
        </w:rPr>
        <w:t xml:space="preserve">Temat: </w:t>
      </w:r>
      <w:r w:rsidR="002F00EA">
        <w:rPr>
          <w:rFonts w:ascii="Times New Roman" w:hAnsi="Times New Roman" w:cs="Times New Roman"/>
          <w:sz w:val="24"/>
          <w:szCs w:val="24"/>
        </w:rPr>
        <w:t xml:space="preserve">„Dał nam przykład Bonaparte”. Polacy i Napoleon. </w:t>
      </w:r>
      <w:r w:rsidR="00B93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893" w:rsidRPr="00B112C0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321" w:rsidRDefault="00B93B07" w:rsidP="00794298">
      <w:pPr>
        <w:spacing w:after="0"/>
        <w:jc w:val="both"/>
        <w:rPr>
          <w:rFonts w:ascii="Garamond" w:hAnsi="Garamond"/>
          <w:color w:val="1B1B1B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Celem lekcji jest </w:t>
      </w:r>
      <w:r w:rsidR="002F00EA">
        <w:rPr>
          <w:rFonts w:ascii="Times New Roman" w:hAnsi="Times New Roman" w:cs="Times New Roman"/>
          <w:sz w:val="24"/>
          <w:szCs w:val="24"/>
        </w:rPr>
        <w:t>ukazanie</w:t>
      </w:r>
      <w:r w:rsidR="005C1BFD">
        <w:rPr>
          <w:rFonts w:ascii="Times New Roman" w:hAnsi="Times New Roman" w:cs="Times New Roman"/>
          <w:sz w:val="24"/>
          <w:szCs w:val="24"/>
        </w:rPr>
        <w:t xml:space="preserve"> </w:t>
      </w:r>
      <w:r w:rsidR="002F00EA" w:rsidRPr="002F00EA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jaki wpływ na historię Polski miał Napoleon Bonaparte</w:t>
      </w:r>
      <w:r w:rsidR="002F00EA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oraz</w:t>
      </w:r>
      <w:r w:rsidR="002F00EA" w:rsidRPr="002F00EA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skąd wzięła się legenda napoleońska</w:t>
      </w:r>
      <w:r w:rsidR="002F00EA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</w:p>
    <w:p w:rsidR="002F00EA" w:rsidRDefault="002F00EA" w:rsidP="00794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FA9" w:rsidRDefault="00721407" w:rsidP="00DA2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 się z tematem na platformie e-podręczniki </w:t>
      </w:r>
      <w:r w:rsidR="00DA2F8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5190D" w:rsidRDefault="00721407" w:rsidP="005C4EB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5190D" w:rsidRPr="00C348ED">
          <w:rPr>
            <w:rStyle w:val="Hipercze"/>
          </w:rPr>
          <w:t>https://epodreczniki.pl/a/dal-nam-przyklad-bonaparte-polacy-i-napoleon/D1ALcPaJM</w:t>
        </w:r>
      </w:hyperlink>
      <w:r w:rsidR="00C5190D">
        <w:t xml:space="preserve"> </w:t>
      </w:r>
    </w:p>
    <w:p w:rsidR="005C4EBB" w:rsidRDefault="00D64A52" w:rsidP="005C4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</w:t>
      </w:r>
      <w:r w:rsidR="005C4EBB">
        <w:rPr>
          <w:rFonts w:ascii="Times New Roman" w:hAnsi="Times New Roman" w:cs="Times New Roman"/>
          <w:sz w:val="24"/>
          <w:szCs w:val="24"/>
        </w:rPr>
        <w:t xml:space="preserve">wiczenia </w:t>
      </w:r>
      <w:r>
        <w:rPr>
          <w:rFonts w:ascii="Times New Roman" w:hAnsi="Times New Roman" w:cs="Times New Roman"/>
          <w:sz w:val="24"/>
          <w:szCs w:val="24"/>
        </w:rPr>
        <w:t xml:space="preserve">wykonaj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koniecznie </w:t>
      </w:r>
      <w:r w:rsidR="005C4EBB">
        <w:rPr>
          <w:rFonts w:ascii="Times New Roman" w:hAnsi="Times New Roman" w:cs="Times New Roman"/>
          <w:sz w:val="24"/>
          <w:szCs w:val="24"/>
        </w:rPr>
        <w:t>sprawdź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0FF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>poprawność.</w:t>
      </w:r>
      <w:r w:rsidR="005C402E">
        <w:rPr>
          <w:rFonts w:ascii="Times New Roman" w:hAnsi="Times New Roman" w:cs="Times New Roman"/>
          <w:sz w:val="24"/>
          <w:szCs w:val="24"/>
        </w:rPr>
        <w:t xml:space="preserve"> Polecenia możesz wykonać pisemnie jako zadanie dodatkowe i wysłać na adres </w:t>
      </w:r>
      <w:hyperlink r:id="rId6" w:history="1">
        <w:r w:rsidR="005C402E" w:rsidRPr="00C348ED">
          <w:rPr>
            <w:rStyle w:val="Hipercze"/>
            <w:rFonts w:ascii="Times New Roman" w:hAnsi="Times New Roman" w:cs="Times New Roman"/>
            <w:sz w:val="24"/>
            <w:szCs w:val="24"/>
          </w:rPr>
          <w:t>barbaraglab12@wp.pl</w:t>
        </w:r>
      </w:hyperlink>
      <w:r w:rsidR="005C4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A52" w:rsidRDefault="00D64A52" w:rsidP="00FA3A0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3FA9" w:rsidRDefault="00CD3F34" w:rsidP="00FA3A0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PODSUMOWANIE - </w:t>
      </w:r>
      <w:r w:rsidR="00694E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przepisz lub wydruku i wklej do zeszytu</w:t>
      </w:r>
      <w:r w:rsidR="005761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:</w:t>
      </w:r>
    </w:p>
    <w:p w:rsidR="00FA3A05" w:rsidRPr="00FA3A05" w:rsidRDefault="00CD3F34" w:rsidP="00FA3A05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</w:pPr>
      <w:r w:rsidRPr="00CD3F34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Epoka napoleońska była burzliwym okresem w historii narodu polskiego, a postać francuskiego wodza budziła i wciąż budzi wiele kontrowersji. Nie zmienia to faktu, że Napoleon obecny w polskim hymnie, wielu dziełach sztuki i literatury jak mało kto wpłynął na rozwój i ukształtowanie rodzimej świadomości narodowej</w:t>
      </w:r>
      <w:r w:rsidR="00FA3A05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.</w:t>
      </w:r>
    </w:p>
    <w:p w:rsidR="000E6BD0" w:rsidRPr="00FA3A05" w:rsidRDefault="00FA3A05" w:rsidP="00FA3A05">
      <w:pPr>
        <w:pStyle w:val="Akapitzlist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FA3A05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Wierni od samego początku polscy żołnierze, rzucani w najdalsze zakątki świata, wykonujący swoje zadania z największym poświęceniem i zaangażowaniem, mimo klęsk i porażek pozostali </w:t>
      </w:r>
      <w:r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przy Napoleonie do samego końca.</w:t>
      </w:r>
    </w:p>
    <w:p w:rsidR="00846D3E" w:rsidRPr="00FA3A05" w:rsidRDefault="00846D3E" w:rsidP="00FA3A0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AC0471" w:rsidRDefault="00AC0471"/>
    <w:sectPr w:rsidR="00AC0471" w:rsidSect="00AC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2422"/>
    <w:multiLevelType w:val="multilevel"/>
    <w:tmpl w:val="AF7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4679D"/>
    <w:multiLevelType w:val="hybridMultilevel"/>
    <w:tmpl w:val="DE5E43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37330"/>
    <w:multiLevelType w:val="hybridMultilevel"/>
    <w:tmpl w:val="F34C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D5C7B"/>
    <w:multiLevelType w:val="multilevel"/>
    <w:tmpl w:val="67DA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62D8D"/>
    <w:multiLevelType w:val="multilevel"/>
    <w:tmpl w:val="6D4A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307BA"/>
    <w:multiLevelType w:val="hybridMultilevel"/>
    <w:tmpl w:val="8F0EA6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D4875"/>
    <w:multiLevelType w:val="hybridMultilevel"/>
    <w:tmpl w:val="12467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15C0D"/>
    <w:multiLevelType w:val="hybridMultilevel"/>
    <w:tmpl w:val="B34E3714"/>
    <w:lvl w:ilvl="0" w:tplc="03CADB54">
      <w:start w:val="1"/>
      <w:numFmt w:val="decimal"/>
      <w:lvlText w:val="%1."/>
      <w:lvlJc w:val="left"/>
      <w:pPr>
        <w:ind w:left="420" w:hanging="360"/>
      </w:pPr>
      <w:rPr>
        <w:rFonts w:hint="default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E086E81"/>
    <w:multiLevelType w:val="multilevel"/>
    <w:tmpl w:val="52A0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65893"/>
    <w:rsid w:val="000038CE"/>
    <w:rsid w:val="000208B3"/>
    <w:rsid w:val="00061E80"/>
    <w:rsid w:val="00064587"/>
    <w:rsid w:val="0009489C"/>
    <w:rsid w:val="000E6BD0"/>
    <w:rsid w:val="0014769A"/>
    <w:rsid w:val="001535FE"/>
    <w:rsid w:val="00166FD7"/>
    <w:rsid w:val="00176277"/>
    <w:rsid w:val="002078D1"/>
    <w:rsid w:val="0022413A"/>
    <w:rsid w:val="002A6EA1"/>
    <w:rsid w:val="002F00EA"/>
    <w:rsid w:val="003505BA"/>
    <w:rsid w:val="00383FA9"/>
    <w:rsid w:val="003F0C65"/>
    <w:rsid w:val="004117C0"/>
    <w:rsid w:val="00460795"/>
    <w:rsid w:val="00475828"/>
    <w:rsid w:val="00493E2C"/>
    <w:rsid w:val="004B2F04"/>
    <w:rsid w:val="004C335F"/>
    <w:rsid w:val="004F2722"/>
    <w:rsid w:val="00500313"/>
    <w:rsid w:val="0053578A"/>
    <w:rsid w:val="005470FF"/>
    <w:rsid w:val="005761DB"/>
    <w:rsid w:val="00597B80"/>
    <w:rsid w:val="005C0ED6"/>
    <w:rsid w:val="005C1BFD"/>
    <w:rsid w:val="005C402E"/>
    <w:rsid w:val="005C4EBB"/>
    <w:rsid w:val="00620145"/>
    <w:rsid w:val="00622984"/>
    <w:rsid w:val="00625D68"/>
    <w:rsid w:val="00694EA7"/>
    <w:rsid w:val="006C39AB"/>
    <w:rsid w:val="0070784E"/>
    <w:rsid w:val="007207DC"/>
    <w:rsid w:val="00721407"/>
    <w:rsid w:val="00773B26"/>
    <w:rsid w:val="007764A0"/>
    <w:rsid w:val="00794298"/>
    <w:rsid w:val="007B7571"/>
    <w:rsid w:val="007E7005"/>
    <w:rsid w:val="00846D3E"/>
    <w:rsid w:val="00912F47"/>
    <w:rsid w:val="00974392"/>
    <w:rsid w:val="00993437"/>
    <w:rsid w:val="00A02B74"/>
    <w:rsid w:val="00A65893"/>
    <w:rsid w:val="00AC0471"/>
    <w:rsid w:val="00B522C1"/>
    <w:rsid w:val="00B61A30"/>
    <w:rsid w:val="00B77B66"/>
    <w:rsid w:val="00B93B07"/>
    <w:rsid w:val="00BA7483"/>
    <w:rsid w:val="00BA74BA"/>
    <w:rsid w:val="00BE129D"/>
    <w:rsid w:val="00BE40FA"/>
    <w:rsid w:val="00C345C0"/>
    <w:rsid w:val="00C35187"/>
    <w:rsid w:val="00C5190D"/>
    <w:rsid w:val="00C53092"/>
    <w:rsid w:val="00CC5BA4"/>
    <w:rsid w:val="00CD3F34"/>
    <w:rsid w:val="00D13A82"/>
    <w:rsid w:val="00D60D0F"/>
    <w:rsid w:val="00D64A52"/>
    <w:rsid w:val="00DA2F82"/>
    <w:rsid w:val="00DB37D9"/>
    <w:rsid w:val="00DC6D37"/>
    <w:rsid w:val="00E10FBE"/>
    <w:rsid w:val="00E41321"/>
    <w:rsid w:val="00EA27DB"/>
    <w:rsid w:val="00EA34DD"/>
    <w:rsid w:val="00EB0E5E"/>
    <w:rsid w:val="00ED5CFF"/>
    <w:rsid w:val="00EF406B"/>
    <w:rsid w:val="00EF7FBA"/>
    <w:rsid w:val="00F0204E"/>
    <w:rsid w:val="00FA145D"/>
    <w:rsid w:val="00FA3A05"/>
    <w:rsid w:val="00FE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893"/>
  </w:style>
  <w:style w:type="paragraph" w:styleId="Nagwek1">
    <w:name w:val="heading 1"/>
    <w:basedOn w:val="Normalny"/>
    <w:link w:val="Nagwek1Znak"/>
    <w:uiPriority w:val="9"/>
    <w:qFormat/>
    <w:rsid w:val="00383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45C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B2F0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83F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nimation-ready">
    <w:name w:val="animation-ready"/>
    <w:basedOn w:val="Normalny"/>
    <w:rsid w:val="0000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46D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epodreczniki.pl/a/dal-nam-przyklad-bonaparte-polacy-i-napoleon/D1ALcPaJ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72</cp:revision>
  <cp:lastPrinted>2020-04-19T15:13:00Z</cp:lastPrinted>
  <dcterms:created xsi:type="dcterms:W3CDTF">2020-04-19T14:45:00Z</dcterms:created>
  <dcterms:modified xsi:type="dcterms:W3CDTF">2020-06-01T11:05:00Z</dcterms:modified>
</cp:coreProperties>
</file>