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02F" w:rsidRDefault="00F862FA">
      <w:pPr>
        <w:pStyle w:val="Tekstpodstawowy"/>
        <w:rPr>
          <w:rFonts w:ascii="Times New Roman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9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A8DEE" id="Rectangle 91" o:spid="_x0000_s1026" style="position:absolute;margin-left:0;margin-top:0;width:22.5pt;height:540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" fillcolor="#2a1a00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rPr>
          <w:rFonts w:ascii="Times New Roman"/>
          <w:sz w:val="20"/>
        </w:rPr>
      </w:pPr>
    </w:p>
    <w:p w:rsidR="00A9302F" w:rsidRDefault="00A9302F">
      <w:pPr>
        <w:pStyle w:val="Tekstpodstawowy"/>
        <w:rPr>
          <w:rFonts w:ascii="Times New Roman"/>
          <w:sz w:val="20"/>
        </w:rPr>
      </w:pPr>
    </w:p>
    <w:p w:rsidR="00A9302F" w:rsidRDefault="00A9302F">
      <w:pPr>
        <w:pStyle w:val="Tekstpodstawowy"/>
        <w:rPr>
          <w:rFonts w:ascii="Times New Roman"/>
          <w:sz w:val="20"/>
        </w:rPr>
      </w:pPr>
    </w:p>
    <w:p w:rsidR="00A9302F" w:rsidRDefault="00A9302F">
      <w:pPr>
        <w:pStyle w:val="Tekstpodstawowy"/>
        <w:rPr>
          <w:rFonts w:ascii="Times New Roman"/>
          <w:sz w:val="20"/>
        </w:rPr>
      </w:pPr>
    </w:p>
    <w:p w:rsidR="00A9302F" w:rsidRDefault="00A9302F">
      <w:pPr>
        <w:pStyle w:val="Tekstpodstawowy"/>
        <w:rPr>
          <w:rFonts w:ascii="Times New Roman"/>
          <w:sz w:val="20"/>
        </w:rPr>
      </w:pPr>
    </w:p>
    <w:p w:rsidR="00A9302F" w:rsidRDefault="00A9302F">
      <w:pPr>
        <w:pStyle w:val="Tekstpodstawowy"/>
        <w:spacing w:before="7"/>
        <w:rPr>
          <w:rFonts w:ascii="Times New Roman"/>
          <w:sz w:val="22"/>
        </w:rPr>
      </w:pPr>
    </w:p>
    <w:p w:rsidR="00A9302F" w:rsidRDefault="00F862FA">
      <w:pPr>
        <w:pStyle w:val="Nagwek1"/>
        <w:spacing w:before="98" w:line="2301" w:lineRule="exac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>
                <wp:simplePos x="0" y="0"/>
                <wp:positionH relativeFrom="page">
                  <wp:posOffset>3552825</wp:posOffset>
                </wp:positionH>
                <wp:positionV relativeFrom="paragraph">
                  <wp:posOffset>-412750</wp:posOffset>
                </wp:positionV>
                <wp:extent cx="5238750" cy="5229225"/>
                <wp:effectExtent l="0" t="0" r="0" b="0"/>
                <wp:wrapNone/>
                <wp:docPr id="9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0" cy="5229225"/>
                        </a:xfrm>
                        <a:custGeom>
                          <a:avLst/>
                          <a:gdLst>
                            <a:gd name="T0" fmla="+- 0 9337 5595"/>
                            <a:gd name="T1" fmla="*/ T0 w 8250"/>
                            <a:gd name="T2" fmla="+- 0 -513 -650"/>
                            <a:gd name="T3" fmla="*/ -513 h 8235"/>
                            <a:gd name="T4" fmla="+- 0 8799 5595"/>
                            <a:gd name="T5" fmla="*/ T4 w 8250"/>
                            <a:gd name="T6" fmla="+- 0 -328 -650"/>
                            <a:gd name="T7" fmla="*/ -328 h 8235"/>
                            <a:gd name="T8" fmla="+- 0 8294 5595"/>
                            <a:gd name="T9" fmla="*/ T8 w 8250"/>
                            <a:gd name="T10" fmla="+- 0 -370 -650"/>
                            <a:gd name="T11" fmla="*/ -370 h 8235"/>
                            <a:gd name="T12" fmla="+- 0 7914 5595"/>
                            <a:gd name="T13" fmla="*/ T12 w 8250"/>
                            <a:gd name="T14" fmla="+- 0 -155 -650"/>
                            <a:gd name="T15" fmla="*/ -155 h 8235"/>
                            <a:gd name="T16" fmla="+- 0 7561 5595"/>
                            <a:gd name="T17" fmla="*/ T16 w 8250"/>
                            <a:gd name="T18" fmla="+- 0 242 -650"/>
                            <a:gd name="T19" fmla="*/ 242 h 8235"/>
                            <a:gd name="T20" fmla="+- 0 7131 5595"/>
                            <a:gd name="T21" fmla="*/ T20 w 8250"/>
                            <a:gd name="T22" fmla="+- 0 395 -650"/>
                            <a:gd name="T23" fmla="*/ 395 h 8235"/>
                            <a:gd name="T24" fmla="+- 0 6758 5595"/>
                            <a:gd name="T25" fmla="*/ T24 w 8250"/>
                            <a:gd name="T26" fmla="+- 0 610 -650"/>
                            <a:gd name="T27" fmla="*/ 610 h 8235"/>
                            <a:gd name="T28" fmla="+- 0 6603 5595"/>
                            <a:gd name="T29" fmla="*/ T28 w 8250"/>
                            <a:gd name="T30" fmla="+- 0 1035 -650"/>
                            <a:gd name="T31" fmla="*/ 1035 h 8235"/>
                            <a:gd name="T32" fmla="+- 0 6395 5595"/>
                            <a:gd name="T33" fmla="*/ T32 w 8250"/>
                            <a:gd name="T34" fmla="+- 0 1425 -650"/>
                            <a:gd name="T35" fmla="*/ 1425 h 8235"/>
                            <a:gd name="T36" fmla="+- 0 5940 5595"/>
                            <a:gd name="T37" fmla="*/ T36 w 8250"/>
                            <a:gd name="T38" fmla="+- 0 1830 -650"/>
                            <a:gd name="T39" fmla="*/ 1830 h 8235"/>
                            <a:gd name="T40" fmla="+- 0 5890 5595"/>
                            <a:gd name="T41" fmla="*/ T40 w 8250"/>
                            <a:gd name="T42" fmla="+- 0 2295 -650"/>
                            <a:gd name="T43" fmla="*/ 2295 h 8235"/>
                            <a:gd name="T44" fmla="+- 0 5888 5595"/>
                            <a:gd name="T45" fmla="*/ T44 w 8250"/>
                            <a:gd name="T46" fmla="+- 0 2787 -650"/>
                            <a:gd name="T47" fmla="*/ 2787 h 8235"/>
                            <a:gd name="T48" fmla="+- 0 5653 5595"/>
                            <a:gd name="T49" fmla="*/ T48 w 8250"/>
                            <a:gd name="T50" fmla="+- 0 3235 -650"/>
                            <a:gd name="T51" fmla="*/ 3235 h 8235"/>
                            <a:gd name="T52" fmla="+- 0 5653 5595"/>
                            <a:gd name="T53" fmla="*/ T52 w 8250"/>
                            <a:gd name="T54" fmla="+- 0 3700 -650"/>
                            <a:gd name="T55" fmla="*/ 3700 h 8235"/>
                            <a:gd name="T56" fmla="+- 0 5888 5595"/>
                            <a:gd name="T57" fmla="*/ T56 w 8250"/>
                            <a:gd name="T58" fmla="+- 0 4147 -650"/>
                            <a:gd name="T59" fmla="*/ 4147 h 8235"/>
                            <a:gd name="T60" fmla="+- 0 5890 5595"/>
                            <a:gd name="T61" fmla="*/ T60 w 8250"/>
                            <a:gd name="T62" fmla="+- 0 4640 -650"/>
                            <a:gd name="T63" fmla="*/ 4640 h 8235"/>
                            <a:gd name="T64" fmla="+- 0 5940 5595"/>
                            <a:gd name="T65" fmla="*/ T64 w 8250"/>
                            <a:gd name="T66" fmla="+- 0 5105 -650"/>
                            <a:gd name="T67" fmla="*/ 5105 h 8235"/>
                            <a:gd name="T68" fmla="+- 0 6395 5595"/>
                            <a:gd name="T69" fmla="*/ T68 w 8250"/>
                            <a:gd name="T70" fmla="+- 0 5510 -650"/>
                            <a:gd name="T71" fmla="*/ 5510 h 8235"/>
                            <a:gd name="T72" fmla="+- 0 6603 5595"/>
                            <a:gd name="T73" fmla="*/ T72 w 8250"/>
                            <a:gd name="T74" fmla="+- 0 5900 -650"/>
                            <a:gd name="T75" fmla="*/ 5900 h 8235"/>
                            <a:gd name="T76" fmla="+- 0 6758 5595"/>
                            <a:gd name="T77" fmla="*/ T76 w 8250"/>
                            <a:gd name="T78" fmla="+- 0 6325 -650"/>
                            <a:gd name="T79" fmla="*/ 6325 h 8235"/>
                            <a:gd name="T80" fmla="+- 0 7131 5595"/>
                            <a:gd name="T81" fmla="*/ T80 w 8250"/>
                            <a:gd name="T82" fmla="+- 0 6540 -650"/>
                            <a:gd name="T83" fmla="*/ 6540 h 8235"/>
                            <a:gd name="T84" fmla="+- 0 7561 5595"/>
                            <a:gd name="T85" fmla="*/ T84 w 8250"/>
                            <a:gd name="T86" fmla="+- 0 6692 -650"/>
                            <a:gd name="T87" fmla="*/ 6692 h 8235"/>
                            <a:gd name="T88" fmla="+- 0 7914 5595"/>
                            <a:gd name="T89" fmla="*/ T88 w 8250"/>
                            <a:gd name="T90" fmla="+- 0 7090 -650"/>
                            <a:gd name="T91" fmla="*/ 7090 h 8235"/>
                            <a:gd name="T92" fmla="+- 0 8294 5595"/>
                            <a:gd name="T93" fmla="*/ T92 w 8250"/>
                            <a:gd name="T94" fmla="+- 0 7305 -650"/>
                            <a:gd name="T95" fmla="*/ 7305 h 8235"/>
                            <a:gd name="T96" fmla="+- 0 8799 5595"/>
                            <a:gd name="T97" fmla="*/ T96 w 8250"/>
                            <a:gd name="T98" fmla="+- 0 7262 -650"/>
                            <a:gd name="T99" fmla="*/ 7262 h 8235"/>
                            <a:gd name="T100" fmla="+- 0 9337 5595"/>
                            <a:gd name="T101" fmla="*/ T100 w 8250"/>
                            <a:gd name="T102" fmla="+- 0 7447 -650"/>
                            <a:gd name="T103" fmla="*/ 7447 h 8235"/>
                            <a:gd name="T104" fmla="+- 0 9800 5595"/>
                            <a:gd name="T105" fmla="*/ T104 w 8250"/>
                            <a:gd name="T106" fmla="+- 0 7577 -650"/>
                            <a:gd name="T107" fmla="*/ 7577 h 8235"/>
                            <a:gd name="T108" fmla="+- 0 10328 5595"/>
                            <a:gd name="T109" fmla="*/ T108 w 8250"/>
                            <a:gd name="T110" fmla="+- 0 7322 -650"/>
                            <a:gd name="T111" fmla="*/ 7322 h 8235"/>
                            <a:gd name="T112" fmla="+- 0 10811 5595"/>
                            <a:gd name="T113" fmla="*/ T112 w 8250"/>
                            <a:gd name="T114" fmla="+- 0 7277 -650"/>
                            <a:gd name="T115" fmla="*/ 7277 h 8235"/>
                            <a:gd name="T116" fmla="+- 0 11298 5595"/>
                            <a:gd name="T117" fmla="*/ T116 w 8250"/>
                            <a:gd name="T118" fmla="+- 0 7272 -650"/>
                            <a:gd name="T119" fmla="*/ 7272 h 8235"/>
                            <a:gd name="T120" fmla="+- 0 11669 5595"/>
                            <a:gd name="T121" fmla="*/ T120 w 8250"/>
                            <a:gd name="T122" fmla="+- 0 6905 -650"/>
                            <a:gd name="T123" fmla="*/ 6905 h 8235"/>
                            <a:gd name="T124" fmla="+- 0 12009 5595"/>
                            <a:gd name="T125" fmla="*/ T124 w 8250"/>
                            <a:gd name="T126" fmla="+- 0 6627 -650"/>
                            <a:gd name="T127" fmla="*/ 6627 h 8235"/>
                            <a:gd name="T128" fmla="+- 0 12454 5595"/>
                            <a:gd name="T129" fmla="*/ T128 w 8250"/>
                            <a:gd name="T130" fmla="+- 0 6492 -650"/>
                            <a:gd name="T131" fmla="*/ 6492 h 8235"/>
                            <a:gd name="T132" fmla="+- 0 12749 5595"/>
                            <a:gd name="T133" fmla="*/ T132 w 8250"/>
                            <a:gd name="T134" fmla="+- 0 6197 -650"/>
                            <a:gd name="T135" fmla="*/ 6197 h 8235"/>
                            <a:gd name="T136" fmla="+- 0 12884 5595"/>
                            <a:gd name="T137" fmla="*/ T136 w 8250"/>
                            <a:gd name="T138" fmla="+- 0 5752 -650"/>
                            <a:gd name="T139" fmla="*/ 5752 h 8235"/>
                            <a:gd name="T140" fmla="+- 0 13162 5595"/>
                            <a:gd name="T141" fmla="*/ T140 w 8250"/>
                            <a:gd name="T142" fmla="+- 0 5412 -650"/>
                            <a:gd name="T143" fmla="*/ 5412 h 8235"/>
                            <a:gd name="T144" fmla="+- 0 13500 5595"/>
                            <a:gd name="T145" fmla="*/ T144 w 8250"/>
                            <a:gd name="T146" fmla="+- 0 5105 -650"/>
                            <a:gd name="T147" fmla="*/ 5105 h 8235"/>
                            <a:gd name="T148" fmla="+- 0 13550 5595"/>
                            <a:gd name="T149" fmla="*/ T148 w 8250"/>
                            <a:gd name="T150" fmla="+- 0 4640 -650"/>
                            <a:gd name="T151" fmla="*/ 4640 h 8235"/>
                            <a:gd name="T152" fmla="+- 0 13552 5595"/>
                            <a:gd name="T153" fmla="*/ T152 w 8250"/>
                            <a:gd name="T154" fmla="+- 0 4147 -650"/>
                            <a:gd name="T155" fmla="*/ 4147 h 8235"/>
                            <a:gd name="T156" fmla="+- 0 13817 5595"/>
                            <a:gd name="T157" fmla="*/ T156 w 8250"/>
                            <a:gd name="T158" fmla="+- 0 3625 -650"/>
                            <a:gd name="T159" fmla="*/ 3625 h 8235"/>
                            <a:gd name="T160" fmla="+- 0 13750 5595"/>
                            <a:gd name="T161" fmla="*/ T160 w 8250"/>
                            <a:gd name="T162" fmla="+- 0 3157 -650"/>
                            <a:gd name="T163" fmla="*/ 3157 h 8235"/>
                            <a:gd name="T164" fmla="+- 0 13522 5595"/>
                            <a:gd name="T165" fmla="*/ T164 w 8250"/>
                            <a:gd name="T166" fmla="+- 0 2632 -650"/>
                            <a:gd name="T167" fmla="*/ 2632 h 8235"/>
                            <a:gd name="T168" fmla="+- 0 13567 5595"/>
                            <a:gd name="T169" fmla="*/ T168 w 8250"/>
                            <a:gd name="T170" fmla="+- 0 2125 -650"/>
                            <a:gd name="T171" fmla="*/ 2125 h 8235"/>
                            <a:gd name="T172" fmla="+- 0 13407 5595"/>
                            <a:gd name="T173" fmla="*/ T172 w 8250"/>
                            <a:gd name="T174" fmla="+- 0 1717 -650"/>
                            <a:gd name="T175" fmla="*/ 1717 h 8235"/>
                            <a:gd name="T176" fmla="+- 0 13045 5595"/>
                            <a:gd name="T177" fmla="*/ T176 w 8250"/>
                            <a:gd name="T178" fmla="+- 0 1425 -650"/>
                            <a:gd name="T179" fmla="*/ 1425 h 8235"/>
                            <a:gd name="T180" fmla="+- 0 12837 5595"/>
                            <a:gd name="T181" fmla="*/ T180 w 8250"/>
                            <a:gd name="T182" fmla="+- 0 1035 -650"/>
                            <a:gd name="T183" fmla="*/ 1035 h 8235"/>
                            <a:gd name="T184" fmla="+- 0 12682 5595"/>
                            <a:gd name="T185" fmla="*/ T184 w 8250"/>
                            <a:gd name="T186" fmla="+- 0 610 -650"/>
                            <a:gd name="T187" fmla="*/ 610 h 8235"/>
                            <a:gd name="T188" fmla="+- 0 12309 5595"/>
                            <a:gd name="T189" fmla="*/ T188 w 8250"/>
                            <a:gd name="T190" fmla="+- 0 395 -650"/>
                            <a:gd name="T191" fmla="*/ 395 h 8235"/>
                            <a:gd name="T192" fmla="+- 0 11879 5595"/>
                            <a:gd name="T193" fmla="*/ T192 w 8250"/>
                            <a:gd name="T194" fmla="+- 0 242 -650"/>
                            <a:gd name="T195" fmla="*/ 242 h 8235"/>
                            <a:gd name="T196" fmla="+- 0 11526 5595"/>
                            <a:gd name="T197" fmla="*/ T196 w 8250"/>
                            <a:gd name="T198" fmla="+- 0 -155 -650"/>
                            <a:gd name="T199" fmla="*/ -155 h 8235"/>
                            <a:gd name="T200" fmla="+- 0 11146 5595"/>
                            <a:gd name="T201" fmla="*/ T200 w 8250"/>
                            <a:gd name="T202" fmla="+- 0 -370 -650"/>
                            <a:gd name="T203" fmla="*/ -370 h 8235"/>
                            <a:gd name="T204" fmla="+- 0 10641 5595"/>
                            <a:gd name="T205" fmla="*/ T204 w 8250"/>
                            <a:gd name="T206" fmla="+- 0 -328 -650"/>
                            <a:gd name="T207" fmla="*/ -328 h 8235"/>
                            <a:gd name="T208" fmla="+- 0 10103 5595"/>
                            <a:gd name="T209" fmla="*/ T208 w 8250"/>
                            <a:gd name="T210" fmla="+- 0 -513 -650"/>
                            <a:gd name="T211" fmla="*/ -513 h 8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250" h="8235">
                              <a:moveTo>
                                <a:pt x="4125" y="0"/>
                              </a:moveTo>
                              <a:lnTo>
                                <a:pt x="4045" y="7"/>
                              </a:lnTo>
                              <a:lnTo>
                                <a:pt x="3967" y="27"/>
                              </a:lnTo>
                              <a:lnTo>
                                <a:pt x="3892" y="57"/>
                              </a:lnTo>
                              <a:lnTo>
                                <a:pt x="3815" y="95"/>
                              </a:lnTo>
                              <a:lnTo>
                                <a:pt x="3742" y="137"/>
                              </a:lnTo>
                              <a:lnTo>
                                <a:pt x="3667" y="182"/>
                              </a:lnTo>
                              <a:lnTo>
                                <a:pt x="3517" y="262"/>
                              </a:lnTo>
                              <a:lnTo>
                                <a:pt x="3442" y="292"/>
                              </a:lnTo>
                              <a:lnTo>
                                <a:pt x="3365" y="312"/>
                              </a:lnTo>
                              <a:lnTo>
                                <a:pt x="3287" y="322"/>
                              </a:lnTo>
                              <a:lnTo>
                                <a:pt x="3204" y="322"/>
                              </a:lnTo>
                              <a:lnTo>
                                <a:pt x="3119" y="317"/>
                              </a:lnTo>
                              <a:lnTo>
                                <a:pt x="3034" y="307"/>
                              </a:lnTo>
                              <a:lnTo>
                                <a:pt x="2949" y="295"/>
                              </a:lnTo>
                              <a:lnTo>
                                <a:pt x="2864" y="285"/>
                              </a:lnTo>
                              <a:lnTo>
                                <a:pt x="2779" y="277"/>
                              </a:lnTo>
                              <a:lnTo>
                                <a:pt x="2699" y="280"/>
                              </a:lnTo>
                              <a:lnTo>
                                <a:pt x="2622" y="290"/>
                              </a:lnTo>
                              <a:lnTo>
                                <a:pt x="2547" y="312"/>
                              </a:lnTo>
                              <a:lnTo>
                                <a:pt x="2484" y="345"/>
                              </a:lnTo>
                              <a:lnTo>
                                <a:pt x="2424" y="387"/>
                              </a:lnTo>
                              <a:lnTo>
                                <a:pt x="2371" y="437"/>
                              </a:lnTo>
                              <a:lnTo>
                                <a:pt x="2319" y="495"/>
                              </a:lnTo>
                              <a:lnTo>
                                <a:pt x="2271" y="555"/>
                              </a:lnTo>
                              <a:lnTo>
                                <a:pt x="2176" y="680"/>
                              </a:lnTo>
                              <a:lnTo>
                                <a:pt x="2129" y="740"/>
                              </a:lnTo>
                              <a:lnTo>
                                <a:pt x="2079" y="797"/>
                              </a:lnTo>
                              <a:lnTo>
                                <a:pt x="2021" y="847"/>
                              </a:lnTo>
                              <a:lnTo>
                                <a:pt x="1966" y="892"/>
                              </a:lnTo>
                              <a:lnTo>
                                <a:pt x="1904" y="927"/>
                              </a:lnTo>
                              <a:lnTo>
                                <a:pt x="1836" y="957"/>
                              </a:lnTo>
                              <a:lnTo>
                                <a:pt x="1764" y="982"/>
                              </a:lnTo>
                              <a:lnTo>
                                <a:pt x="1689" y="1005"/>
                              </a:lnTo>
                              <a:lnTo>
                                <a:pt x="1613" y="1025"/>
                              </a:lnTo>
                              <a:lnTo>
                                <a:pt x="1536" y="1045"/>
                              </a:lnTo>
                              <a:lnTo>
                                <a:pt x="1463" y="1067"/>
                              </a:lnTo>
                              <a:lnTo>
                                <a:pt x="1391" y="1092"/>
                              </a:lnTo>
                              <a:lnTo>
                                <a:pt x="1323" y="1122"/>
                              </a:lnTo>
                              <a:lnTo>
                                <a:pt x="1263" y="1160"/>
                              </a:lnTo>
                              <a:lnTo>
                                <a:pt x="1208" y="1205"/>
                              </a:lnTo>
                              <a:lnTo>
                                <a:pt x="1163" y="1260"/>
                              </a:lnTo>
                              <a:lnTo>
                                <a:pt x="1126" y="1320"/>
                              </a:lnTo>
                              <a:lnTo>
                                <a:pt x="1096" y="1387"/>
                              </a:lnTo>
                              <a:lnTo>
                                <a:pt x="1071" y="1460"/>
                              </a:lnTo>
                              <a:lnTo>
                                <a:pt x="1048" y="1532"/>
                              </a:lnTo>
                              <a:lnTo>
                                <a:pt x="1028" y="1610"/>
                              </a:lnTo>
                              <a:lnTo>
                                <a:pt x="1008" y="1685"/>
                              </a:lnTo>
                              <a:lnTo>
                                <a:pt x="986" y="1760"/>
                              </a:lnTo>
                              <a:lnTo>
                                <a:pt x="961" y="1832"/>
                              </a:lnTo>
                              <a:lnTo>
                                <a:pt x="931" y="1900"/>
                              </a:lnTo>
                              <a:lnTo>
                                <a:pt x="896" y="1962"/>
                              </a:lnTo>
                              <a:lnTo>
                                <a:pt x="851" y="2017"/>
                              </a:lnTo>
                              <a:lnTo>
                                <a:pt x="800" y="2075"/>
                              </a:lnTo>
                              <a:lnTo>
                                <a:pt x="743" y="2125"/>
                              </a:lnTo>
                              <a:lnTo>
                                <a:pt x="555" y="2267"/>
                              </a:lnTo>
                              <a:lnTo>
                                <a:pt x="495" y="2315"/>
                              </a:lnTo>
                              <a:lnTo>
                                <a:pt x="438" y="2367"/>
                              </a:lnTo>
                              <a:lnTo>
                                <a:pt x="388" y="2420"/>
                              </a:lnTo>
                              <a:lnTo>
                                <a:pt x="345" y="2480"/>
                              </a:lnTo>
                              <a:lnTo>
                                <a:pt x="313" y="2542"/>
                              </a:lnTo>
                              <a:lnTo>
                                <a:pt x="290" y="2617"/>
                              </a:lnTo>
                              <a:lnTo>
                                <a:pt x="280" y="2695"/>
                              </a:lnTo>
                              <a:lnTo>
                                <a:pt x="278" y="2775"/>
                              </a:lnTo>
                              <a:lnTo>
                                <a:pt x="285" y="2860"/>
                              </a:lnTo>
                              <a:lnTo>
                                <a:pt x="295" y="2945"/>
                              </a:lnTo>
                              <a:lnTo>
                                <a:pt x="308" y="3030"/>
                              </a:lnTo>
                              <a:lnTo>
                                <a:pt x="318" y="3115"/>
                              </a:lnTo>
                              <a:lnTo>
                                <a:pt x="323" y="3200"/>
                              </a:lnTo>
                              <a:lnTo>
                                <a:pt x="323" y="3282"/>
                              </a:lnTo>
                              <a:lnTo>
                                <a:pt x="313" y="3360"/>
                              </a:lnTo>
                              <a:lnTo>
                                <a:pt x="293" y="3437"/>
                              </a:lnTo>
                              <a:lnTo>
                                <a:pt x="263" y="3510"/>
                              </a:lnTo>
                              <a:lnTo>
                                <a:pt x="225" y="3585"/>
                              </a:lnTo>
                              <a:lnTo>
                                <a:pt x="183" y="3660"/>
                              </a:lnTo>
                              <a:lnTo>
                                <a:pt x="138" y="3735"/>
                              </a:lnTo>
                              <a:lnTo>
                                <a:pt x="95" y="3807"/>
                              </a:lnTo>
                              <a:lnTo>
                                <a:pt x="58" y="3885"/>
                              </a:lnTo>
                              <a:lnTo>
                                <a:pt x="28" y="3960"/>
                              </a:lnTo>
                              <a:lnTo>
                                <a:pt x="8" y="4037"/>
                              </a:lnTo>
                              <a:lnTo>
                                <a:pt x="0" y="4117"/>
                              </a:lnTo>
                              <a:lnTo>
                                <a:pt x="8" y="4197"/>
                              </a:lnTo>
                              <a:lnTo>
                                <a:pt x="28" y="4275"/>
                              </a:lnTo>
                              <a:lnTo>
                                <a:pt x="58" y="4350"/>
                              </a:lnTo>
                              <a:lnTo>
                                <a:pt x="95" y="4427"/>
                              </a:lnTo>
                              <a:lnTo>
                                <a:pt x="138" y="4500"/>
                              </a:lnTo>
                              <a:lnTo>
                                <a:pt x="183" y="4575"/>
                              </a:lnTo>
                              <a:lnTo>
                                <a:pt x="225" y="4650"/>
                              </a:lnTo>
                              <a:lnTo>
                                <a:pt x="263" y="4725"/>
                              </a:lnTo>
                              <a:lnTo>
                                <a:pt x="293" y="4797"/>
                              </a:lnTo>
                              <a:lnTo>
                                <a:pt x="313" y="4875"/>
                              </a:lnTo>
                              <a:lnTo>
                                <a:pt x="323" y="4952"/>
                              </a:lnTo>
                              <a:lnTo>
                                <a:pt x="323" y="5035"/>
                              </a:lnTo>
                              <a:lnTo>
                                <a:pt x="318" y="5120"/>
                              </a:lnTo>
                              <a:lnTo>
                                <a:pt x="308" y="5205"/>
                              </a:lnTo>
                              <a:lnTo>
                                <a:pt x="295" y="5290"/>
                              </a:lnTo>
                              <a:lnTo>
                                <a:pt x="285" y="5375"/>
                              </a:lnTo>
                              <a:lnTo>
                                <a:pt x="278" y="5460"/>
                              </a:lnTo>
                              <a:lnTo>
                                <a:pt x="280" y="5540"/>
                              </a:lnTo>
                              <a:lnTo>
                                <a:pt x="290" y="5617"/>
                              </a:lnTo>
                              <a:lnTo>
                                <a:pt x="313" y="5692"/>
                              </a:lnTo>
                              <a:lnTo>
                                <a:pt x="345" y="5755"/>
                              </a:lnTo>
                              <a:lnTo>
                                <a:pt x="388" y="5815"/>
                              </a:lnTo>
                              <a:lnTo>
                                <a:pt x="438" y="5867"/>
                              </a:lnTo>
                              <a:lnTo>
                                <a:pt x="495" y="5920"/>
                              </a:lnTo>
                              <a:lnTo>
                                <a:pt x="555" y="5967"/>
                              </a:lnTo>
                              <a:lnTo>
                                <a:pt x="743" y="6110"/>
                              </a:lnTo>
                              <a:lnTo>
                                <a:pt x="800" y="6160"/>
                              </a:lnTo>
                              <a:lnTo>
                                <a:pt x="851" y="6217"/>
                              </a:lnTo>
                              <a:lnTo>
                                <a:pt x="896" y="6272"/>
                              </a:lnTo>
                              <a:lnTo>
                                <a:pt x="931" y="6335"/>
                              </a:lnTo>
                              <a:lnTo>
                                <a:pt x="961" y="6402"/>
                              </a:lnTo>
                              <a:lnTo>
                                <a:pt x="986" y="6475"/>
                              </a:lnTo>
                              <a:lnTo>
                                <a:pt x="1008" y="6550"/>
                              </a:lnTo>
                              <a:lnTo>
                                <a:pt x="1028" y="6625"/>
                              </a:lnTo>
                              <a:lnTo>
                                <a:pt x="1048" y="6702"/>
                              </a:lnTo>
                              <a:lnTo>
                                <a:pt x="1071" y="6775"/>
                              </a:lnTo>
                              <a:lnTo>
                                <a:pt x="1096" y="6847"/>
                              </a:lnTo>
                              <a:lnTo>
                                <a:pt x="1126" y="6915"/>
                              </a:lnTo>
                              <a:lnTo>
                                <a:pt x="1163" y="6975"/>
                              </a:lnTo>
                              <a:lnTo>
                                <a:pt x="1208" y="7030"/>
                              </a:lnTo>
                              <a:lnTo>
                                <a:pt x="1263" y="7075"/>
                              </a:lnTo>
                              <a:lnTo>
                                <a:pt x="1323" y="7112"/>
                              </a:lnTo>
                              <a:lnTo>
                                <a:pt x="1391" y="7142"/>
                              </a:lnTo>
                              <a:lnTo>
                                <a:pt x="1463" y="7167"/>
                              </a:lnTo>
                              <a:lnTo>
                                <a:pt x="1536" y="7190"/>
                              </a:lnTo>
                              <a:lnTo>
                                <a:pt x="1613" y="7210"/>
                              </a:lnTo>
                              <a:lnTo>
                                <a:pt x="1689" y="7230"/>
                              </a:lnTo>
                              <a:lnTo>
                                <a:pt x="1764" y="7252"/>
                              </a:lnTo>
                              <a:lnTo>
                                <a:pt x="1836" y="7277"/>
                              </a:lnTo>
                              <a:lnTo>
                                <a:pt x="1904" y="7307"/>
                              </a:lnTo>
                              <a:lnTo>
                                <a:pt x="1966" y="7342"/>
                              </a:lnTo>
                              <a:lnTo>
                                <a:pt x="2021" y="7387"/>
                              </a:lnTo>
                              <a:lnTo>
                                <a:pt x="2079" y="7437"/>
                              </a:lnTo>
                              <a:lnTo>
                                <a:pt x="2129" y="7495"/>
                              </a:lnTo>
                              <a:lnTo>
                                <a:pt x="2176" y="7555"/>
                              </a:lnTo>
                              <a:lnTo>
                                <a:pt x="2271" y="7680"/>
                              </a:lnTo>
                              <a:lnTo>
                                <a:pt x="2319" y="7740"/>
                              </a:lnTo>
                              <a:lnTo>
                                <a:pt x="2371" y="7797"/>
                              </a:lnTo>
                              <a:lnTo>
                                <a:pt x="2424" y="7847"/>
                              </a:lnTo>
                              <a:lnTo>
                                <a:pt x="2484" y="7890"/>
                              </a:lnTo>
                              <a:lnTo>
                                <a:pt x="2547" y="7922"/>
                              </a:lnTo>
                              <a:lnTo>
                                <a:pt x="2622" y="7945"/>
                              </a:lnTo>
                              <a:lnTo>
                                <a:pt x="2699" y="7955"/>
                              </a:lnTo>
                              <a:lnTo>
                                <a:pt x="2779" y="7957"/>
                              </a:lnTo>
                              <a:lnTo>
                                <a:pt x="2864" y="7950"/>
                              </a:lnTo>
                              <a:lnTo>
                                <a:pt x="2949" y="7940"/>
                              </a:lnTo>
                              <a:lnTo>
                                <a:pt x="3034" y="7927"/>
                              </a:lnTo>
                              <a:lnTo>
                                <a:pt x="3119" y="7917"/>
                              </a:lnTo>
                              <a:lnTo>
                                <a:pt x="3204" y="7912"/>
                              </a:lnTo>
                              <a:lnTo>
                                <a:pt x="3287" y="7912"/>
                              </a:lnTo>
                              <a:lnTo>
                                <a:pt x="3365" y="7922"/>
                              </a:lnTo>
                              <a:lnTo>
                                <a:pt x="3442" y="7942"/>
                              </a:lnTo>
                              <a:lnTo>
                                <a:pt x="3517" y="7972"/>
                              </a:lnTo>
                              <a:lnTo>
                                <a:pt x="3667" y="8052"/>
                              </a:lnTo>
                              <a:lnTo>
                                <a:pt x="3742" y="8097"/>
                              </a:lnTo>
                              <a:lnTo>
                                <a:pt x="3815" y="8140"/>
                              </a:lnTo>
                              <a:lnTo>
                                <a:pt x="3892" y="8177"/>
                              </a:lnTo>
                              <a:lnTo>
                                <a:pt x="3967" y="8207"/>
                              </a:lnTo>
                              <a:lnTo>
                                <a:pt x="4045" y="8227"/>
                              </a:lnTo>
                              <a:lnTo>
                                <a:pt x="4125" y="8235"/>
                              </a:lnTo>
                              <a:lnTo>
                                <a:pt x="4205" y="8227"/>
                              </a:lnTo>
                              <a:lnTo>
                                <a:pt x="4283" y="8207"/>
                              </a:lnTo>
                              <a:lnTo>
                                <a:pt x="4358" y="8177"/>
                              </a:lnTo>
                              <a:lnTo>
                                <a:pt x="4435" y="8140"/>
                              </a:lnTo>
                              <a:lnTo>
                                <a:pt x="4508" y="8097"/>
                              </a:lnTo>
                              <a:lnTo>
                                <a:pt x="4583" y="8052"/>
                              </a:lnTo>
                              <a:lnTo>
                                <a:pt x="4733" y="7972"/>
                              </a:lnTo>
                              <a:lnTo>
                                <a:pt x="4805" y="7942"/>
                              </a:lnTo>
                              <a:lnTo>
                                <a:pt x="4885" y="7922"/>
                              </a:lnTo>
                              <a:lnTo>
                                <a:pt x="4963" y="7912"/>
                              </a:lnTo>
                              <a:lnTo>
                                <a:pt x="5046" y="7912"/>
                              </a:lnTo>
                              <a:lnTo>
                                <a:pt x="5131" y="7917"/>
                              </a:lnTo>
                              <a:lnTo>
                                <a:pt x="5216" y="7927"/>
                              </a:lnTo>
                              <a:lnTo>
                                <a:pt x="5301" y="7940"/>
                              </a:lnTo>
                              <a:lnTo>
                                <a:pt x="5386" y="7950"/>
                              </a:lnTo>
                              <a:lnTo>
                                <a:pt x="5471" y="7957"/>
                              </a:lnTo>
                              <a:lnTo>
                                <a:pt x="5551" y="7955"/>
                              </a:lnTo>
                              <a:lnTo>
                                <a:pt x="5628" y="7945"/>
                              </a:lnTo>
                              <a:lnTo>
                                <a:pt x="5703" y="7922"/>
                              </a:lnTo>
                              <a:lnTo>
                                <a:pt x="5766" y="7890"/>
                              </a:lnTo>
                              <a:lnTo>
                                <a:pt x="5826" y="7847"/>
                              </a:lnTo>
                              <a:lnTo>
                                <a:pt x="5879" y="7797"/>
                              </a:lnTo>
                              <a:lnTo>
                                <a:pt x="5931" y="7740"/>
                              </a:lnTo>
                              <a:lnTo>
                                <a:pt x="5979" y="7680"/>
                              </a:lnTo>
                              <a:lnTo>
                                <a:pt x="6074" y="7555"/>
                              </a:lnTo>
                              <a:lnTo>
                                <a:pt x="6121" y="7495"/>
                              </a:lnTo>
                              <a:lnTo>
                                <a:pt x="6171" y="7437"/>
                              </a:lnTo>
                              <a:lnTo>
                                <a:pt x="6229" y="7387"/>
                              </a:lnTo>
                              <a:lnTo>
                                <a:pt x="6284" y="7342"/>
                              </a:lnTo>
                              <a:lnTo>
                                <a:pt x="6346" y="7307"/>
                              </a:lnTo>
                              <a:lnTo>
                                <a:pt x="6414" y="7277"/>
                              </a:lnTo>
                              <a:lnTo>
                                <a:pt x="6486" y="7252"/>
                              </a:lnTo>
                              <a:lnTo>
                                <a:pt x="6561" y="7230"/>
                              </a:lnTo>
                              <a:lnTo>
                                <a:pt x="6637" y="7210"/>
                              </a:lnTo>
                              <a:lnTo>
                                <a:pt x="6714" y="7190"/>
                              </a:lnTo>
                              <a:lnTo>
                                <a:pt x="6787" y="7167"/>
                              </a:lnTo>
                              <a:lnTo>
                                <a:pt x="6859" y="7142"/>
                              </a:lnTo>
                              <a:lnTo>
                                <a:pt x="6927" y="7112"/>
                              </a:lnTo>
                              <a:lnTo>
                                <a:pt x="6987" y="7075"/>
                              </a:lnTo>
                              <a:lnTo>
                                <a:pt x="7042" y="7030"/>
                              </a:lnTo>
                              <a:lnTo>
                                <a:pt x="7087" y="6975"/>
                              </a:lnTo>
                              <a:lnTo>
                                <a:pt x="7124" y="6915"/>
                              </a:lnTo>
                              <a:lnTo>
                                <a:pt x="7154" y="6847"/>
                              </a:lnTo>
                              <a:lnTo>
                                <a:pt x="7179" y="6775"/>
                              </a:lnTo>
                              <a:lnTo>
                                <a:pt x="7202" y="6702"/>
                              </a:lnTo>
                              <a:lnTo>
                                <a:pt x="7222" y="6625"/>
                              </a:lnTo>
                              <a:lnTo>
                                <a:pt x="7242" y="6550"/>
                              </a:lnTo>
                              <a:lnTo>
                                <a:pt x="7264" y="6475"/>
                              </a:lnTo>
                              <a:lnTo>
                                <a:pt x="7289" y="6402"/>
                              </a:lnTo>
                              <a:lnTo>
                                <a:pt x="7319" y="6335"/>
                              </a:lnTo>
                              <a:lnTo>
                                <a:pt x="7354" y="6272"/>
                              </a:lnTo>
                              <a:lnTo>
                                <a:pt x="7399" y="6217"/>
                              </a:lnTo>
                              <a:lnTo>
                                <a:pt x="7450" y="6160"/>
                              </a:lnTo>
                              <a:lnTo>
                                <a:pt x="7507" y="6110"/>
                              </a:lnTo>
                              <a:lnTo>
                                <a:pt x="7567" y="6062"/>
                              </a:lnTo>
                              <a:lnTo>
                                <a:pt x="7632" y="6015"/>
                              </a:lnTo>
                              <a:lnTo>
                                <a:pt x="7695" y="5967"/>
                              </a:lnTo>
                              <a:lnTo>
                                <a:pt x="7755" y="5920"/>
                              </a:lnTo>
                              <a:lnTo>
                                <a:pt x="7812" y="5867"/>
                              </a:lnTo>
                              <a:lnTo>
                                <a:pt x="7862" y="5815"/>
                              </a:lnTo>
                              <a:lnTo>
                                <a:pt x="7905" y="5755"/>
                              </a:lnTo>
                              <a:lnTo>
                                <a:pt x="7937" y="5692"/>
                              </a:lnTo>
                              <a:lnTo>
                                <a:pt x="7960" y="5617"/>
                              </a:lnTo>
                              <a:lnTo>
                                <a:pt x="7970" y="5540"/>
                              </a:lnTo>
                              <a:lnTo>
                                <a:pt x="7972" y="5460"/>
                              </a:lnTo>
                              <a:lnTo>
                                <a:pt x="7965" y="5375"/>
                              </a:lnTo>
                              <a:lnTo>
                                <a:pt x="7955" y="5290"/>
                              </a:lnTo>
                              <a:lnTo>
                                <a:pt x="7942" y="5205"/>
                              </a:lnTo>
                              <a:lnTo>
                                <a:pt x="7932" y="5120"/>
                              </a:lnTo>
                              <a:lnTo>
                                <a:pt x="7927" y="5035"/>
                              </a:lnTo>
                              <a:lnTo>
                                <a:pt x="7927" y="4952"/>
                              </a:lnTo>
                              <a:lnTo>
                                <a:pt x="7937" y="4875"/>
                              </a:lnTo>
                              <a:lnTo>
                                <a:pt x="7957" y="4797"/>
                              </a:lnTo>
                              <a:lnTo>
                                <a:pt x="7987" y="4725"/>
                              </a:lnTo>
                              <a:lnTo>
                                <a:pt x="8067" y="4575"/>
                              </a:lnTo>
                              <a:lnTo>
                                <a:pt x="8112" y="4500"/>
                              </a:lnTo>
                              <a:lnTo>
                                <a:pt x="8155" y="4427"/>
                              </a:lnTo>
                              <a:lnTo>
                                <a:pt x="8192" y="4350"/>
                              </a:lnTo>
                              <a:lnTo>
                                <a:pt x="8222" y="4275"/>
                              </a:lnTo>
                              <a:lnTo>
                                <a:pt x="8242" y="4197"/>
                              </a:lnTo>
                              <a:lnTo>
                                <a:pt x="8250" y="4117"/>
                              </a:lnTo>
                              <a:lnTo>
                                <a:pt x="8242" y="4037"/>
                              </a:lnTo>
                              <a:lnTo>
                                <a:pt x="8222" y="3960"/>
                              </a:lnTo>
                              <a:lnTo>
                                <a:pt x="8192" y="3885"/>
                              </a:lnTo>
                              <a:lnTo>
                                <a:pt x="8155" y="3807"/>
                              </a:lnTo>
                              <a:lnTo>
                                <a:pt x="8112" y="3735"/>
                              </a:lnTo>
                              <a:lnTo>
                                <a:pt x="8067" y="3660"/>
                              </a:lnTo>
                              <a:lnTo>
                                <a:pt x="7987" y="3510"/>
                              </a:lnTo>
                              <a:lnTo>
                                <a:pt x="7957" y="3437"/>
                              </a:lnTo>
                              <a:lnTo>
                                <a:pt x="7937" y="3360"/>
                              </a:lnTo>
                              <a:lnTo>
                                <a:pt x="7927" y="3282"/>
                              </a:lnTo>
                              <a:lnTo>
                                <a:pt x="7927" y="3200"/>
                              </a:lnTo>
                              <a:lnTo>
                                <a:pt x="7932" y="3115"/>
                              </a:lnTo>
                              <a:lnTo>
                                <a:pt x="7942" y="3030"/>
                              </a:lnTo>
                              <a:lnTo>
                                <a:pt x="7955" y="2945"/>
                              </a:lnTo>
                              <a:lnTo>
                                <a:pt x="7965" y="2860"/>
                              </a:lnTo>
                              <a:lnTo>
                                <a:pt x="7972" y="2775"/>
                              </a:lnTo>
                              <a:lnTo>
                                <a:pt x="7970" y="2695"/>
                              </a:lnTo>
                              <a:lnTo>
                                <a:pt x="7960" y="2617"/>
                              </a:lnTo>
                              <a:lnTo>
                                <a:pt x="7937" y="2542"/>
                              </a:lnTo>
                              <a:lnTo>
                                <a:pt x="7905" y="2480"/>
                              </a:lnTo>
                              <a:lnTo>
                                <a:pt x="7862" y="2420"/>
                              </a:lnTo>
                              <a:lnTo>
                                <a:pt x="7812" y="2367"/>
                              </a:lnTo>
                              <a:lnTo>
                                <a:pt x="7755" y="2315"/>
                              </a:lnTo>
                              <a:lnTo>
                                <a:pt x="7695" y="2267"/>
                              </a:lnTo>
                              <a:lnTo>
                                <a:pt x="7632" y="2220"/>
                              </a:lnTo>
                              <a:lnTo>
                                <a:pt x="7567" y="2172"/>
                              </a:lnTo>
                              <a:lnTo>
                                <a:pt x="7507" y="2125"/>
                              </a:lnTo>
                              <a:lnTo>
                                <a:pt x="7450" y="2075"/>
                              </a:lnTo>
                              <a:lnTo>
                                <a:pt x="7399" y="2017"/>
                              </a:lnTo>
                              <a:lnTo>
                                <a:pt x="7354" y="1962"/>
                              </a:lnTo>
                              <a:lnTo>
                                <a:pt x="7319" y="1900"/>
                              </a:lnTo>
                              <a:lnTo>
                                <a:pt x="7289" y="1832"/>
                              </a:lnTo>
                              <a:lnTo>
                                <a:pt x="7264" y="1760"/>
                              </a:lnTo>
                              <a:lnTo>
                                <a:pt x="7242" y="1685"/>
                              </a:lnTo>
                              <a:lnTo>
                                <a:pt x="7222" y="1610"/>
                              </a:lnTo>
                              <a:lnTo>
                                <a:pt x="7202" y="1532"/>
                              </a:lnTo>
                              <a:lnTo>
                                <a:pt x="7179" y="1460"/>
                              </a:lnTo>
                              <a:lnTo>
                                <a:pt x="7154" y="1387"/>
                              </a:lnTo>
                              <a:lnTo>
                                <a:pt x="7124" y="1320"/>
                              </a:lnTo>
                              <a:lnTo>
                                <a:pt x="7087" y="1260"/>
                              </a:lnTo>
                              <a:lnTo>
                                <a:pt x="7042" y="1205"/>
                              </a:lnTo>
                              <a:lnTo>
                                <a:pt x="6987" y="1160"/>
                              </a:lnTo>
                              <a:lnTo>
                                <a:pt x="6927" y="1122"/>
                              </a:lnTo>
                              <a:lnTo>
                                <a:pt x="6859" y="1092"/>
                              </a:lnTo>
                              <a:lnTo>
                                <a:pt x="6787" y="1067"/>
                              </a:lnTo>
                              <a:lnTo>
                                <a:pt x="6714" y="1045"/>
                              </a:lnTo>
                              <a:lnTo>
                                <a:pt x="6637" y="1025"/>
                              </a:lnTo>
                              <a:lnTo>
                                <a:pt x="6561" y="1005"/>
                              </a:lnTo>
                              <a:lnTo>
                                <a:pt x="6486" y="982"/>
                              </a:lnTo>
                              <a:lnTo>
                                <a:pt x="6414" y="957"/>
                              </a:lnTo>
                              <a:lnTo>
                                <a:pt x="6346" y="927"/>
                              </a:lnTo>
                              <a:lnTo>
                                <a:pt x="6284" y="892"/>
                              </a:lnTo>
                              <a:lnTo>
                                <a:pt x="6229" y="847"/>
                              </a:lnTo>
                              <a:lnTo>
                                <a:pt x="6171" y="797"/>
                              </a:lnTo>
                              <a:lnTo>
                                <a:pt x="6121" y="740"/>
                              </a:lnTo>
                              <a:lnTo>
                                <a:pt x="6074" y="680"/>
                              </a:lnTo>
                              <a:lnTo>
                                <a:pt x="5979" y="555"/>
                              </a:lnTo>
                              <a:lnTo>
                                <a:pt x="5931" y="495"/>
                              </a:lnTo>
                              <a:lnTo>
                                <a:pt x="5879" y="437"/>
                              </a:lnTo>
                              <a:lnTo>
                                <a:pt x="5826" y="387"/>
                              </a:lnTo>
                              <a:lnTo>
                                <a:pt x="5766" y="345"/>
                              </a:lnTo>
                              <a:lnTo>
                                <a:pt x="5703" y="312"/>
                              </a:lnTo>
                              <a:lnTo>
                                <a:pt x="5628" y="290"/>
                              </a:lnTo>
                              <a:lnTo>
                                <a:pt x="5551" y="280"/>
                              </a:lnTo>
                              <a:lnTo>
                                <a:pt x="5471" y="277"/>
                              </a:lnTo>
                              <a:lnTo>
                                <a:pt x="5386" y="285"/>
                              </a:lnTo>
                              <a:lnTo>
                                <a:pt x="5301" y="295"/>
                              </a:lnTo>
                              <a:lnTo>
                                <a:pt x="5216" y="307"/>
                              </a:lnTo>
                              <a:lnTo>
                                <a:pt x="5131" y="317"/>
                              </a:lnTo>
                              <a:lnTo>
                                <a:pt x="5046" y="322"/>
                              </a:lnTo>
                              <a:lnTo>
                                <a:pt x="4963" y="322"/>
                              </a:lnTo>
                              <a:lnTo>
                                <a:pt x="4885" y="312"/>
                              </a:lnTo>
                              <a:lnTo>
                                <a:pt x="4805" y="292"/>
                              </a:lnTo>
                              <a:lnTo>
                                <a:pt x="4733" y="262"/>
                              </a:lnTo>
                              <a:lnTo>
                                <a:pt x="4583" y="182"/>
                              </a:lnTo>
                              <a:lnTo>
                                <a:pt x="4508" y="137"/>
                              </a:lnTo>
                              <a:lnTo>
                                <a:pt x="4435" y="95"/>
                              </a:lnTo>
                              <a:lnTo>
                                <a:pt x="4358" y="57"/>
                              </a:lnTo>
                              <a:lnTo>
                                <a:pt x="4283" y="27"/>
                              </a:lnTo>
                              <a:lnTo>
                                <a:pt x="4205" y="7"/>
                              </a:lnTo>
                              <a:lnTo>
                                <a:pt x="4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267A" id="Freeform 90" o:spid="_x0000_s1026" style="position:absolute;margin-left:279.75pt;margin-top:-32.5pt;width:412.5pt;height:411.75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5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" path="m4125,r-80,7l3967,27r-75,30l3815,95r-73,42l3667,182r-150,80l3442,292r-77,20l3287,322r-83,l3119,317r-85,-10l2949,295r-85,-10l2779,277r-80,3l2622,290r-75,22l2484,345r-60,42l2371,437r-52,58l2271,555r-95,125l2129,740r-50,57l2021,847r-55,45l1904,927r-68,30l1764,982r-75,23l1613,1025r-77,20l1463,1067r-72,25l1323,1122r-60,38l1208,1205r-45,55l1126,1320r-30,67l1071,1460r-23,72l1028,1610r-20,75l986,1760r-25,72l931,1900r-35,62l851,2017r-51,58l743,2125,555,2267r-60,48l438,2367r-50,53l345,2480r-32,62l290,2617r-10,78l278,2775r7,85l295,2945r13,85l318,3115r5,85l323,3282r-10,78l293,3437r-30,73l225,3585r-42,75l138,3735r-43,72l58,3885r-30,75l8,4037,,4117r8,80l28,4275r30,75l95,4427r43,73l183,4575r42,75l263,4725r30,72l313,4875r10,77l323,5035r-5,85l308,5205r-13,85l285,5375r-7,85l280,5540r10,77l313,5692r32,63l388,5815r50,52l495,5920r60,47l743,6110r57,50l851,6217r45,55l931,6335r30,67l986,6475r22,75l1028,6625r20,77l1071,6775r25,72l1126,6915r37,60l1208,7030r55,45l1323,7112r68,30l1463,7167r73,23l1613,7210r76,20l1764,7252r72,25l1904,7307r62,35l2021,7387r58,50l2129,7495r47,60l2271,7680r48,60l2371,7797r53,50l2484,7890r63,32l2622,7945r77,10l2779,7957r85,-7l2949,7940r85,-13l3119,7917r85,-5l3287,7912r78,10l3442,7942r75,30l3667,8052r75,45l3815,8140r77,37l3967,8207r78,20l4125,8235r80,-8l4283,8207r75,-30l4435,8140r73,-43l4583,8052r150,-80l4805,7942r80,-20l4963,7912r83,l5131,7917r85,10l5301,7940r85,10l5471,7957r80,-2l5628,7945r75,-23l5766,7890r60,-43l5879,7797r52,-57l5979,7680r95,-125l6121,7495r50,-58l6229,7387r55,-45l6346,7307r68,-30l6486,7252r75,-22l6637,7210r77,-20l6787,7167r72,-25l6927,7112r60,-37l7042,7030r45,-55l7124,6915r30,-68l7179,6775r23,-73l7222,6625r20,-75l7264,6475r25,-73l7319,6335r35,-63l7399,6217r51,-57l7507,6110r60,-48l7632,6015r63,-48l7755,5920r57,-53l7862,5815r43,-60l7937,5692r23,-75l7970,5540r2,-80l7965,5375r-10,-85l7942,5205r-10,-85l7927,5035r,-83l7937,4875r20,-78l7987,4725r80,-150l8112,4500r43,-73l8192,4350r30,-75l8242,4197r8,-80l8242,4037r-20,-77l8192,3885r-37,-78l8112,3735r-45,-75l7987,3510r-30,-73l7937,3360r-10,-78l7927,3200r5,-85l7942,3030r13,-85l7965,2860r7,-85l7970,2695r-10,-78l7937,2542r-32,-62l7862,2420r-50,-53l7755,2315r-60,-48l7632,2220r-65,-48l7507,2125r-57,-50l7399,2017r-45,-55l7319,1900r-30,-68l7264,1760r-22,-75l7222,1610r-20,-78l7179,1460r-25,-73l7124,1320r-37,-60l7042,1205r-55,-45l6927,1122r-68,-30l6787,1067r-73,-22l6637,1025r-76,-20l6486,982r-72,-25l6346,927r-62,-35l6229,847r-58,-50l6121,740r-47,-60l5979,555r-48,-60l5879,437r-53,-50l5766,345r-63,-33l5628,290r-77,-10l5471,277r-85,8l5301,295r-85,12l5131,317r-85,5l4963,322r-78,-10l4805,292r-72,-30l4583,182r-75,-45l4435,95,4358,57,4283,27,4205,7,4125,xe" fillcolor="#f3f3f1" stroked="f">
                <v:path arrowok="t" o:connecttype="custom" o:connectlocs="2376170,-325755;2034540,-208280;1713865,-234950;1472565,-98425;1248410,153670;975360,250825;738505,387350;640080,657225;508000,904875;219075,1162050;187325,1457325;186055,1769745;36830,2054225;36830,2349500;186055,2633345;187325,2946400;219075,3241675;508000,3498850;640080,3746500;738505,4016375;975360,4152900;1248410,4249420;1472565,4502150;1713865,4638675;2034540,4611370;2376170,4728845;2670175,4811395;3005455,4649470;3312160,4620895;3621405,4617720;3856990,4384675;4072890,4208145;4355465,4122420;4542790,3935095;4628515,3652520;4805045,3436620;5019675,3241675;5051425,2946400;5052695,2633345;5220970,2301875;5178425,2004695;5033645,1671320;5062220,1349375;4960620,1090295;4730750,904875;4598670,657225;4500245,387350;4263390,250825;3990340,153670;3766185,-98425;3524885,-234950;3204210,-208280;2862580,-32575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A1A00"/>
          <w:spacing w:val="148"/>
        </w:rPr>
        <w:t>WSPÓŁCZESNE</w:t>
      </w:r>
    </w:p>
    <w:p w:rsidR="00A9302F" w:rsidRDefault="00F862FA">
      <w:pPr>
        <w:spacing w:before="83" w:line="213" w:lineRule="auto"/>
        <w:ind w:left="378" w:right="867"/>
        <w:jc w:val="center"/>
        <w:rPr>
          <w:rFonts w:ascii="Impact"/>
          <w:sz w:val="200"/>
        </w:rPr>
      </w:pPr>
      <w:r>
        <w:rPr>
          <w:rFonts w:ascii="Impact"/>
          <w:color w:val="2A1A00"/>
          <w:spacing w:val="142"/>
          <w:w w:val="95"/>
          <w:sz w:val="200"/>
        </w:rPr>
        <w:t xml:space="preserve">PROBLEMY </w:t>
      </w:r>
      <w:r>
        <w:rPr>
          <w:rFonts w:ascii="Impact"/>
          <w:color w:val="2A1A00"/>
          <w:spacing w:val="139"/>
          <w:sz w:val="200"/>
        </w:rPr>
        <w:t>UKRAINY</w:t>
      </w:r>
    </w:p>
    <w:p w:rsidR="00A9302F" w:rsidRDefault="00A9302F">
      <w:pPr>
        <w:spacing w:line="213" w:lineRule="auto"/>
        <w:jc w:val="center"/>
        <w:rPr>
          <w:rFonts w:ascii="Impact"/>
          <w:sz w:val="200"/>
        </w:rPr>
        <w:sectPr w:rsidR="00A9302F">
          <w:type w:val="continuous"/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A4018B">
      <w:pPr>
        <w:pStyle w:val="Tekstpodstawowy"/>
        <w:rPr>
          <w:rFonts w:ascii="Impact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487364608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-6248400</wp:posOffset>
                </wp:positionV>
                <wp:extent cx="11906250" cy="6858000"/>
                <wp:effectExtent l="0" t="0" r="0" b="0"/>
                <wp:wrapNone/>
                <wp:docPr id="9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5D46E" id="Rectangle 92" o:spid="_x0000_s1026" style="position:absolute;margin-left:22.5pt;margin-top:-492pt;width:937.5pt;height:540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" fillcolor="#f8b322" stroked="f">
                <w10:wrap anchorx="page" anchory="page"/>
              </v:rect>
            </w:pict>
          </mc:Fallback>
        </mc:AlternateContent>
      </w:r>
      <w:r w:rsidR="00F862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66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90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AE0C3" id="Rectangle 89" o:spid="_x0000_s1026" style="position:absolute;margin-left:0;margin-top:0;width:937.5pt;height:540pt;z-index:-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" fillcolor="#f3f3f1" stroked="f">
                <w10:wrap anchorx="page" anchory="page"/>
              </v:rect>
            </w:pict>
          </mc:Fallback>
        </mc:AlternateContent>
      </w:r>
      <w:r w:rsidR="00F862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8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A5E9" id="Freeform 88" o:spid="_x0000_s1026" style="position:absolute;margin-left:0;margin-top:0;width:69.75pt;height:540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862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8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74CBE" id="Rectangle 87" o:spid="_x0000_s1026" style="position:absolute;margin-left:937.5pt;margin-top:0;width:22.5pt;height:54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spacing w:before="4"/>
        <w:rPr>
          <w:rFonts w:ascii="Impact"/>
          <w:sz w:val="15"/>
        </w:rPr>
      </w:pPr>
    </w:p>
    <w:p w:rsidR="00A9302F" w:rsidRDefault="00F862FA">
      <w:pPr>
        <w:pStyle w:val="Nagwek2"/>
        <w:spacing w:before="101"/>
        <w:ind w:right="512"/>
        <w:jc w:val="center"/>
      </w:pPr>
      <w:r>
        <w:rPr>
          <w:color w:val="2A1A00"/>
        </w:rPr>
        <w:t>UKRAINA</w:t>
      </w:r>
    </w:p>
    <w:p w:rsidR="00A9302F" w:rsidRDefault="00F862FA">
      <w:pPr>
        <w:pStyle w:val="Akapitzlist"/>
        <w:numPr>
          <w:ilvl w:val="0"/>
          <w:numId w:val="3"/>
        </w:numPr>
        <w:tabs>
          <w:tab w:val="left" w:pos="1076"/>
          <w:tab w:val="left" w:pos="1077"/>
        </w:tabs>
        <w:spacing w:before="370"/>
        <w:ind w:hanging="361"/>
        <w:rPr>
          <w:sz w:val="40"/>
        </w:rPr>
      </w:pPr>
      <w:r>
        <w:rPr>
          <w:noProof/>
          <w:lang w:eastAsia="pl-PL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7524750</wp:posOffset>
            </wp:positionH>
            <wp:positionV relativeFrom="paragraph">
              <wp:posOffset>177156</wp:posOffset>
            </wp:positionV>
            <wp:extent cx="3905250" cy="26003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40"/>
        </w:rPr>
        <w:t>Stolica:</w:t>
      </w:r>
      <w:r>
        <w:rPr>
          <w:color w:val="585858"/>
          <w:spacing w:val="-76"/>
          <w:sz w:val="40"/>
        </w:rPr>
        <w:t xml:space="preserve"> </w:t>
      </w:r>
      <w:r>
        <w:rPr>
          <w:color w:val="585858"/>
          <w:sz w:val="40"/>
        </w:rPr>
        <w:t>Kijów</w:t>
      </w:r>
    </w:p>
    <w:p w:rsidR="00A9302F" w:rsidRDefault="00F862FA">
      <w:pPr>
        <w:pStyle w:val="Akapitzlist"/>
        <w:numPr>
          <w:ilvl w:val="0"/>
          <w:numId w:val="3"/>
        </w:numPr>
        <w:tabs>
          <w:tab w:val="left" w:pos="1076"/>
          <w:tab w:val="left" w:pos="1077"/>
        </w:tabs>
        <w:spacing w:before="211"/>
        <w:ind w:hanging="361"/>
        <w:rPr>
          <w:sz w:val="40"/>
        </w:rPr>
      </w:pPr>
      <w:r>
        <w:rPr>
          <w:color w:val="585858"/>
          <w:sz w:val="40"/>
        </w:rPr>
        <w:t>Powierzchnia:</w:t>
      </w:r>
      <w:r>
        <w:rPr>
          <w:color w:val="585858"/>
          <w:spacing w:val="-91"/>
          <w:sz w:val="40"/>
        </w:rPr>
        <w:t xml:space="preserve"> </w:t>
      </w:r>
      <w:r>
        <w:rPr>
          <w:color w:val="585858"/>
          <w:spacing w:val="4"/>
          <w:sz w:val="40"/>
        </w:rPr>
        <w:t>603</w:t>
      </w:r>
      <w:r>
        <w:rPr>
          <w:color w:val="585858"/>
          <w:spacing w:val="-42"/>
          <w:sz w:val="40"/>
        </w:rPr>
        <w:t xml:space="preserve"> </w:t>
      </w:r>
      <w:r>
        <w:rPr>
          <w:color w:val="585858"/>
          <w:spacing w:val="4"/>
          <w:sz w:val="40"/>
        </w:rPr>
        <w:t>700</w:t>
      </w:r>
      <w:r>
        <w:rPr>
          <w:color w:val="585858"/>
          <w:spacing w:val="-27"/>
          <w:sz w:val="40"/>
        </w:rPr>
        <w:t xml:space="preserve"> </w:t>
      </w:r>
      <w:r>
        <w:rPr>
          <w:color w:val="585858"/>
          <w:sz w:val="40"/>
        </w:rPr>
        <w:t>km²</w:t>
      </w:r>
    </w:p>
    <w:p w:rsidR="00A9302F" w:rsidRDefault="00F862FA">
      <w:pPr>
        <w:pStyle w:val="Akapitzlist"/>
        <w:numPr>
          <w:ilvl w:val="0"/>
          <w:numId w:val="3"/>
        </w:numPr>
        <w:tabs>
          <w:tab w:val="left" w:pos="1076"/>
          <w:tab w:val="left" w:pos="1077"/>
        </w:tabs>
        <w:spacing w:before="196"/>
        <w:ind w:hanging="361"/>
        <w:rPr>
          <w:sz w:val="40"/>
        </w:rPr>
      </w:pPr>
      <w:r>
        <w:rPr>
          <w:color w:val="585858"/>
          <w:sz w:val="40"/>
        </w:rPr>
        <w:t>Liczba</w:t>
      </w:r>
      <w:r>
        <w:rPr>
          <w:color w:val="585858"/>
          <w:spacing w:val="-27"/>
          <w:sz w:val="40"/>
        </w:rPr>
        <w:t xml:space="preserve"> </w:t>
      </w:r>
      <w:r>
        <w:rPr>
          <w:color w:val="585858"/>
          <w:sz w:val="40"/>
        </w:rPr>
        <w:t>ludności:</w:t>
      </w:r>
      <w:r>
        <w:rPr>
          <w:color w:val="585858"/>
          <w:spacing w:val="-90"/>
          <w:sz w:val="40"/>
        </w:rPr>
        <w:t xml:space="preserve"> </w:t>
      </w:r>
      <w:r>
        <w:rPr>
          <w:color w:val="585858"/>
          <w:spacing w:val="3"/>
          <w:sz w:val="40"/>
        </w:rPr>
        <w:t>37</w:t>
      </w:r>
      <w:r>
        <w:rPr>
          <w:color w:val="585858"/>
          <w:spacing w:val="-27"/>
          <w:sz w:val="40"/>
        </w:rPr>
        <w:t xml:space="preserve"> </w:t>
      </w:r>
      <w:r>
        <w:rPr>
          <w:color w:val="585858"/>
          <w:spacing w:val="4"/>
          <w:sz w:val="40"/>
        </w:rPr>
        <w:t>289</w:t>
      </w:r>
      <w:r>
        <w:rPr>
          <w:color w:val="585858"/>
          <w:spacing w:val="-41"/>
          <w:sz w:val="40"/>
        </w:rPr>
        <w:t xml:space="preserve"> </w:t>
      </w:r>
      <w:r>
        <w:rPr>
          <w:color w:val="585858"/>
          <w:spacing w:val="4"/>
          <w:sz w:val="40"/>
        </w:rPr>
        <w:t>000</w:t>
      </w:r>
    </w:p>
    <w:p w:rsidR="00A9302F" w:rsidRDefault="00A9302F">
      <w:pPr>
        <w:pStyle w:val="Tekstpodstawowy"/>
        <w:spacing w:before="6"/>
        <w:rPr>
          <w:sz w:val="9"/>
        </w:rPr>
      </w:pPr>
    </w:p>
    <w:p w:rsidR="00A9302F" w:rsidRDefault="00F862FA">
      <w:pPr>
        <w:pStyle w:val="Akapitzlist"/>
        <w:numPr>
          <w:ilvl w:val="0"/>
          <w:numId w:val="3"/>
        </w:numPr>
        <w:tabs>
          <w:tab w:val="left" w:pos="1076"/>
          <w:tab w:val="left" w:pos="1077"/>
        </w:tabs>
        <w:spacing w:before="101"/>
        <w:ind w:hanging="361"/>
        <w:rPr>
          <w:sz w:val="40"/>
        </w:rPr>
      </w:pPr>
      <w:r>
        <w:rPr>
          <w:color w:val="585858"/>
          <w:sz w:val="40"/>
        </w:rPr>
        <w:t>Głowa</w:t>
      </w:r>
      <w:r>
        <w:rPr>
          <w:color w:val="585858"/>
          <w:spacing w:val="-30"/>
          <w:sz w:val="40"/>
        </w:rPr>
        <w:t xml:space="preserve"> </w:t>
      </w:r>
      <w:r>
        <w:rPr>
          <w:color w:val="585858"/>
          <w:sz w:val="40"/>
        </w:rPr>
        <w:t>państwa:</w:t>
      </w:r>
      <w:r>
        <w:rPr>
          <w:color w:val="585858"/>
          <w:spacing w:val="-92"/>
          <w:sz w:val="40"/>
        </w:rPr>
        <w:t xml:space="preserve"> </w:t>
      </w:r>
      <w:r>
        <w:rPr>
          <w:color w:val="585858"/>
          <w:sz w:val="40"/>
        </w:rPr>
        <w:t>prezydent</w:t>
      </w:r>
      <w:r>
        <w:rPr>
          <w:color w:val="585858"/>
          <w:spacing w:val="-73"/>
          <w:sz w:val="40"/>
        </w:rPr>
        <w:t xml:space="preserve"> </w:t>
      </w:r>
      <w:r>
        <w:rPr>
          <w:color w:val="585858"/>
          <w:spacing w:val="-6"/>
          <w:sz w:val="40"/>
        </w:rPr>
        <w:t>Wołodymyr</w:t>
      </w:r>
      <w:r>
        <w:rPr>
          <w:color w:val="585858"/>
          <w:spacing w:val="-59"/>
          <w:sz w:val="40"/>
        </w:rPr>
        <w:t xml:space="preserve"> </w:t>
      </w:r>
      <w:r>
        <w:rPr>
          <w:color w:val="585858"/>
          <w:sz w:val="40"/>
        </w:rPr>
        <w:t>Zełenski</w:t>
      </w:r>
    </w:p>
    <w:p w:rsidR="00A9302F" w:rsidRDefault="00F862FA">
      <w:pPr>
        <w:pStyle w:val="Akapitzlist"/>
        <w:numPr>
          <w:ilvl w:val="0"/>
          <w:numId w:val="3"/>
        </w:numPr>
        <w:tabs>
          <w:tab w:val="left" w:pos="1076"/>
          <w:tab w:val="left" w:pos="1077"/>
        </w:tabs>
        <w:spacing w:before="212"/>
        <w:ind w:hanging="361"/>
        <w:rPr>
          <w:sz w:val="40"/>
        </w:rPr>
      </w:pPr>
      <w:r>
        <w:rPr>
          <w:color w:val="585858"/>
          <w:sz w:val="40"/>
        </w:rPr>
        <w:t>Ustrój</w:t>
      </w:r>
      <w:r>
        <w:rPr>
          <w:color w:val="585858"/>
          <w:spacing w:val="-34"/>
          <w:sz w:val="40"/>
        </w:rPr>
        <w:t xml:space="preserve"> </w:t>
      </w:r>
      <w:r>
        <w:rPr>
          <w:color w:val="585858"/>
          <w:sz w:val="40"/>
        </w:rPr>
        <w:t>polityczny:</w:t>
      </w:r>
      <w:r>
        <w:rPr>
          <w:color w:val="585858"/>
          <w:spacing w:val="-92"/>
          <w:sz w:val="40"/>
        </w:rPr>
        <w:t xml:space="preserve"> </w:t>
      </w:r>
      <w:r>
        <w:rPr>
          <w:color w:val="585858"/>
          <w:sz w:val="40"/>
        </w:rPr>
        <w:t>demokracja</w:t>
      </w:r>
    </w:p>
    <w:p w:rsidR="00A9302F" w:rsidRDefault="00F862FA">
      <w:pPr>
        <w:pStyle w:val="Akapitzlist"/>
        <w:numPr>
          <w:ilvl w:val="0"/>
          <w:numId w:val="3"/>
        </w:numPr>
        <w:tabs>
          <w:tab w:val="left" w:pos="1076"/>
          <w:tab w:val="left" w:pos="1077"/>
        </w:tabs>
        <w:spacing w:before="196"/>
        <w:ind w:hanging="361"/>
        <w:rPr>
          <w:sz w:val="40"/>
        </w:rPr>
      </w:pPr>
      <w:r>
        <w:rPr>
          <w:noProof/>
          <w:lang w:eastAsia="pl-PL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7981950</wp:posOffset>
            </wp:positionH>
            <wp:positionV relativeFrom="paragraph">
              <wp:posOffset>663945</wp:posOffset>
            </wp:positionV>
            <wp:extent cx="2981325" cy="27336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301997</wp:posOffset>
            </wp:positionV>
            <wp:extent cx="1381125" cy="19240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40"/>
        </w:rPr>
        <w:t>Herb</w:t>
      </w: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spacing w:before="6"/>
        <w:rPr>
          <w:sz w:val="64"/>
        </w:rPr>
      </w:pPr>
    </w:p>
    <w:p w:rsidR="00A9302F" w:rsidRDefault="00F862FA">
      <w:pPr>
        <w:pStyle w:val="Akapitzlist"/>
        <w:numPr>
          <w:ilvl w:val="0"/>
          <w:numId w:val="3"/>
        </w:numPr>
        <w:tabs>
          <w:tab w:val="left" w:pos="1076"/>
          <w:tab w:val="left" w:pos="1077"/>
        </w:tabs>
        <w:ind w:hanging="361"/>
        <w:rPr>
          <w:sz w:val="40"/>
        </w:rPr>
      </w:pPr>
      <w:r>
        <w:rPr>
          <w:color w:val="585858"/>
          <w:sz w:val="40"/>
        </w:rPr>
        <w:t>Język</w:t>
      </w:r>
      <w:r>
        <w:rPr>
          <w:color w:val="585858"/>
          <w:spacing w:val="-34"/>
          <w:sz w:val="40"/>
        </w:rPr>
        <w:t xml:space="preserve"> </w:t>
      </w:r>
      <w:r>
        <w:rPr>
          <w:color w:val="585858"/>
          <w:sz w:val="40"/>
        </w:rPr>
        <w:t>urzędowy:</w:t>
      </w:r>
      <w:r>
        <w:rPr>
          <w:color w:val="585858"/>
          <w:spacing w:val="-76"/>
          <w:sz w:val="40"/>
        </w:rPr>
        <w:t xml:space="preserve"> </w:t>
      </w:r>
      <w:r>
        <w:rPr>
          <w:color w:val="585858"/>
          <w:sz w:val="40"/>
        </w:rPr>
        <w:t>ukraiński</w:t>
      </w:r>
    </w:p>
    <w:p w:rsidR="00A9302F" w:rsidRDefault="00F862FA">
      <w:pPr>
        <w:pStyle w:val="Akapitzlist"/>
        <w:numPr>
          <w:ilvl w:val="0"/>
          <w:numId w:val="3"/>
        </w:numPr>
        <w:tabs>
          <w:tab w:val="left" w:pos="1076"/>
          <w:tab w:val="left" w:pos="1077"/>
        </w:tabs>
        <w:spacing w:before="196"/>
        <w:ind w:hanging="361"/>
        <w:rPr>
          <w:sz w:val="40"/>
        </w:rPr>
      </w:pPr>
      <w:r>
        <w:rPr>
          <w:color w:val="585858"/>
          <w:spacing w:val="-33"/>
          <w:w w:val="123"/>
          <w:sz w:val="40"/>
        </w:rPr>
        <w:t>W</w:t>
      </w:r>
      <w:r>
        <w:rPr>
          <w:color w:val="585858"/>
          <w:spacing w:val="6"/>
          <w:w w:val="82"/>
          <w:sz w:val="40"/>
        </w:rPr>
        <w:t>a</w:t>
      </w:r>
      <w:r>
        <w:rPr>
          <w:color w:val="585858"/>
          <w:spacing w:val="-1"/>
          <w:w w:val="86"/>
          <w:sz w:val="40"/>
        </w:rPr>
        <w:t>l</w:t>
      </w:r>
      <w:r>
        <w:rPr>
          <w:color w:val="585858"/>
          <w:spacing w:val="8"/>
          <w:w w:val="86"/>
          <w:sz w:val="40"/>
        </w:rPr>
        <w:t>u</w:t>
      </w:r>
      <w:r>
        <w:rPr>
          <w:color w:val="585858"/>
          <w:w w:val="83"/>
          <w:sz w:val="40"/>
        </w:rPr>
        <w:t>t</w:t>
      </w:r>
      <w:r>
        <w:rPr>
          <w:color w:val="585858"/>
          <w:spacing w:val="6"/>
          <w:w w:val="83"/>
          <w:sz w:val="40"/>
        </w:rPr>
        <w:t>a</w:t>
      </w:r>
      <w:r>
        <w:rPr>
          <w:color w:val="585858"/>
          <w:w w:val="60"/>
          <w:sz w:val="40"/>
        </w:rPr>
        <w:t>:</w:t>
      </w:r>
      <w:r>
        <w:rPr>
          <w:color w:val="585858"/>
          <w:spacing w:val="-90"/>
          <w:sz w:val="40"/>
        </w:rPr>
        <w:t xml:space="preserve"> </w:t>
      </w:r>
      <w:r>
        <w:rPr>
          <w:color w:val="585858"/>
          <w:spacing w:val="6"/>
          <w:w w:val="92"/>
          <w:sz w:val="40"/>
        </w:rPr>
        <w:t>h</w:t>
      </w:r>
      <w:r>
        <w:rPr>
          <w:color w:val="585858"/>
          <w:spacing w:val="19"/>
          <w:w w:val="103"/>
          <w:sz w:val="40"/>
        </w:rPr>
        <w:t>r</w:t>
      </w:r>
      <w:r>
        <w:rPr>
          <w:color w:val="585858"/>
          <w:spacing w:val="2"/>
          <w:w w:val="90"/>
          <w:sz w:val="40"/>
        </w:rPr>
        <w:t>y</w:t>
      </w:r>
      <w:r>
        <w:rPr>
          <w:color w:val="585858"/>
          <w:spacing w:val="-7"/>
          <w:w w:val="97"/>
          <w:sz w:val="40"/>
        </w:rPr>
        <w:t>w</w:t>
      </w:r>
      <w:r>
        <w:rPr>
          <w:color w:val="585858"/>
          <w:spacing w:val="6"/>
          <w:w w:val="92"/>
          <w:sz w:val="40"/>
        </w:rPr>
        <w:t>n</w:t>
      </w:r>
      <w:r>
        <w:rPr>
          <w:color w:val="585858"/>
          <w:w w:val="82"/>
          <w:sz w:val="40"/>
        </w:rPr>
        <w:t>a</w:t>
      </w:r>
    </w:p>
    <w:p w:rsidR="00A9302F" w:rsidRDefault="00A9302F">
      <w:pPr>
        <w:rPr>
          <w:sz w:val="4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69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8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47AD0" id="Rectangle 86" o:spid="_x0000_s1026" style="position:absolute;margin-left:0;margin-top:0;width:937.5pt;height:540pt;z-index:-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8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462B" id="Freeform 85" o:spid="_x0000_s1026" style="position:absolute;margin-left:0;margin-top:0;width:69.75pt;height:540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8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65051" id="Rectangle 84" o:spid="_x0000_s1026" style="position:absolute;margin-left:937.5pt;margin-top:0;width:22.5pt;height:540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" fillcolor="#f8b322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0</wp:posOffset>
                </wp:positionV>
                <wp:extent cx="5095875" cy="6858000"/>
                <wp:effectExtent l="0" t="0" r="0" b="0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6858000"/>
                          <a:chOff x="9600" y="0"/>
                          <a:chExt cx="8025" cy="10800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0"/>
                            <a:ext cx="8025" cy="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2" descr="Obraz zawierający tekst, mapa  Opis wygenerowany przy bardzo wysokim poziomie pew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5520"/>
                            <a:ext cx="8025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50F35" id="Group 81" o:spid="_x0000_s1026" style="position:absolute;margin-left:480pt;margin-top:0;width:401.25pt;height:540pt;z-index:15734784;mso-position-horizontal-relative:page;mso-position-vertical-relative:page" coordorigin="9600" coordsize="8025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9600;width:8025;height:6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Q4vFAAAA2wAAAA8AAABkcnMvZG93bnJldi54bWxEj0FrwkAUhO9C/8PyCr2I2VhBQnQjIpS2&#10;hwq1Fa/P7Gs2NPs2Zrcx/nu3IHgcZuYbZrkabCN66nztWME0SUEQl07XXCn4/nqZZCB8QNbYOCYF&#10;F/KwKh5GS8y1O/Mn9btQiQhhn6MCE0KbS+lLQxZ94lri6P24zmKIsquk7vAc4baRz2k6lxZrjgsG&#10;W9oYKn93f1aB3u7XvZkeLq/NafPhju+z8ckelHp6HNYLEIGGcA/f2m9aQTaD/y/xB8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lkOLxQAAANsAAAAPAAAAAAAAAAAAAAAA&#10;AJ8CAABkcnMvZG93bnJldi54bWxQSwUGAAAAAAQABAD3AAAAkQMAAAAA&#10;">
                  <v:imagedata r:id="rId10" o:title=""/>
                </v:shape>
                <v:shape id="Picture 82" o:spid="_x0000_s1028" type="#_x0000_t75" alt="Obraz zawierający tekst, mapa  Opis wygenerowany przy bardzo wysokim poziomie pewności" style="position:absolute;left:9600;top:5520;width:8025;height:5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S+HEAAAA2wAAAA8AAABkcnMvZG93bnJldi54bWxEj1trAjEUhN8L/odwhL7VxEtFV6OI2FIQ&#10;BS/4fNgcdxc3J0sSdfvvm0Khj8PMfMPMl62txYN8qBxr6PcUCOLcmYoLDefTx9sERIjIBmvHpOGb&#10;AiwXnZc5ZsY9+UCPYyxEgnDIUEMZY5NJGfKSLIaea4iTd3XeYkzSF9J4fCa4reVAqbG0WHFaKLGh&#10;dUn57Xi3GorTdnc3U3UYrrbvntX1cz/aXLR+7barGYhIbfwP/7W/jIbJCH6/pB8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vS+HEAAAA2wAAAA8AAAAAAAAAAAAAAAAA&#10;nwIAAGRycy9kb3ducmV2LnhtbFBLBQYAAAAABAAEAPcAAACQAwAAAAA=&#10;">
                  <v:imagedata r:id="rId11" o:title="Obraz zawierający tekst, mapa  Opis wygenerowany przy bardzo wysokim poziomie pewności"/>
                </v:shape>
                <w10:wrap anchorx="page" anchory="page"/>
              </v:group>
            </w:pict>
          </mc:Fallback>
        </mc:AlternateContent>
      </w:r>
    </w:p>
    <w:p w:rsidR="00A9302F" w:rsidRDefault="00A9302F">
      <w:pPr>
        <w:pStyle w:val="Tekstpodstawowy"/>
        <w:spacing w:before="1"/>
        <w:rPr>
          <w:sz w:val="17"/>
        </w:rPr>
      </w:pPr>
    </w:p>
    <w:p w:rsidR="00A9302F" w:rsidRDefault="00F862FA">
      <w:pPr>
        <w:pStyle w:val="Nagwek2"/>
        <w:ind w:left="1077"/>
      </w:pPr>
      <w:r>
        <w:rPr>
          <w:color w:val="2A1A00"/>
        </w:rPr>
        <w:t>POŁOŻENIE</w:t>
      </w: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spacing w:before="11"/>
        <w:rPr>
          <w:rFonts w:ascii="Impact"/>
          <w:sz w:val="22"/>
        </w:rPr>
      </w:pPr>
    </w:p>
    <w:p w:rsidR="00A9302F" w:rsidRDefault="00F862FA">
      <w:pPr>
        <w:pStyle w:val="Tekstpodstawowy"/>
        <w:spacing w:before="96"/>
        <w:ind w:left="889"/>
      </w:pPr>
      <w:r>
        <w:t>Państwo położone</w:t>
      </w:r>
    </w:p>
    <w:p w:rsidR="00A9302F" w:rsidRDefault="00F862FA">
      <w:pPr>
        <w:pStyle w:val="Tekstpodstawowy"/>
        <w:spacing w:before="14"/>
        <w:ind w:left="889"/>
      </w:pPr>
      <w:r>
        <w:rPr>
          <w:w w:val="96"/>
        </w:rPr>
        <w:t>w</w:t>
      </w:r>
      <w:r>
        <w:rPr>
          <w:spacing w:val="-10"/>
        </w:rPr>
        <w:t xml:space="preserve"> </w:t>
      </w:r>
      <w:r>
        <w:rPr>
          <w:w w:val="95"/>
        </w:rPr>
        <w:t>Eu</w:t>
      </w:r>
      <w:r>
        <w:rPr>
          <w:spacing w:val="-10"/>
          <w:w w:val="95"/>
        </w:rPr>
        <w:t>r</w:t>
      </w:r>
      <w:r>
        <w:rPr>
          <w:spacing w:val="4"/>
          <w:w w:val="102"/>
        </w:rPr>
        <w:t>o</w:t>
      </w:r>
      <w:r>
        <w:rPr>
          <w:w w:val="86"/>
        </w:rPr>
        <w:t>pie</w:t>
      </w:r>
      <w:r>
        <w:rPr>
          <w:spacing w:val="-74"/>
        </w:rPr>
        <w:t xml:space="preserve"> </w:t>
      </w:r>
      <w:r>
        <w:rPr>
          <w:spacing w:val="-6"/>
          <w:w w:val="122"/>
        </w:rPr>
        <w:t>W</w:t>
      </w:r>
      <w:r>
        <w:rPr>
          <w:spacing w:val="-5"/>
          <w:w w:val="95"/>
        </w:rPr>
        <w:t>s</w:t>
      </w:r>
      <w:r>
        <w:rPr>
          <w:w w:val="94"/>
        </w:rPr>
        <w:t>ch</w:t>
      </w:r>
      <w:r>
        <w:rPr>
          <w:spacing w:val="5"/>
          <w:w w:val="94"/>
        </w:rPr>
        <w:t>o</w:t>
      </w:r>
      <w:r>
        <w:rPr>
          <w:spacing w:val="-5"/>
          <w:w w:val="91"/>
        </w:rPr>
        <w:t>d</w:t>
      </w:r>
      <w:r>
        <w:rPr>
          <w:w w:val="87"/>
        </w:rPr>
        <w:t>ni</w:t>
      </w:r>
      <w:r>
        <w:rPr>
          <w:spacing w:val="-5"/>
          <w:w w:val="87"/>
        </w:rPr>
        <w:t>e</w:t>
      </w:r>
      <w:r>
        <w:rPr>
          <w:spacing w:val="-1"/>
          <w:w w:val="59"/>
        </w:rPr>
        <w:t>j.</w:t>
      </w:r>
    </w:p>
    <w:p w:rsidR="00A9302F" w:rsidRDefault="00F862FA">
      <w:pPr>
        <w:pStyle w:val="Tekstpodstawowy"/>
        <w:spacing w:before="28"/>
        <w:ind w:left="889"/>
      </w:pPr>
      <w:r>
        <w:t xml:space="preserve">Stolicą Ukrainy </w:t>
      </w:r>
      <w:r>
        <w:rPr>
          <w:spacing w:val="-3"/>
        </w:rPr>
        <w:t>jest</w:t>
      </w:r>
      <w:r>
        <w:rPr>
          <w:spacing w:val="-68"/>
        </w:rPr>
        <w:t xml:space="preserve"> </w:t>
      </w:r>
      <w:r>
        <w:rPr>
          <w:b/>
          <w:u w:val="thick"/>
        </w:rPr>
        <w:t>Kijów</w:t>
      </w:r>
      <w:r>
        <w:t>.</w:t>
      </w:r>
    </w:p>
    <w:p w:rsidR="00A9302F" w:rsidRDefault="00A9302F">
      <w:pPr>
        <w:pStyle w:val="Tekstpodstawowy"/>
        <w:rPr>
          <w:sz w:val="56"/>
        </w:rPr>
      </w:pPr>
    </w:p>
    <w:p w:rsidR="00A9302F" w:rsidRDefault="00A9302F">
      <w:pPr>
        <w:pStyle w:val="Tekstpodstawowy"/>
        <w:spacing w:before="9"/>
        <w:rPr>
          <w:sz w:val="44"/>
        </w:rPr>
      </w:pPr>
    </w:p>
    <w:p w:rsidR="00A9302F" w:rsidRDefault="00F862FA">
      <w:pPr>
        <w:spacing w:line="249" w:lineRule="auto"/>
        <w:ind w:left="889" w:right="10250"/>
        <w:rPr>
          <w:sz w:val="48"/>
        </w:rPr>
      </w:pPr>
      <w:r>
        <w:rPr>
          <w:w w:val="90"/>
          <w:sz w:val="48"/>
        </w:rPr>
        <w:t>Sprawdź</w:t>
      </w:r>
      <w:r>
        <w:rPr>
          <w:spacing w:val="-65"/>
          <w:w w:val="90"/>
          <w:sz w:val="48"/>
        </w:rPr>
        <w:t xml:space="preserve"> </w:t>
      </w:r>
      <w:r>
        <w:rPr>
          <w:w w:val="90"/>
          <w:sz w:val="48"/>
        </w:rPr>
        <w:t>na</w:t>
      </w:r>
      <w:r>
        <w:rPr>
          <w:spacing w:val="-51"/>
          <w:w w:val="90"/>
          <w:sz w:val="48"/>
        </w:rPr>
        <w:t xml:space="preserve"> </w:t>
      </w:r>
      <w:r>
        <w:rPr>
          <w:w w:val="90"/>
          <w:sz w:val="48"/>
        </w:rPr>
        <w:t>mapie</w:t>
      </w:r>
      <w:r>
        <w:rPr>
          <w:spacing w:val="-64"/>
          <w:w w:val="90"/>
          <w:sz w:val="48"/>
        </w:rPr>
        <w:t xml:space="preserve"> </w:t>
      </w:r>
      <w:r>
        <w:rPr>
          <w:w w:val="90"/>
          <w:sz w:val="48"/>
        </w:rPr>
        <w:t>i</w:t>
      </w:r>
      <w:r>
        <w:rPr>
          <w:spacing w:val="-54"/>
          <w:w w:val="90"/>
          <w:sz w:val="48"/>
        </w:rPr>
        <w:t xml:space="preserve"> </w:t>
      </w:r>
      <w:r>
        <w:rPr>
          <w:w w:val="90"/>
          <w:sz w:val="48"/>
        </w:rPr>
        <w:t xml:space="preserve">zapamiętaj, </w:t>
      </w:r>
      <w:r>
        <w:rPr>
          <w:b/>
          <w:sz w:val="48"/>
        </w:rPr>
        <w:t xml:space="preserve">z </w:t>
      </w:r>
      <w:r>
        <w:rPr>
          <w:b/>
          <w:spacing w:val="2"/>
          <w:sz w:val="48"/>
        </w:rPr>
        <w:t xml:space="preserve">jakimi </w:t>
      </w:r>
      <w:r>
        <w:rPr>
          <w:b/>
          <w:sz w:val="48"/>
        </w:rPr>
        <w:t xml:space="preserve">krajami </w:t>
      </w:r>
      <w:r>
        <w:rPr>
          <w:b/>
          <w:spacing w:val="2"/>
          <w:sz w:val="48"/>
        </w:rPr>
        <w:t xml:space="preserve">sąsiaduje </w:t>
      </w:r>
      <w:r>
        <w:rPr>
          <w:sz w:val="48"/>
        </w:rPr>
        <w:t>Ukraina.</w:t>
      </w:r>
    </w:p>
    <w:p w:rsidR="00A9302F" w:rsidRDefault="00A9302F">
      <w:pPr>
        <w:spacing w:line="249" w:lineRule="auto"/>
        <w:rPr>
          <w:sz w:val="48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71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01007" id="Rectangle 80" o:spid="_x0000_s1026" style="position:absolute;margin-left:0;margin-top:0;width:937.5pt;height:540pt;z-index:-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8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2E648" id="Freeform 79" o:spid="_x0000_s1026" style="position:absolute;margin-left:0;margin-top:0;width:69.75pt;height:540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7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2EC17" id="Rectangle 78" o:spid="_x0000_s1026" style="position:absolute;margin-left:937.5pt;margin-top:0;width:22.5pt;height:540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D1AEMx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spacing w:before="1"/>
        <w:rPr>
          <w:sz w:val="17"/>
        </w:rPr>
      </w:pPr>
    </w:p>
    <w:p w:rsidR="00A9302F" w:rsidRDefault="00F862FA">
      <w:pPr>
        <w:pStyle w:val="Nagwek2"/>
        <w:ind w:right="538"/>
        <w:jc w:val="center"/>
      </w:pPr>
      <w:r>
        <w:rPr>
          <w:color w:val="2A1A00"/>
        </w:rPr>
        <w:t>NAJWIĘKSZE MIASTA UKRAINY</w:t>
      </w:r>
    </w:p>
    <w:p w:rsidR="00A9302F" w:rsidRDefault="00F862FA">
      <w:pPr>
        <w:pStyle w:val="Akapitzlist"/>
        <w:numPr>
          <w:ilvl w:val="0"/>
          <w:numId w:val="2"/>
        </w:numPr>
        <w:tabs>
          <w:tab w:val="left" w:pos="665"/>
          <w:tab w:val="left" w:pos="666"/>
        </w:tabs>
        <w:spacing w:before="499"/>
        <w:rPr>
          <w:sz w:val="40"/>
        </w:rPr>
      </w:pPr>
      <w:r>
        <w:rPr>
          <w:noProof/>
          <w:lang w:eastAsia="pl-PL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376292</wp:posOffset>
            </wp:positionV>
            <wp:extent cx="7286625" cy="4829175"/>
            <wp:effectExtent l="0" t="0" r="0" b="0"/>
            <wp:wrapNone/>
            <wp:docPr id="7" name="image6.jpeg" descr="Obraz zawierający tekst, mapa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4"/>
          <w:w w:val="123"/>
          <w:sz w:val="40"/>
        </w:rPr>
        <w:t>O</w:t>
      </w:r>
      <w:r>
        <w:rPr>
          <w:color w:val="585858"/>
          <w:spacing w:val="2"/>
          <w:w w:val="92"/>
          <w:sz w:val="40"/>
        </w:rPr>
        <w:t>d</w:t>
      </w:r>
      <w:r>
        <w:rPr>
          <w:color w:val="585858"/>
          <w:spacing w:val="-6"/>
          <w:w w:val="96"/>
          <w:sz w:val="40"/>
        </w:rPr>
        <w:t>s</w:t>
      </w:r>
      <w:r>
        <w:rPr>
          <w:color w:val="585858"/>
          <w:spacing w:val="-5"/>
          <w:w w:val="89"/>
          <w:sz w:val="40"/>
        </w:rPr>
        <w:t>z</w:t>
      </w:r>
      <w:r>
        <w:rPr>
          <w:color w:val="585858"/>
          <w:spacing w:val="6"/>
          <w:w w:val="92"/>
          <w:sz w:val="40"/>
        </w:rPr>
        <w:t>u</w:t>
      </w:r>
      <w:r>
        <w:rPr>
          <w:color w:val="585858"/>
          <w:w w:val="89"/>
          <w:sz w:val="40"/>
        </w:rPr>
        <w:t>k</w:t>
      </w:r>
      <w:r>
        <w:rPr>
          <w:color w:val="585858"/>
          <w:spacing w:val="7"/>
          <w:w w:val="89"/>
          <w:sz w:val="40"/>
        </w:rPr>
        <w:t>a</w:t>
      </w:r>
      <w:r>
        <w:rPr>
          <w:color w:val="585858"/>
          <w:w w:val="60"/>
          <w:sz w:val="40"/>
        </w:rPr>
        <w:t>j</w:t>
      </w:r>
      <w:r>
        <w:rPr>
          <w:color w:val="585858"/>
          <w:spacing w:val="-30"/>
          <w:sz w:val="40"/>
        </w:rPr>
        <w:t xml:space="preserve"> </w:t>
      </w:r>
      <w:r>
        <w:rPr>
          <w:color w:val="585858"/>
          <w:spacing w:val="-6"/>
          <w:w w:val="96"/>
          <w:sz w:val="40"/>
        </w:rPr>
        <w:t>s</w:t>
      </w:r>
      <w:r>
        <w:rPr>
          <w:color w:val="585858"/>
          <w:w w:val="91"/>
          <w:sz w:val="40"/>
        </w:rPr>
        <w:t>to</w:t>
      </w:r>
      <w:r>
        <w:rPr>
          <w:color w:val="585858"/>
          <w:spacing w:val="2"/>
          <w:w w:val="91"/>
          <w:sz w:val="40"/>
        </w:rPr>
        <w:t>l</w:t>
      </w:r>
      <w:r>
        <w:rPr>
          <w:color w:val="585858"/>
          <w:spacing w:val="-1"/>
          <w:w w:val="85"/>
          <w:sz w:val="40"/>
        </w:rPr>
        <w:t>i</w:t>
      </w:r>
      <w:r>
        <w:rPr>
          <w:color w:val="585858"/>
          <w:spacing w:val="3"/>
          <w:w w:val="85"/>
          <w:sz w:val="40"/>
        </w:rPr>
        <w:t>c</w:t>
      </w:r>
      <w:r>
        <w:rPr>
          <w:color w:val="585858"/>
          <w:w w:val="89"/>
          <w:sz w:val="40"/>
        </w:rPr>
        <w:t>ę</w:t>
      </w:r>
      <w:r>
        <w:rPr>
          <w:color w:val="585858"/>
          <w:spacing w:val="-30"/>
          <w:sz w:val="40"/>
        </w:rPr>
        <w:t xml:space="preserve"> </w:t>
      </w:r>
      <w:r>
        <w:rPr>
          <w:color w:val="585858"/>
          <w:spacing w:val="-3"/>
          <w:w w:val="110"/>
          <w:sz w:val="40"/>
        </w:rPr>
        <w:t>U</w:t>
      </w:r>
      <w:r>
        <w:rPr>
          <w:color w:val="585858"/>
          <w:w w:val="99"/>
          <w:sz w:val="40"/>
        </w:rPr>
        <w:t>k</w:t>
      </w:r>
      <w:r>
        <w:rPr>
          <w:color w:val="585858"/>
          <w:spacing w:val="4"/>
          <w:w w:val="99"/>
          <w:sz w:val="40"/>
        </w:rPr>
        <w:t>r</w:t>
      </w:r>
      <w:r>
        <w:rPr>
          <w:color w:val="585858"/>
          <w:spacing w:val="6"/>
          <w:w w:val="82"/>
          <w:sz w:val="40"/>
        </w:rPr>
        <w:t>a</w:t>
      </w:r>
      <w:r>
        <w:rPr>
          <w:color w:val="585858"/>
          <w:spacing w:val="-1"/>
          <w:w w:val="87"/>
          <w:sz w:val="40"/>
        </w:rPr>
        <w:t>i</w:t>
      </w:r>
      <w:r>
        <w:rPr>
          <w:color w:val="585858"/>
          <w:spacing w:val="-7"/>
          <w:w w:val="87"/>
          <w:sz w:val="40"/>
        </w:rPr>
        <w:t>n</w:t>
      </w:r>
      <w:r>
        <w:rPr>
          <w:color w:val="585858"/>
          <w:spacing w:val="-28"/>
          <w:w w:val="90"/>
          <w:sz w:val="40"/>
        </w:rPr>
        <w:t>y</w:t>
      </w:r>
      <w:r>
        <w:rPr>
          <w:color w:val="585858"/>
          <w:w w:val="60"/>
          <w:sz w:val="40"/>
        </w:rPr>
        <w:t>.</w:t>
      </w:r>
    </w:p>
    <w:p w:rsidR="00A9302F" w:rsidRDefault="00F862FA">
      <w:pPr>
        <w:spacing w:before="76"/>
        <w:ind w:left="666"/>
        <w:rPr>
          <w:sz w:val="40"/>
        </w:rPr>
      </w:pPr>
      <w:r>
        <w:rPr>
          <w:color w:val="585858"/>
          <w:sz w:val="40"/>
        </w:rPr>
        <w:t>W której części kraju leży?</w:t>
      </w:r>
    </w:p>
    <w:p w:rsidR="00A9302F" w:rsidRDefault="00F862FA">
      <w:pPr>
        <w:pStyle w:val="Akapitzlist"/>
        <w:numPr>
          <w:ilvl w:val="0"/>
          <w:numId w:val="2"/>
        </w:numPr>
        <w:tabs>
          <w:tab w:val="left" w:pos="665"/>
          <w:tab w:val="left" w:pos="666"/>
        </w:tabs>
        <w:spacing w:before="197" w:line="273" w:lineRule="auto"/>
        <w:ind w:right="12258"/>
        <w:rPr>
          <w:sz w:val="40"/>
        </w:rPr>
      </w:pPr>
      <w:r>
        <w:rPr>
          <w:color w:val="585858"/>
          <w:spacing w:val="-4"/>
          <w:w w:val="123"/>
          <w:sz w:val="40"/>
        </w:rPr>
        <w:t>O</w:t>
      </w:r>
      <w:r>
        <w:rPr>
          <w:color w:val="585858"/>
          <w:spacing w:val="2"/>
          <w:w w:val="92"/>
          <w:sz w:val="40"/>
        </w:rPr>
        <w:t>d</w:t>
      </w:r>
      <w:r>
        <w:rPr>
          <w:color w:val="585858"/>
          <w:spacing w:val="-6"/>
          <w:w w:val="96"/>
          <w:sz w:val="40"/>
        </w:rPr>
        <w:t>s</w:t>
      </w:r>
      <w:r>
        <w:rPr>
          <w:color w:val="585858"/>
          <w:spacing w:val="-5"/>
          <w:w w:val="89"/>
          <w:sz w:val="40"/>
        </w:rPr>
        <w:t>z</w:t>
      </w:r>
      <w:r>
        <w:rPr>
          <w:color w:val="585858"/>
          <w:spacing w:val="6"/>
          <w:w w:val="92"/>
          <w:sz w:val="40"/>
        </w:rPr>
        <w:t>u</w:t>
      </w:r>
      <w:r>
        <w:rPr>
          <w:color w:val="585858"/>
          <w:w w:val="89"/>
          <w:sz w:val="40"/>
        </w:rPr>
        <w:t>k</w:t>
      </w:r>
      <w:r>
        <w:rPr>
          <w:color w:val="585858"/>
          <w:spacing w:val="7"/>
          <w:w w:val="89"/>
          <w:sz w:val="40"/>
        </w:rPr>
        <w:t>a</w:t>
      </w:r>
      <w:r>
        <w:rPr>
          <w:color w:val="585858"/>
          <w:w w:val="60"/>
          <w:sz w:val="40"/>
        </w:rPr>
        <w:t>j</w:t>
      </w:r>
      <w:r>
        <w:rPr>
          <w:color w:val="585858"/>
          <w:spacing w:val="-30"/>
          <w:sz w:val="40"/>
        </w:rPr>
        <w:t xml:space="preserve"> </w:t>
      </w:r>
      <w:r>
        <w:rPr>
          <w:color w:val="585858"/>
          <w:spacing w:val="6"/>
          <w:w w:val="92"/>
          <w:sz w:val="40"/>
        </w:rPr>
        <w:t>n</w:t>
      </w:r>
      <w:r>
        <w:rPr>
          <w:color w:val="585858"/>
          <w:w w:val="82"/>
          <w:sz w:val="40"/>
        </w:rPr>
        <w:t>a</w:t>
      </w:r>
      <w:r>
        <w:rPr>
          <w:color w:val="585858"/>
          <w:spacing w:val="-24"/>
          <w:sz w:val="40"/>
        </w:rPr>
        <w:t xml:space="preserve"> </w:t>
      </w:r>
      <w:r>
        <w:rPr>
          <w:color w:val="585858"/>
          <w:spacing w:val="2"/>
          <w:w w:val="94"/>
          <w:sz w:val="40"/>
        </w:rPr>
        <w:t>m</w:t>
      </w:r>
      <w:r>
        <w:rPr>
          <w:color w:val="585858"/>
          <w:spacing w:val="6"/>
          <w:w w:val="82"/>
          <w:sz w:val="40"/>
        </w:rPr>
        <w:t>a</w:t>
      </w:r>
      <w:r>
        <w:rPr>
          <w:color w:val="585858"/>
          <w:spacing w:val="6"/>
          <w:w w:val="90"/>
          <w:sz w:val="40"/>
        </w:rPr>
        <w:t>p</w:t>
      </w:r>
      <w:r>
        <w:rPr>
          <w:color w:val="585858"/>
          <w:spacing w:val="-1"/>
          <w:w w:val="85"/>
          <w:sz w:val="40"/>
        </w:rPr>
        <w:t>i</w:t>
      </w:r>
      <w:r>
        <w:rPr>
          <w:color w:val="585858"/>
          <w:w w:val="85"/>
          <w:sz w:val="40"/>
        </w:rPr>
        <w:t>e</w:t>
      </w:r>
      <w:r>
        <w:rPr>
          <w:color w:val="585858"/>
          <w:spacing w:val="-44"/>
          <w:sz w:val="40"/>
        </w:rPr>
        <w:t xml:space="preserve"> </w:t>
      </w:r>
      <w:r>
        <w:rPr>
          <w:color w:val="585858"/>
          <w:w w:val="77"/>
          <w:sz w:val="40"/>
        </w:rPr>
        <w:t xml:space="preserve">i </w:t>
      </w:r>
      <w:r>
        <w:rPr>
          <w:color w:val="585858"/>
          <w:w w:val="95"/>
          <w:sz w:val="40"/>
        </w:rPr>
        <w:t>wymień</w:t>
      </w:r>
      <w:r>
        <w:rPr>
          <w:color w:val="585858"/>
          <w:spacing w:val="-78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miasta,</w:t>
      </w:r>
      <w:r>
        <w:rPr>
          <w:color w:val="585858"/>
          <w:spacing w:val="-102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w</w:t>
      </w:r>
      <w:r>
        <w:rPr>
          <w:color w:val="585858"/>
          <w:spacing w:val="-71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 xml:space="preserve">których mieszka </w:t>
      </w:r>
      <w:r>
        <w:rPr>
          <w:color w:val="585858"/>
          <w:w w:val="95"/>
          <w:sz w:val="40"/>
          <w:u w:val="single" w:color="585858"/>
        </w:rPr>
        <w:t xml:space="preserve">co </w:t>
      </w:r>
      <w:r>
        <w:rPr>
          <w:color w:val="585858"/>
          <w:spacing w:val="2"/>
          <w:w w:val="95"/>
          <w:sz w:val="40"/>
          <w:u w:val="single" w:color="585858"/>
        </w:rPr>
        <w:t>najmniej</w:t>
      </w:r>
      <w:r>
        <w:rPr>
          <w:color w:val="585858"/>
          <w:spacing w:val="2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 xml:space="preserve">pół </w:t>
      </w:r>
      <w:r>
        <w:rPr>
          <w:color w:val="585858"/>
          <w:sz w:val="40"/>
        </w:rPr>
        <w:t>miliona</w:t>
      </w:r>
      <w:r>
        <w:rPr>
          <w:color w:val="585858"/>
          <w:spacing w:val="-51"/>
          <w:sz w:val="40"/>
        </w:rPr>
        <w:t xml:space="preserve"> </w:t>
      </w:r>
      <w:r>
        <w:rPr>
          <w:color w:val="585858"/>
          <w:sz w:val="40"/>
        </w:rPr>
        <w:t>ludzi.</w:t>
      </w:r>
    </w:p>
    <w:p w:rsidR="00A9302F" w:rsidRDefault="00A9302F">
      <w:pPr>
        <w:spacing w:line="273" w:lineRule="auto"/>
        <w:rPr>
          <w:sz w:val="4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73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7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DAFE5" id="Rectangle 77" o:spid="_x0000_s1026" style="position:absolute;margin-left:0;margin-top:0;width:937.5pt;height:540pt;z-index:-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C5q0eh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20418" id="Freeform 76" o:spid="_x0000_s1026" style="position:absolute;margin-left:0;margin-top:0;width:69.75pt;height:540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7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FD0CF" id="Rectangle 75" o:spid="_x0000_s1026" style="position:absolute;margin-left:937.5pt;margin-top:0;width:22.5pt;height:540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CCty8U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spacing w:before="1"/>
        <w:rPr>
          <w:sz w:val="17"/>
        </w:rPr>
      </w:pPr>
    </w:p>
    <w:p w:rsidR="00A9302F" w:rsidRDefault="00F862FA">
      <w:pPr>
        <w:pStyle w:val="Nagwek2"/>
        <w:ind w:left="1678"/>
      </w:pPr>
      <w:r>
        <w:rPr>
          <w:color w:val="2A1A00"/>
        </w:rPr>
        <w:t>UKSZTAŁTOWANIE POWIERZCHNI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13"/>
          <w:tab w:val="left" w:pos="814"/>
        </w:tabs>
        <w:spacing w:before="1004"/>
        <w:rPr>
          <w:rFonts w:ascii="Arial" w:hAnsi="Arial"/>
          <w:color w:val="2A1A00"/>
          <w:sz w:val="40"/>
        </w:rPr>
      </w:pPr>
      <w:r>
        <w:rPr>
          <w:noProof/>
          <w:lang w:eastAsia="pl-PL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4733925</wp:posOffset>
            </wp:positionH>
            <wp:positionV relativeFrom="paragraph">
              <wp:posOffset>509896</wp:posOffset>
            </wp:positionV>
            <wp:extent cx="6981825" cy="4600575"/>
            <wp:effectExtent l="0" t="0" r="0" b="0"/>
            <wp:wrapNone/>
            <wp:docPr id="9" name="image5.jpeg" descr="Obraz zawierający tekst, mapa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w w:val="95"/>
          <w:sz w:val="40"/>
        </w:rPr>
        <w:t>Ukraina</w:t>
      </w:r>
      <w:r>
        <w:rPr>
          <w:color w:val="585858"/>
          <w:spacing w:val="-8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leży</w:t>
      </w:r>
      <w:r>
        <w:rPr>
          <w:color w:val="585858"/>
          <w:spacing w:val="-74"/>
          <w:w w:val="95"/>
          <w:sz w:val="40"/>
        </w:rPr>
        <w:t xml:space="preserve"> </w:t>
      </w:r>
      <w:r>
        <w:rPr>
          <w:color w:val="585858"/>
          <w:spacing w:val="4"/>
          <w:w w:val="95"/>
          <w:sz w:val="40"/>
        </w:rPr>
        <w:t>nad</w:t>
      </w:r>
      <w:r>
        <w:rPr>
          <w:color w:val="585858"/>
          <w:spacing w:val="-73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morzem.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13"/>
          <w:tab w:val="left" w:pos="814"/>
        </w:tabs>
        <w:spacing w:before="211"/>
        <w:rPr>
          <w:rFonts w:ascii="Arial" w:hAnsi="Arial"/>
          <w:color w:val="2A1A00"/>
          <w:sz w:val="40"/>
        </w:rPr>
      </w:pPr>
      <w:r>
        <w:rPr>
          <w:color w:val="585858"/>
          <w:w w:val="90"/>
          <w:sz w:val="40"/>
        </w:rPr>
        <w:t>Posiada</w:t>
      </w:r>
      <w:r>
        <w:rPr>
          <w:color w:val="585858"/>
          <w:spacing w:val="-53"/>
          <w:w w:val="90"/>
          <w:sz w:val="40"/>
        </w:rPr>
        <w:t xml:space="preserve"> </w:t>
      </w:r>
      <w:r>
        <w:rPr>
          <w:color w:val="585858"/>
          <w:spacing w:val="2"/>
          <w:w w:val="90"/>
          <w:sz w:val="40"/>
        </w:rPr>
        <w:t>piękne</w:t>
      </w:r>
      <w:r>
        <w:rPr>
          <w:color w:val="585858"/>
          <w:spacing w:val="-46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krajobrazy.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13"/>
          <w:tab w:val="left" w:pos="814"/>
        </w:tabs>
        <w:spacing w:before="197" w:line="280" w:lineRule="auto"/>
        <w:ind w:right="12238"/>
        <w:rPr>
          <w:rFonts w:ascii="Arial" w:hAnsi="Arial"/>
          <w:color w:val="2A1A00"/>
          <w:sz w:val="40"/>
        </w:rPr>
      </w:pPr>
      <w:r>
        <w:rPr>
          <w:color w:val="585858"/>
          <w:w w:val="90"/>
          <w:sz w:val="40"/>
        </w:rPr>
        <w:t xml:space="preserve">Zauważ, </w:t>
      </w:r>
      <w:r>
        <w:rPr>
          <w:color w:val="585858"/>
          <w:spacing w:val="-3"/>
          <w:w w:val="90"/>
          <w:sz w:val="40"/>
        </w:rPr>
        <w:t>że większą</w:t>
      </w:r>
      <w:r>
        <w:rPr>
          <w:color w:val="585858"/>
          <w:spacing w:val="-37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 xml:space="preserve">część </w:t>
      </w:r>
      <w:r>
        <w:rPr>
          <w:color w:val="585858"/>
          <w:w w:val="95"/>
          <w:sz w:val="40"/>
        </w:rPr>
        <w:t>Ukrainy</w:t>
      </w:r>
      <w:r>
        <w:rPr>
          <w:color w:val="585858"/>
          <w:spacing w:val="-74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zajmują</w:t>
      </w:r>
      <w:r>
        <w:rPr>
          <w:color w:val="585858"/>
          <w:spacing w:val="-70"/>
          <w:w w:val="95"/>
          <w:sz w:val="40"/>
        </w:rPr>
        <w:t xml:space="preserve"> </w:t>
      </w:r>
      <w:r>
        <w:rPr>
          <w:color w:val="585858"/>
          <w:spacing w:val="-5"/>
          <w:w w:val="95"/>
          <w:sz w:val="40"/>
        </w:rPr>
        <w:t>niziny.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13"/>
          <w:tab w:val="left" w:pos="814"/>
          <w:tab w:val="left" w:pos="3966"/>
        </w:tabs>
        <w:spacing w:before="115"/>
        <w:rPr>
          <w:rFonts w:ascii="Arial" w:hAnsi="Arial"/>
          <w:color w:val="2A1A00"/>
          <w:sz w:val="40"/>
        </w:rPr>
      </w:pPr>
      <w:r>
        <w:rPr>
          <w:color w:val="585858"/>
          <w:spacing w:val="-3"/>
          <w:sz w:val="40"/>
        </w:rPr>
        <w:t xml:space="preserve">Czy </w:t>
      </w:r>
      <w:r>
        <w:rPr>
          <w:color w:val="585858"/>
          <w:spacing w:val="-4"/>
          <w:sz w:val="40"/>
        </w:rPr>
        <w:t>są</w:t>
      </w:r>
      <w:r>
        <w:rPr>
          <w:color w:val="585858"/>
          <w:spacing w:val="-98"/>
          <w:sz w:val="40"/>
        </w:rPr>
        <w:t xml:space="preserve"> </w:t>
      </w:r>
      <w:r>
        <w:rPr>
          <w:color w:val="585858"/>
          <w:sz w:val="40"/>
        </w:rPr>
        <w:t>to</w:t>
      </w:r>
      <w:r>
        <w:rPr>
          <w:color w:val="585858"/>
          <w:spacing w:val="-52"/>
          <w:sz w:val="40"/>
        </w:rPr>
        <w:t xml:space="preserve"> </w:t>
      </w:r>
      <w:r>
        <w:rPr>
          <w:color w:val="585858"/>
          <w:sz w:val="40"/>
        </w:rPr>
        <w:t>czynniki</w:t>
      </w:r>
      <w:r>
        <w:rPr>
          <w:color w:val="585858"/>
          <w:sz w:val="40"/>
        </w:rPr>
        <w:tab/>
        <w:t>sprzyjające</w:t>
      </w:r>
    </w:p>
    <w:p w:rsidR="00A9302F" w:rsidRDefault="00F862FA">
      <w:pPr>
        <w:spacing w:before="61"/>
        <w:ind w:left="814"/>
        <w:rPr>
          <w:sz w:val="40"/>
        </w:rPr>
      </w:pPr>
      <w:r>
        <w:rPr>
          <w:color w:val="585858"/>
          <w:sz w:val="40"/>
        </w:rPr>
        <w:t>osiedlaniu się?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13"/>
          <w:tab w:val="left" w:pos="814"/>
        </w:tabs>
        <w:spacing w:before="212"/>
        <w:rPr>
          <w:rFonts w:ascii="Arial" w:hAnsi="Arial"/>
          <w:color w:val="2A1A00"/>
          <w:sz w:val="40"/>
        </w:rPr>
      </w:pPr>
      <w:r>
        <w:rPr>
          <w:color w:val="585858"/>
          <w:sz w:val="40"/>
        </w:rPr>
        <w:t>Co</w:t>
      </w:r>
      <w:r>
        <w:rPr>
          <w:color w:val="585858"/>
          <w:spacing w:val="-18"/>
          <w:sz w:val="40"/>
        </w:rPr>
        <w:t xml:space="preserve"> </w:t>
      </w:r>
      <w:r>
        <w:rPr>
          <w:color w:val="585858"/>
          <w:sz w:val="40"/>
        </w:rPr>
        <w:t>z</w:t>
      </w:r>
      <w:r>
        <w:rPr>
          <w:color w:val="585858"/>
          <w:spacing w:val="-23"/>
          <w:sz w:val="40"/>
        </w:rPr>
        <w:t xml:space="preserve"> </w:t>
      </w:r>
      <w:r>
        <w:rPr>
          <w:color w:val="585858"/>
          <w:sz w:val="40"/>
        </w:rPr>
        <w:t>rolnictwem?</w:t>
      </w:r>
      <w:r>
        <w:rPr>
          <w:color w:val="585858"/>
          <w:spacing w:val="-47"/>
          <w:sz w:val="40"/>
        </w:rPr>
        <w:t xml:space="preserve"> </w:t>
      </w:r>
      <w:r>
        <w:rPr>
          <w:color w:val="585858"/>
          <w:spacing w:val="-3"/>
          <w:sz w:val="40"/>
        </w:rPr>
        <w:t>Czy</w:t>
      </w:r>
      <w:r>
        <w:rPr>
          <w:color w:val="585858"/>
          <w:spacing w:val="-17"/>
          <w:sz w:val="40"/>
        </w:rPr>
        <w:t xml:space="preserve"> </w:t>
      </w:r>
      <w:r>
        <w:rPr>
          <w:color w:val="585858"/>
          <w:spacing w:val="2"/>
          <w:sz w:val="40"/>
        </w:rPr>
        <w:t>nizinna</w:t>
      </w:r>
    </w:p>
    <w:p w:rsidR="00A9302F" w:rsidRDefault="00F862FA">
      <w:pPr>
        <w:spacing w:before="61" w:line="271" w:lineRule="auto"/>
        <w:ind w:left="814" w:right="12006"/>
        <w:rPr>
          <w:sz w:val="40"/>
        </w:rPr>
      </w:pPr>
      <w:r>
        <w:rPr>
          <w:color w:val="585858"/>
          <w:w w:val="90"/>
          <w:sz w:val="40"/>
        </w:rPr>
        <w:t xml:space="preserve">rzeźba terenu sprzyja jego </w:t>
      </w:r>
      <w:r>
        <w:rPr>
          <w:color w:val="585858"/>
          <w:spacing w:val="-5"/>
          <w:sz w:val="40"/>
        </w:rPr>
        <w:t xml:space="preserve">rozwojowi </w:t>
      </w:r>
      <w:r>
        <w:rPr>
          <w:color w:val="585858"/>
          <w:sz w:val="40"/>
        </w:rPr>
        <w:t>czy</w:t>
      </w:r>
      <w:r>
        <w:rPr>
          <w:color w:val="585858"/>
          <w:spacing w:val="-59"/>
          <w:sz w:val="40"/>
        </w:rPr>
        <w:t xml:space="preserve"> </w:t>
      </w:r>
      <w:r>
        <w:rPr>
          <w:color w:val="585858"/>
          <w:sz w:val="40"/>
        </w:rPr>
        <w:t>też nie?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13"/>
          <w:tab w:val="left" w:pos="814"/>
        </w:tabs>
        <w:spacing w:before="152"/>
        <w:rPr>
          <w:rFonts w:ascii="Arial" w:hAnsi="Arial"/>
          <w:color w:val="2A1A00"/>
          <w:sz w:val="40"/>
        </w:rPr>
      </w:pPr>
      <w:r>
        <w:rPr>
          <w:color w:val="585858"/>
          <w:sz w:val="40"/>
        </w:rPr>
        <w:t>Znasz</w:t>
      </w:r>
      <w:r>
        <w:rPr>
          <w:color w:val="585858"/>
          <w:spacing w:val="-23"/>
          <w:sz w:val="40"/>
        </w:rPr>
        <w:t xml:space="preserve"> </w:t>
      </w:r>
      <w:r>
        <w:rPr>
          <w:color w:val="585858"/>
          <w:sz w:val="40"/>
        </w:rPr>
        <w:t>odpowiedzi</w:t>
      </w:r>
      <w:r>
        <w:rPr>
          <w:color w:val="585858"/>
          <w:spacing w:val="-46"/>
          <w:sz w:val="40"/>
        </w:rPr>
        <w:t xml:space="preserve"> </w:t>
      </w:r>
      <w:r>
        <w:rPr>
          <w:color w:val="585858"/>
          <w:spacing w:val="3"/>
          <w:sz w:val="40"/>
        </w:rPr>
        <w:t>na</w:t>
      </w:r>
      <w:r>
        <w:rPr>
          <w:color w:val="585858"/>
          <w:spacing w:val="-27"/>
          <w:sz w:val="40"/>
        </w:rPr>
        <w:t xml:space="preserve"> </w:t>
      </w:r>
      <w:r>
        <w:rPr>
          <w:color w:val="585858"/>
          <w:sz w:val="40"/>
        </w:rPr>
        <w:t>te</w:t>
      </w:r>
    </w:p>
    <w:p w:rsidR="00A9302F" w:rsidRDefault="00F862FA">
      <w:pPr>
        <w:spacing w:before="61"/>
        <w:ind w:left="814"/>
        <w:rPr>
          <w:sz w:val="40"/>
        </w:rPr>
      </w:pPr>
      <w:r>
        <w:rPr>
          <w:color w:val="585858"/>
          <w:w w:val="95"/>
          <w:sz w:val="40"/>
        </w:rPr>
        <w:t>pytania.</w:t>
      </w:r>
    </w:p>
    <w:p w:rsidR="00A9302F" w:rsidRDefault="00A9302F">
      <w:pPr>
        <w:rPr>
          <w:sz w:val="4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75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7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A2BA6" id="Rectangle 74" o:spid="_x0000_s1026" style="position:absolute;margin-left:0;margin-top:0;width:937.5pt;height:540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CrbNJi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375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5" cy="10800"/>
                          </a:xfrm>
                          <a:custGeom>
                            <a:avLst/>
                            <a:gdLst>
                              <a:gd name="T0" fmla="*/ 0 w 1395"/>
                              <a:gd name="T1" fmla="*/ 10800 h 10800"/>
                              <a:gd name="T2" fmla="*/ 1133 w 1395"/>
                              <a:gd name="T3" fmla="*/ 10598 h 10800"/>
                              <a:gd name="T4" fmla="*/ 1198 w 1395"/>
                              <a:gd name="T5" fmla="*/ 10378 h 10800"/>
                              <a:gd name="T6" fmla="*/ 1313 w 1395"/>
                              <a:gd name="T7" fmla="*/ 10143 h 10800"/>
                              <a:gd name="T8" fmla="*/ 1380 w 1395"/>
                              <a:gd name="T9" fmla="*/ 9923 h 10800"/>
                              <a:gd name="T10" fmla="*/ 1390 w 1395"/>
                              <a:gd name="T11" fmla="*/ 9613 h 10800"/>
                              <a:gd name="T12" fmla="*/ 1338 w 1395"/>
                              <a:gd name="T13" fmla="*/ 9363 h 10800"/>
                              <a:gd name="T14" fmla="*/ 1228 w 1395"/>
                              <a:gd name="T15" fmla="*/ 9120 h 10800"/>
                              <a:gd name="T16" fmla="*/ 1150 w 1395"/>
                              <a:gd name="T17" fmla="*/ 8925 h 10800"/>
                              <a:gd name="T18" fmla="*/ 1118 w 1395"/>
                              <a:gd name="T19" fmla="*/ 8640 h 10800"/>
                              <a:gd name="T20" fmla="*/ 1150 w 1395"/>
                              <a:gd name="T21" fmla="*/ 8355 h 10800"/>
                              <a:gd name="T22" fmla="*/ 1228 w 1395"/>
                              <a:gd name="T23" fmla="*/ 8160 h 10800"/>
                              <a:gd name="T24" fmla="*/ 1338 w 1395"/>
                              <a:gd name="T25" fmla="*/ 7917 h 10800"/>
                              <a:gd name="T26" fmla="*/ 1390 w 1395"/>
                              <a:gd name="T27" fmla="*/ 7667 h 10800"/>
                              <a:gd name="T28" fmla="*/ 1380 w 1395"/>
                              <a:gd name="T29" fmla="*/ 7357 h 10800"/>
                              <a:gd name="T30" fmla="*/ 1313 w 1395"/>
                              <a:gd name="T31" fmla="*/ 7137 h 10800"/>
                              <a:gd name="T32" fmla="*/ 1198 w 1395"/>
                              <a:gd name="T33" fmla="*/ 6902 h 10800"/>
                              <a:gd name="T34" fmla="*/ 1133 w 1395"/>
                              <a:gd name="T35" fmla="*/ 6682 h 10800"/>
                              <a:gd name="T36" fmla="*/ 1120 w 1395"/>
                              <a:gd name="T37" fmla="*/ 6372 h 10800"/>
                              <a:gd name="T38" fmla="*/ 1173 w 1395"/>
                              <a:gd name="T39" fmla="*/ 6122 h 10800"/>
                              <a:gd name="T40" fmla="*/ 1288 w 1395"/>
                              <a:gd name="T41" fmla="*/ 5880 h 10800"/>
                              <a:gd name="T42" fmla="*/ 1363 w 1395"/>
                              <a:gd name="T43" fmla="*/ 5685 h 10800"/>
                              <a:gd name="T44" fmla="*/ 1395 w 1395"/>
                              <a:gd name="T45" fmla="*/ 5397 h 10800"/>
                              <a:gd name="T46" fmla="*/ 1363 w 1395"/>
                              <a:gd name="T47" fmla="*/ 5115 h 10800"/>
                              <a:gd name="T48" fmla="*/ 1288 w 1395"/>
                              <a:gd name="T49" fmla="*/ 4920 h 10800"/>
                              <a:gd name="T50" fmla="*/ 1173 w 1395"/>
                              <a:gd name="T51" fmla="*/ 4677 h 10800"/>
                              <a:gd name="T52" fmla="*/ 1120 w 1395"/>
                              <a:gd name="T53" fmla="*/ 4427 h 10800"/>
                              <a:gd name="T54" fmla="*/ 1133 w 1395"/>
                              <a:gd name="T55" fmla="*/ 4117 h 10800"/>
                              <a:gd name="T56" fmla="*/ 1198 w 1395"/>
                              <a:gd name="T57" fmla="*/ 3897 h 10800"/>
                              <a:gd name="T58" fmla="*/ 1313 w 1395"/>
                              <a:gd name="T59" fmla="*/ 3662 h 10800"/>
                              <a:gd name="T60" fmla="*/ 1380 w 1395"/>
                              <a:gd name="T61" fmla="*/ 3442 h 10800"/>
                              <a:gd name="T62" fmla="*/ 1390 w 1395"/>
                              <a:gd name="T63" fmla="*/ 3132 h 10800"/>
                              <a:gd name="T64" fmla="*/ 1338 w 1395"/>
                              <a:gd name="T65" fmla="*/ 2882 h 10800"/>
                              <a:gd name="T66" fmla="*/ 1228 w 1395"/>
                              <a:gd name="T67" fmla="*/ 2640 h 10800"/>
                              <a:gd name="T68" fmla="*/ 1150 w 1395"/>
                              <a:gd name="T69" fmla="*/ 2445 h 10800"/>
                              <a:gd name="T70" fmla="*/ 1118 w 1395"/>
                              <a:gd name="T71" fmla="*/ 2160 h 10800"/>
                              <a:gd name="T72" fmla="*/ 1150 w 1395"/>
                              <a:gd name="T73" fmla="*/ 1875 h 10800"/>
                              <a:gd name="T74" fmla="*/ 1228 w 1395"/>
                              <a:gd name="T75" fmla="*/ 1680 h 10800"/>
                              <a:gd name="T76" fmla="*/ 1338 w 1395"/>
                              <a:gd name="T77" fmla="*/ 1437 h 10800"/>
                              <a:gd name="T78" fmla="*/ 1390 w 1395"/>
                              <a:gd name="T79" fmla="*/ 1187 h 10800"/>
                              <a:gd name="T80" fmla="*/ 1380 w 1395"/>
                              <a:gd name="T81" fmla="*/ 877 h 10800"/>
                              <a:gd name="T82" fmla="*/ 1313 w 1395"/>
                              <a:gd name="T83" fmla="*/ 657 h 10800"/>
                              <a:gd name="T84" fmla="*/ 1198 w 1395"/>
                              <a:gd name="T85" fmla="*/ 422 h 10800"/>
                              <a:gd name="T86" fmla="*/ 1133 w 1395"/>
                              <a:gd name="T87" fmla="*/ 202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95" h="10800">
                                <a:moveTo>
                                  <a:pt x="1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lnTo>
                                  <a:pt x="1118" y="10800"/>
                                </a:lnTo>
                                <a:lnTo>
                                  <a:pt x="1120" y="10692"/>
                                </a:lnTo>
                                <a:lnTo>
                                  <a:pt x="1133" y="10598"/>
                                </a:lnTo>
                                <a:lnTo>
                                  <a:pt x="1150" y="10515"/>
                                </a:lnTo>
                                <a:lnTo>
                                  <a:pt x="1173" y="10443"/>
                                </a:lnTo>
                                <a:lnTo>
                                  <a:pt x="1198" y="10378"/>
                                </a:lnTo>
                                <a:lnTo>
                                  <a:pt x="1228" y="10320"/>
                                </a:lnTo>
                                <a:lnTo>
                                  <a:pt x="1288" y="10200"/>
                                </a:lnTo>
                                <a:lnTo>
                                  <a:pt x="1313" y="10143"/>
                                </a:lnTo>
                                <a:lnTo>
                                  <a:pt x="1338" y="10078"/>
                                </a:lnTo>
                                <a:lnTo>
                                  <a:pt x="1363" y="10005"/>
                                </a:lnTo>
                                <a:lnTo>
                                  <a:pt x="1380" y="9923"/>
                                </a:lnTo>
                                <a:lnTo>
                                  <a:pt x="1390" y="9828"/>
                                </a:lnTo>
                                <a:lnTo>
                                  <a:pt x="1395" y="9720"/>
                                </a:lnTo>
                                <a:lnTo>
                                  <a:pt x="1390" y="9613"/>
                                </a:lnTo>
                                <a:lnTo>
                                  <a:pt x="1380" y="9518"/>
                                </a:lnTo>
                                <a:lnTo>
                                  <a:pt x="1363" y="9435"/>
                                </a:lnTo>
                                <a:lnTo>
                                  <a:pt x="1338" y="9363"/>
                                </a:lnTo>
                                <a:lnTo>
                                  <a:pt x="1313" y="9298"/>
                                </a:lnTo>
                                <a:lnTo>
                                  <a:pt x="1288" y="9240"/>
                                </a:lnTo>
                                <a:lnTo>
                                  <a:pt x="1228" y="9120"/>
                                </a:lnTo>
                                <a:lnTo>
                                  <a:pt x="1198" y="9063"/>
                                </a:lnTo>
                                <a:lnTo>
                                  <a:pt x="1173" y="8998"/>
                                </a:lnTo>
                                <a:lnTo>
                                  <a:pt x="1150" y="8925"/>
                                </a:lnTo>
                                <a:lnTo>
                                  <a:pt x="1133" y="8843"/>
                                </a:lnTo>
                                <a:lnTo>
                                  <a:pt x="1120" y="8747"/>
                                </a:lnTo>
                                <a:lnTo>
                                  <a:pt x="1118" y="8640"/>
                                </a:lnTo>
                                <a:lnTo>
                                  <a:pt x="1120" y="8532"/>
                                </a:lnTo>
                                <a:lnTo>
                                  <a:pt x="1133" y="8437"/>
                                </a:lnTo>
                                <a:lnTo>
                                  <a:pt x="1150" y="8355"/>
                                </a:lnTo>
                                <a:lnTo>
                                  <a:pt x="1173" y="8282"/>
                                </a:lnTo>
                                <a:lnTo>
                                  <a:pt x="1198" y="8217"/>
                                </a:lnTo>
                                <a:lnTo>
                                  <a:pt x="1228" y="8160"/>
                                </a:lnTo>
                                <a:lnTo>
                                  <a:pt x="1288" y="8040"/>
                                </a:lnTo>
                                <a:lnTo>
                                  <a:pt x="1313" y="7982"/>
                                </a:lnTo>
                                <a:lnTo>
                                  <a:pt x="1338" y="7917"/>
                                </a:lnTo>
                                <a:lnTo>
                                  <a:pt x="1363" y="7845"/>
                                </a:lnTo>
                                <a:lnTo>
                                  <a:pt x="1380" y="7762"/>
                                </a:lnTo>
                                <a:lnTo>
                                  <a:pt x="1390" y="7667"/>
                                </a:lnTo>
                                <a:lnTo>
                                  <a:pt x="1395" y="7560"/>
                                </a:lnTo>
                                <a:lnTo>
                                  <a:pt x="1390" y="7452"/>
                                </a:lnTo>
                                <a:lnTo>
                                  <a:pt x="1380" y="7357"/>
                                </a:lnTo>
                                <a:lnTo>
                                  <a:pt x="1363" y="7275"/>
                                </a:lnTo>
                                <a:lnTo>
                                  <a:pt x="1338" y="7202"/>
                                </a:lnTo>
                                <a:lnTo>
                                  <a:pt x="1313" y="7137"/>
                                </a:lnTo>
                                <a:lnTo>
                                  <a:pt x="1288" y="7080"/>
                                </a:lnTo>
                                <a:lnTo>
                                  <a:pt x="1228" y="6960"/>
                                </a:lnTo>
                                <a:lnTo>
                                  <a:pt x="1198" y="6902"/>
                                </a:lnTo>
                                <a:lnTo>
                                  <a:pt x="1173" y="6837"/>
                                </a:lnTo>
                                <a:lnTo>
                                  <a:pt x="1150" y="6765"/>
                                </a:lnTo>
                                <a:lnTo>
                                  <a:pt x="1133" y="6682"/>
                                </a:lnTo>
                                <a:lnTo>
                                  <a:pt x="1120" y="6587"/>
                                </a:lnTo>
                                <a:lnTo>
                                  <a:pt x="1118" y="6480"/>
                                </a:lnTo>
                                <a:lnTo>
                                  <a:pt x="1120" y="6372"/>
                                </a:lnTo>
                                <a:lnTo>
                                  <a:pt x="1133" y="6277"/>
                                </a:lnTo>
                                <a:lnTo>
                                  <a:pt x="1150" y="6195"/>
                                </a:lnTo>
                                <a:lnTo>
                                  <a:pt x="1173" y="6122"/>
                                </a:lnTo>
                                <a:lnTo>
                                  <a:pt x="1198" y="6057"/>
                                </a:lnTo>
                                <a:lnTo>
                                  <a:pt x="1228" y="6000"/>
                                </a:lnTo>
                                <a:lnTo>
                                  <a:pt x="1288" y="5880"/>
                                </a:lnTo>
                                <a:lnTo>
                                  <a:pt x="1313" y="5822"/>
                                </a:lnTo>
                                <a:lnTo>
                                  <a:pt x="1338" y="5757"/>
                                </a:lnTo>
                                <a:lnTo>
                                  <a:pt x="1363" y="5685"/>
                                </a:lnTo>
                                <a:lnTo>
                                  <a:pt x="1380" y="5602"/>
                                </a:lnTo>
                                <a:lnTo>
                                  <a:pt x="1390" y="5507"/>
                                </a:lnTo>
                                <a:lnTo>
                                  <a:pt x="1395" y="5397"/>
                                </a:lnTo>
                                <a:lnTo>
                                  <a:pt x="1390" y="5292"/>
                                </a:lnTo>
                                <a:lnTo>
                                  <a:pt x="1380" y="5197"/>
                                </a:lnTo>
                                <a:lnTo>
                                  <a:pt x="1363" y="5115"/>
                                </a:lnTo>
                                <a:lnTo>
                                  <a:pt x="1338" y="5042"/>
                                </a:lnTo>
                                <a:lnTo>
                                  <a:pt x="1313" y="4977"/>
                                </a:lnTo>
                                <a:lnTo>
                                  <a:pt x="1288" y="4920"/>
                                </a:lnTo>
                                <a:lnTo>
                                  <a:pt x="1228" y="4800"/>
                                </a:lnTo>
                                <a:lnTo>
                                  <a:pt x="1198" y="4742"/>
                                </a:lnTo>
                                <a:lnTo>
                                  <a:pt x="1173" y="4677"/>
                                </a:lnTo>
                                <a:lnTo>
                                  <a:pt x="1150" y="4605"/>
                                </a:lnTo>
                                <a:lnTo>
                                  <a:pt x="1133" y="4522"/>
                                </a:lnTo>
                                <a:lnTo>
                                  <a:pt x="1120" y="4427"/>
                                </a:lnTo>
                                <a:lnTo>
                                  <a:pt x="1118" y="4320"/>
                                </a:lnTo>
                                <a:lnTo>
                                  <a:pt x="1120" y="4212"/>
                                </a:lnTo>
                                <a:lnTo>
                                  <a:pt x="1133" y="4117"/>
                                </a:lnTo>
                                <a:lnTo>
                                  <a:pt x="1150" y="4035"/>
                                </a:lnTo>
                                <a:lnTo>
                                  <a:pt x="1173" y="3962"/>
                                </a:lnTo>
                                <a:lnTo>
                                  <a:pt x="1198" y="3897"/>
                                </a:lnTo>
                                <a:lnTo>
                                  <a:pt x="1228" y="3840"/>
                                </a:lnTo>
                                <a:lnTo>
                                  <a:pt x="1288" y="3720"/>
                                </a:lnTo>
                                <a:lnTo>
                                  <a:pt x="1313" y="3662"/>
                                </a:lnTo>
                                <a:lnTo>
                                  <a:pt x="1338" y="3597"/>
                                </a:lnTo>
                                <a:lnTo>
                                  <a:pt x="1363" y="3525"/>
                                </a:lnTo>
                                <a:lnTo>
                                  <a:pt x="1380" y="3442"/>
                                </a:lnTo>
                                <a:lnTo>
                                  <a:pt x="1390" y="3347"/>
                                </a:lnTo>
                                <a:lnTo>
                                  <a:pt x="1395" y="3240"/>
                                </a:lnTo>
                                <a:lnTo>
                                  <a:pt x="1390" y="3132"/>
                                </a:lnTo>
                                <a:lnTo>
                                  <a:pt x="1380" y="3037"/>
                                </a:lnTo>
                                <a:lnTo>
                                  <a:pt x="1363" y="2955"/>
                                </a:lnTo>
                                <a:lnTo>
                                  <a:pt x="1338" y="2882"/>
                                </a:lnTo>
                                <a:lnTo>
                                  <a:pt x="1313" y="2817"/>
                                </a:lnTo>
                                <a:lnTo>
                                  <a:pt x="1288" y="2760"/>
                                </a:lnTo>
                                <a:lnTo>
                                  <a:pt x="1228" y="2640"/>
                                </a:lnTo>
                                <a:lnTo>
                                  <a:pt x="1198" y="2582"/>
                                </a:lnTo>
                                <a:lnTo>
                                  <a:pt x="1173" y="2517"/>
                                </a:lnTo>
                                <a:lnTo>
                                  <a:pt x="1150" y="2445"/>
                                </a:lnTo>
                                <a:lnTo>
                                  <a:pt x="1133" y="2362"/>
                                </a:lnTo>
                                <a:lnTo>
                                  <a:pt x="1120" y="2267"/>
                                </a:lnTo>
                                <a:lnTo>
                                  <a:pt x="1118" y="2160"/>
                                </a:lnTo>
                                <a:lnTo>
                                  <a:pt x="1120" y="2052"/>
                                </a:lnTo>
                                <a:lnTo>
                                  <a:pt x="1133" y="1957"/>
                                </a:lnTo>
                                <a:lnTo>
                                  <a:pt x="1150" y="1875"/>
                                </a:lnTo>
                                <a:lnTo>
                                  <a:pt x="1173" y="1802"/>
                                </a:lnTo>
                                <a:lnTo>
                                  <a:pt x="1198" y="1737"/>
                                </a:lnTo>
                                <a:lnTo>
                                  <a:pt x="1228" y="1680"/>
                                </a:lnTo>
                                <a:lnTo>
                                  <a:pt x="1288" y="1560"/>
                                </a:lnTo>
                                <a:lnTo>
                                  <a:pt x="1313" y="1502"/>
                                </a:lnTo>
                                <a:lnTo>
                                  <a:pt x="1338" y="1437"/>
                                </a:lnTo>
                                <a:lnTo>
                                  <a:pt x="1363" y="1365"/>
                                </a:lnTo>
                                <a:lnTo>
                                  <a:pt x="1380" y="1282"/>
                                </a:lnTo>
                                <a:lnTo>
                                  <a:pt x="1390" y="1187"/>
                                </a:lnTo>
                                <a:lnTo>
                                  <a:pt x="1395" y="1080"/>
                                </a:lnTo>
                                <a:lnTo>
                                  <a:pt x="1390" y="972"/>
                                </a:lnTo>
                                <a:lnTo>
                                  <a:pt x="1380" y="877"/>
                                </a:lnTo>
                                <a:lnTo>
                                  <a:pt x="1363" y="795"/>
                                </a:lnTo>
                                <a:lnTo>
                                  <a:pt x="1338" y="722"/>
                                </a:lnTo>
                                <a:lnTo>
                                  <a:pt x="1313" y="657"/>
                                </a:lnTo>
                                <a:lnTo>
                                  <a:pt x="1288" y="600"/>
                                </a:lnTo>
                                <a:lnTo>
                                  <a:pt x="1228" y="480"/>
                                </a:lnTo>
                                <a:lnTo>
                                  <a:pt x="1198" y="422"/>
                                </a:lnTo>
                                <a:lnTo>
                                  <a:pt x="1173" y="357"/>
                                </a:lnTo>
                                <a:lnTo>
                                  <a:pt x="1150" y="285"/>
                                </a:lnTo>
                                <a:lnTo>
                                  <a:pt x="1133" y="202"/>
                                </a:lnTo>
                                <a:lnTo>
                                  <a:pt x="1120" y="107"/>
                                </a:lnTo>
                                <a:lnTo>
                                  <a:pt x="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750" y="0"/>
                            <a:ext cx="450" cy="10800"/>
                          </a:xfrm>
                          <a:prstGeom prst="rect">
                            <a:avLst/>
                          </a:prstGeom>
                          <a:solidFill>
                            <a:srgbClr val="F8B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1" descr="Obraz zawierający tekst, mapa  Opis wygenerowany przy bardzo wysokim poziomie pew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80"/>
                            <a:ext cx="19200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5DA36" id="Group 70" o:spid="_x0000_s1026" style="position:absolute;margin-left:0;margin-top:0;width:960pt;height:540pt;z-index:-15940608;mso-position-horizontal-relative:page;mso-position-vertical-relative:page" coordsize="192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">
                <v:shape id="Freeform 73" o:spid="_x0000_s1027" style="position:absolute;width:1395;height:10800;visibility:visible;mso-wrap-style:square;v-text-anchor:top" coordsize="1395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6LcMA&#10;AADbAAAADwAAAGRycy9kb3ducmV2LnhtbESPzWoCMRSF94LvEK7gTjMVrGU0SrEILgqlVlB3l8l1&#10;EpzcTCdxnL59IwguD+fn4yxWnatES02wnhW8jDMQxIXXlksF+5/N6A1EiMgaK8+k4I8CrJb93gJz&#10;7W/8Te0uliKNcMhRgYmxzqUMhSGHYexr4uSdfeMwJtmUUjd4S+OukpMse5UOLSeCwZrWhorL7uoS&#10;xJ6mtj0WX2vT1frzY6v3h9+o1HDQvc9BROriM/xob7WC2QT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t6LcMAAADbAAAADwAAAAAAAAAAAAAAAACYAgAAZHJzL2Rv&#10;d25yZXYueG1sUEsFBgAAAAAEAAQA9QAAAIgDAAAAAA=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  <v:path arrowok="t" o:connecttype="custom" o:connectlocs="0,10800;1133,10598;1198,10378;1313,10143;1380,9923;1390,9613;1338,9363;1228,9120;1150,8925;1118,8640;1150,8355;1228,8160;1338,7917;1390,7667;1380,7357;1313,7137;1198,6902;1133,6682;1120,6372;1173,6122;1288,5880;1363,5685;1395,5397;1363,5115;1288,4920;1173,4677;1120,4427;1133,4117;1198,3897;1313,3662;1380,3442;1390,3132;1338,2882;1228,2640;1150,2445;1118,2160;1150,1875;1228,1680;1338,1437;1390,1187;1380,877;1313,657;1198,422;1133,202" o:connectangles="0,0,0,0,0,0,0,0,0,0,0,0,0,0,0,0,0,0,0,0,0,0,0,0,0,0,0,0,0,0,0,0,0,0,0,0,0,0,0,0,0,0,0,0"/>
                </v:shape>
                <v:rect id="Rectangle 72" o:spid="_x0000_s1028" style="position:absolute;left:18750;width:45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irMUA&#10;AADbAAAADwAAAGRycy9kb3ducmV2LnhtbESPQWvCQBSE7wX/w/IKXkQ3KqhN3QQRtT300ihCb4/s&#10;axKafRt215j++26h0OMwM98w23wwrejJ+caygvksAUFcWt1wpeByPk43IHxA1thaJgXf5CHPRg9b&#10;TLW98zv1RahEhLBPUUEdQpdK6cuaDPqZ7Yij92mdwRClq6R2eI9w08pFkqykwYbjQo0d7Wsqv4qb&#10;UdB9uFP/9Car+erwMiyT66Q94ESp8eOwewYRaAj/4b/2q1awXsLvl/g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2KsxQAAANsAAAAPAAAAAAAAAAAAAAAAAJgCAABkcnMv&#10;ZG93bnJldi54bWxQSwUGAAAAAAQABAD1AAAAigMAAAAA&#10;" fillcolor="#f8b322" stroked="f"/>
                <v:shape id="Picture 71" o:spid="_x0000_s1029" type="#_x0000_t75" alt="Obraz zawierający tekst, mapa  Opis wygenerowany przy bardzo wysokim poziomie pewności" style="position:absolute;top:3780;width:19200;height: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0IS7DAAAA2wAAAA8AAABkcnMvZG93bnJldi54bWxEj91qAjEUhO+FvkM4hd5IzVZE69YotSAI&#10;grLqAxySsz+4OVk2qa4+vREEL4eZ+YaZLTpbizO1vnKs4GuQgCDWzlRcKDgeVp/fIHxANlg7JgVX&#10;8rCYv/VmmBp34YzO+1CICGGfooIyhCaV0uuSLPqBa4ijl7vWYoiyLaRp8RLhtpbDJBlLixXHhRIb&#10;+itJn/b/VoE+DPPiZKxe5svbJttN+yajrVIf793vD4hAXXiFn+21UTAZweNL/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QhLsMAAADbAAAADwAAAAAAAAAAAAAAAACf&#10;AgAAZHJzL2Rvd25yZXYueG1sUEsFBgAAAAAEAAQA9wAAAI8DAAAAAA==&#10;">
                  <v:imagedata r:id="rId15" o:title="Obraz zawierający tekst, mapa  Opis wygenerowany przy bardzo wysokim poziomie pewności"/>
                </v:shape>
                <w10:wrap anchorx="page" anchory="page"/>
              </v:group>
            </w:pict>
          </mc:Fallback>
        </mc:AlternateContent>
      </w:r>
    </w:p>
    <w:p w:rsidR="00A9302F" w:rsidRDefault="00F862FA">
      <w:pPr>
        <w:pStyle w:val="Nagwek2"/>
        <w:spacing w:before="101"/>
        <w:ind w:left="1423"/>
      </w:pPr>
      <w:r>
        <w:rPr>
          <w:color w:val="2A1A00"/>
          <w:spacing w:val="41"/>
        </w:rPr>
        <w:t xml:space="preserve">ROLNICTWO </w:t>
      </w:r>
      <w:r>
        <w:rPr>
          <w:color w:val="2A1A00"/>
        </w:rPr>
        <w:t xml:space="preserve">I </w:t>
      </w:r>
      <w:r>
        <w:rPr>
          <w:color w:val="2A1A00"/>
          <w:spacing w:val="37"/>
        </w:rPr>
        <w:t>PRZEMYSŁ</w:t>
      </w:r>
      <w:r>
        <w:rPr>
          <w:color w:val="2A1A00"/>
          <w:spacing w:val="-53"/>
        </w:rPr>
        <w:t xml:space="preserve"> </w:t>
      </w:r>
      <w:r>
        <w:rPr>
          <w:color w:val="2A1A00"/>
          <w:spacing w:val="38"/>
        </w:rPr>
        <w:t>UKRAINY</w:t>
      </w:r>
    </w:p>
    <w:p w:rsidR="00A9302F" w:rsidRDefault="00A9302F">
      <w:pPr>
        <w:sectPr w:rsidR="00A9302F">
          <w:pgSz w:w="19200" w:h="10800" w:orient="landscape"/>
          <w:pgMar w:top="1000" w:right="640" w:bottom="28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rFonts w:ascii="Impact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77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7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7DCAD" id="Rectangle 69" o:spid="_x0000_s1026" style="position:absolute;margin-left:0;margin-top:0;width:937.5pt;height:540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CxxwUr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377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76675" cy="6858000"/>
                <wp:effectExtent l="0" t="0" r="0" b="0"/>
                <wp:wrapNone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6858000"/>
                          <a:chOff x="0" y="0"/>
                          <a:chExt cx="6105" cy="10800"/>
                        </a:xfrm>
                      </wpg:grpSpPr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5" cy="10800"/>
                          </a:xfrm>
                          <a:custGeom>
                            <a:avLst/>
                            <a:gdLst>
                              <a:gd name="T0" fmla="*/ 0 w 1395"/>
                              <a:gd name="T1" fmla="*/ 10800 h 10800"/>
                              <a:gd name="T2" fmla="*/ 1133 w 1395"/>
                              <a:gd name="T3" fmla="*/ 10598 h 10800"/>
                              <a:gd name="T4" fmla="*/ 1198 w 1395"/>
                              <a:gd name="T5" fmla="*/ 10378 h 10800"/>
                              <a:gd name="T6" fmla="*/ 1313 w 1395"/>
                              <a:gd name="T7" fmla="*/ 10143 h 10800"/>
                              <a:gd name="T8" fmla="*/ 1380 w 1395"/>
                              <a:gd name="T9" fmla="*/ 9923 h 10800"/>
                              <a:gd name="T10" fmla="*/ 1390 w 1395"/>
                              <a:gd name="T11" fmla="*/ 9613 h 10800"/>
                              <a:gd name="T12" fmla="*/ 1338 w 1395"/>
                              <a:gd name="T13" fmla="*/ 9363 h 10800"/>
                              <a:gd name="T14" fmla="*/ 1228 w 1395"/>
                              <a:gd name="T15" fmla="*/ 9120 h 10800"/>
                              <a:gd name="T16" fmla="*/ 1150 w 1395"/>
                              <a:gd name="T17" fmla="*/ 8925 h 10800"/>
                              <a:gd name="T18" fmla="*/ 1118 w 1395"/>
                              <a:gd name="T19" fmla="*/ 8640 h 10800"/>
                              <a:gd name="T20" fmla="*/ 1150 w 1395"/>
                              <a:gd name="T21" fmla="*/ 8355 h 10800"/>
                              <a:gd name="T22" fmla="*/ 1228 w 1395"/>
                              <a:gd name="T23" fmla="*/ 8160 h 10800"/>
                              <a:gd name="T24" fmla="*/ 1338 w 1395"/>
                              <a:gd name="T25" fmla="*/ 7917 h 10800"/>
                              <a:gd name="T26" fmla="*/ 1390 w 1395"/>
                              <a:gd name="T27" fmla="*/ 7667 h 10800"/>
                              <a:gd name="T28" fmla="*/ 1380 w 1395"/>
                              <a:gd name="T29" fmla="*/ 7357 h 10800"/>
                              <a:gd name="T30" fmla="*/ 1313 w 1395"/>
                              <a:gd name="T31" fmla="*/ 7137 h 10800"/>
                              <a:gd name="T32" fmla="*/ 1198 w 1395"/>
                              <a:gd name="T33" fmla="*/ 6902 h 10800"/>
                              <a:gd name="T34" fmla="*/ 1133 w 1395"/>
                              <a:gd name="T35" fmla="*/ 6682 h 10800"/>
                              <a:gd name="T36" fmla="*/ 1120 w 1395"/>
                              <a:gd name="T37" fmla="*/ 6372 h 10800"/>
                              <a:gd name="T38" fmla="*/ 1173 w 1395"/>
                              <a:gd name="T39" fmla="*/ 6122 h 10800"/>
                              <a:gd name="T40" fmla="*/ 1288 w 1395"/>
                              <a:gd name="T41" fmla="*/ 5880 h 10800"/>
                              <a:gd name="T42" fmla="*/ 1363 w 1395"/>
                              <a:gd name="T43" fmla="*/ 5685 h 10800"/>
                              <a:gd name="T44" fmla="*/ 1395 w 1395"/>
                              <a:gd name="T45" fmla="*/ 5397 h 10800"/>
                              <a:gd name="T46" fmla="*/ 1363 w 1395"/>
                              <a:gd name="T47" fmla="*/ 5115 h 10800"/>
                              <a:gd name="T48" fmla="*/ 1288 w 1395"/>
                              <a:gd name="T49" fmla="*/ 4920 h 10800"/>
                              <a:gd name="T50" fmla="*/ 1173 w 1395"/>
                              <a:gd name="T51" fmla="*/ 4677 h 10800"/>
                              <a:gd name="T52" fmla="*/ 1120 w 1395"/>
                              <a:gd name="T53" fmla="*/ 4427 h 10800"/>
                              <a:gd name="T54" fmla="*/ 1133 w 1395"/>
                              <a:gd name="T55" fmla="*/ 4117 h 10800"/>
                              <a:gd name="T56" fmla="*/ 1198 w 1395"/>
                              <a:gd name="T57" fmla="*/ 3897 h 10800"/>
                              <a:gd name="T58" fmla="*/ 1313 w 1395"/>
                              <a:gd name="T59" fmla="*/ 3662 h 10800"/>
                              <a:gd name="T60" fmla="*/ 1380 w 1395"/>
                              <a:gd name="T61" fmla="*/ 3442 h 10800"/>
                              <a:gd name="T62" fmla="*/ 1390 w 1395"/>
                              <a:gd name="T63" fmla="*/ 3132 h 10800"/>
                              <a:gd name="T64" fmla="*/ 1338 w 1395"/>
                              <a:gd name="T65" fmla="*/ 2882 h 10800"/>
                              <a:gd name="T66" fmla="*/ 1228 w 1395"/>
                              <a:gd name="T67" fmla="*/ 2640 h 10800"/>
                              <a:gd name="T68" fmla="*/ 1150 w 1395"/>
                              <a:gd name="T69" fmla="*/ 2445 h 10800"/>
                              <a:gd name="T70" fmla="*/ 1118 w 1395"/>
                              <a:gd name="T71" fmla="*/ 2160 h 10800"/>
                              <a:gd name="T72" fmla="*/ 1150 w 1395"/>
                              <a:gd name="T73" fmla="*/ 1875 h 10800"/>
                              <a:gd name="T74" fmla="*/ 1228 w 1395"/>
                              <a:gd name="T75" fmla="*/ 1680 h 10800"/>
                              <a:gd name="T76" fmla="*/ 1338 w 1395"/>
                              <a:gd name="T77" fmla="*/ 1437 h 10800"/>
                              <a:gd name="T78" fmla="*/ 1390 w 1395"/>
                              <a:gd name="T79" fmla="*/ 1187 h 10800"/>
                              <a:gd name="T80" fmla="*/ 1380 w 1395"/>
                              <a:gd name="T81" fmla="*/ 877 h 10800"/>
                              <a:gd name="T82" fmla="*/ 1313 w 1395"/>
                              <a:gd name="T83" fmla="*/ 657 h 10800"/>
                              <a:gd name="T84" fmla="*/ 1198 w 1395"/>
                              <a:gd name="T85" fmla="*/ 422 h 10800"/>
                              <a:gd name="T86" fmla="*/ 1133 w 1395"/>
                              <a:gd name="T87" fmla="*/ 202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95" h="10800">
                                <a:moveTo>
                                  <a:pt x="1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lnTo>
                                  <a:pt x="1118" y="10800"/>
                                </a:lnTo>
                                <a:lnTo>
                                  <a:pt x="1120" y="10692"/>
                                </a:lnTo>
                                <a:lnTo>
                                  <a:pt x="1133" y="10598"/>
                                </a:lnTo>
                                <a:lnTo>
                                  <a:pt x="1150" y="10515"/>
                                </a:lnTo>
                                <a:lnTo>
                                  <a:pt x="1173" y="10443"/>
                                </a:lnTo>
                                <a:lnTo>
                                  <a:pt x="1198" y="10378"/>
                                </a:lnTo>
                                <a:lnTo>
                                  <a:pt x="1228" y="10320"/>
                                </a:lnTo>
                                <a:lnTo>
                                  <a:pt x="1288" y="10200"/>
                                </a:lnTo>
                                <a:lnTo>
                                  <a:pt x="1313" y="10143"/>
                                </a:lnTo>
                                <a:lnTo>
                                  <a:pt x="1338" y="10078"/>
                                </a:lnTo>
                                <a:lnTo>
                                  <a:pt x="1363" y="10005"/>
                                </a:lnTo>
                                <a:lnTo>
                                  <a:pt x="1380" y="9923"/>
                                </a:lnTo>
                                <a:lnTo>
                                  <a:pt x="1390" y="9828"/>
                                </a:lnTo>
                                <a:lnTo>
                                  <a:pt x="1395" y="9720"/>
                                </a:lnTo>
                                <a:lnTo>
                                  <a:pt x="1390" y="9613"/>
                                </a:lnTo>
                                <a:lnTo>
                                  <a:pt x="1380" y="9518"/>
                                </a:lnTo>
                                <a:lnTo>
                                  <a:pt x="1363" y="9435"/>
                                </a:lnTo>
                                <a:lnTo>
                                  <a:pt x="1338" y="9363"/>
                                </a:lnTo>
                                <a:lnTo>
                                  <a:pt x="1313" y="9298"/>
                                </a:lnTo>
                                <a:lnTo>
                                  <a:pt x="1288" y="9240"/>
                                </a:lnTo>
                                <a:lnTo>
                                  <a:pt x="1228" y="9120"/>
                                </a:lnTo>
                                <a:lnTo>
                                  <a:pt x="1198" y="9063"/>
                                </a:lnTo>
                                <a:lnTo>
                                  <a:pt x="1173" y="8998"/>
                                </a:lnTo>
                                <a:lnTo>
                                  <a:pt x="1150" y="8925"/>
                                </a:lnTo>
                                <a:lnTo>
                                  <a:pt x="1133" y="8843"/>
                                </a:lnTo>
                                <a:lnTo>
                                  <a:pt x="1120" y="8747"/>
                                </a:lnTo>
                                <a:lnTo>
                                  <a:pt x="1118" y="8640"/>
                                </a:lnTo>
                                <a:lnTo>
                                  <a:pt x="1120" y="8532"/>
                                </a:lnTo>
                                <a:lnTo>
                                  <a:pt x="1133" y="8437"/>
                                </a:lnTo>
                                <a:lnTo>
                                  <a:pt x="1150" y="8355"/>
                                </a:lnTo>
                                <a:lnTo>
                                  <a:pt x="1173" y="8282"/>
                                </a:lnTo>
                                <a:lnTo>
                                  <a:pt x="1198" y="8217"/>
                                </a:lnTo>
                                <a:lnTo>
                                  <a:pt x="1228" y="8160"/>
                                </a:lnTo>
                                <a:lnTo>
                                  <a:pt x="1288" y="8040"/>
                                </a:lnTo>
                                <a:lnTo>
                                  <a:pt x="1313" y="7982"/>
                                </a:lnTo>
                                <a:lnTo>
                                  <a:pt x="1338" y="7917"/>
                                </a:lnTo>
                                <a:lnTo>
                                  <a:pt x="1363" y="7845"/>
                                </a:lnTo>
                                <a:lnTo>
                                  <a:pt x="1380" y="7762"/>
                                </a:lnTo>
                                <a:lnTo>
                                  <a:pt x="1390" y="7667"/>
                                </a:lnTo>
                                <a:lnTo>
                                  <a:pt x="1395" y="7560"/>
                                </a:lnTo>
                                <a:lnTo>
                                  <a:pt x="1390" y="7452"/>
                                </a:lnTo>
                                <a:lnTo>
                                  <a:pt x="1380" y="7357"/>
                                </a:lnTo>
                                <a:lnTo>
                                  <a:pt x="1363" y="7275"/>
                                </a:lnTo>
                                <a:lnTo>
                                  <a:pt x="1338" y="7202"/>
                                </a:lnTo>
                                <a:lnTo>
                                  <a:pt x="1313" y="7137"/>
                                </a:lnTo>
                                <a:lnTo>
                                  <a:pt x="1288" y="7080"/>
                                </a:lnTo>
                                <a:lnTo>
                                  <a:pt x="1228" y="6960"/>
                                </a:lnTo>
                                <a:lnTo>
                                  <a:pt x="1198" y="6902"/>
                                </a:lnTo>
                                <a:lnTo>
                                  <a:pt x="1173" y="6837"/>
                                </a:lnTo>
                                <a:lnTo>
                                  <a:pt x="1150" y="6765"/>
                                </a:lnTo>
                                <a:lnTo>
                                  <a:pt x="1133" y="6682"/>
                                </a:lnTo>
                                <a:lnTo>
                                  <a:pt x="1120" y="6587"/>
                                </a:lnTo>
                                <a:lnTo>
                                  <a:pt x="1118" y="6480"/>
                                </a:lnTo>
                                <a:lnTo>
                                  <a:pt x="1120" y="6372"/>
                                </a:lnTo>
                                <a:lnTo>
                                  <a:pt x="1133" y="6277"/>
                                </a:lnTo>
                                <a:lnTo>
                                  <a:pt x="1150" y="6195"/>
                                </a:lnTo>
                                <a:lnTo>
                                  <a:pt x="1173" y="6122"/>
                                </a:lnTo>
                                <a:lnTo>
                                  <a:pt x="1198" y="6057"/>
                                </a:lnTo>
                                <a:lnTo>
                                  <a:pt x="1228" y="6000"/>
                                </a:lnTo>
                                <a:lnTo>
                                  <a:pt x="1288" y="5880"/>
                                </a:lnTo>
                                <a:lnTo>
                                  <a:pt x="1313" y="5822"/>
                                </a:lnTo>
                                <a:lnTo>
                                  <a:pt x="1338" y="5757"/>
                                </a:lnTo>
                                <a:lnTo>
                                  <a:pt x="1363" y="5685"/>
                                </a:lnTo>
                                <a:lnTo>
                                  <a:pt x="1380" y="5602"/>
                                </a:lnTo>
                                <a:lnTo>
                                  <a:pt x="1390" y="5507"/>
                                </a:lnTo>
                                <a:lnTo>
                                  <a:pt x="1395" y="5397"/>
                                </a:lnTo>
                                <a:lnTo>
                                  <a:pt x="1390" y="5292"/>
                                </a:lnTo>
                                <a:lnTo>
                                  <a:pt x="1380" y="5197"/>
                                </a:lnTo>
                                <a:lnTo>
                                  <a:pt x="1363" y="5115"/>
                                </a:lnTo>
                                <a:lnTo>
                                  <a:pt x="1338" y="5042"/>
                                </a:lnTo>
                                <a:lnTo>
                                  <a:pt x="1313" y="4977"/>
                                </a:lnTo>
                                <a:lnTo>
                                  <a:pt x="1288" y="4920"/>
                                </a:lnTo>
                                <a:lnTo>
                                  <a:pt x="1228" y="4800"/>
                                </a:lnTo>
                                <a:lnTo>
                                  <a:pt x="1198" y="4742"/>
                                </a:lnTo>
                                <a:lnTo>
                                  <a:pt x="1173" y="4677"/>
                                </a:lnTo>
                                <a:lnTo>
                                  <a:pt x="1150" y="4605"/>
                                </a:lnTo>
                                <a:lnTo>
                                  <a:pt x="1133" y="4522"/>
                                </a:lnTo>
                                <a:lnTo>
                                  <a:pt x="1120" y="4427"/>
                                </a:lnTo>
                                <a:lnTo>
                                  <a:pt x="1118" y="4320"/>
                                </a:lnTo>
                                <a:lnTo>
                                  <a:pt x="1120" y="4212"/>
                                </a:lnTo>
                                <a:lnTo>
                                  <a:pt x="1133" y="4117"/>
                                </a:lnTo>
                                <a:lnTo>
                                  <a:pt x="1150" y="4035"/>
                                </a:lnTo>
                                <a:lnTo>
                                  <a:pt x="1173" y="3962"/>
                                </a:lnTo>
                                <a:lnTo>
                                  <a:pt x="1198" y="3897"/>
                                </a:lnTo>
                                <a:lnTo>
                                  <a:pt x="1228" y="3840"/>
                                </a:lnTo>
                                <a:lnTo>
                                  <a:pt x="1288" y="3720"/>
                                </a:lnTo>
                                <a:lnTo>
                                  <a:pt x="1313" y="3662"/>
                                </a:lnTo>
                                <a:lnTo>
                                  <a:pt x="1338" y="3597"/>
                                </a:lnTo>
                                <a:lnTo>
                                  <a:pt x="1363" y="3525"/>
                                </a:lnTo>
                                <a:lnTo>
                                  <a:pt x="1380" y="3442"/>
                                </a:lnTo>
                                <a:lnTo>
                                  <a:pt x="1390" y="3347"/>
                                </a:lnTo>
                                <a:lnTo>
                                  <a:pt x="1395" y="3240"/>
                                </a:lnTo>
                                <a:lnTo>
                                  <a:pt x="1390" y="3132"/>
                                </a:lnTo>
                                <a:lnTo>
                                  <a:pt x="1380" y="3037"/>
                                </a:lnTo>
                                <a:lnTo>
                                  <a:pt x="1363" y="2955"/>
                                </a:lnTo>
                                <a:lnTo>
                                  <a:pt x="1338" y="2882"/>
                                </a:lnTo>
                                <a:lnTo>
                                  <a:pt x="1313" y="2817"/>
                                </a:lnTo>
                                <a:lnTo>
                                  <a:pt x="1288" y="2760"/>
                                </a:lnTo>
                                <a:lnTo>
                                  <a:pt x="1228" y="2640"/>
                                </a:lnTo>
                                <a:lnTo>
                                  <a:pt x="1198" y="2582"/>
                                </a:lnTo>
                                <a:lnTo>
                                  <a:pt x="1173" y="2517"/>
                                </a:lnTo>
                                <a:lnTo>
                                  <a:pt x="1150" y="2445"/>
                                </a:lnTo>
                                <a:lnTo>
                                  <a:pt x="1133" y="2362"/>
                                </a:lnTo>
                                <a:lnTo>
                                  <a:pt x="1120" y="2267"/>
                                </a:lnTo>
                                <a:lnTo>
                                  <a:pt x="1118" y="2160"/>
                                </a:lnTo>
                                <a:lnTo>
                                  <a:pt x="1120" y="2052"/>
                                </a:lnTo>
                                <a:lnTo>
                                  <a:pt x="1133" y="1957"/>
                                </a:lnTo>
                                <a:lnTo>
                                  <a:pt x="1150" y="1875"/>
                                </a:lnTo>
                                <a:lnTo>
                                  <a:pt x="1173" y="1802"/>
                                </a:lnTo>
                                <a:lnTo>
                                  <a:pt x="1198" y="1737"/>
                                </a:lnTo>
                                <a:lnTo>
                                  <a:pt x="1228" y="1680"/>
                                </a:lnTo>
                                <a:lnTo>
                                  <a:pt x="1288" y="1560"/>
                                </a:lnTo>
                                <a:lnTo>
                                  <a:pt x="1313" y="1502"/>
                                </a:lnTo>
                                <a:lnTo>
                                  <a:pt x="1338" y="1437"/>
                                </a:lnTo>
                                <a:lnTo>
                                  <a:pt x="1363" y="1365"/>
                                </a:lnTo>
                                <a:lnTo>
                                  <a:pt x="1380" y="1282"/>
                                </a:lnTo>
                                <a:lnTo>
                                  <a:pt x="1390" y="1187"/>
                                </a:lnTo>
                                <a:lnTo>
                                  <a:pt x="1395" y="1080"/>
                                </a:lnTo>
                                <a:lnTo>
                                  <a:pt x="1390" y="972"/>
                                </a:lnTo>
                                <a:lnTo>
                                  <a:pt x="1380" y="877"/>
                                </a:lnTo>
                                <a:lnTo>
                                  <a:pt x="1363" y="795"/>
                                </a:lnTo>
                                <a:lnTo>
                                  <a:pt x="1338" y="722"/>
                                </a:lnTo>
                                <a:lnTo>
                                  <a:pt x="1313" y="657"/>
                                </a:lnTo>
                                <a:lnTo>
                                  <a:pt x="1288" y="600"/>
                                </a:lnTo>
                                <a:lnTo>
                                  <a:pt x="1228" y="480"/>
                                </a:lnTo>
                                <a:lnTo>
                                  <a:pt x="1198" y="422"/>
                                </a:lnTo>
                                <a:lnTo>
                                  <a:pt x="1173" y="357"/>
                                </a:lnTo>
                                <a:lnTo>
                                  <a:pt x="1150" y="285"/>
                                </a:lnTo>
                                <a:lnTo>
                                  <a:pt x="1133" y="202"/>
                                </a:lnTo>
                                <a:lnTo>
                                  <a:pt x="1120" y="107"/>
                                </a:lnTo>
                                <a:lnTo>
                                  <a:pt x="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7" descr="Obraz zawierający żółty, kwiat, roślina, słonecznik  Opis wygenerowany przy bardzo wysokim poziomie pew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6420"/>
                            <a:ext cx="5595" cy="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CEDBB" id="Group 66" o:spid="_x0000_s1026" style="position:absolute;margin-left:0;margin-top:0;width:305.25pt;height:540pt;z-index:-15938560;mso-position-horizontal-relative:page;mso-position-vertical-relative:page" coordsize="6105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">
                <v:shape id="Freeform 68" o:spid="_x0000_s1027" style="position:absolute;width:1395;height:10800;visibility:visible;mso-wrap-style:square;v-text-anchor:top" coordsize="1395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bGsEA&#10;AADbAAAADwAAAGRycy9kb3ducmV2LnhtbERPTWsCMRC9F/wPYYTearZCRbZGKYrgoSBVQXsbNtNN&#10;6GaybtJ1/fedQ6HHx/terIbQqJ665CMbeJ4UoIiraD3XBk7H7dMcVMrIFpvIZOBOCVbL0cMCSxtv&#10;/EH9IddKQjiVaMDl3JZap8pRwDSJLbFwX7ELmAV2tbYd3iQ8NHpaFDMd0LM0OGxp7aj6PvwEKfGf&#10;L76/VPu1G1r7vtnZ0/majXkcD2+voDIN+V/8595ZAzMZK1/kB+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62xrBAAAA2wAAAA8AAAAAAAAAAAAAAAAAmAIAAGRycy9kb3du&#10;cmV2LnhtbFBLBQYAAAAABAAEAPUAAACGAwAAAAA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  <v:path arrowok="t" o:connecttype="custom" o:connectlocs="0,10800;1133,10598;1198,10378;1313,10143;1380,9923;1390,9613;1338,9363;1228,9120;1150,8925;1118,8640;1150,8355;1228,8160;1338,7917;1390,7667;1380,7357;1313,7137;1198,6902;1133,6682;1120,6372;1173,6122;1288,5880;1363,5685;1395,5397;1363,5115;1288,4920;1173,4677;1120,4427;1133,4117;1198,3897;1313,3662;1380,3442;1390,3132;1338,2882;1228,2640;1150,2445;1118,2160;1150,1875;1228,1680;1338,1437;1390,1187;1380,877;1313,657;1198,422;1133,202" o:connectangles="0,0,0,0,0,0,0,0,0,0,0,0,0,0,0,0,0,0,0,0,0,0,0,0,0,0,0,0,0,0,0,0,0,0,0,0,0,0,0,0,0,0,0,0"/>
                </v:shape>
                <v:shape id="Picture 67" o:spid="_x0000_s1028" type="#_x0000_t75" alt="Obraz zawierający żółty, kwiat, roślina, słonecznik  Opis wygenerowany przy bardzo wysokim poziomie pewności" style="position:absolute;left:510;top:6420;width:5595;height: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m6iPCAAAA2wAAAA8AAABkcnMvZG93bnJldi54bWxEj0Frg0AUhO+B/oflFXqLa3swqc1GRJrS&#10;HJOU9vpwX9XqvhV3o+bfdwOBHIeZ+YbZZLPpxEiDaywreI5iEMSl1Q1XCr5Ou+UahPPIGjvLpOBC&#10;DrLtw2KDqbYTH2g8+koECLsUFdTe96mUrqzJoItsTxy8XzsY9EEOldQDTgFuOvkSx4k02HBYqLGn&#10;oqayPZ6NgvzvY7S42tv31vnLT8VmVZhvpZ4e5/wNhKfZ38O39qdWkLzC9Uv4A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uojwgAAANsAAAAPAAAAAAAAAAAAAAAAAJ8C&#10;AABkcnMvZG93bnJldi54bWxQSwUGAAAAAAQABAD3AAAAjgMAAAAA&#10;">
                  <v:imagedata r:id="rId17" o:title="Obraz zawierający żółty, kwiat, roślina, słonecznik  Opis wygenerowany przy bardzo wysokim poziomie pewności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6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46C8F" id="Rectangle 65" o:spid="_x0000_s1026" style="position:absolute;margin-left:937.5pt;margin-top:0;width:22.5pt;height:540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Ahrw42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F862FA">
      <w:pPr>
        <w:spacing w:before="244"/>
        <w:ind w:left="2669"/>
        <w:rPr>
          <w:rFonts w:ascii="Impact"/>
          <w:sz w:val="102"/>
        </w:rPr>
      </w:pPr>
      <w:r>
        <w:rPr>
          <w:rFonts w:ascii="Impact"/>
          <w:color w:val="2A1A00"/>
          <w:sz w:val="102"/>
        </w:rPr>
        <w:t>ROLNICTWO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79"/>
          <w:tab w:val="left" w:pos="880"/>
        </w:tabs>
        <w:spacing w:before="512" w:line="252" w:lineRule="auto"/>
        <w:ind w:left="879" w:right="7546" w:hanging="360"/>
        <w:rPr>
          <w:rFonts w:ascii="Arial" w:hAnsi="Arial"/>
          <w:color w:val="2A1A00"/>
          <w:sz w:val="43"/>
        </w:rPr>
      </w:pPr>
      <w:r>
        <w:rPr>
          <w:noProof/>
          <w:lang w:eastAsia="pl-PL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8172450</wp:posOffset>
            </wp:positionH>
            <wp:positionV relativeFrom="paragraph">
              <wp:posOffset>300199</wp:posOffset>
            </wp:positionV>
            <wp:extent cx="3276600" cy="2019300"/>
            <wp:effectExtent l="0" t="0" r="0" b="0"/>
            <wp:wrapNone/>
            <wp:docPr id="11" name="image9.jpeg" descr="Obraz zawierający żywność, stół, na szczycie, talerz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3"/>
          <w:w w:val="95"/>
          <w:sz w:val="43"/>
        </w:rPr>
        <w:t>Wymienisz,</w:t>
      </w:r>
      <w:r>
        <w:rPr>
          <w:color w:val="585858"/>
          <w:spacing w:val="-54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co</w:t>
      </w:r>
      <w:r>
        <w:rPr>
          <w:color w:val="585858"/>
          <w:spacing w:val="-49"/>
          <w:w w:val="95"/>
          <w:sz w:val="43"/>
        </w:rPr>
        <w:t xml:space="preserve"> </w:t>
      </w:r>
      <w:r>
        <w:rPr>
          <w:color w:val="585858"/>
          <w:spacing w:val="-3"/>
          <w:w w:val="95"/>
          <w:sz w:val="43"/>
        </w:rPr>
        <w:t>uprawia</w:t>
      </w:r>
      <w:r>
        <w:rPr>
          <w:color w:val="585858"/>
          <w:spacing w:val="-34"/>
          <w:w w:val="95"/>
          <w:sz w:val="43"/>
        </w:rPr>
        <w:t xml:space="preserve"> </w:t>
      </w:r>
      <w:r>
        <w:rPr>
          <w:color w:val="585858"/>
          <w:spacing w:val="-3"/>
          <w:w w:val="95"/>
          <w:sz w:val="43"/>
        </w:rPr>
        <w:t>się</w:t>
      </w:r>
      <w:r>
        <w:rPr>
          <w:color w:val="585858"/>
          <w:spacing w:val="-39"/>
          <w:w w:val="95"/>
          <w:sz w:val="43"/>
        </w:rPr>
        <w:t xml:space="preserve"> </w:t>
      </w:r>
      <w:r>
        <w:rPr>
          <w:color w:val="585858"/>
          <w:spacing w:val="3"/>
          <w:w w:val="95"/>
          <w:sz w:val="43"/>
        </w:rPr>
        <w:t>na</w:t>
      </w:r>
      <w:r>
        <w:rPr>
          <w:color w:val="585858"/>
          <w:spacing w:val="-53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Ukrainie?</w:t>
      </w:r>
      <w:r>
        <w:rPr>
          <w:color w:val="585858"/>
          <w:spacing w:val="-28"/>
          <w:w w:val="95"/>
          <w:sz w:val="43"/>
        </w:rPr>
        <w:t xml:space="preserve"> </w:t>
      </w:r>
      <w:r>
        <w:rPr>
          <w:color w:val="585858"/>
          <w:spacing w:val="-6"/>
          <w:w w:val="95"/>
          <w:sz w:val="43"/>
        </w:rPr>
        <w:t>Jeśli</w:t>
      </w:r>
      <w:r>
        <w:rPr>
          <w:color w:val="585858"/>
          <w:spacing w:val="-34"/>
          <w:w w:val="95"/>
          <w:sz w:val="43"/>
        </w:rPr>
        <w:t xml:space="preserve"> </w:t>
      </w:r>
      <w:r>
        <w:rPr>
          <w:color w:val="585858"/>
          <w:spacing w:val="4"/>
          <w:w w:val="95"/>
          <w:sz w:val="43"/>
        </w:rPr>
        <w:t xml:space="preserve">nie, </w:t>
      </w:r>
      <w:r>
        <w:rPr>
          <w:color w:val="585858"/>
          <w:w w:val="90"/>
          <w:sz w:val="43"/>
        </w:rPr>
        <w:t xml:space="preserve">cofnij </w:t>
      </w:r>
      <w:r>
        <w:rPr>
          <w:color w:val="585858"/>
          <w:spacing w:val="-3"/>
          <w:w w:val="90"/>
          <w:sz w:val="43"/>
        </w:rPr>
        <w:t xml:space="preserve">slajd, </w:t>
      </w:r>
      <w:r>
        <w:rPr>
          <w:color w:val="585858"/>
          <w:w w:val="90"/>
          <w:sz w:val="43"/>
        </w:rPr>
        <w:t xml:space="preserve">przyjrzyj </w:t>
      </w:r>
      <w:r>
        <w:rPr>
          <w:color w:val="585858"/>
          <w:spacing w:val="-3"/>
          <w:w w:val="90"/>
          <w:sz w:val="43"/>
        </w:rPr>
        <w:t xml:space="preserve">się </w:t>
      </w:r>
      <w:r>
        <w:rPr>
          <w:color w:val="585858"/>
          <w:w w:val="90"/>
          <w:sz w:val="43"/>
        </w:rPr>
        <w:t>dokładnie sygnaturom</w:t>
      </w:r>
      <w:r>
        <w:rPr>
          <w:color w:val="585858"/>
          <w:spacing w:val="-63"/>
          <w:w w:val="90"/>
          <w:sz w:val="43"/>
        </w:rPr>
        <w:t xml:space="preserve"> </w:t>
      </w:r>
      <w:r>
        <w:rPr>
          <w:color w:val="585858"/>
          <w:spacing w:val="3"/>
          <w:w w:val="90"/>
          <w:sz w:val="43"/>
        </w:rPr>
        <w:t>na</w:t>
      </w:r>
    </w:p>
    <w:p w:rsidR="00A9302F" w:rsidRDefault="00F862FA">
      <w:pPr>
        <w:spacing w:before="18" w:line="252" w:lineRule="auto"/>
        <w:ind w:left="879" w:right="7076"/>
        <w:rPr>
          <w:sz w:val="43"/>
        </w:rPr>
      </w:pPr>
      <w:r>
        <w:rPr>
          <w:color w:val="585858"/>
          <w:spacing w:val="-3"/>
          <w:w w:val="90"/>
          <w:sz w:val="43"/>
        </w:rPr>
        <w:t>mapie</w:t>
      </w:r>
      <w:r>
        <w:rPr>
          <w:color w:val="585858"/>
          <w:spacing w:val="-12"/>
          <w:w w:val="90"/>
          <w:sz w:val="43"/>
        </w:rPr>
        <w:t xml:space="preserve"> </w:t>
      </w:r>
      <w:r>
        <w:rPr>
          <w:color w:val="585858"/>
          <w:w w:val="90"/>
          <w:sz w:val="43"/>
        </w:rPr>
        <w:t>i</w:t>
      </w:r>
      <w:r>
        <w:rPr>
          <w:color w:val="585858"/>
          <w:spacing w:val="-16"/>
          <w:w w:val="90"/>
          <w:sz w:val="43"/>
        </w:rPr>
        <w:t xml:space="preserve"> </w:t>
      </w:r>
      <w:r>
        <w:rPr>
          <w:color w:val="585858"/>
          <w:spacing w:val="-3"/>
          <w:w w:val="90"/>
          <w:sz w:val="43"/>
        </w:rPr>
        <w:t>zapamiętaj.</w:t>
      </w:r>
      <w:r>
        <w:rPr>
          <w:color w:val="585858"/>
          <w:spacing w:val="-28"/>
          <w:w w:val="90"/>
          <w:sz w:val="43"/>
        </w:rPr>
        <w:t xml:space="preserve"> </w:t>
      </w:r>
      <w:r>
        <w:rPr>
          <w:color w:val="585858"/>
          <w:w w:val="90"/>
          <w:sz w:val="43"/>
        </w:rPr>
        <w:t>Czy</w:t>
      </w:r>
      <w:r>
        <w:rPr>
          <w:color w:val="585858"/>
          <w:spacing w:val="-21"/>
          <w:w w:val="90"/>
          <w:sz w:val="43"/>
        </w:rPr>
        <w:t xml:space="preserve"> </w:t>
      </w:r>
      <w:r>
        <w:rPr>
          <w:color w:val="585858"/>
          <w:w w:val="90"/>
          <w:sz w:val="43"/>
        </w:rPr>
        <w:t>pamiętasz,</w:t>
      </w:r>
      <w:r>
        <w:rPr>
          <w:color w:val="585858"/>
          <w:spacing w:val="-29"/>
          <w:w w:val="90"/>
          <w:sz w:val="43"/>
        </w:rPr>
        <w:t xml:space="preserve"> </w:t>
      </w:r>
      <w:r>
        <w:rPr>
          <w:color w:val="585858"/>
          <w:w w:val="90"/>
          <w:sz w:val="43"/>
        </w:rPr>
        <w:t>czego</w:t>
      </w:r>
      <w:r>
        <w:rPr>
          <w:color w:val="585858"/>
          <w:spacing w:val="-12"/>
          <w:w w:val="90"/>
          <w:sz w:val="43"/>
        </w:rPr>
        <w:t xml:space="preserve"> </w:t>
      </w:r>
      <w:r>
        <w:rPr>
          <w:color w:val="585858"/>
          <w:w w:val="90"/>
          <w:sz w:val="43"/>
        </w:rPr>
        <w:t xml:space="preserve">potrzebują </w:t>
      </w:r>
      <w:r>
        <w:rPr>
          <w:color w:val="585858"/>
          <w:sz w:val="43"/>
        </w:rPr>
        <w:t>buraki</w:t>
      </w:r>
      <w:r>
        <w:rPr>
          <w:color w:val="585858"/>
          <w:spacing w:val="-26"/>
          <w:sz w:val="43"/>
        </w:rPr>
        <w:t xml:space="preserve"> </w:t>
      </w:r>
      <w:r>
        <w:rPr>
          <w:color w:val="585858"/>
          <w:sz w:val="43"/>
        </w:rPr>
        <w:t>cukrowe,</w:t>
      </w:r>
      <w:r>
        <w:rPr>
          <w:color w:val="585858"/>
          <w:spacing w:val="-63"/>
          <w:sz w:val="43"/>
        </w:rPr>
        <w:t xml:space="preserve"> </w:t>
      </w:r>
      <w:r>
        <w:rPr>
          <w:color w:val="585858"/>
          <w:sz w:val="43"/>
        </w:rPr>
        <w:t>chmiel</w:t>
      </w:r>
      <w:r>
        <w:rPr>
          <w:color w:val="585858"/>
          <w:spacing w:val="-13"/>
          <w:sz w:val="43"/>
        </w:rPr>
        <w:t xml:space="preserve"> </w:t>
      </w:r>
      <w:r>
        <w:rPr>
          <w:color w:val="585858"/>
          <w:sz w:val="43"/>
        </w:rPr>
        <w:t>i</w:t>
      </w:r>
      <w:r>
        <w:rPr>
          <w:color w:val="585858"/>
          <w:spacing w:val="-37"/>
          <w:sz w:val="43"/>
        </w:rPr>
        <w:t xml:space="preserve"> </w:t>
      </w:r>
      <w:r>
        <w:rPr>
          <w:color w:val="585858"/>
          <w:sz w:val="43"/>
        </w:rPr>
        <w:t>słoneczniki?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79"/>
          <w:tab w:val="left" w:pos="880"/>
        </w:tabs>
        <w:spacing w:before="138"/>
        <w:ind w:left="879"/>
        <w:rPr>
          <w:rFonts w:ascii="Arial" w:hAnsi="Arial"/>
          <w:color w:val="2A1A00"/>
          <w:sz w:val="43"/>
        </w:rPr>
      </w:pPr>
      <w:r>
        <w:rPr>
          <w:color w:val="585858"/>
          <w:spacing w:val="-3"/>
          <w:sz w:val="43"/>
        </w:rPr>
        <w:t xml:space="preserve">Uprawiane </w:t>
      </w:r>
      <w:r>
        <w:rPr>
          <w:color w:val="585858"/>
          <w:sz w:val="43"/>
        </w:rPr>
        <w:t xml:space="preserve">są </w:t>
      </w:r>
      <w:r>
        <w:rPr>
          <w:color w:val="585858"/>
          <w:spacing w:val="3"/>
          <w:sz w:val="43"/>
        </w:rPr>
        <w:t xml:space="preserve">na </w:t>
      </w:r>
      <w:r>
        <w:rPr>
          <w:color w:val="585858"/>
          <w:spacing w:val="2"/>
          <w:sz w:val="43"/>
        </w:rPr>
        <w:t xml:space="preserve">dużych </w:t>
      </w:r>
      <w:r>
        <w:rPr>
          <w:color w:val="585858"/>
          <w:sz w:val="43"/>
        </w:rPr>
        <w:t xml:space="preserve">terenach </w:t>
      </w:r>
      <w:r>
        <w:rPr>
          <w:color w:val="585858"/>
          <w:spacing w:val="3"/>
          <w:sz w:val="43"/>
        </w:rPr>
        <w:t>na</w:t>
      </w:r>
      <w:r>
        <w:rPr>
          <w:color w:val="585858"/>
          <w:spacing w:val="-82"/>
          <w:sz w:val="43"/>
        </w:rPr>
        <w:t xml:space="preserve"> </w:t>
      </w:r>
      <w:r>
        <w:rPr>
          <w:color w:val="585858"/>
          <w:sz w:val="43"/>
        </w:rPr>
        <w:t>Ukrainie.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79"/>
          <w:tab w:val="left" w:pos="880"/>
        </w:tabs>
        <w:spacing w:before="177"/>
        <w:ind w:left="879"/>
        <w:rPr>
          <w:rFonts w:ascii="Arial" w:hAnsi="Arial"/>
          <w:color w:val="2A1A00"/>
          <w:sz w:val="43"/>
        </w:rPr>
      </w:pPr>
      <w:r>
        <w:rPr>
          <w:color w:val="585858"/>
          <w:spacing w:val="-3"/>
          <w:sz w:val="43"/>
        </w:rPr>
        <w:t xml:space="preserve">Jaki </w:t>
      </w:r>
      <w:r>
        <w:rPr>
          <w:color w:val="585858"/>
          <w:sz w:val="43"/>
        </w:rPr>
        <w:t>z tego</w:t>
      </w:r>
      <w:r>
        <w:rPr>
          <w:color w:val="585858"/>
          <w:spacing w:val="-13"/>
          <w:sz w:val="43"/>
        </w:rPr>
        <w:t xml:space="preserve"> </w:t>
      </w:r>
      <w:r>
        <w:rPr>
          <w:color w:val="585858"/>
          <w:sz w:val="43"/>
        </w:rPr>
        <w:t>wniosek?</w:t>
      </w: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F862FA">
      <w:pPr>
        <w:pStyle w:val="Tekstpodstawowy"/>
        <w:rPr>
          <w:sz w:val="21"/>
        </w:rPr>
      </w:pPr>
      <w:r>
        <w:rPr>
          <w:noProof/>
          <w:lang w:eastAsia="pl-PL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4305300</wp:posOffset>
            </wp:positionH>
            <wp:positionV relativeFrom="paragraph">
              <wp:posOffset>179641</wp:posOffset>
            </wp:positionV>
            <wp:extent cx="3417195" cy="2190750"/>
            <wp:effectExtent l="0" t="0" r="0" b="0"/>
            <wp:wrapTopAndBottom/>
            <wp:docPr id="13" name="image10.jpeg" descr="Obraz zawierający roślina, zielony, małe, siedzi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19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8220075</wp:posOffset>
            </wp:positionH>
            <wp:positionV relativeFrom="paragraph">
              <wp:posOffset>179641</wp:posOffset>
            </wp:positionV>
            <wp:extent cx="3273239" cy="2226564"/>
            <wp:effectExtent l="0" t="0" r="0" b="0"/>
            <wp:wrapTopAndBottom/>
            <wp:docPr id="15" name="image11.jpeg" descr="Obraz zawierający zewnętrzne, trawa, roślina, grupa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23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02F" w:rsidRDefault="00A9302F">
      <w:pPr>
        <w:rPr>
          <w:sz w:val="21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79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6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9F162" id="Rectangle 64" o:spid="_x0000_s1026" style="position:absolute;margin-left:0;margin-top:0;width:937.5pt;height:540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D2OZT0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6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D11B1" id="Freeform 63" o:spid="_x0000_s1026" style="position:absolute;margin-left:0;margin-top:0;width:69.75pt;height:540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6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16587" id="Rectangle 62" o:spid="_x0000_s1026" style="position:absolute;margin-left:937.5pt;margin-top:0;width:22.5pt;height:540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DL/n+W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spacing w:before="1"/>
        <w:rPr>
          <w:sz w:val="17"/>
        </w:rPr>
      </w:pPr>
    </w:p>
    <w:p w:rsidR="00A9302F" w:rsidRDefault="00F862FA">
      <w:pPr>
        <w:pStyle w:val="Nagwek2"/>
        <w:ind w:right="535"/>
        <w:jc w:val="center"/>
      </w:pPr>
      <w:r>
        <w:rPr>
          <w:color w:val="2A1A00"/>
        </w:rPr>
        <w:t>ROLNICTWO</w:t>
      </w:r>
    </w:p>
    <w:p w:rsidR="00A9302F" w:rsidRDefault="00A9302F">
      <w:pPr>
        <w:pStyle w:val="Tekstpodstawowy"/>
        <w:spacing w:before="5"/>
        <w:rPr>
          <w:rFonts w:ascii="Impact"/>
          <w:sz w:val="125"/>
        </w:rPr>
      </w:pPr>
    </w:p>
    <w:p w:rsidR="00A9302F" w:rsidRDefault="00F862FA">
      <w:pPr>
        <w:pStyle w:val="Akapitzlist"/>
        <w:numPr>
          <w:ilvl w:val="1"/>
          <w:numId w:val="2"/>
        </w:numPr>
        <w:tabs>
          <w:tab w:val="left" w:pos="863"/>
        </w:tabs>
        <w:ind w:left="863" w:hanging="360"/>
        <w:rPr>
          <w:rFonts w:ascii="Arial" w:hAnsi="Arial"/>
          <w:color w:val="2A1A00"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6238875</wp:posOffset>
            </wp:positionH>
            <wp:positionV relativeFrom="paragraph">
              <wp:posOffset>-32827</wp:posOffset>
            </wp:positionV>
            <wp:extent cx="5476875" cy="3676650"/>
            <wp:effectExtent l="0" t="0" r="0" b="0"/>
            <wp:wrapNone/>
            <wp:docPr id="17" name="image12.jpeg" descr="Obraz zawierający zewnętrzne, owoce, siedzi, pokryte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17"/>
          <w:sz w:val="48"/>
        </w:rPr>
        <w:t>Tak,</w:t>
      </w:r>
      <w:r>
        <w:rPr>
          <w:color w:val="585858"/>
          <w:spacing w:val="-62"/>
          <w:sz w:val="48"/>
        </w:rPr>
        <w:t xml:space="preserve"> </w:t>
      </w:r>
      <w:r>
        <w:rPr>
          <w:color w:val="585858"/>
          <w:sz w:val="48"/>
        </w:rPr>
        <w:t>Ukraina</w:t>
      </w:r>
      <w:r>
        <w:rPr>
          <w:color w:val="585858"/>
          <w:spacing w:val="-30"/>
          <w:sz w:val="48"/>
        </w:rPr>
        <w:t xml:space="preserve"> </w:t>
      </w:r>
      <w:r>
        <w:rPr>
          <w:color w:val="585858"/>
          <w:sz w:val="48"/>
        </w:rPr>
        <w:t>ma</w:t>
      </w:r>
      <w:r>
        <w:rPr>
          <w:color w:val="585858"/>
          <w:spacing w:val="-29"/>
          <w:sz w:val="48"/>
        </w:rPr>
        <w:t xml:space="preserve"> </w:t>
      </w:r>
      <w:r>
        <w:rPr>
          <w:color w:val="585858"/>
          <w:sz w:val="48"/>
        </w:rPr>
        <w:t>bardzo</w:t>
      </w:r>
      <w:r>
        <w:rPr>
          <w:color w:val="585858"/>
          <w:spacing w:val="-30"/>
          <w:sz w:val="48"/>
        </w:rPr>
        <w:t xml:space="preserve"> </w:t>
      </w:r>
      <w:r>
        <w:rPr>
          <w:color w:val="585858"/>
          <w:spacing w:val="-3"/>
          <w:sz w:val="48"/>
        </w:rPr>
        <w:t>żyzne</w:t>
      </w:r>
      <w:r>
        <w:rPr>
          <w:color w:val="585858"/>
          <w:spacing w:val="-11"/>
          <w:sz w:val="48"/>
        </w:rPr>
        <w:t xml:space="preserve"> </w:t>
      </w:r>
      <w:r>
        <w:rPr>
          <w:color w:val="585858"/>
          <w:spacing w:val="-8"/>
          <w:sz w:val="48"/>
        </w:rPr>
        <w:t>gleby.</w:t>
      </w:r>
    </w:p>
    <w:p w:rsidR="00A9302F" w:rsidRDefault="00A9302F">
      <w:pPr>
        <w:pStyle w:val="Tekstpodstawowy"/>
        <w:rPr>
          <w:sz w:val="56"/>
        </w:rPr>
      </w:pPr>
    </w:p>
    <w:p w:rsidR="00A9302F" w:rsidRDefault="00A9302F">
      <w:pPr>
        <w:pStyle w:val="Tekstpodstawowy"/>
        <w:rPr>
          <w:sz w:val="56"/>
        </w:rPr>
      </w:pPr>
    </w:p>
    <w:p w:rsidR="00A9302F" w:rsidRDefault="00F862FA">
      <w:pPr>
        <w:pStyle w:val="Akapitzlist"/>
        <w:numPr>
          <w:ilvl w:val="1"/>
          <w:numId w:val="2"/>
        </w:numPr>
        <w:tabs>
          <w:tab w:val="left" w:pos="863"/>
        </w:tabs>
        <w:spacing w:before="456" w:line="278" w:lineRule="auto"/>
        <w:ind w:left="863" w:right="9439" w:hanging="360"/>
        <w:rPr>
          <w:rFonts w:ascii="Arial" w:hAnsi="Arial"/>
          <w:color w:val="2A1A00"/>
          <w:sz w:val="48"/>
        </w:rPr>
      </w:pPr>
      <w:r>
        <w:rPr>
          <w:color w:val="585858"/>
          <w:spacing w:val="4"/>
          <w:w w:val="95"/>
          <w:sz w:val="48"/>
        </w:rPr>
        <w:t>S</w:t>
      </w:r>
      <w:r>
        <w:rPr>
          <w:color w:val="585858"/>
          <w:w w:val="96"/>
          <w:sz w:val="48"/>
        </w:rPr>
        <w:t>p</w:t>
      </w:r>
      <w:r>
        <w:rPr>
          <w:color w:val="585858"/>
          <w:spacing w:val="4"/>
          <w:w w:val="96"/>
          <w:sz w:val="48"/>
        </w:rPr>
        <w:t>ó</w:t>
      </w:r>
      <w:r>
        <w:rPr>
          <w:color w:val="585858"/>
          <w:spacing w:val="-1"/>
          <w:w w:val="81"/>
          <w:sz w:val="48"/>
        </w:rPr>
        <w:t>j</w:t>
      </w:r>
      <w:r>
        <w:rPr>
          <w:color w:val="585858"/>
          <w:spacing w:val="4"/>
          <w:w w:val="81"/>
          <w:sz w:val="48"/>
        </w:rPr>
        <w:t>r</w:t>
      </w:r>
      <w:r>
        <w:rPr>
          <w:color w:val="585858"/>
          <w:w w:val="87"/>
          <w:sz w:val="48"/>
        </w:rPr>
        <w:t>z</w:t>
      </w:r>
      <w:r>
        <w:rPr>
          <w:color w:val="585858"/>
          <w:spacing w:val="-29"/>
          <w:sz w:val="48"/>
        </w:rPr>
        <w:t xml:space="preserve"> </w:t>
      </w:r>
      <w:r>
        <w:rPr>
          <w:color w:val="585858"/>
          <w:w w:val="86"/>
          <w:sz w:val="48"/>
        </w:rPr>
        <w:t>na</w:t>
      </w:r>
      <w:r>
        <w:rPr>
          <w:color w:val="585858"/>
          <w:spacing w:val="-5"/>
          <w:sz w:val="48"/>
        </w:rPr>
        <w:t xml:space="preserve"> </w:t>
      </w:r>
      <w:r>
        <w:rPr>
          <w:color w:val="585858"/>
          <w:spacing w:val="4"/>
          <w:w w:val="92"/>
          <w:sz w:val="48"/>
        </w:rPr>
        <w:t>m</w:t>
      </w:r>
      <w:r>
        <w:rPr>
          <w:color w:val="585858"/>
          <w:spacing w:val="4"/>
          <w:w w:val="81"/>
          <w:sz w:val="48"/>
        </w:rPr>
        <w:t>a</w:t>
      </w:r>
      <w:r>
        <w:rPr>
          <w:color w:val="585858"/>
          <w:w w:val="88"/>
          <w:sz w:val="48"/>
        </w:rPr>
        <w:t>pę</w:t>
      </w:r>
      <w:r>
        <w:rPr>
          <w:color w:val="585858"/>
          <w:spacing w:val="-29"/>
          <w:sz w:val="48"/>
        </w:rPr>
        <w:t xml:space="preserve"> </w:t>
      </w:r>
      <w:r>
        <w:rPr>
          <w:color w:val="585858"/>
          <w:spacing w:val="-1"/>
          <w:w w:val="76"/>
          <w:sz w:val="48"/>
        </w:rPr>
        <w:t>j</w:t>
      </w:r>
      <w:r>
        <w:rPr>
          <w:color w:val="585858"/>
          <w:spacing w:val="-5"/>
          <w:w w:val="76"/>
          <w:sz w:val="48"/>
        </w:rPr>
        <w:t>e</w:t>
      </w:r>
      <w:r>
        <w:rPr>
          <w:color w:val="585858"/>
          <w:spacing w:val="-5"/>
          <w:w w:val="95"/>
          <w:sz w:val="48"/>
        </w:rPr>
        <w:t>s</w:t>
      </w:r>
      <w:r>
        <w:rPr>
          <w:color w:val="585858"/>
          <w:spacing w:val="-5"/>
          <w:w w:val="87"/>
          <w:sz w:val="48"/>
        </w:rPr>
        <w:t>z</w:t>
      </w:r>
      <w:r>
        <w:rPr>
          <w:color w:val="585858"/>
          <w:w w:val="88"/>
          <w:sz w:val="48"/>
        </w:rPr>
        <w:t>c</w:t>
      </w:r>
      <w:r>
        <w:rPr>
          <w:color w:val="585858"/>
          <w:spacing w:val="-5"/>
          <w:w w:val="88"/>
          <w:sz w:val="48"/>
        </w:rPr>
        <w:t>z</w:t>
      </w:r>
      <w:r>
        <w:rPr>
          <w:color w:val="585858"/>
          <w:w w:val="87"/>
          <w:sz w:val="48"/>
        </w:rPr>
        <w:t>e</w:t>
      </w:r>
      <w:r>
        <w:rPr>
          <w:color w:val="585858"/>
          <w:sz w:val="48"/>
        </w:rPr>
        <w:t xml:space="preserve"> </w:t>
      </w:r>
      <w:r>
        <w:rPr>
          <w:color w:val="585858"/>
          <w:spacing w:val="4"/>
          <w:w w:val="101"/>
          <w:sz w:val="48"/>
        </w:rPr>
        <w:t>r</w:t>
      </w:r>
      <w:r>
        <w:rPr>
          <w:color w:val="585858"/>
          <w:spacing w:val="4"/>
          <w:w w:val="81"/>
          <w:sz w:val="48"/>
        </w:rPr>
        <w:t>a</w:t>
      </w:r>
      <w:r>
        <w:rPr>
          <w:color w:val="585858"/>
          <w:spacing w:val="-5"/>
          <w:w w:val="87"/>
          <w:sz w:val="48"/>
        </w:rPr>
        <w:t>z</w:t>
      </w:r>
      <w:r>
        <w:rPr>
          <w:color w:val="585858"/>
          <w:spacing w:val="30"/>
          <w:w w:val="59"/>
          <w:sz w:val="48"/>
        </w:rPr>
        <w:t>.</w:t>
      </w:r>
      <w:r>
        <w:rPr>
          <w:color w:val="585858"/>
          <w:spacing w:val="-6"/>
          <w:w w:val="122"/>
          <w:sz w:val="48"/>
        </w:rPr>
        <w:t>W</w:t>
      </w:r>
      <w:r>
        <w:rPr>
          <w:color w:val="585858"/>
          <w:spacing w:val="-1"/>
          <w:w w:val="86"/>
          <w:sz w:val="48"/>
        </w:rPr>
        <w:t>i</w:t>
      </w:r>
      <w:r>
        <w:rPr>
          <w:color w:val="585858"/>
          <w:spacing w:val="-5"/>
          <w:w w:val="86"/>
          <w:sz w:val="48"/>
        </w:rPr>
        <w:t>d</w:t>
      </w:r>
      <w:r>
        <w:rPr>
          <w:color w:val="585858"/>
          <w:spacing w:val="-5"/>
          <w:w w:val="87"/>
          <w:sz w:val="48"/>
        </w:rPr>
        <w:t>z</w:t>
      </w:r>
      <w:r>
        <w:rPr>
          <w:color w:val="585858"/>
          <w:spacing w:val="-1"/>
          <w:w w:val="87"/>
          <w:sz w:val="48"/>
        </w:rPr>
        <w:t>i</w:t>
      </w:r>
      <w:r>
        <w:rPr>
          <w:color w:val="585858"/>
          <w:spacing w:val="-5"/>
          <w:w w:val="87"/>
          <w:sz w:val="48"/>
        </w:rPr>
        <w:t>s</w:t>
      </w:r>
      <w:r>
        <w:rPr>
          <w:color w:val="585858"/>
          <w:w w:val="87"/>
          <w:sz w:val="48"/>
        </w:rPr>
        <w:t xml:space="preserve">z </w:t>
      </w:r>
      <w:r>
        <w:rPr>
          <w:color w:val="585858"/>
          <w:sz w:val="48"/>
        </w:rPr>
        <w:t>winorośl?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63"/>
        </w:tabs>
        <w:spacing w:before="119"/>
        <w:ind w:left="863" w:hanging="360"/>
        <w:rPr>
          <w:rFonts w:ascii="Arial" w:hAnsi="Arial"/>
          <w:color w:val="2A1A00"/>
          <w:sz w:val="48"/>
        </w:rPr>
      </w:pPr>
      <w:r>
        <w:rPr>
          <w:color w:val="585858"/>
          <w:sz w:val="48"/>
        </w:rPr>
        <w:t xml:space="preserve">Gdzie </w:t>
      </w:r>
      <w:r>
        <w:rPr>
          <w:color w:val="585858"/>
          <w:spacing w:val="-3"/>
          <w:sz w:val="48"/>
        </w:rPr>
        <w:t xml:space="preserve">rośnie? </w:t>
      </w:r>
      <w:r>
        <w:rPr>
          <w:color w:val="585858"/>
          <w:sz w:val="48"/>
        </w:rPr>
        <w:t>Dlaczego</w:t>
      </w:r>
      <w:r>
        <w:rPr>
          <w:color w:val="585858"/>
          <w:spacing w:val="-53"/>
          <w:sz w:val="48"/>
        </w:rPr>
        <w:t xml:space="preserve"> </w:t>
      </w:r>
      <w:r>
        <w:rPr>
          <w:color w:val="585858"/>
          <w:spacing w:val="3"/>
          <w:sz w:val="48"/>
        </w:rPr>
        <w:t>tam?</w:t>
      </w:r>
    </w:p>
    <w:p w:rsidR="00A9302F" w:rsidRDefault="00F862FA">
      <w:pPr>
        <w:pStyle w:val="Akapitzlist"/>
        <w:numPr>
          <w:ilvl w:val="1"/>
          <w:numId w:val="2"/>
        </w:numPr>
        <w:tabs>
          <w:tab w:val="left" w:pos="863"/>
        </w:tabs>
        <w:spacing w:before="223" w:line="271" w:lineRule="auto"/>
        <w:ind w:left="863" w:right="9575" w:hanging="360"/>
        <w:rPr>
          <w:rFonts w:ascii="Arial" w:hAnsi="Arial"/>
          <w:color w:val="2A1A00"/>
          <w:sz w:val="48"/>
        </w:rPr>
      </w:pPr>
      <w:r>
        <w:rPr>
          <w:color w:val="585858"/>
          <w:w w:val="95"/>
          <w:sz w:val="48"/>
        </w:rPr>
        <w:t>Dlatego,</w:t>
      </w:r>
      <w:r>
        <w:rPr>
          <w:color w:val="585858"/>
          <w:spacing w:val="-112"/>
          <w:w w:val="95"/>
          <w:sz w:val="48"/>
        </w:rPr>
        <w:t xml:space="preserve"> </w:t>
      </w:r>
      <w:r>
        <w:rPr>
          <w:color w:val="585858"/>
          <w:spacing w:val="-3"/>
          <w:w w:val="95"/>
          <w:sz w:val="48"/>
        </w:rPr>
        <w:t>że</w:t>
      </w:r>
      <w:r>
        <w:rPr>
          <w:color w:val="585858"/>
          <w:spacing w:val="-74"/>
          <w:w w:val="95"/>
          <w:sz w:val="48"/>
        </w:rPr>
        <w:t xml:space="preserve"> </w:t>
      </w:r>
      <w:r>
        <w:rPr>
          <w:color w:val="585858"/>
          <w:spacing w:val="-6"/>
          <w:w w:val="95"/>
          <w:sz w:val="48"/>
        </w:rPr>
        <w:t>tereny</w:t>
      </w:r>
      <w:r>
        <w:rPr>
          <w:color w:val="585858"/>
          <w:spacing w:val="-78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te</w:t>
      </w:r>
      <w:r>
        <w:rPr>
          <w:color w:val="585858"/>
          <w:spacing w:val="-81"/>
          <w:w w:val="95"/>
          <w:sz w:val="48"/>
        </w:rPr>
        <w:t xml:space="preserve"> </w:t>
      </w:r>
      <w:r>
        <w:rPr>
          <w:color w:val="585858"/>
          <w:spacing w:val="-3"/>
          <w:w w:val="95"/>
          <w:sz w:val="48"/>
        </w:rPr>
        <w:t>leżą</w:t>
      </w:r>
      <w:r>
        <w:rPr>
          <w:color w:val="585858"/>
          <w:spacing w:val="-76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w</w:t>
      </w:r>
      <w:r>
        <w:rPr>
          <w:color w:val="585858"/>
          <w:spacing w:val="-79"/>
          <w:w w:val="95"/>
          <w:sz w:val="48"/>
        </w:rPr>
        <w:t xml:space="preserve"> </w:t>
      </w:r>
      <w:r>
        <w:rPr>
          <w:color w:val="585858"/>
          <w:spacing w:val="-3"/>
          <w:w w:val="95"/>
          <w:sz w:val="48"/>
        </w:rPr>
        <w:t xml:space="preserve">strefie </w:t>
      </w:r>
      <w:r>
        <w:rPr>
          <w:color w:val="585858"/>
          <w:sz w:val="48"/>
        </w:rPr>
        <w:t>dość łagodnego</w:t>
      </w:r>
      <w:r>
        <w:rPr>
          <w:color w:val="585858"/>
          <w:spacing w:val="-102"/>
          <w:sz w:val="48"/>
        </w:rPr>
        <w:t xml:space="preserve"> </w:t>
      </w:r>
      <w:r>
        <w:rPr>
          <w:color w:val="585858"/>
          <w:sz w:val="48"/>
        </w:rPr>
        <w:t>klimatu.</w:t>
      </w:r>
    </w:p>
    <w:p w:rsidR="00A9302F" w:rsidRDefault="00A9302F">
      <w:pPr>
        <w:spacing w:line="271" w:lineRule="auto"/>
        <w:rPr>
          <w:rFonts w:ascii="Arial" w:hAnsi="Arial"/>
          <w:sz w:val="48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spacing w:before="2"/>
        <w:rPr>
          <w:sz w:val="2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6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3AFA8" id="Rectangle 61" o:spid="_x0000_s1026" style="position:absolute;margin-left:0;margin-top:0;width:937.5pt;height:540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9BF1F" id="Freeform 60" o:spid="_x0000_s1026" style="position:absolute;margin-left:0;margin-top:0;width:69.75pt;height:540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6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B97BA" id="Rectangle 59" o:spid="_x0000_s1026" style="position:absolute;margin-left:937.5pt;margin-top:0;width:22.5pt;height:540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" fillcolor="#f8b322" stroked="f">
                <w10:wrap anchorx="page" anchory="page"/>
              </v:rect>
            </w:pict>
          </mc:Fallback>
        </mc:AlternateContent>
      </w:r>
    </w:p>
    <w:p w:rsidR="00A9302F" w:rsidRDefault="00F862FA">
      <w:pPr>
        <w:pStyle w:val="Nagwek2"/>
        <w:spacing w:before="101"/>
        <w:ind w:right="535"/>
        <w:jc w:val="center"/>
      </w:pPr>
      <w:r>
        <w:rPr>
          <w:color w:val="2A1A00"/>
        </w:rPr>
        <w:t>PRZEMYSŁ</w:t>
      </w:r>
    </w:p>
    <w:p w:rsidR="00A9302F" w:rsidRDefault="00A9302F">
      <w:pPr>
        <w:pStyle w:val="Tekstpodstawowy"/>
        <w:spacing w:before="8"/>
        <w:rPr>
          <w:rFonts w:ascii="Impact"/>
          <w:sz w:val="92"/>
        </w:rPr>
      </w:pPr>
    </w:p>
    <w:p w:rsidR="00A9302F" w:rsidRDefault="00F862FA">
      <w:pPr>
        <w:pStyle w:val="Akapitzlist"/>
        <w:numPr>
          <w:ilvl w:val="2"/>
          <w:numId w:val="2"/>
        </w:numPr>
        <w:tabs>
          <w:tab w:val="left" w:pos="1452"/>
          <w:tab w:val="left" w:pos="1453"/>
        </w:tabs>
        <w:spacing w:line="247" w:lineRule="auto"/>
        <w:ind w:right="9194"/>
        <w:rPr>
          <w:sz w:val="40"/>
        </w:rPr>
      </w:pPr>
      <w:r>
        <w:rPr>
          <w:color w:val="585858"/>
          <w:w w:val="95"/>
          <w:sz w:val="40"/>
        </w:rPr>
        <w:t>Ukraina</w:t>
      </w:r>
      <w:r>
        <w:rPr>
          <w:color w:val="585858"/>
          <w:spacing w:val="-68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posiada</w:t>
      </w:r>
      <w:r>
        <w:rPr>
          <w:color w:val="585858"/>
          <w:spacing w:val="-68"/>
          <w:w w:val="95"/>
          <w:sz w:val="40"/>
        </w:rPr>
        <w:t xml:space="preserve"> </w:t>
      </w:r>
      <w:r>
        <w:rPr>
          <w:color w:val="585858"/>
          <w:spacing w:val="3"/>
          <w:w w:val="95"/>
          <w:sz w:val="40"/>
        </w:rPr>
        <w:t>bogate</w:t>
      </w:r>
      <w:r>
        <w:rPr>
          <w:color w:val="585858"/>
          <w:spacing w:val="-8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złoża</w:t>
      </w:r>
      <w:r>
        <w:rPr>
          <w:color w:val="585858"/>
          <w:spacing w:val="-6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 xml:space="preserve">surowców </w:t>
      </w:r>
      <w:r>
        <w:rPr>
          <w:color w:val="585858"/>
          <w:w w:val="90"/>
          <w:sz w:val="40"/>
        </w:rPr>
        <w:t>mineralnych,</w:t>
      </w:r>
      <w:r>
        <w:rPr>
          <w:color w:val="585858"/>
          <w:spacing w:val="-84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np.</w:t>
      </w:r>
      <w:r>
        <w:rPr>
          <w:color w:val="585858"/>
          <w:spacing w:val="-72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węgla</w:t>
      </w:r>
      <w:r>
        <w:rPr>
          <w:color w:val="585858"/>
          <w:spacing w:val="-41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kamiennego,</w:t>
      </w:r>
      <w:r>
        <w:rPr>
          <w:color w:val="585858"/>
          <w:spacing w:val="-84"/>
          <w:w w:val="90"/>
          <w:sz w:val="40"/>
        </w:rPr>
        <w:t xml:space="preserve"> </w:t>
      </w:r>
      <w:r>
        <w:rPr>
          <w:color w:val="585858"/>
          <w:spacing w:val="3"/>
          <w:w w:val="90"/>
          <w:sz w:val="40"/>
        </w:rPr>
        <w:t xml:space="preserve">rud </w:t>
      </w:r>
      <w:r>
        <w:rPr>
          <w:color w:val="585858"/>
          <w:sz w:val="40"/>
        </w:rPr>
        <w:t>żelaza i</w:t>
      </w:r>
      <w:r>
        <w:rPr>
          <w:color w:val="585858"/>
          <w:spacing w:val="-62"/>
          <w:sz w:val="40"/>
        </w:rPr>
        <w:t xml:space="preserve"> </w:t>
      </w:r>
      <w:r>
        <w:rPr>
          <w:color w:val="585858"/>
          <w:sz w:val="40"/>
        </w:rPr>
        <w:t>manganu.</w:t>
      </w:r>
    </w:p>
    <w:p w:rsidR="00A9302F" w:rsidRDefault="00F862FA">
      <w:pPr>
        <w:pStyle w:val="Akapitzlist"/>
        <w:numPr>
          <w:ilvl w:val="2"/>
          <w:numId w:val="2"/>
        </w:numPr>
        <w:tabs>
          <w:tab w:val="left" w:pos="1452"/>
          <w:tab w:val="left" w:pos="1453"/>
        </w:tabs>
        <w:spacing w:before="142"/>
        <w:ind w:hanging="362"/>
        <w:rPr>
          <w:sz w:val="40"/>
        </w:rPr>
      </w:pPr>
      <w:r>
        <w:rPr>
          <w:noProof/>
          <w:lang w:eastAsia="pl-PL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7639050</wp:posOffset>
            </wp:positionH>
            <wp:positionV relativeFrom="paragraph">
              <wp:posOffset>126482</wp:posOffset>
            </wp:positionV>
            <wp:extent cx="3371850" cy="3371850"/>
            <wp:effectExtent l="0" t="0" r="0" b="0"/>
            <wp:wrapNone/>
            <wp:docPr id="19" name="image13.jpeg" descr="Obraz zawierający rysunek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40"/>
        </w:rPr>
        <w:t>Na</w:t>
      </w:r>
      <w:r>
        <w:rPr>
          <w:color w:val="585858"/>
          <w:spacing w:val="-29"/>
          <w:sz w:val="40"/>
        </w:rPr>
        <w:t xml:space="preserve"> </w:t>
      </w:r>
      <w:r>
        <w:rPr>
          <w:color w:val="585858"/>
          <w:sz w:val="40"/>
        </w:rPr>
        <w:t>ich</w:t>
      </w:r>
      <w:r>
        <w:rPr>
          <w:color w:val="585858"/>
          <w:spacing w:val="-13"/>
          <w:sz w:val="40"/>
        </w:rPr>
        <w:t xml:space="preserve"> </w:t>
      </w:r>
      <w:r>
        <w:rPr>
          <w:color w:val="585858"/>
          <w:sz w:val="40"/>
        </w:rPr>
        <w:t>wydobyciu</w:t>
      </w:r>
      <w:r>
        <w:rPr>
          <w:color w:val="585858"/>
          <w:spacing w:val="-56"/>
          <w:sz w:val="40"/>
        </w:rPr>
        <w:t xml:space="preserve"> </w:t>
      </w:r>
      <w:r>
        <w:rPr>
          <w:color w:val="585858"/>
          <w:spacing w:val="2"/>
          <w:sz w:val="40"/>
        </w:rPr>
        <w:t>opierał</w:t>
      </w:r>
      <w:r>
        <w:rPr>
          <w:color w:val="585858"/>
          <w:spacing w:val="-49"/>
          <w:sz w:val="40"/>
        </w:rPr>
        <w:t xml:space="preserve"> </w:t>
      </w:r>
      <w:r>
        <w:rPr>
          <w:color w:val="585858"/>
          <w:spacing w:val="-3"/>
          <w:sz w:val="40"/>
        </w:rPr>
        <w:t>się</w:t>
      </w:r>
      <w:r>
        <w:rPr>
          <w:color w:val="585858"/>
          <w:spacing w:val="-18"/>
          <w:sz w:val="40"/>
        </w:rPr>
        <w:t xml:space="preserve"> </w:t>
      </w:r>
      <w:r>
        <w:rPr>
          <w:color w:val="585858"/>
          <w:spacing w:val="-3"/>
          <w:sz w:val="40"/>
        </w:rPr>
        <w:t>sprawny</w:t>
      </w:r>
    </w:p>
    <w:p w:rsidR="00A9302F" w:rsidRDefault="00F862FA">
      <w:pPr>
        <w:spacing w:before="16"/>
        <w:ind w:left="1452"/>
        <w:rPr>
          <w:sz w:val="40"/>
        </w:rPr>
      </w:pPr>
      <w:r>
        <w:rPr>
          <w:color w:val="585858"/>
          <w:sz w:val="40"/>
        </w:rPr>
        <w:t>ukraiński przemysł.</w:t>
      </w: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F862FA">
      <w:pPr>
        <w:pStyle w:val="Akapitzlist"/>
        <w:numPr>
          <w:ilvl w:val="2"/>
          <w:numId w:val="2"/>
        </w:numPr>
        <w:tabs>
          <w:tab w:val="left" w:pos="1452"/>
          <w:tab w:val="left" w:pos="1453"/>
        </w:tabs>
        <w:spacing w:before="411" w:line="247" w:lineRule="auto"/>
        <w:ind w:right="8981"/>
        <w:rPr>
          <w:sz w:val="40"/>
        </w:rPr>
      </w:pPr>
      <w:r>
        <w:rPr>
          <w:color w:val="585858"/>
          <w:w w:val="95"/>
          <w:sz w:val="40"/>
        </w:rPr>
        <w:t>Co</w:t>
      </w:r>
      <w:r>
        <w:rPr>
          <w:color w:val="585858"/>
          <w:spacing w:val="-58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takiego</w:t>
      </w:r>
      <w:r>
        <w:rPr>
          <w:color w:val="585858"/>
          <w:spacing w:val="-74"/>
          <w:w w:val="95"/>
          <w:sz w:val="40"/>
        </w:rPr>
        <w:t xml:space="preserve"> </w:t>
      </w:r>
      <w:r>
        <w:rPr>
          <w:color w:val="585858"/>
          <w:spacing w:val="-3"/>
          <w:w w:val="95"/>
          <w:sz w:val="40"/>
        </w:rPr>
        <w:t>się</w:t>
      </w:r>
      <w:r>
        <w:rPr>
          <w:color w:val="585858"/>
          <w:spacing w:val="-57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wydarzyło,</w:t>
      </w:r>
      <w:r>
        <w:rPr>
          <w:color w:val="585858"/>
          <w:spacing w:val="-98"/>
          <w:w w:val="95"/>
          <w:sz w:val="40"/>
        </w:rPr>
        <w:t xml:space="preserve"> </w:t>
      </w:r>
      <w:r>
        <w:rPr>
          <w:color w:val="585858"/>
          <w:spacing w:val="-3"/>
          <w:w w:val="95"/>
          <w:sz w:val="40"/>
        </w:rPr>
        <w:t>że</w:t>
      </w:r>
      <w:r>
        <w:rPr>
          <w:color w:val="585858"/>
          <w:spacing w:val="-51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współczesna Ukraina</w:t>
      </w:r>
      <w:r>
        <w:rPr>
          <w:color w:val="585858"/>
          <w:spacing w:val="-6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pogrążona</w:t>
      </w:r>
      <w:r>
        <w:rPr>
          <w:color w:val="585858"/>
          <w:spacing w:val="-7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jest</w:t>
      </w:r>
      <w:r>
        <w:rPr>
          <w:color w:val="585858"/>
          <w:spacing w:val="-54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w</w:t>
      </w:r>
      <w:r>
        <w:rPr>
          <w:color w:val="585858"/>
          <w:spacing w:val="-39"/>
          <w:w w:val="95"/>
          <w:sz w:val="40"/>
        </w:rPr>
        <w:t xml:space="preserve"> </w:t>
      </w:r>
      <w:r>
        <w:rPr>
          <w:color w:val="585858"/>
          <w:spacing w:val="3"/>
          <w:w w:val="95"/>
          <w:sz w:val="40"/>
        </w:rPr>
        <w:t>kryzysie,</w:t>
      </w:r>
      <w:r>
        <w:rPr>
          <w:color w:val="585858"/>
          <w:spacing w:val="-84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 xml:space="preserve">choć </w:t>
      </w:r>
      <w:r>
        <w:rPr>
          <w:color w:val="585858"/>
          <w:sz w:val="40"/>
        </w:rPr>
        <w:t>przyrodnicze</w:t>
      </w:r>
      <w:r>
        <w:rPr>
          <w:color w:val="585858"/>
          <w:spacing w:val="-94"/>
          <w:sz w:val="40"/>
        </w:rPr>
        <w:t xml:space="preserve"> </w:t>
      </w:r>
      <w:r>
        <w:rPr>
          <w:color w:val="585858"/>
          <w:sz w:val="40"/>
        </w:rPr>
        <w:t>warunki</w:t>
      </w:r>
      <w:r>
        <w:rPr>
          <w:color w:val="585858"/>
          <w:spacing w:val="-93"/>
          <w:sz w:val="40"/>
        </w:rPr>
        <w:t xml:space="preserve"> </w:t>
      </w:r>
      <w:r>
        <w:rPr>
          <w:color w:val="585858"/>
          <w:sz w:val="40"/>
        </w:rPr>
        <w:t>do</w:t>
      </w:r>
      <w:r>
        <w:rPr>
          <w:color w:val="585858"/>
          <w:spacing w:val="-88"/>
          <w:sz w:val="40"/>
        </w:rPr>
        <w:t xml:space="preserve"> </w:t>
      </w:r>
      <w:r>
        <w:rPr>
          <w:color w:val="585858"/>
          <w:sz w:val="40"/>
        </w:rPr>
        <w:t>jej</w:t>
      </w:r>
      <w:r>
        <w:rPr>
          <w:color w:val="585858"/>
          <w:spacing w:val="-83"/>
          <w:sz w:val="40"/>
        </w:rPr>
        <w:t xml:space="preserve"> </w:t>
      </w:r>
      <w:r>
        <w:rPr>
          <w:color w:val="585858"/>
          <w:spacing w:val="-5"/>
          <w:sz w:val="40"/>
        </w:rPr>
        <w:t>rozwoju</w:t>
      </w:r>
      <w:r>
        <w:rPr>
          <w:color w:val="585858"/>
          <w:spacing w:val="-80"/>
          <w:sz w:val="40"/>
        </w:rPr>
        <w:t xml:space="preserve"> </w:t>
      </w:r>
      <w:r>
        <w:rPr>
          <w:color w:val="585858"/>
          <w:spacing w:val="-3"/>
          <w:sz w:val="40"/>
        </w:rPr>
        <w:t xml:space="preserve">są </w:t>
      </w:r>
      <w:r>
        <w:rPr>
          <w:color w:val="585858"/>
          <w:sz w:val="40"/>
        </w:rPr>
        <w:t>korzystne?</w:t>
      </w:r>
    </w:p>
    <w:p w:rsidR="00A9302F" w:rsidRDefault="00A9302F">
      <w:pPr>
        <w:spacing w:line="247" w:lineRule="auto"/>
        <w:rPr>
          <w:sz w:val="4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A4018B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83552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2192000" cy="6858000"/>
                <wp:effectExtent l="0" t="0" r="0" b="0"/>
                <wp:wrapNone/>
                <wp:docPr id="5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28308" id="Rectangle 58" o:spid="_x0000_s1026" style="position:absolute;margin-left:908.8pt;margin-top:0;width:960pt;height:540pt;z-index:-15932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" fillcolor="#2a1a00" stroked="f">
                <w10:wrap anchorx="page" anchory="margin"/>
              </v:rect>
            </w:pict>
          </mc:Fallback>
        </mc:AlternateContent>
      </w:r>
      <w:r w:rsidR="00F862FA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384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819400" cy="6858000"/>
                <wp:effectExtent l="0" t="0" r="0" b="0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6858000"/>
                          <a:chOff x="0" y="0"/>
                          <a:chExt cx="4440" cy="10800"/>
                        </a:xfrm>
                      </wpg:grpSpPr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0" cy="10800"/>
                          </a:xfrm>
                          <a:custGeom>
                            <a:avLst/>
                            <a:gdLst>
                              <a:gd name="T0" fmla="*/ 0 w 4440"/>
                              <a:gd name="T1" fmla="*/ 0 h 10800"/>
                              <a:gd name="T2" fmla="*/ 2231 w 4440"/>
                              <a:gd name="T3" fmla="*/ 10800 h 10800"/>
                              <a:gd name="T4" fmla="*/ 2306 w 4440"/>
                              <a:gd name="T5" fmla="*/ 10523 h 10800"/>
                              <a:gd name="T6" fmla="*/ 2397 w 4440"/>
                              <a:gd name="T7" fmla="*/ 10258 h 10800"/>
                              <a:gd name="T8" fmla="*/ 2522 w 4440"/>
                              <a:gd name="T9" fmla="*/ 10020 h 10800"/>
                              <a:gd name="T10" fmla="*/ 2677 w 4440"/>
                              <a:gd name="T11" fmla="*/ 9833 h 10800"/>
                              <a:gd name="T12" fmla="*/ 2867 w 4440"/>
                              <a:gd name="T13" fmla="*/ 9660 h 10800"/>
                              <a:gd name="T14" fmla="*/ 3073 w 4440"/>
                              <a:gd name="T15" fmla="*/ 9500 h 10800"/>
                              <a:gd name="T16" fmla="*/ 3386 w 4440"/>
                              <a:gd name="T17" fmla="*/ 9258 h 10800"/>
                              <a:gd name="T18" fmla="*/ 3569 w 4440"/>
                              <a:gd name="T19" fmla="*/ 9083 h 10800"/>
                              <a:gd name="T20" fmla="*/ 3716 w 4440"/>
                              <a:gd name="T21" fmla="*/ 8888 h 10800"/>
                              <a:gd name="T22" fmla="*/ 3809 w 4440"/>
                              <a:gd name="T23" fmla="*/ 8660 h 10800"/>
                              <a:gd name="T24" fmla="*/ 3841 w 4440"/>
                              <a:gd name="T25" fmla="*/ 8400 h 10800"/>
                              <a:gd name="T26" fmla="*/ 3831 w 4440"/>
                              <a:gd name="T27" fmla="*/ 8130 h 10800"/>
                              <a:gd name="T28" fmla="*/ 3794 w 4440"/>
                              <a:gd name="T29" fmla="*/ 7847 h 10800"/>
                              <a:gd name="T30" fmla="*/ 3746 w 4440"/>
                              <a:gd name="T31" fmla="*/ 7425 h 10800"/>
                              <a:gd name="T32" fmla="*/ 3749 w 4440"/>
                              <a:gd name="T33" fmla="*/ 7155 h 10800"/>
                              <a:gd name="T34" fmla="*/ 3799 w 4440"/>
                              <a:gd name="T35" fmla="*/ 6900 h 10800"/>
                              <a:gd name="T36" fmla="*/ 3899 w 4440"/>
                              <a:gd name="T37" fmla="*/ 6652 h 10800"/>
                              <a:gd name="T38" fmla="*/ 4034 w 4440"/>
                              <a:gd name="T39" fmla="*/ 6407 h 10800"/>
                              <a:gd name="T40" fmla="*/ 4180 w 4440"/>
                              <a:gd name="T41" fmla="*/ 6162 h 10800"/>
                              <a:gd name="T42" fmla="*/ 4310 w 4440"/>
                              <a:gd name="T43" fmla="*/ 5915 h 10800"/>
                              <a:gd name="T44" fmla="*/ 4405 w 4440"/>
                              <a:gd name="T45" fmla="*/ 5657 h 10800"/>
                              <a:gd name="T46" fmla="*/ 4440 w 4440"/>
                              <a:gd name="T47" fmla="*/ 5400 h 10800"/>
                              <a:gd name="T48" fmla="*/ 4405 w 4440"/>
                              <a:gd name="T49" fmla="*/ 5142 h 10800"/>
                              <a:gd name="T50" fmla="*/ 4310 w 4440"/>
                              <a:gd name="T51" fmla="*/ 4885 h 10800"/>
                              <a:gd name="T52" fmla="*/ 4180 w 4440"/>
                              <a:gd name="T53" fmla="*/ 4637 h 10800"/>
                              <a:gd name="T54" fmla="*/ 4034 w 4440"/>
                              <a:gd name="T55" fmla="*/ 4392 h 10800"/>
                              <a:gd name="T56" fmla="*/ 3899 w 4440"/>
                              <a:gd name="T57" fmla="*/ 4147 h 10800"/>
                              <a:gd name="T58" fmla="*/ 3799 w 4440"/>
                              <a:gd name="T59" fmla="*/ 3900 h 10800"/>
                              <a:gd name="T60" fmla="*/ 3749 w 4440"/>
                              <a:gd name="T61" fmla="*/ 3645 h 10800"/>
                              <a:gd name="T62" fmla="*/ 3746 w 4440"/>
                              <a:gd name="T63" fmla="*/ 3375 h 10800"/>
                              <a:gd name="T64" fmla="*/ 3794 w 4440"/>
                              <a:gd name="T65" fmla="*/ 2952 h 10800"/>
                              <a:gd name="T66" fmla="*/ 3831 w 4440"/>
                              <a:gd name="T67" fmla="*/ 2670 h 10800"/>
                              <a:gd name="T68" fmla="*/ 3841 w 4440"/>
                              <a:gd name="T69" fmla="*/ 2400 h 10800"/>
                              <a:gd name="T70" fmla="*/ 3809 w 4440"/>
                              <a:gd name="T71" fmla="*/ 2140 h 10800"/>
                              <a:gd name="T72" fmla="*/ 3716 w 4440"/>
                              <a:gd name="T73" fmla="*/ 1912 h 10800"/>
                              <a:gd name="T74" fmla="*/ 3569 w 4440"/>
                              <a:gd name="T75" fmla="*/ 1717 h 10800"/>
                              <a:gd name="T76" fmla="*/ 3386 w 4440"/>
                              <a:gd name="T77" fmla="*/ 1542 h 10800"/>
                              <a:gd name="T78" fmla="*/ 3073 w 4440"/>
                              <a:gd name="T79" fmla="*/ 1300 h 10800"/>
                              <a:gd name="T80" fmla="*/ 2867 w 4440"/>
                              <a:gd name="T81" fmla="*/ 1140 h 10800"/>
                              <a:gd name="T82" fmla="*/ 2677 w 4440"/>
                              <a:gd name="T83" fmla="*/ 967 h 10800"/>
                              <a:gd name="T84" fmla="*/ 2522 w 4440"/>
                              <a:gd name="T85" fmla="*/ 780 h 10800"/>
                              <a:gd name="T86" fmla="*/ 2397 w 4440"/>
                              <a:gd name="T87" fmla="*/ 542 h 10800"/>
                              <a:gd name="T88" fmla="*/ 2306 w 4440"/>
                              <a:gd name="T89" fmla="*/ 277 h 10800"/>
                              <a:gd name="T90" fmla="*/ 2231 w 4440"/>
                              <a:gd name="T91" fmla="*/ 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440" h="10800">
                                <a:moveTo>
                                  <a:pt x="2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lnTo>
                                  <a:pt x="2231" y="10800"/>
                                </a:lnTo>
                                <a:lnTo>
                                  <a:pt x="2269" y="10660"/>
                                </a:lnTo>
                                <a:lnTo>
                                  <a:pt x="2306" y="10523"/>
                                </a:lnTo>
                                <a:lnTo>
                                  <a:pt x="2349" y="10388"/>
                                </a:lnTo>
                                <a:lnTo>
                                  <a:pt x="2397" y="10258"/>
                                </a:lnTo>
                                <a:lnTo>
                                  <a:pt x="2454" y="10135"/>
                                </a:lnTo>
                                <a:lnTo>
                                  <a:pt x="2522" y="10020"/>
                                </a:lnTo>
                                <a:lnTo>
                                  <a:pt x="2594" y="9923"/>
                                </a:lnTo>
                                <a:lnTo>
                                  <a:pt x="2677" y="9833"/>
                                </a:lnTo>
                                <a:lnTo>
                                  <a:pt x="2767" y="9745"/>
                                </a:lnTo>
                                <a:lnTo>
                                  <a:pt x="2867" y="9660"/>
                                </a:lnTo>
                                <a:lnTo>
                                  <a:pt x="2968" y="9583"/>
                                </a:lnTo>
                                <a:lnTo>
                                  <a:pt x="3073" y="9500"/>
                                </a:lnTo>
                                <a:lnTo>
                                  <a:pt x="3180" y="9423"/>
                                </a:lnTo>
                                <a:lnTo>
                                  <a:pt x="3386" y="9258"/>
                                </a:lnTo>
                                <a:lnTo>
                                  <a:pt x="3481" y="9173"/>
                                </a:lnTo>
                                <a:lnTo>
                                  <a:pt x="3569" y="9083"/>
                                </a:lnTo>
                                <a:lnTo>
                                  <a:pt x="3646" y="8988"/>
                                </a:lnTo>
                                <a:lnTo>
                                  <a:pt x="3716" y="8888"/>
                                </a:lnTo>
                                <a:lnTo>
                                  <a:pt x="3769" y="8780"/>
                                </a:lnTo>
                                <a:lnTo>
                                  <a:pt x="3809" y="8660"/>
                                </a:lnTo>
                                <a:lnTo>
                                  <a:pt x="3831" y="8532"/>
                                </a:lnTo>
                                <a:lnTo>
                                  <a:pt x="3841" y="8400"/>
                                </a:lnTo>
                                <a:lnTo>
                                  <a:pt x="3841" y="8267"/>
                                </a:lnTo>
                                <a:lnTo>
                                  <a:pt x="3831" y="8130"/>
                                </a:lnTo>
                                <a:lnTo>
                                  <a:pt x="3814" y="7987"/>
                                </a:lnTo>
                                <a:lnTo>
                                  <a:pt x="3794" y="7847"/>
                                </a:lnTo>
                                <a:lnTo>
                                  <a:pt x="3759" y="7567"/>
                                </a:lnTo>
                                <a:lnTo>
                                  <a:pt x="3746" y="7425"/>
                                </a:lnTo>
                                <a:lnTo>
                                  <a:pt x="3741" y="7287"/>
                                </a:lnTo>
                                <a:lnTo>
                                  <a:pt x="3749" y="7155"/>
                                </a:lnTo>
                                <a:lnTo>
                                  <a:pt x="3766" y="7022"/>
                                </a:lnTo>
                                <a:lnTo>
                                  <a:pt x="3799" y="6900"/>
                                </a:lnTo>
                                <a:lnTo>
                                  <a:pt x="3844" y="6775"/>
                                </a:lnTo>
                                <a:lnTo>
                                  <a:pt x="3899" y="6652"/>
                                </a:lnTo>
                                <a:lnTo>
                                  <a:pt x="3964" y="6530"/>
                                </a:lnTo>
                                <a:lnTo>
                                  <a:pt x="4034" y="6407"/>
                                </a:lnTo>
                                <a:lnTo>
                                  <a:pt x="4107" y="6282"/>
                                </a:lnTo>
                                <a:lnTo>
                                  <a:pt x="4180" y="6162"/>
                                </a:lnTo>
                                <a:lnTo>
                                  <a:pt x="4247" y="6037"/>
                                </a:lnTo>
                                <a:lnTo>
                                  <a:pt x="4310" y="5915"/>
                                </a:lnTo>
                                <a:lnTo>
                                  <a:pt x="4362" y="5785"/>
                                </a:lnTo>
                                <a:lnTo>
                                  <a:pt x="4405" y="5657"/>
                                </a:lnTo>
                                <a:lnTo>
                                  <a:pt x="4430" y="5530"/>
                                </a:lnTo>
                                <a:lnTo>
                                  <a:pt x="4440" y="5400"/>
                                </a:lnTo>
                                <a:lnTo>
                                  <a:pt x="4430" y="5270"/>
                                </a:lnTo>
                                <a:lnTo>
                                  <a:pt x="4405" y="5142"/>
                                </a:lnTo>
                                <a:lnTo>
                                  <a:pt x="4362" y="5015"/>
                                </a:lnTo>
                                <a:lnTo>
                                  <a:pt x="4310" y="4885"/>
                                </a:lnTo>
                                <a:lnTo>
                                  <a:pt x="4247" y="4762"/>
                                </a:lnTo>
                                <a:lnTo>
                                  <a:pt x="4180" y="4637"/>
                                </a:lnTo>
                                <a:lnTo>
                                  <a:pt x="4107" y="4517"/>
                                </a:lnTo>
                                <a:lnTo>
                                  <a:pt x="4034" y="4392"/>
                                </a:lnTo>
                                <a:lnTo>
                                  <a:pt x="3964" y="4270"/>
                                </a:lnTo>
                                <a:lnTo>
                                  <a:pt x="3899" y="4147"/>
                                </a:lnTo>
                                <a:lnTo>
                                  <a:pt x="3844" y="4025"/>
                                </a:lnTo>
                                <a:lnTo>
                                  <a:pt x="3799" y="3900"/>
                                </a:lnTo>
                                <a:lnTo>
                                  <a:pt x="3766" y="3777"/>
                                </a:lnTo>
                                <a:lnTo>
                                  <a:pt x="3749" y="3645"/>
                                </a:lnTo>
                                <a:lnTo>
                                  <a:pt x="3741" y="3512"/>
                                </a:lnTo>
                                <a:lnTo>
                                  <a:pt x="3746" y="3375"/>
                                </a:lnTo>
                                <a:lnTo>
                                  <a:pt x="3759" y="3232"/>
                                </a:lnTo>
                                <a:lnTo>
                                  <a:pt x="3794" y="2952"/>
                                </a:lnTo>
                                <a:lnTo>
                                  <a:pt x="3814" y="2812"/>
                                </a:lnTo>
                                <a:lnTo>
                                  <a:pt x="3831" y="2670"/>
                                </a:lnTo>
                                <a:lnTo>
                                  <a:pt x="3841" y="2532"/>
                                </a:lnTo>
                                <a:lnTo>
                                  <a:pt x="3841" y="2400"/>
                                </a:lnTo>
                                <a:lnTo>
                                  <a:pt x="3831" y="2267"/>
                                </a:lnTo>
                                <a:lnTo>
                                  <a:pt x="3809" y="2140"/>
                                </a:lnTo>
                                <a:lnTo>
                                  <a:pt x="3769" y="2020"/>
                                </a:lnTo>
                                <a:lnTo>
                                  <a:pt x="3716" y="1912"/>
                                </a:lnTo>
                                <a:lnTo>
                                  <a:pt x="3646" y="1812"/>
                                </a:lnTo>
                                <a:lnTo>
                                  <a:pt x="3569" y="1717"/>
                                </a:lnTo>
                                <a:lnTo>
                                  <a:pt x="3481" y="1627"/>
                                </a:lnTo>
                                <a:lnTo>
                                  <a:pt x="3386" y="1542"/>
                                </a:lnTo>
                                <a:lnTo>
                                  <a:pt x="3180" y="1377"/>
                                </a:lnTo>
                                <a:lnTo>
                                  <a:pt x="3073" y="1300"/>
                                </a:lnTo>
                                <a:lnTo>
                                  <a:pt x="2968" y="1217"/>
                                </a:lnTo>
                                <a:lnTo>
                                  <a:pt x="2867" y="1140"/>
                                </a:lnTo>
                                <a:lnTo>
                                  <a:pt x="2767" y="1055"/>
                                </a:lnTo>
                                <a:lnTo>
                                  <a:pt x="2677" y="967"/>
                                </a:lnTo>
                                <a:lnTo>
                                  <a:pt x="2594" y="877"/>
                                </a:lnTo>
                                <a:lnTo>
                                  <a:pt x="2522" y="780"/>
                                </a:lnTo>
                                <a:lnTo>
                                  <a:pt x="2454" y="665"/>
                                </a:lnTo>
                                <a:lnTo>
                                  <a:pt x="2397" y="542"/>
                                </a:lnTo>
                                <a:lnTo>
                                  <a:pt x="2349" y="412"/>
                                </a:lnTo>
                                <a:lnTo>
                                  <a:pt x="2306" y="277"/>
                                </a:lnTo>
                                <a:lnTo>
                                  <a:pt x="2269" y="140"/>
                                </a:lnTo>
                                <a:lnTo>
                                  <a:pt x="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1380" y="0"/>
                            <a:ext cx="2595" cy="10800"/>
                          </a:xfrm>
                          <a:custGeom>
                            <a:avLst/>
                            <a:gdLst>
                              <a:gd name="T0" fmla="+- 0 1423 1380"/>
                              <a:gd name="T1" fmla="*/ T0 w 2595"/>
                              <a:gd name="T2" fmla="*/ 105 h 10800"/>
                              <a:gd name="T3" fmla="+- 0 1530 1380"/>
                              <a:gd name="T4" fmla="*/ T3 w 2595"/>
                              <a:gd name="T5" fmla="*/ 472 h 10800"/>
                              <a:gd name="T6" fmla="+- 0 1703 1380"/>
                              <a:gd name="T7" fmla="*/ T6 w 2595"/>
                              <a:gd name="T8" fmla="*/ 1027 h 10800"/>
                              <a:gd name="T9" fmla="+- 0 1936 1380"/>
                              <a:gd name="T10" fmla="*/ T9 w 2595"/>
                              <a:gd name="T11" fmla="*/ 1410 h 10800"/>
                              <a:gd name="T12" fmla="+- 0 2251 1380"/>
                              <a:gd name="T13" fmla="*/ T12 w 2595"/>
                              <a:gd name="T14" fmla="*/ 1715 h 10800"/>
                              <a:gd name="T15" fmla="+- 0 2586 1380"/>
                              <a:gd name="T16" fmla="*/ T15 w 2595"/>
                              <a:gd name="T17" fmla="*/ 1972 h 10800"/>
                              <a:gd name="T18" fmla="+- 0 2866 1380"/>
                              <a:gd name="T19" fmla="*/ T18 w 2595"/>
                              <a:gd name="T20" fmla="*/ 2215 h 10800"/>
                              <a:gd name="T21" fmla="+- 0 2999 1380"/>
                              <a:gd name="T22" fmla="*/ T21 w 2595"/>
                              <a:gd name="T23" fmla="*/ 2460 h 10800"/>
                              <a:gd name="T24" fmla="+- 0 3009 1380"/>
                              <a:gd name="T25" fmla="*/ T24 w 2595"/>
                              <a:gd name="T26" fmla="*/ 2740 h 10800"/>
                              <a:gd name="T27" fmla="+- 0 2974 1380"/>
                              <a:gd name="T28" fmla="*/ T27 w 2595"/>
                              <a:gd name="T29" fmla="*/ 3072 h 10800"/>
                              <a:gd name="T30" fmla="+- 0 2921 1380"/>
                              <a:gd name="T31" fmla="*/ T30 w 2595"/>
                              <a:gd name="T32" fmla="*/ 3597 h 10800"/>
                              <a:gd name="T33" fmla="+- 0 2987 1380"/>
                              <a:gd name="T34" fmla="*/ T33 w 2595"/>
                              <a:gd name="T35" fmla="*/ 4097 h 10800"/>
                              <a:gd name="T36" fmla="+- 0 3159 1380"/>
                              <a:gd name="T37" fmla="*/ T36 w 2595"/>
                              <a:gd name="T38" fmla="*/ 4497 h 10800"/>
                              <a:gd name="T39" fmla="+- 0 3467 1380"/>
                              <a:gd name="T40" fmla="*/ T39 w 2595"/>
                              <a:gd name="T41" fmla="*/ 5042 h 10800"/>
                              <a:gd name="T42" fmla="+- 0 3565 1380"/>
                              <a:gd name="T43" fmla="*/ T42 w 2595"/>
                              <a:gd name="T44" fmla="*/ 5315 h 10800"/>
                              <a:gd name="T45" fmla="+- 0 3542 1380"/>
                              <a:gd name="T46" fmla="*/ T45 w 2595"/>
                              <a:gd name="T47" fmla="*/ 5570 h 10800"/>
                              <a:gd name="T48" fmla="+- 0 3414 1380"/>
                              <a:gd name="T49" fmla="*/ T48 w 2595"/>
                              <a:gd name="T50" fmla="*/ 5855 h 10800"/>
                              <a:gd name="T51" fmla="+- 0 3094 1380"/>
                              <a:gd name="T52" fmla="*/ T51 w 2595"/>
                              <a:gd name="T53" fmla="*/ 6435 h 10800"/>
                              <a:gd name="T54" fmla="+- 0 2952 1380"/>
                              <a:gd name="T55" fmla="*/ T54 w 2595"/>
                              <a:gd name="T56" fmla="*/ 6842 h 10800"/>
                              <a:gd name="T57" fmla="+- 0 2931 1380"/>
                              <a:gd name="T58" fmla="*/ T57 w 2595"/>
                              <a:gd name="T59" fmla="*/ 7380 h 10800"/>
                              <a:gd name="T60" fmla="+- 0 2987 1380"/>
                              <a:gd name="T61" fmla="*/ T60 w 2595"/>
                              <a:gd name="T62" fmla="*/ 7842 h 10800"/>
                              <a:gd name="T63" fmla="+- 0 3017 1380"/>
                              <a:gd name="T64" fmla="*/ T63 w 2595"/>
                              <a:gd name="T65" fmla="*/ 8162 h 10800"/>
                              <a:gd name="T66" fmla="+- 0 2977 1380"/>
                              <a:gd name="T67" fmla="*/ T66 w 2595"/>
                              <a:gd name="T68" fmla="*/ 8417 h 10800"/>
                              <a:gd name="T69" fmla="+- 0 2784 1380"/>
                              <a:gd name="T70" fmla="*/ T69 w 2595"/>
                              <a:gd name="T71" fmla="*/ 8665 h 10800"/>
                              <a:gd name="T72" fmla="+- 0 2361 1380"/>
                              <a:gd name="T73" fmla="*/ T72 w 2595"/>
                              <a:gd name="T74" fmla="*/ 8998 h 10800"/>
                              <a:gd name="T75" fmla="+- 0 2033 1380"/>
                              <a:gd name="T76" fmla="*/ T75 w 2595"/>
                              <a:gd name="T77" fmla="*/ 9283 h 10800"/>
                              <a:gd name="T78" fmla="+- 0 1770 1380"/>
                              <a:gd name="T79" fmla="*/ T78 w 2595"/>
                              <a:gd name="T80" fmla="*/ 9638 h 10800"/>
                              <a:gd name="T81" fmla="+- 0 1605 1380"/>
                              <a:gd name="T82" fmla="*/ T81 w 2595"/>
                              <a:gd name="T83" fmla="*/ 10048 h 10800"/>
                              <a:gd name="T84" fmla="+- 0 1463 1380"/>
                              <a:gd name="T85" fmla="*/ T84 w 2595"/>
                              <a:gd name="T86" fmla="*/ 10580 h 10800"/>
                              <a:gd name="T87" fmla="+- 0 1808 1380"/>
                              <a:gd name="T88" fmla="*/ T87 w 2595"/>
                              <a:gd name="T89" fmla="*/ 10800 h 10800"/>
                              <a:gd name="T90" fmla="+- 0 1931 1380"/>
                              <a:gd name="T91" fmla="*/ T90 w 2595"/>
                              <a:gd name="T92" fmla="*/ 10385 h 10800"/>
                              <a:gd name="T93" fmla="+- 0 2053 1380"/>
                              <a:gd name="T94" fmla="*/ T93 w 2595"/>
                              <a:gd name="T95" fmla="*/ 9973 h 10800"/>
                              <a:gd name="T96" fmla="+- 0 2253 1380"/>
                              <a:gd name="T97" fmla="*/ T96 w 2595"/>
                              <a:gd name="T98" fmla="*/ 9635 h 10800"/>
                              <a:gd name="T99" fmla="+- 0 2531 1380"/>
                              <a:gd name="T100" fmla="*/ T99 w 2595"/>
                              <a:gd name="T101" fmla="*/ 9373 h 10800"/>
                              <a:gd name="T102" fmla="+- 0 3049 1380"/>
                              <a:gd name="T103" fmla="*/ T102 w 2595"/>
                              <a:gd name="T104" fmla="*/ 8965 h 10800"/>
                              <a:gd name="T105" fmla="+- 0 3289 1380"/>
                              <a:gd name="T106" fmla="*/ T105 w 2595"/>
                              <a:gd name="T107" fmla="*/ 8680 h 10800"/>
                              <a:gd name="T108" fmla="+- 0 3404 1380"/>
                              <a:gd name="T109" fmla="*/ T108 w 2595"/>
                              <a:gd name="T110" fmla="*/ 8335 h 10800"/>
                              <a:gd name="T111" fmla="+- 0 3402 1380"/>
                              <a:gd name="T112" fmla="*/ T111 w 2595"/>
                              <a:gd name="T113" fmla="*/ 7960 h 10800"/>
                              <a:gd name="T114" fmla="+- 0 3352 1380"/>
                              <a:gd name="T115" fmla="*/ T114 w 2595"/>
                              <a:gd name="T116" fmla="*/ 7562 h 10800"/>
                              <a:gd name="T117" fmla="+- 0 3319 1380"/>
                              <a:gd name="T118" fmla="*/ T117 w 2595"/>
                              <a:gd name="T119" fmla="*/ 7170 h 10800"/>
                              <a:gd name="T120" fmla="+- 0 3374 1380"/>
                              <a:gd name="T121" fmla="*/ T120 w 2595"/>
                              <a:gd name="T122" fmla="*/ 6795 h 10800"/>
                              <a:gd name="T123" fmla="+- 0 3552 1380"/>
                              <a:gd name="T124" fmla="*/ T123 w 2595"/>
                              <a:gd name="T125" fmla="*/ 6420 h 10800"/>
                              <a:gd name="T126" fmla="+- 0 3765 1380"/>
                              <a:gd name="T127" fmla="*/ T126 w 2595"/>
                              <a:gd name="T128" fmla="*/ 6047 h 10800"/>
                              <a:gd name="T129" fmla="+- 0 3935 1380"/>
                              <a:gd name="T130" fmla="*/ T129 w 2595"/>
                              <a:gd name="T131" fmla="*/ 5665 h 10800"/>
                              <a:gd name="T132" fmla="+- 0 3960 1380"/>
                              <a:gd name="T133" fmla="*/ T132 w 2595"/>
                              <a:gd name="T134" fmla="*/ 5265 h 10800"/>
                              <a:gd name="T135" fmla="+- 0 3832 1380"/>
                              <a:gd name="T136" fmla="*/ T135 w 2595"/>
                              <a:gd name="T137" fmla="*/ 4880 h 10800"/>
                              <a:gd name="T138" fmla="+- 0 3622 1380"/>
                              <a:gd name="T139" fmla="*/ T138 w 2595"/>
                              <a:gd name="T140" fmla="*/ 4502 h 10800"/>
                              <a:gd name="T141" fmla="+- 0 3424 1380"/>
                              <a:gd name="T142" fmla="*/ T141 w 2595"/>
                              <a:gd name="T143" fmla="*/ 4130 h 10800"/>
                              <a:gd name="T144" fmla="+- 0 3327 1380"/>
                              <a:gd name="T145" fmla="*/ T144 w 2595"/>
                              <a:gd name="T146" fmla="*/ 3755 h 10800"/>
                              <a:gd name="T147" fmla="+- 0 3337 1380"/>
                              <a:gd name="T148" fmla="*/ T147 w 2595"/>
                              <a:gd name="T149" fmla="*/ 3370 h 10800"/>
                              <a:gd name="T150" fmla="+- 0 3389 1380"/>
                              <a:gd name="T151" fmla="*/ T150 w 2595"/>
                              <a:gd name="T152" fmla="*/ 2972 h 10800"/>
                              <a:gd name="T153" fmla="+- 0 3414 1380"/>
                              <a:gd name="T154" fmla="*/ T153 w 2595"/>
                              <a:gd name="T155" fmla="*/ 2585 h 10800"/>
                              <a:gd name="T156" fmla="+- 0 3347 1380"/>
                              <a:gd name="T157" fmla="*/ T156 w 2595"/>
                              <a:gd name="T158" fmla="*/ 2232 h 10800"/>
                              <a:gd name="T159" fmla="+- 0 3139 1380"/>
                              <a:gd name="T160" fmla="*/ T159 w 2595"/>
                              <a:gd name="T161" fmla="*/ 1927 h 10800"/>
                              <a:gd name="T162" fmla="+- 0 2849 1380"/>
                              <a:gd name="T163" fmla="*/ T162 w 2595"/>
                              <a:gd name="T164" fmla="*/ 1670 h 10800"/>
                              <a:gd name="T165" fmla="+- 0 2336 1380"/>
                              <a:gd name="T166" fmla="*/ T165 w 2595"/>
                              <a:gd name="T167" fmla="*/ 1257 h 10800"/>
                              <a:gd name="T168" fmla="+- 0 2111 1380"/>
                              <a:gd name="T169" fmla="*/ T168 w 2595"/>
                              <a:gd name="T170" fmla="*/ 952 h 10800"/>
                              <a:gd name="T171" fmla="+- 0 1966 1380"/>
                              <a:gd name="T172" fmla="*/ T171 w 2595"/>
                              <a:gd name="T173" fmla="*/ 557 h 10800"/>
                              <a:gd name="T174" fmla="+- 0 1850 1380"/>
                              <a:gd name="T175" fmla="*/ T174 w 2595"/>
                              <a:gd name="T176" fmla="*/ 137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2595" h="10800">
                                <a:moveTo>
                                  <a:pt x="428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105"/>
                                </a:lnTo>
                                <a:lnTo>
                                  <a:pt x="83" y="220"/>
                                </a:lnTo>
                                <a:lnTo>
                                  <a:pt x="115" y="342"/>
                                </a:lnTo>
                                <a:lnTo>
                                  <a:pt x="150" y="472"/>
                                </a:lnTo>
                                <a:lnTo>
                                  <a:pt x="225" y="752"/>
                                </a:lnTo>
                                <a:lnTo>
                                  <a:pt x="273" y="890"/>
                                </a:lnTo>
                                <a:lnTo>
                                  <a:pt x="323" y="1027"/>
                                </a:lnTo>
                                <a:lnTo>
                                  <a:pt x="390" y="1162"/>
                                </a:lnTo>
                                <a:lnTo>
                                  <a:pt x="465" y="1290"/>
                                </a:lnTo>
                                <a:lnTo>
                                  <a:pt x="556" y="1410"/>
                                </a:lnTo>
                                <a:lnTo>
                                  <a:pt x="653" y="1517"/>
                                </a:lnTo>
                                <a:lnTo>
                                  <a:pt x="758" y="1620"/>
                                </a:lnTo>
                                <a:lnTo>
                                  <a:pt x="871" y="1715"/>
                                </a:lnTo>
                                <a:lnTo>
                                  <a:pt x="981" y="1802"/>
                                </a:lnTo>
                                <a:lnTo>
                                  <a:pt x="1096" y="1887"/>
                                </a:lnTo>
                                <a:lnTo>
                                  <a:pt x="1206" y="1972"/>
                                </a:lnTo>
                                <a:lnTo>
                                  <a:pt x="1309" y="2055"/>
                                </a:lnTo>
                                <a:lnTo>
                                  <a:pt x="1404" y="2135"/>
                                </a:lnTo>
                                <a:lnTo>
                                  <a:pt x="1486" y="2215"/>
                                </a:lnTo>
                                <a:lnTo>
                                  <a:pt x="1551" y="2300"/>
                                </a:lnTo>
                                <a:lnTo>
                                  <a:pt x="1597" y="2382"/>
                                </a:lnTo>
                                <a:lnTo>
                                  <a:pt x="1619" y="2460"/>
                                </a:lnTo>
                                <a:lnTo>
                                  <a:pt x="1632" y="2545"/>
                                </a:lnTo>
                                <a:lnTo>
                                  <a:pt x="1637" y="2637"/>
                                </a:lnTo>
                                <a:lnTo>
                                  <a:pt x="1629" y="2740"/>
                                </a:lnTo>
                                <a:lnTo>
                                  <a:pt x="1619" y="2847"/>
                                </a:lnTo>
                                <a:lnTo>
                                  <a:pt x="1607" y="2957"/>
                                </a:lnTo>
                                <a:lnTo>
                                  <a:pt x="1594" y="3072"/>
                                </a:lnTo>
                                <a:lnTo>
                                  <a:pt x="1567" y="3247"/>
                                </a:lnTo>
                                <a:lnTo>
                                  <a:pt x="1551" y="3420"/>
                                </a:lnTo>
                                <a:lnTo>
                                  <a:pt x="1541" y="3597"/>
                                </a:lnTo>
                                <a:lnTo>
                                  <a:pt x="1546" y="3777"/>
                                </a:lnTo>
                                <a:lnTo>
                                  <a:pt x="1572" y="3957"/>
                                </a:lnTo>
                                <a:lnTo>
                                  <a:pt x="1607" y="4097"/>
                                </a:lnTo>
                                <a:lnTo>
                                  <a:pt x="1654" y="4235"/>
                                </a:lnTo>
                                <a:lnTo>
                                  <a:pt x="1714" y="4365"/>
                                </a:lnTo>
                                <a:lnTo>
                                  <a:pt x="1779" y="4497"/>
                                </a:lnTo>
                                <a:lnTo>
                                  <a:pt x="1979" y="4847"/>
                                </a:lnTo>
                                <a:lnTo>
                                  <a:pt x="2034" y="4945"/>
                                </a:lnTo>
                                <a:lnTo>
                                  <a:pt x="2087" y="5042"/>
                                </a:lnTo>
                                <a:lnTo>
                                  <a:pt x="2130" y="5137"/>
                                </a:lnTo>
                                <a:lnTo>
                                  <a:pt x="2162" y="5230"/>
                                </a:lnTo>
                                <a:lnTo>
                                  <a:pt x="2185" y="5315"/>
                                </a:lnTo>
                                <a:lnTo>
                                  <a:pt x="2192" y="5400"/>
                                </a:lnTo>
                                <a:lnTo>
                                  <a:pt x="2185" y="5485"/>
                                </a:lnTo>
                                <a:lnTo>
                                  <a:pt x="2162" y="5570"/>
                                </a:lnTo>
                                <a:lnTo>
                                  <a:pt x="2130" y="5662"/>
                                </a:lnTo>
                                <a:lnTo>
                                  <a:pt x="2087" y="5757"/>
                                </a:lnTo>
                                <a:lnTo>
                                  <a:pt x="2034" y="5855"/>
                                </a:lnTo>
                                <a:lnTo>
                                  <a:pt x="1979" y="5952"/>
                                </a:lnTo>
                                <a:lnTo>
                                  <a:pt x="1779" y="6302"/>
                                </a:lnTo>
                                <a:lnTo>
                                  <a:pt x="1714" y="6435"/>
                                </a:lnTo>
                                <a:lnTo>
                                  <a:pt x="1654" y="6565"/>
                                </a:lnTo>
                                <a:lnTo>
                                  <a:pt x="1607" y="6702"/>
                                </a:lnTo>
                                <a:lnTo>
                                  <a:pt x="1572" y="6842"/>
                                </a:lnTo>
                                <a:lnTo>
                                  <a:pt x="1546" y="7022"/>
                                </a:lnTo>
                                <a:lnTo>
                                  <a:pt x="1541" y="7202"/>
                                </a:lnTo>
                                <a:lnTo>
                                  <a:pt x="1551" y="7380"/>
                                </a:lnTo>
                                <a:lnTo>
                                  <a:pt x="1567" y="7552"/>
                                </a:lnTo>
                                <a:lnTo>
                                  <a:pt x="1594" y="7727"/>
                                </a:lnTo>
                                <a:lnTo>
                                  <a:pt x="1607" y="7842"/>
                                </a:lnTo>
                                <a:lnTo>
                                  <a:pt x="1619" y="7952"/>
                                </a:lnTo>
                                <a:lnTo>
                                  <a:pt x="1629" y="8060"/>
                                </a:lnTo>
                                <a:lnTo>
                                  <a:pt x="1637" y="8162"/>
                                </a:lnTo>
                                <a:lnTo>
                                  <a:pt x="1632" y="8255"/>
                                </a:lnTo>
                                <a:lnTo>
                                  <a:pt x="1619" y="8340"/>
                                </a:lnTo>
                                <a:lnTo>
                                  <a:pt x="1597" y="8417"/>
                                </a:lnTo>
                                <a:lnTo>
                                  <a:pt x="1551" y="8500"/>
                                </a:lnTo>
                                <a:lnTo>
                                  <a:pt x="1486" y="8585"/>
                                </a:lnTo>
                                <a:lnTo>
                                  <a:pt x="1404" y="8665"/>
                                </a:lnTo>
                                <a:lnTo>
                                  <a:pt x="1309" y="8747"/>
                                </a:lnTo>
                                <a:lnTo>
                                  <a:pt x="1096" y="8913"/>
                                </a:lnTo>
                                <a:lnTo>
                                  <a:pt x="981" y="8998"/>
                                </a:lnTo>
                                <a:lnTo>
                                  <a:pt x="871" y="9085"/>
                                </a:lnTo>
                                <a:lnTo>
                                  <a:pt x="758" y="9180"/>
                                </a:lnTo>
                                <a:lnTo>
                                  <a:pt x="653" y="9283"/>
                                </a:lnTo>
                                <a:lnTo>
                                  <a:pt x="556" y="9390"/>
                                </a:lnTo>
                                <a:lnTo>
                                  <a:pt x="465" y="9510"/>
                                </a:lnTo>
                                <a:lnTo>
                                  <a:pt x="390" y="9638"/>
                                </a:lnTo>
                                <a:lnTo>
                                  <a:pt x="323" y="9773"/>
                                </a:lnTo>
                                <a:lnTo>
                                  <a:pt x="273" y="9910"/>
                                </a:lnTo>
                                <a:lnTo>
                                  <a:pt x="225" y="10048"/>
                                </a:lnTo>
                                <a:lnTo>
                                  <a:pt x="150" y="10328"/>
                                </a:lnTo>
                                <a:lnTo>
                                  <a:pt x="115" y="10458"/>
                                </a:lnTo>
                                <a:lnTo>
                                  <a:pt x="83" y="10580"/>
                                </a:lnTo>
                                <a:lnTo>
                                  <a:pt x="43" y="10695"/>
                                </a:lnTo>
                                <a:lnTo>
                                  <a:pt x="0" y="10800"/>
                                </a:lnTo>
                                <a:lnTo>
                                  <a:pt x="428" y="10800"/>
                                </a:lnTo>
                                <a:lnTo>
                                  <a:pt x="470" y="10662"/>
                                </a:lnTo>
                                <a:lnTo>
                                  <a:pt x="511" y="10525"/>
                                </a:lnTo>
                                <a:lnTo>
                                  <a:pt x="551" y="10385"/>
                                </a:lnTo>
                                <a:lnTo>
                                  <a:pt x="586" y="10243"/>
                                </a:lnTo>
                                <a:lnTo>
                                  <a:pt x="628" y="10105"/>
                                </a:lnTo>
                                <a:lnTo>
                                  <a:pt x="673" y="9973"/>
                                </a:lnTo>
                                <a:lnTo>
                                  <a:pt x="731" y="9848"/>
                                </a:lnTo>
                                <a:lnTo>
                                  <a:pt x="798" y="9733"/>
                                </a:lnTo>
                                <a:lnTo>
                                  <a:pt x="873" y="9635"/>
                                </a:lnTo>
                                <a:lnTo>
                                  <a:pt x="956" y="9543"/>
                                </a:lnTo>
                                <a:lnTo>
                                  <a:pt x="1051" y="9458"/>
                                </a:lnTo>
                                <a:lnTo>
                                  <a:pt x="1151" y="9373"/>
                                </a:lnTo>
                                <a:lnTo>
                                  <a:pt x="1469" y="9130"/>
                                </a:lnTo>
                                <a:lnTo>
                                  <a:pt x="1572" y="9050"/>
                                </a:lnTo>
                                <a:lnTo>
                                  <a:pt x="1669" y="8965"/>
                                </a:lnTo>
                                <a:lnTo>
                                  <a:pt x="1759" y="8873"/>
                                </a:lnTo>
                                <a:lnTo>
                                  <a:pt x="1842" y="8780"/>
                                </a:lnTo>
                                <a:lnTo>
                                  <a:pt x="1909" y="8680"/>
                                </a:lnTo>
                                <a:lnTo>
                                  <a:pt x="1967" y="8567"/>
                                </a:lnTo>
                                <a:lnTo>
                                  <a:pt x="2002" y="8457"/>
                                </a:lnTo>
                                <a:lnTo>
                                  <a:pt x="2024" y="8335"/>
                                </a:lnTo>
                                <a:lnTo>
                                  <a:pt x="2034" y="8215"/>
                                </a:lnTo>
                                <a:lnTo>
                                  <a:pt x="2032" y="8087"/>
                                </a:lnTo>
                                <a:lnTo>
                                  <a:pt x="2022" y="7960"/>
                                </a:lnTo>
                                <a:lnTo>
                                  <a:pt x="2009" y="7827"/>
                                </a:lnTo>
                                <a:lnTo>
                                  <a:pt x="1992" y="7695"/>
                                </a:lnTo>
                                <a:lnTo>
                                  <a:pt x="1972" y="7562"/>
                                </a:lnTo>
                                <a:lnTo>
                                  <a:pt x="1957" y="7430"/>
                                </a:lnTo>
                                <a:lnTo>
                                  <a:pt x="1947" y="7297"/>
                                </a:lnTo>
                                <a:lnTo>
                                  <a:pt x="1939" y="7170"/>
                                </a:lnTo>
                                <a:lnTo>
                                  <a:pt x="1947" y="7045"/>
                                </a:lnTo>
                                <a:lnTo>
                                  <a:pt x="1962" y="6922"/>
                                </a:lnTo>
                                <a:lnTo>
                                  <a:pt x="1994" y="6795"/>
                                </a:lnTo>
                                <a:lnTo>
                                  <a:pt x="2044" y="6670"/>
                                </a:lnTo>
                                <a:lnTo>
                                  <a:pt x="2105" y="6545"/>
                                </a:lnTo>
                                <a:lnTo>
                                  <a:pt x="2172" y="6420"/>
                                </a:lnTo>
                                <a:lnTo>
                                  <a:pt x="2242" y="6297"/>
                                </a:lnTo>
                                <a:lnTo>
                                  <a:pt x="2317" y="6172"/>
                                </a:lnTo>
                                <a:lnTo>
                                  <a:pt x="2385" y="6047"/>
                                </a:lnTo>
                                <a:lnTo>
                                  <a:pt x="2452" y="5920"/>
                                </a:lnTo>
                                <a:lnTo>
                                  <a:pt x="2510" y="5792"/>
                                </a:lnTo>
                                <a:lnTo>
                                  <a:pt x="2555" y="5665"/>
                                </a:lnTo>
                                <a:lnTo>
                                  <a:pt x="2580" y="5535"/>
                                </a:lnTo>
                                <a:lnTo>
                                  <a:pt x="2595" y="5400"/>
                                </a:lnTo>
                                <a:lnTo>
                                  <a:pt x="2580" y="5265"/>
                                </a:lnTo>
                                <a:lnTo>
                                  <a:pt x="2555" y="5135"/>
                                </a:lnTo>
                                <a:lnTo>
                                  <a:pt x="2510" y="5007"/>
                                </a:lnTo>
                                <a:lnTo>
                                  <a:pt x="2452" y="4880"/>
                                </a:lnTo>
                                <a:lnTo>
                                  <a:pt x="2385" y="4752"/>
                                </a:lnTo>
                                <a:lnTo>
                                  <a:pt x="2317" y="4627"/>
                                </a:lnTo>
                                <a:lnTo>
                                  <a:pt x="2242" y="4502"/>
                                </a:lnTo>
                                <a:lnTo>
                                  <a:pt x="2172" y="4380"/>
                                </a:lnTo>
                                <a:lnTo>
                                  <a:pt x="2105" y="4255"/>
                                </a:lnTo>
                                <a:lnTo>
                                  <a:pt x="2044" y="4130"/>
                                </a:lnTo>
                                <a:lnTo>
                                  <a:pt x="1994" y="4005"/>
                                </a:lnTo>
                                <a:lnTo>
                                  <a:pt x="1962" y="3877"/>
                                </a:lnTo>
                                <a:lnTo>
                                  <a:pt x="1947" y="3755"/>
                                </a:lnTo>
                                <a:lnTo>
                                  <a:pt x="1939" y="3630"/>
                                </a:lnTo>
                                <a:lnTo>
                                  <a:pt x="1947" y="3502"/>
                                </a:lnTo>
                                <a:lnTo>
                                  <a:pt x="1957" y="3370"/>
                                </a:lnTo>
                                <a:lnTo>
                                  <a:pt x="1972" y="3237"/>
                                </a:lnTo>
                                <a:lnTo>
                                  <a:pt x="1992" y="3105"/>
                                </a:lnTo>
                                <a:lnTo>
                                  <a:pt x="2009" y="2972"/>
                                </a:lnTo>
                                <a:lnTo>
                                  <a:pt x="2022" y="2840"/>
                                </a:lnTo>
                                <a:lnTo>
                                  <a:pt x="2032" y="2712"/>
                                </a:lnTo>
                                <a:lnTo>
                                  <a:pt x="2034" y="2585"/>
                                </a:lnTo>
                                <a:lnTo>
                                  <a:pt x="2024" y="2465"/>
                                </a:lnTo>
                                <a:lnTo>
                                  <a:pt x="2002" y="2342"/>
                                </a:lnTo>
                                <a:lnTo>
                                  <a:pt x="1967" y="2232"/>
                                </a:lnTo>
                                <a:lnTo>
                                  <a:pt x="1909" y="2120"/>
                                </a:lnTo>
                                <a:lnTo>
                                  <a:pt x="1842" y="2020"/>
                                </a:lnTo>
                                <a:lnTo>
                                  <a:pt x="1759" y="1927"/>
                                </a:lnTo>
                                <a:lnTo>
                                  <a:pt x="1669" y="1835"/>
                                </a:lnTo>
                                <a:lnTo>
                                  <a:pt x="1572" y="1750"/>
                                </a:lnTo>
                                <a:lnTo>
                                  <a:pt x="1469" y="1670"/>
                                </a:lnTo>
                                <a:lnTo>
                                  <a:pt x="1151" y="1427"/>
                                </a:lnTo>
                                <a:lnTo>
                                  <a:pt x="1051" y="1342"/>
                                </a:lnTo>
                                <a:lnTo>
                                  <a:pt x="956" y="1257"/>
                                </a:lnTo>
                                <a:lnTo>
                                  <a:pt x="873" y="1165"/>
                                </a:lnTo>
                                <a:lnTo>
                                  <a:pt x="798" y="1067"/>
                                </a:lnTo>
                                <a:lnTo>
                                  <a:pt x="731" y="952"/>
                                </a:lnTo>
                                <a:lnTo>
                                  <a:pt x="673" y="827"/>
                                </a:lnTo>
                                <a:lnTo>
                                  <a:pt x="628" y="695"/>
                                </a:lnTo>
                                <a:lnTo>
                                  <a:pt x="586" y="557"/>
                                </a:lnTo>
                                <a:lnTo>
                                  <a:pt x="551" y="415"/>
                                </a:lnTo>
                                <a:lnTo>
                                  <a:pt x="511" y="275"/>
                                </a:lnTo>
                                <a:lnTo>
                                  <a:pt x="470" y="137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73EFE" id="Group 55" o:spid="_x0000_s1026" style="position:absolute;margin-left:0;margin-top:0;width:222pt;height:540pt;z-index:-15932416;mso-position-horizontal-relative:page;mso-position-vertical-relative:page" coordsize="444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">
                <v:shape id="Freeform 57" o:spid="_x0000_s1027" style="position:absolute;width:4440;height:10800;visibility:visible;mso-wrap-style:square;v-text-anchor:top" coordsize="4440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/TsIA&#10;AADbAAAADwAAAGRycy9kb3ducmV2LnhtbESP3WoCMRSE74W+QzgF7zTb4h+rUYoiCFLBnwc4bI67&#10;S5OTsIm6+vSmIHg5zMw3zGzRWiOu1ITasYKvfgaCuHC65lLB6bjuTUCEiKzROCYFdwqwmH90Zphr&#10;d+M9XQ+xFAnCIUcFVYw+lzIUFVkMfeeJk3d2jcWYZFNK3eAtwa2R31k2khZrTgsVelpWVPwdLlbB&#10;IDz2xqyGv7Rd0kbqnW+3J69U97P9mYKI1MZ3+NXeaAXDMfx/S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v9OwgAAANsAAAAPAAAAAAAAAAAAAAAAAJgCAABkcnMvZG93&#10;bnJldi54bWxQSwUGAAAAAAQABAD1AAAAhwMAAAAA&#10;" path="m2231,l,,,10800r2231,l2269,10660r37,-137l2349,10388r48,-130l2454,10135r68,-115l2594,9923r83,-90l2767,9745r100,-85l2968,9583r105,-83l3180,9423r206,-165l3481,9173r88,-90l3646,8988r70,-100l3769,8780r40,-120l3831,8532r10,-132l3841,8267r-10,-137l3814,7987r-20,-140l3759,7567r-13,-142l3741,7287r8,-132l3766,7022r33,-122l3844,6775r55,-123l3964,6530r70,-123l4107,6282r73,-120l4247,6037r63,-122l4362,5785r43,-128l4430,5530r10,-130l4430,5270r-25,-128l4362,5015r-52,-130l4247,4762r-67,-125l4107,4517r-73,-125l3964,4270r-65,-123l3844,4025r-45,-125l3766,3777r-17,-132l3741,3512r5,-137l3759,3232r35,-280l3814,2812r17,-142l3841,2532r,-132l3831,2267r-22,-127l3769,2020r-53,-108l3646,1812r-77,-95l3481,1627r-95,-85l3180,1377r-107,-77l2968,1217r-101,-77l2767,1055r-90,-88l2594,877r-72,-97l2454,665,2397,542,2349,412,2306,277,2269,140,2231,xe" fillcolor="#f3f3f1" stroked="f">
                  <v:path arrowok="t" o:connecttype="custom" o:connectlocs="0,0;2231,10800;2306,10523;2397,10258;2522,10020;2677,9833;2867,9660;3073,9500;3386,9258;3569,9083;3716,8888;3809,8660;3841,8400;3831,8130;3794,7847;3746,7425;3749,7155;3799,6900;3899,6652;4034,6407;4180,6162;4310,5915;4405,5657;4440,5400;4405,5142;4310,4885;4180,4637;4034,4392;3899,4147;3799,3900;3749,3645;3746,3375;3794,2952;3831,2670;3841,2400;3809,2140;3716,1912;3569,1717;3386,1542;3073,1300;2867,1140;2677,967;2522,780;2397,542;2306,277;2231,0" o:connectangles="0,0,0,0,0,0,0,0,0,0,0,0,0,0,0,0,0,0,0,0,0,0,0,0,0,0,0,0,0,0,0,0,0,0,0,0,0,0,0,0,0,0,0,0,0,0"/>
                </v:shape>
                <v:shape id="Freeform 56" o:spid="_x0000_s1028" style="position:absolute;left:1380;width:2595;height:10800;visibility:visible;mso-wrap-style:square;v-text-anchor:top" coordsize="2595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om8AA&#10;AADbAAAADwAAAGRycy9kb3ducmV2LnhtbERPTYvCMBC9C/6HMIIXWVMVZekaRQRBPayoe/E2NGNT&#10;bCalibb6681hwePjfc+XrS3Fg2pfOFYwGiYgiDOnC84V/J03X98gfEDWWDomBU/ysFx0O3NMtWv4&#10;SI9TyEUMYZ+iAhNClUrpM0MW/dBVxJG7utpiiLDOpa6xieG2lOMkmUmLBccGgxWtDWW3090q2N8H&#10;e9NufnfNYVKRnt4uL6KLUv1eu/oBEagNH/G/e6sVTOPY+CX+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oom8AAAADbAAAADwAAAAAAAAAAAAAAAACYAgAAZHJzL2Rvd25y&#10;ZXYueG1sUEsFBgAAAAAEAAQA9QAAAIUDAAAAAA==&#10;" path="m428,l,,43,105,83,220r32,122l150,472r75,280l273,890r50,137l390,1162r75,128l556,1410r97,107l758,1620r113,95l981,1802r115,85l1206,1972r103,83l1404,2135r82,80l1551,2300r46,82l1619,2460r13,85l1637,2637r-8,103l1619,2847r-12,110l1594,3072r-27,175l1551,3420r-10,177l1546,3777r26,180l1607,4097r47,138l1714,4365r65,132l1979,4847r55,98l2087,5042r43,95l2162,5230r23,85l2192,5400r-7,85l2162,5570r-32,92l2087,5757r-53,98l1979,5952r-200,350l1714,6435r-60,130l1607,6702r-35,140l1546,7022r-5,180l1551,7380r16,172l1594,7727r13,115l1619,7952r10,108l1637,8162r-5,93l1619,8340r-22,77l1551,8500r-65,85l1404,8665r-95,82l1096,8913r-115,85l871,9085r-113,95l653,9283r-97,107l465,9510r-75,128l323,9773r-50,137l225,10048r-75,280l115,10458r-32,122l43,10695,,10800r428,l470,10662r41,-137l551,10385r35,-142l628,10105r45,-132l731,9848r67,-115l873,9635r83,-92l1051,9458r100,-85l1469,9130r103,-80l1669,8965r90,-92l1842,8780r67,-100l1967,8567r35,-110l2024,8335r10,-120l2032,8087r-10,-127l2009,7827r-17,-132l1972,7562r-15,-132l1947,7297r-8,-127l1947,7045r15,-123l1994,6795r50,-125l2105,6545r67,-125l2242,6297r75,-125l2385,6047r67,-127l2510,5792r45,-127l2580,5535r15,-135l2580,5265r-25,-130l2510,5007r-58,-127l2385,4752r-68,-125l2242,4502r-70,-122l2105,4255r-61,-125l1994,4005r-32,-128l1947,3755r-8,-125l1947,3502r10,-132l1972,3237r20,-132l2009,2972r13,-132l2032,2712r2,-127l2024,2465r-22,-123l1967,2232r-58,-112l1842,2020r-83,-93l1669,1835r-97,-85l1469,1670,1151,1427r-100,-85l956,1257r-83,-92l798,1067,731,952,673,827,628,695,586,557,551,415,511,275,470,137,428,xe" fillcolor="#f8b322" stroked="f">
                  <v:path arrowok="t" o:connecttype="custom" o:connectlocs="43,105;150,472;323,1027;556,1410;871,1715;1206,1972;1486,2215;1619,2460;1629,2740;1594,3072;1541,3597;1607,4097;1779,4497;2087,5042;2185,5315;2162,5570;2034,5855;1714,6435;1572,6842;1551,7380;1607,7842;1637,8162;1597,8417;1404,8665;981,8998;653,9283;390,9638;225,10048;83,10580;428,10800;551,10385;673,9973;873,9635;1151,9373;1669,8965;1909,8680;2024,8335;2022,7960;1972,7562;1939,7170;1994,6795;2172,6420;2385,6047;2555,5665;2580,5265;2452,4880;2242,4502;2044,4130;1947,3755;1957,3370;2009,2972;2034,2585;1967,2232;1759,1927;1469,1670;956,1257;731,952;586,557;470,137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2"/>
        </w:rPr>
      </w:pPr>
    </w:p>
    <w:p w:rsidR="00A9302F" w:rsidRPr="00A4018B" w:rsidRDefault="00F862FA">
      <w:pPr>
        <w:tabs>
          <w:tab w:val="left" w:pos="9834"/>
        </w:tabs>
        <w:spacing w:before="107" w:line="1747" w:lineRule="exact"/>
        <w:ind w:left="4756"/>
        <w:rPr>
          <w:rFonts w:ascii="Times New Roman" w:hAnsi="Times New Roman" w:cs="Times New Roman"/>
          <w:sz w:val="96"/>
          <w:szCs w:val="96"/>
        </w:rPr>
      </w:pPr>
      <w:r w:rsidRPr="00A4018B">
        <w:rPr>
          <w:rFonts w:ascii="Times New Roman" w:hAnsi="Times New Roman" w:cs="Times New Roman"/>
          <w:color w:val="F3F3F1"/>
          <w:sz w:val="96"/>
          <w:szCs w:val="96"/>
        </w:rPr>
        <w:t>W</w:t>
      </w:r>
      <w:r w:rsidRPr="00A4018B">
        <w:rPr>
          <w:rFonts w:ascii="Times New Roman" w:hAnsi="Times New Roman" w:cs="Times New Roman"/>
          <w:color w:val="F3F3F1"/>
          <w:spacing w:val="-73"/>
          <w:sz w:val="96"/>
          <w:szCs w:val="96"/>
        </w:rPr>
        <w:t xml:space="preserve"> </w:t>
      </w:r>
      <w:r w:rsidRPr="00A4018B">
        <w:rPr>
          <w:rFonts w:ascii="Times New Roman" w:hAnsi="Times New Roman" w:cs="Times New Roman"/>
          <w:color w:val="F3F3F1"/>
          <w:spacing w:val="102"/>
          <w:sz w:val="96"/>
          <w:szCs w:val="96"/>
        </w:rPr>
        <w:t>YJDŹ</w:t>
      </w:r>
      <w:r w:rsidRPr="00A4018B">
        <w:rPr>
          <w:rFonts w:ascii="Times New Roman" w:hAnsi="Times New Roman" w:cs="Times New Roman"/>
          <w:color w:val="F3F3F1"/>
          <w:spacing w:val="102"/>
          <w:sz w:val="96"/>
          <w:szCs w:val="96"/>
        </w:rPr>
        <w:tab/>
      </w:r>
      <w:r w:rsidRPr="00A4018B">
        <w:rPr>
          <w:rFonts w:ascii="Times New Roman" w:hAnsi="Times New Roman" w:cs="Times New Roman"/>
          <w:color w:val="F3F3F1"/>
          <w:spacing w:val="122"/>
          <w:sz w:val="96"/>
          <w:szCs w:val="96"/>
        </w:rPr>
        <w:t>TERA</w:t>
      </w:r>
      <w:r w:rsidRPr="00A4018B">
        <w:rPr>
          <w:rFonts w:ascii="Times New Roman" w:hAnsi="Times New Roman" w:cs="Times New Roman"/>
          <w:color w:val="F3F3F1"/>
          <w:spacing w:val="-62"/>
          <w:sz w:val="96"/>
          <w:szCs w:val="96"/>
        </w:rPr>
        <w:t xml:space="preserve"> </w:t>
      </w:r>
      <w:r w:rsidRPr="00A4018B">
        <w:rPr>
          <w:rFonts w:ascii="Times New Roman" w:hAnsi="Times New Roman" w:cs="Times New Roman"/>
          <w:color w:val="F3F3F1"/>
          <w:sz w:val="96"/>
          <w:szCs w:val="96"/>
        </w:rPr>
        <w:t>Z</w:t>
      </w:r>
    </w:p>
    <w:p w:rsidR="00A9302F" w:rsidRPr="00A4018B" w:rsidRDefault="00F862FA" w:rsidP="00A4018B">
      <w:pPr>
        <w:tabs>
          <w:tab w:val="left" w:pos="4782"/>
          <w:tab w:val="left" w:pos="5457"/>
          <w:tab w:val="left" w:pos="11867"/>
        </w:tabs>
        <w:spacing w:before="73" w:line="213" w:lineRule="auto"/>
        <w:ind w:left="3765" w:right="2105" w:firstLine="510"/>
        <w:rPr>
          <w:rFonts w:ascii="Times New Roman" w:hAnsi="Times New Roman" w:cs="Times New Roman"/>
          <w:color w:val="F3F3F1"/>
          <w:spacing w:val="114"/>
          <w:sz w:val="96"/>
          <w:szCs w:val="96"/>
        </w:rPr>
      </w:pPr>
      <w:r w:rsidRPr="00A4018B">
        <w:rPr>
          <w:rFonts w:ascii="Times New Roman" w:hAnsi="Times New Roman" w:cs="Times New Roman"/>
          <w:color w:val="F3F3F1"/>
          <w:sz w:val="96"/>
          <w:szCs w:val="96"/>
        </w:rPr>
        <w:t>Z</w:t>
      </w:r>
      <w:r w:rsidRPr="00A4018B">
        <w:rPr>
          <w:rFonts w:ascii="Times New Roman" w:hAnsi="Times New Roman" w:cs="Times New Roman"/>
          <w:color w:val="F3F3F1"/>
          <w:sz w:val="96"/>
          <w:szCs w:val="96"/>
        </w:rPr>
        <w:tab/>
      </w:r>
      <w:r w:rsidRPr="00A4018B">
        <w:rPr>
          <w:rFonts w:ascii="Times New Roman" w:hAnsi="Times New Roman" w:cs="Times New Roman"/>
          <w:color w:val="F3F3F1"/>
          <w:spacing w:val="142"/>
          <w:sz w:val="96"/>
          <w:szCs w:val="96"/>
        </w:rPr>
        <w:t xml:space="preserve">PREZENTACJI </w:t>
      </w:r>
      <w:r w:rsidRPr="00A4018B">
        <w:rPr>
          <w:rFonts w:ascii="Times New Roman" w:hAnsi="Times New Roman" w:cs="Times New Roman"/>
          <w:color w:val="F3F3F1"/>
          <w:sz w:val="96"/>
          <w:szCs w:val="96"/>
        </w:rPr>
        <w:t>I</w:t>
      </w:r>
      <w:r w:rsidRPr="00A4018B">
        <w:rPr>
          <w:rFonts w:ascii="Times New Roman" w:hAnsi="Times New Roman" w:cs="Times New Roman"/>
          <w:color w:val="F3F3F1"/>
          <w:sz w:val="96"/>
          <w:szCs w:val="96"/>
        </w:rPr>
        <w:tab/>
      </w:r>
      <w:r w:rsidRPr="00A4018B">
        <w:rPr>
          <w:rFonts w:ascii="Times New Roman" w:hAnsi="Times New Roman" w:cs="Times New Roman"/>
          <w:color w:val="F3F3F1"/>
          <w:spacing w:val="131"/>
          <w:sz w:val="96"/>
          <w:szCs w:val="96"/>
        </w:rPr>
        <w:t>OBEJRZYJ</w:t>
      </w:r>
      <w:r w:rsidRPr="00A4018B">
        <w:rPr>
          <w:rFonts w:ascii="Times New Roman" w:hAnsi="Times New Roman" w:cs="Times New Roman"/>
          <w:color w:val="F3F3F1"/>
          <w:spacing w:val="131"/>
          <w:sz w:val="96"/>
          <w:szCs w:val="96"/>
        </w:rPr>
        <w:tab/>
      </w:r>
      <w:r w:rsidR="00A4018B" w:rsidRPr="00A4018B">
        <w:rPr>
          <w:rFonts w:ascii="Times New Roman" w:hAnsi="Times New Roman" w:cs="Times New Roman"/>
          <w:color w:val="F3F3F1"/>
          <w:spacing w:val="114"/>
          <w:sz w:val="96"/>
          <w:szCs w:val="96"/>
        </w:rPr>
        <w:t>FILM link na samym końcu</w:t>
      </w:r>
    </w:p>
    <w:p w:rsidR="00A4018B" w:rsidRPr="00A4018B" w:rsidRDefault="00A4018B" w:rsidP="00A4018B">
      <w:pPr>
        <w:tabs>
          <w:tab w:val="left" w:pos="4782"/>
          <w:tab w:val="left" w:pos="7215"/>
        </w:tabs>
        <w:spacing w:before="73" w:line="213" w:lineRule="auto"/>
        <w:ind w:left="3765" w:right="2105" w:firstLine="510"/>
        <w:rPr>
          <w:rFonts w:ascii="Impact"/>
          <w:sz w:val="151"/>
        </w:rPr>
      </w:pPr>
      <w:r>
        <w:rPr>
          <w:rFonts w:ascii="Impact"/>
          <w:sz w:val="151"/>
        </w:rPr>
        <w:tab/>
      </w:r>
    </w:p>
    <w:p w:rsidR="00A9302F" w:rsidRDefault="00F862FA">
      <w:pPr>
        <w:tabs>
          <w:tab w:val="left" w:pos="7486"/>
          <w:tab w:val="left" w:pos="8446"/>
          <w:tab w:val="left" w:pos="10022"/>
        </w:tabs>
        <w:spacing w:before="537"/>
        <w:ind w:left="5581"/>
        <w:rPr>
          <w:b/>
          <w:sz w:val="40"/>
        </w:rPr>
      </w:pPr>
      <w:r>
        <w:rPr>
          <w:b/>
          <w:color w:val="F8B322"/>
          <w:w w:val="125"/>
          <w:sz w:val="40"/>
        </w:rPr>
        <w:t>W</w:t>
      </w:r>
      <w:r>
        <w:rPr>
          <w:b/>
          <w:color w:val="F8B322"/>
          <w:spacing w:val="-68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R</w:t>
      </w:r>
      <w:r>
        <w:rPr>
          <w:b/>
          <w:color w:val="F8B322"/>
          <w:spacing w:val="-78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Ó</w:t>
      </w:r>
      <w:r>
        <w:rPr>
          <w:b/>
          <w:color w:val="F8B322"/>
          <w:spacing w:val="-70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Ć</w:t>
      </w:r>
      <w:r>
        <w:rPr>
          <w:b/>
          <w:color w:val="F8B322"/>
          <w:w w:val="125"/>
          <w:sz w:val="40"/>
        </w:rPr>
        <w:tab/>
        <w:t>P</w:t>
      </w:r>
      <w:r>
        <w:rPr>
          <w:b/>
          <w:color w:val="F8B322"/>
          <w:spacing w:val="-78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O</w:t>
      </w:r>
      <w:r>
        <w:rPr>
          <w:b/>
          <w:color w:val="F8B322"/>
          <w:w w:val="125"/>
          <w:sz w:val="40"/>
        </w:rPr>
        <w:tab/>
      </w:r>
      <w:r>
        <w:rPr>
          <w:b/>
          <w:color w:val="F8B322"/>
          <w:w w:val="95"/>
          <w:sz w:val="40"/>
        </w:rPr>
        <w:t>J</w:t>
      </w:r>
      <w:r>
        <w:rPr>
          <w:b/>
          <w:color w:val="F8B322"/>
          <w:spacing w:val="-56"/>
          <w:w w:val="95"/>
          <w:sz w:val="40"/>
        </w:rPr>
        <w:t xml:space="preserve"> </w:t>
      </w:r>
      <w:r>
        <w:rPr>
          <w:b/>
          <w:color w:val="F8B322"/>
          <w:w w:val="125"/>
          <w:sz w:val="40"/>
        </w:rPr>
        <w:t>E</w:t>
      </w:r>
      <w:r>
        <w:rPr>
          <w:b/>
          <w:color w:val="F8B322"/>
          <w:spacing w:val="-94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G</w:t>
      </w:r>
      <w:r>
        <w:rPr>
          <w:b/>
          <w:color w:val="F8B322"/>
          <w:spacing w:val="-92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O</w:t>
      </w:r>
      <w:r>
        <w:rPr>
          <w:b/>
          <w:color w:val="F8B322"/>
          <w:w w:val="125"/>
          <w:sz w:val="40"/>
        </w:rPr>
        <w:tab/>
        <w:t>O</w:t>
      </w:r>
      <w:r>
        <w:rPr>
          <w:b/>
          <w:color w:val="F8B322"/>
          <w:spacing w:val="-74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B</w:t>
      </w:r>
      <w:r>
        <w:rPr>
          <w:b/>
          <w:color w:val="F8B322"/>
          <w:spacing w:val="-77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E</w:t>
      </w:r>
      <w:r>
        <w:rPr>
          <w:b/>
          <w:color w:val="F8B322"/>
          <w:spacing w:val="-80"/>
          <w:w w:val="125"/>
          <w:sz w:val="40"/>
        </w:rPr>
        <w:t xml:space="preserve"> </w:t>
      </w:r>
      <w:r>
        <w:rPr>
          <w:b/>
          <w:color w:val="F8B322"/>
          <w:w w:val="95"/>
          <w:sz w:val="40"/>
        </w:rPr>
        <w:t>J</w:t>
      </w:r>
      <w:r>
        <w:rPr>
          <w:b/>
          <w:color w:val="F8B322"/>
          <w:spacing w:val="-43"/>
          <w:w w:val="95"/>
          <w:sz w:val="40"/>
        </w:rPr>
        <w:t xml:space="preserve"> </w:t>
      </w:r>
      <w:r>
        <w:rPr>
          <w:b/>
          <w:color w:val="F8B322"/>
          <w:w w:val="125"/>
          <w:sz w:val="40"/>
        </w:rPr>
        <w:t>R</w:t>
      </w:r>
      <w:r>
        <w:rPr>
          <w:b/>
          <w:color w:val="F8B322"/>
          <w:spacing w:val="-83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Z</w:t>
      </w:r>
      <w:r>
        <w:rPr>
          <w:b/>
          <w:color w:val="F8B322"/>
          <w:spacing w:val="-76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E</w:t>
      </w:r>
      <w:r>
        <w:rPr>
          <w:b/>
          <w:color w:val="F8B322"/>
          <w:spacing w:val="-81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N</w:t>
      </w:r>
      <w:r>
        <w:rPr>
          <w:b/>
          <w:color w:val="F8B322"/>
          <w:spacing w:val="-76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I</w:t>
      </w:r>
      <w:r>
        <w:rPr>
          <w:b/>
          <w:color w:val="F8B322"/>
          <w:spacing w:val="-79"/>
          <w:w w:val="125"/>
          <w:sz w:val="40"/>
        </w:rPr>
        <w:t xml:space="preserve"> </w:t>
      </w:r>
      <w:r>
        <w:rPr>
          <w:b/>
          <w:color w:val="F8B322"/>
          <w:w w:val="125"/>
          <w:sz w:val="40"/>
        </w:rPr>
        <w:t>U</w:t>
      </w:r>
    </w:p>
    <w:p w:rsidR="00A9302F" w:rsidRDefault="00A9302F">
      <w:pPr>
        <w:rPr>
          <w:sz w:val="4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b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5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5D783" id="Rectangle 54" o:spid="_x0000_s1026" style="position:absolute;margin-left:0;margin-top:0;width:937.5pt;height:540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BQwC+V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80984" id="Freeform 53" o:spid="_x0000_s1026" style="position:absolute;margin-left:0;margin-top:0;width:69.75pt;height:540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5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02CC4" id="Rectangle 52" o:spid="_x0000_s1026" style="position:absolute;margin-left:937.5pt;margin-top:0;width:22.5pt;height:540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Au1xzw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rPr>
          <w:b/>
          <w:sz w:val="20"/>
        </w:rPr>
      </w:pPr>
    </w:p>
    <w:p w:rsidR="00A9302F" w:rsidRDefault="00A9302F">
      <w:pPr>
        <w:pStyle w:val="Tekstpodstawowy"/>
        <w:rPr>
          <w:b/>
          <w:sz w:val="23"/>
        </w:rPr>
      </w:pPr>
    </w:p>
    <w:p w:rsidR="00A9302F" w:rsidRDefault="00F862FA">
      <w:pPr>
        <w:pStyle w:val="Nagwek2"/>
        <w:spacing w:before="101"/>
        <w:ind w:right="521"/>
        <w:jc w:val="center"/>
      </w:pPr>
      <w:r>
        <w:rPr>
          <w:color w:val="2A1A00"/>
        </w:rPr>
        <w:t>UKRAINA WCZORAJ</w:t>
      </w:r>
    </w:p>
    <w:p w:rsidR="00A9302F" w:rsidRDefault="00A9302F">
      <w:pPr>
        <w:pStyle w:val="Tekstpodstawowy"/>
        <w:spacing w:before="10"/>
        <w:rPr>
          <w:rFonts w:ascii="Impact"/>
          <w:sz w:val="93"/>
        </w:rPr>
      </w:pPr>
    </w:p>
    <w:p w:rsidR="00A9302F" w:rsidRDefault="00F862FA">
      <w:pPr>
        <w:pStyle w:val="Akapitzlist"/>
        <w:numPr>
          <w:ilvl w:val="0"/>
          <w:numId w:val="1"/>
        </w:numPr>
        <w:tabs>
          <w:tab w:val="left" w:pos="1077"/>
        </w:tabs>
        <w:spacing w:line="271" w:lineRule="auto"/>
        <w:ind w:left="1076" w:right="1353"/>
        <w:jc w:val="both"/>
        <w:rPr>
          <w:rFonts w:ascii="Arial" w:hAnsi="Arial"/>
          <w:color w:val="2A1A00"/>
          <w:sz w:val="48"/>
        </w:rPr>
      </w:pPr>
      <w:r>
        <w:rPr>
          <w:color w:val="585858"/>
          <w:w w:val="95"/>
          <w:sz w:val="48"/>
        </w:rPr>
        <w:t>Do</w:t>
      </w:r>
      <w:r>
        <w:rPr>
          <w:color w:val="585858"/>
          <w:spacing w:val="-74"/>
          <w:w w:val="95"/>
          <w:sz w:val="48"/>
        </w:rPr>
        <w:t xml:space="preserve"> </w:t>
      </w:r>
      <w:r>
        <w:rPr>
          <w:color w:val="585858"/>
          <w:spacing w:val="-3"/>
          <w:w w:val="95"/>
          <w:sz w:val="48"/>
        </w:rPr>
        <w:t>roku</w:t>
      </w:r>
      <w:r>
        <w:rPr>
          <w:color w:val="585858"/>
          <w:spacing w:val="-69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1991</w:t>
      </w:r>
      <w:r>
        <w:rPr>
          <w:color w:val="585858"/>
          <w:spacing w:val="-68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Ukraina</w:t>
      </w:r>
      <w:r>
        <w:rPr>
          <w:color w:val="585858"/>
          <w:spacing w:val="-74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nie</w:t>
      </w:r>
      <w:r>
        <w:rPr>
          <w:color w:val="585858"/>
          <w:spacing w:val="-71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była</w:t>
      </w:r>
      <w:r>
        <w:rPr>
          <w:color w:val="585858"/>
          <w:spacing w:val="-74"/>
          <w:w w:val="95"/>
          <w:sz w:val="48"/>
        </w:rPr>
        <w:t xml:space="preserve"> </w:t>
      </w:r>
      <w:r>
        <w:rPr>
          <w:color w:val="585858"/>
          <w:spacing w:val="-5"/>
          <w:w w:val="95"/>
          <w:sz w:val="48"/>
        </w:rPr>
        <w:t>suwerennym,</w:t>
      </w:r>
      <w:r>
        <w:rPr>
          <w:color w:val="585858"/>
          <w:spacing w:val="-84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czyli</w:t>
      </w:r>
      <w:r>
        <w:rPr>
          <w:color w:val="585858"/>
          <w:spacing w:val="-70"/>
          <w:w w:val="95"/>
          <w:sz w:val="48"/>
        </w:rPr>
        <w:t xml:space="preserve"> </w:t>
      </w:r>
      <w:r>
        <w:rPr>
          <w:color w:val="585858"/>
          <w:spacing w:val="-3"/>
          <w:w w:val="95"/>
          <w:sz w:val="48"/>
        </w:rPr>
        <w:t>samodzielnym</w:t>
      </w:r>
      <w:r>
        <w:rPr>
          <w:color w:val="585858"/>
          <w:spacing w:val="-58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państwem. Stanowiła</w:t>
      </w:r>
      <w:r>
        <w:rPr>
          <w:color w:val="585858"/>
          <w:spacing w:val="-89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ona</w:t>
      </w:r>
      <w:r>
        <w:rPr>
          <w:color w:val="585858"/>
          <w:spacing w:val="-81"/>
          <w:w w:val="95"/>
          <w:sz w:val="48"/>
        </w:rPr>
        <w:t xml:space="preserve"> </w:t>
      </w:r>
      <w:r>
        <w:rPr>
          <w:color w:val="585858"/>
          <w:spacing w:val="-4"/>
          <w:w w:val="95"/>
          <w:sz w:val="48"/>
        </w:rPr>
        <w:t>część</w:t>
      </w:r>
      <w:r>
        <w:rPr>
          <w:color w:val="585858"/>
          <w:spacing w:val="-70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Związku</w:t>
      </w:r>
      <w:r>
        <w:rPr>
          <w:color w:val="585858"/>
          <w:spacing w:val="-77"/>
          <w:w w:val="95"/>
          <w:sz w:val="48"/>
        </w:rPr>
        <w:t xml:space="preserve"> </w:t>
      </w:r>
      <w:r>
        <w:rPr>
          <w:color w:val="585858"/>
          <w:spacing w:val="-3"/>
          <w:w w:val="95"/>
          <w:sz w:val="48"/>
        </w:rPr>
        <w:t>Radzieckiego</w:t>
      </w:r>
      <w:r>
        <w:rPr>
          <w:color w:val="585858"/>
          <w:spacing w:val="-75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(ZSRR).</w:t>
      </w:r>
      <w:r>
        <w:rPr>
          <w:color w:val="585858"/>
          <w:spacing w:val="-90"/>
          <w:w w:val="95"/>
          <w:sz w:val="48"/>
        </w:rPr>
        <w:t xml:space="preserve"> </w:t>
      </w:r>
      <w:r>
        <w:rPr>
          <w:color w:val="585858"/>
          <w:spacing w:val="-3"/>
          <w:w w:val="95"/>
          <w:sz w:val="48"/>
        </w:rPr>
        <w:t>Państwo</w:t>
      </w:r>
      <w:r>
        <w:rPr>
          <w:color w:val="585858"/>
          <w:spacing w:val="-81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całkowicie</w:t>
      </w:r>
      <w:r>
        <w:rPr>
          <w:color w:val="585858"/>
          <w:spacing w:val="-80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 xml:space="preserve">było </w:t>
      </w:r>
      <w:r>
        <w:rPr>
          <w:color w:val="585858"/>
          <w:sz w:val="48"/>
        </w:rPr>
        <w:t>uzależnione</w:t>
      </w:r>
      <w:r>
        <w:rPr>
          <w:color w:val="585858"/>
          <w:spacing w:val="-41"/>
          <w:sz w:val="48"/>
        </w:rPr>
        <w:t xml:space="preserve"> </w:t>
      </w:r>
      <w:r>
        <w:rPr>
          <w:color w:val="585858"/>
          <w:spacing w:val="2"/>
          <w:sz w:val="48"/>
        </w:rPr>
        <w:t>od</w:t>
      </w:r>
      <w:r>
        <w:rPr>
          <w:color w:val="585858"/>
          <w:spacing w:val="-40"/>
          <w:sz w:val="48"/>
        </w:rPr>
        <w:t xml:space="preserve"> </w:t>
      </w:r>
      <w:r>
        <w:rPr>
          <w:color w:val="585858"/>
          <w:spacing w:val="-3"/>
          <w:sz w:val="48"/>
        </w:rPr>
        <w:t>decyzji</w:t>
      </w:r>
      <w:r>
        <w:rPr>
          <w:color w:val="585858"/>
          <w:spacing w:val="-25"/>
          <w:sz w:val="48"/>
        </w:rPr>
        <w:t xml:space="preserve"> </w:t>
      </w:r>
      <w:r>
        <w:rPr>
          <w:color w:val="585858"/>
          <w:sz w:val="48"/>
        </w:rPr>
        <w:t>podejmowanych</w:t>
      </w:r>
      <w:r>
        <w:rPr>
          <w:color w:val="585858"/>
          <w:spacing w:val="-49"/>
          <w:sz w:val="48"/>
        </w:rPr>
        <w:t xml:space="preserve"> </w:t>
      </w:r>
      <w:r>
        <w:rPr>
          <w:color w:val="585858"/>
          <w:sz w:val="48"/>
        </w:rPr>
        <w:t>w</w:t>
      </w:r>
      <w:r>
        <w:rPr>
          <w:color w:val="585858"/>
          <w:spacing w:val="-37"/>
          <w:sz w:val="48"/>
        </w:rPr>
        <w:t xml:space="preserve"> </w:t>
      </w:r>
      <w:r>
        <w:rPr>
          <w:color w:val="585858"/>
          <w:sz w:val="48"/>
        </w:rPr>
        <w:t>Moskwie.</w:t>
      </w:r>
    </w:p>
    <w:p w:rsidR="00A9302F" w:rsidRDefault="00F862FA">
      <w:pPr>
        <w:pStyle w:val="Akapitzlist"/>
        <w:numPr>
          <w:ilvl w:val="0"/>
          <w:numId w:val="1"/>
        </w:numPr>
        <w:tabs>
          <w:tab w:val="left" w:pos="1077"/>
        </w:tabs>
        <w:spacing w:before="153"/>
        <w:ind w:hanging="361"/>
        <w:jc w:val="both"/>
        <w:rPr>
          <w:rFonts w:ascii="Arial" w:hAnsi="Arial"/>
          <w:color w:val="2A1A00"/>
          <w:sz w:val="48"/>
        </w:rPr>
      </w:pPr>
      <w:r>
        <w:rPr>
          <w:color w:val="585858"/>
          <w:sz w:val="48"/>
        </w:rPr>
        <w:t>Była</w:t>
      </w:r>
      <w:r>
        <w:rPr>
          <w:color w:val="585858"/>
          <w:spacing w:val="-40"/>
          <w:sz w:val="48"/>
        </w:rPr>
        <w:t xml:space="preserve"> </w:t>
      </w:r>
      <w:r>
        <w:rPr>
          <w:color w:val="585858"/>
          <w:sz w:val="48"/>
        </w:rPr>
        <w:t>ona</w:t>
      </w:r>
      <w:r>
        <w:rPr>
          <w:color w:val="585858"/>
          <w:spacing w:val="-26"/>
          <w:sz w:val="48"/>
        </w:rPr>
        <w:t xml:space="preserve"> </w:t>
      </w:r>
      <w:r>
        <w:rPr>
          <w:color w:val="585858"/>
          <w:sz w:val="48"/>
        </w:rPr>
        <w:t>drugą</w:t>
      </w:r>
      <w:r>
        <w:rPr>
          <w:color w:val="585858"/>
          <w:spacing w:val="-39"/>
          <w:sz w:val="48"/>
        </w:rPr>
        <w:t xml:space="preserve"> </w:t>
      </w:r>
      <w:r>
        <w:rPr>
          <w:color w:val="585858"/>
          <w:spacing w:val="-3"/>
          <w:sz w:val="48"/>
        </w:rPr>
        <w:t>największą</w:t>
      </w:r>
      <w:r>
        <w:rPr>
          <w:color w:val="585858"/>
          <w:spacing w:val="-26"/>
          <w:sz w:val="48"/>
        </w:rPr>
        <w:t xml:space="preserve"> </w:t>
      </w:r>
      <w:r>
        <w:rPr>
          <w:color w:val="585858"/>
          <w:spacing w:val="-3"/>
          <w:sz w:val="48"/>
        </w:rPr>
        <w:t>republiką</w:t>
      </w:r>
      <w:r>
        <w:rPr>
          <w:color w:val="585858"/>
          <w:spacing w:val="-13"/>
          <w:sz w:val="48"/>
        </w:rPr>
        <w:t xml:space="preserve"> </w:t>
      </w:r>
      <w:r>
        <w:rPr>
          <w:color w:val="585858"/>
          <w:sz w:val="48"/>
        </w:rPr>
        <w:t>zaraz</w:t>
      </w:r>
      <w:r>
        <w:rPr>
          <w:color w:val="585858"/>
          <w:spacing w:val="-47"/>
          <w:sz w:val="48"/>
        </w:rPr>
        <w:t xml:space="preserve"> </w:t>
      </w:r>
      <w:r>
        <w:rPr>
          <w:color w:val="585858"/>
          <w:sz w:val="48"/>
        </w:rPr>
        <w:t>po</w:t>
      </w:r>
      <w:r>
        <w:rPr>
          <w:color w:val="585858"/>
          <w:spacing w:val="-26"/>
          <w:sz w:val="48"/>
        </w:rPr>
        <w:t xml:space="preserve"> </w:t>
      </w:r>
      <w:r>
        <w:rPr>
          <w:color w:val="585858"/>
          <w:sz w:val="48"/>
        </w:rPr>
        <w:t>ZSRR.</w:t>
      </w:r>
    </w:p>
    <w:p w:rsidR="00A9302F" w:rsidRDefault="00F862FA">
      <w:pPr>
        <w:pStyle w:val="Akapitzlist"/>
        <w:numPr>
          <w:ilvl w:val="0"/>
          <w:numId w:val="1"/>
        </w:numPr>
        <w:tabs>
          <w:tab w:val="left" w:pos="1077"/>
        </w:tabs>
        <w:spacing w:before="209" w:line="276" w:lineRule="auto"/>
        <w:ind w:left="1076" w:right="1506"/>
        <w:rPr>
          <w:rFonts w:ascii="Arial" w:hAnsi="Arial"/>
          <w:color w:val="2A1A00"/>
          <w:sz w:val="48"/>
        </w:rPr>
      </w:pPr>
      <w:r>
        <w:rPr>
          <w:color w:val="585858"/>
          <w:w w:val="95"/>
          <w:sz w:val="48"/>
        </w:rPr>
        <w:t xml:space="preserve">Czynniki wpływające na pozycję Ukrainy w ZSRR: </w:t>
      </w:r>
      <w:r>
        <w:rPr>
          <w:color w:val="585858"/>
          <w:spacing w:val="-3"/>
          <w:w w:val="95"/>
          <w:sz w:val="48"/>
        </w:rPr>
        <w:t xml:space="preserve">duża </w:t>
      </w:r>
      <w:r>
        <w:rPr>
          <w:color w:val="585858"/>
          <w:w w:val="95"/>
          <w:sz w:val="48"/>
        </w:rPr>
        <w:t xml:space="preserve">liczba ludności, </w:t>
      </w:r>
      <w:r>
        <w:rPr>
          <w:color w:val="585858"/>
          <w:w w:val="90"/>
          <w:sz w:val="48"/>
        </w:rPr>
        <w:t xml:space="preserve">strategiczne położenie geograficzne, wysoki poziom </w:t>
      </w:r>
      <w:r>
        <w:rPr>
          <w:color w:val="585858"/>
          <w:spacing w:val="-5"/>
          <w:w w:val="90"/>
          <w:sz w:val="48"/>
        </w:rPr>
        <w:t>gospodarczy,</w:t>
      </w:r>
      <w:r>
        <w:rPr>
          <w:color w:val="585858"/>
          <w:spacing w:val="-100"/>
          <w:w w:val="90"/>
          <w:sz w:val="48"/>
        </w:rPr>
        <w:t xml:space="preserve"> </w:t>
      </w:r>
      <w:r>
        <w:rPr>
          <w:color w:val="585858"/>
          <w:w w:val="90"/>
          <w:sz w:val="48"/>
        </w:rPr>
        <w:t xml:space="preserve">bogactwo </w:t>
      </w:r>
      <w:r>
        <w:rPr>
          <w:color w:val="585858"/>
          <w:sz w:val="48"/>
        </w:rPr>
        <w:t>surowców</w:t>
      </w:r>
      <w:r>
        <w:rPr>
          <w:color w:val="585858"/>
          <w:spacing w:val="-41"/>
          <w:sz w:val="48"/>
        </w:rPr>
        <w:t xml:space="preserve"> </w:t>
      </w:r>
      <w:r>
        <w:rPr>
          <w:color w:val="585858"/>
          <w:sz w:val="48"/>
        </w:rPr>
        <w:t>naturalnych,</w:t>
      </w:r>
      <w:r>
        <w:rPr>
          <w:color w:val="585858"/>
          <w:spacing w:val="-80"/>
          <w:sz w:val="48"/>
        </w:rPr>
        <w:t xml:space="preserve"> </w:t>
      </w:r>
      <w:r>
        <w:rPr>
          <w:color w:val="585858"/>
          <w:sz w:val="48"/>
        </w:rPr>
        <w:t>bardzo</w:t>
      </w:r>
      <w:r>
        <w:rPr>
          <w:color w:val="585858"/>
          <w:spacing w:val="-36"/>
          <w:sz w:val="48"/>
        </w:rPr>
        <w:t xml:space="preserve"> </w:t>
      </w:r>
      <w:r>
        <w:rPr>
          <w:color w:val="585858"/>
          <w:spacing w:val="-3"/>
          <w:sz w:val="48"/>
        </w:rPr>
        <w:t>dobre</w:t>
      </w:r>
      <w:r>
        <w:rPr>
          <w:color w:val="585858"/>
          <w:spacing w:val="-33"/>
          <w:sz w:val="48"/>
        </w:rPr>
        <w:t xml:space="preserve"> </w:t>
      </w:r>
      <w:r>
        <w:rPr>
          <w:color w:val="585858"/>
          <w:spacing w:val="-8"/>
          <w:sz w:val="48"/>
        </w:rPr>
        <w:t>gleby.</w:t>
      </w:r>
    </w:p>
    <w:p w:rsidR="00A9302F" w:rsidRDefault="00F862FA">
      <w:pPr>
        <w:pStyle w:val="Akapitzlist"/>
        <w:numPr>
          <w:ilvl w:val="0"/>
          <w:numId w:val="1"/>
        </w:numPr>
        <w:tabs>
          <w:tab w:val="left" w:pos="1077"/>
        </w:tabs>
        <w:spacing w:before="120"/>
        <w:ind w:hanging="361"/>
        <w:rPr>
          <w:rFonts w:ascii="Arial" w:hAnsi="Arial"/>
          <w:color w:val="2A1A00"/>
          <w:sz w:val="48"/>
        </w:rPr>
      </w:pPr>
      <w:r>
        <w:rPr>
          <w:color w:val="585858"/>
          <w:sz w:val="48"/>
        </w:rPr>
        <w:t>W</w:t>
      </w:r>
      <w:r>
        <w:rPr>
          <w:color w:val="585858"/>
          <w:spacing w:val="-74"/>
          <w:sz w:val="48"/>
        </w:rPr>
        <w:t xml:space="preserve"> </w:t>
      </w:r>
      <w:r>
        <w:rPr>
          <w:color w:val="585858"/>
          <w:spacing w:val="-3"/>
          <w:sz w:val="48"/>
        </w:rPr>
        <w:t>roku</w:t>
      </w:r>
      <w:r>
        <w:rPr>
          <w:color w:val="585858"/>
          <w:spacing w:val="-69"/>
          <w:sz w:val="48"/>
        </w:rPr>
        <w:t xml:space="preserve"> </w:t>
      </w:r>
      <w:r>
        <w:rPr>
          <w:color w:val="585858"/>
          <w:sz w:val="48"/>
        </w:rPr>
        <w:t>1991</w:t>
      </w:r>
      <w:r>
        <w:rPr>
          <w:color w:val="585858"/>
          <w:spacing w:val="-69"/>
          <w:sz w:val="48"/>
        </w:rPr>
        <w:t xml:space="preserve"> </w:t>
      </w:r>
      <w:r>
        <w:rPr>
          <w:color w:val="585858"/>
          <w:spacing w:val="-3"/>
          <w:sz w:val="48"/>
        </w:rPr>
        <w:t>doszło</w:t>
      </w:r>
      <w:r>
        <w:rPr>
          <w:color w:val="585858"/>
          <w:spacing w:val="-67"/>
          <w:sz w:val="48"/>
        </w:rPr>
        <w:t xml:space="preserve"> </w:t>
      </w:r>
      <w:r>
        <w:rPr>
          <w:color w:val="585858"/>
          <w:sz w:val="48"/>
        </w:rPr>
        <w:t>do</w:t>
      </w:r>
      <w:r>
        <w:rPr>
          <w:color w:val="585858"/>
          <w:spacing w:val="-68"/>
          <w:sz w:val="48"/>
        </w:rPr>
        <w:t xml:space="preserve"> </w:t>
      </w:r>
      <w:r>
        <w:rPr>
          <w:color w:val="585858"/>
          <w:sz w:val="48"/>
        </w:rPr>
        <w:t>rozwiązania</w:t>
      </w:r>
      <w:r>
        <w:rPr>
          <w:color w:val="585858"/>
          <w:spacing w:val="-75"/>
          <w:sz w:val="48"/>
        </w:rPr>
        <w:t xml:space="preserve"> </w:t>
      </w:r>
      <w:r>
        <w:rPr>
          <w:color w:val="585858"/>
          <w:sz w:val="48"/>
        </w:rPr>
        <w:t>ZSRR,</w:t>
      </w:r>
      <w:r>
        <w:rPr>
          <w:color w:val="585858"/>
          <w:spacing w:val="-104"/>
          <w:sz w:val="48"/>
        </w:rPr>
        <w:t xml:space="preserve"> </w:t>
      </w:r>
      <w:r>
        <w:rPr>
          <w:color w:val="585858"/>
          <w:sz w:val="48"/>
        </w:rPr>
        <w:t>przez</w:t>
      </w:r>
      <w:r>
        <w:rPr>
          <w:color w:val="585858"/>
          <w:spacing w:val="-64"/>
          <w:sz w:val="48"/>
        </w:rPr>
        <w:t xml:space="preserve"> </w:t>
      </w:r>
      <w:r>
        <w:rPr>
          <w:color w:val="585858"/>
          <w:sz w:val="48"/>
        </w:rPr>
        <w:t>co</w:t>
      </w:r>
      <w:r>
        <w:rPr>
          <w:color w:val="585858"/>
          <w:spacing w:val="-75"/>
          <w:sz w:val="48"/>
        </w:rPr>
        <w:t xml:space="preserve"> </w:t>
      </w:r>
      <w:r>
        <w:rPr>
          <w:color w:val="585858"/>
          <w:sz w:val="48"/>
        </w:rPr>
        <w:t>Ukraina</w:t>
      </w:r>
      <w:r>
        <w:rPr>
          <w:color w:val="585858"/>
          <w:spacing w:val="-76"/>
          <w:sz w:val="48"/>
        </w:rPr>
        <w:t xml:space="preserve"> </w:t>
      </w:r>
      <w:r>
        <w:rPr>
          <w:color w:val="585858"/>
          <w:sz w:val="48"/>
        </w:rPr>
        <w:t>otrzymała</w:t>
      </w:r>
      <w:r>
        <w:rPr>
          <w:color w:val="585858"/>
          <w:spacing w:val="-84"/>
          <w:sz w:val="48"/>
        </w:rPr>
        <w:t xml:space="preserve"> </w:t>
      </w:r>
      <w:r>
        <w:rPr>
          <w:color w:val="585858"/>
          <w:spacing w:val="-3"/>
          <w:sz w:val="48"/>
        </w:rPr>
        <w:t>szansę</w:t>
      </w:r>
    </w:p>
    <w:p w:rsidR="00A9302F" w:rsidRDefault="00F862FA">
      <w:pPr>
        <w:pStyle w:val="Tekstpodstawowy"/>
        <w:spacing w:before="89"/>
        <w:ind w:left="1076"/>
      </w:pPr>
      <w:r>
        <w:rPr>
          <w:color w:val="585858"/>
        </w:rPr>
        <w:t>na zbudowanie samodzielnego</w:t>
      </w:r>
      <w:r>
        <w:rPr>
          <w:color w:val="585858"/>
          <w:spacing w:val="-83"/>
        </w:rPr>
        <w:t xml:space="preserve"> </w:t>
      </w:r>
      <w:r>
        <w:rPr>
          <w:color w:val="585858"/>
        </w:rPr>
        <w:t>państwa.</w:t>
      </w:r>
    </w:p>
    <w:p w:rsidR="00A9302F" w:rsidRDefault="00A9302F">
      <w:p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bookmarkStart w:id="0" w:name="_GoBack"/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5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8531D" id="Rectangle 51" o:spid="_x0000_s1026" style="position:absolute;margin-left:0;margin-top:0;width:937.5pt;height:540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" fillcolor="#f3f3f1" stroked="f">
                <w10:wrap anchorx="page" anchory="page"/>
              </v:rect>
            </w:pict>
          </mc:Fallback>
        </mc:AlternateContent>
      </w:r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5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94D3" id="Freeform 50" o:spid="_x0000_s1026" style="position:absolute;margin-left:0;margin-top:0;width:69.75pt;height:540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5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4E15" id="Rectangle 49" o:spid="_x0000_s1026" style="position:absolute;margin-left:937.5pt;margin-top:0;width:22.5pt;height:540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spacing w:before="1"/>
        <w:rPr>
          <w:sz w:val="17"/>
        </w:rPr>
      </w:pPr>
    </w:p>
    <w:p w:rsidR="00A9302F" w:rsidRDefault="00F862FA">
      <w:pPr>
        <w:pStyle w:val="Nagwek2"/>
        <w:ind w:left="716"/>
      </w:pPr>
      <w:r>
        <w:rPr>
          <w:color w:val="2A1A00"/>
          <w:spacing w:val="39"/>
        </w:rPr>
        <w:t xml:space="preserve">TRUDNOŚCI </w:t>
      </w:r>
      <w:r>
        <w:rPr>
          <w:color w:val="2A1A00"/>
          <w:spacing w:val="38"/>
        </w:rPr>
        <w:t xml:space="preserve">UKRAINY </w:t>
      </w:r>
      <w:r>
        <w:rPr>
          <w:color w:val="2A1A00"/>
          <w:spacing w:val="20"/>
        </w:rPr>
        <w:t xml:space="preserve">PO </w:t>
      </w:r>
      <w:r>
        <w:rPr>
          <w:color w:val="2A1A00"/>
          <w:spacing w:val="34"/>
        </w:rPr>
        <w:t>1991</w:t>
      </w:r>
      <w:r>
        <w:rPr>
          <w:color w:val="2A1A00"/>
          <w:spacing w:val="119"/>
        </w:rPr>
        <w:t xml:space="preserve"> </w:t>
      </w:r>
      <w:r>
        <w:rPr>
          <w:color w:val="2A1A00"/>
          <w:spacing w:val="31"/>
        </w:rPr>
        <w:t>ROKU</w:t>
      </w:r>
    </w:p>
    <w:p w:rsidR="00A9302F" w:rsidRDefault="00F862FA">
      <w:pPr>
        <w:pStyle w:val="Akapitzlist"/>
        <w:numPr>
          <w:ilvl w:val="1"/>
          <w:numId w:val="1"/>
        </w:numPr>
        <w:tabs>
          <w:tab w:val="left" w:pos="1317"/>
          <w:tab w:val="left" w:pos="1318"/>
        </w:tabs>
        <w:spacing w:before="434" w:line="273" w:lineRule="auto"/>
        <w:ind w:right="1676"/>
        <w:rPr>
          <w:sz w:val="40"/>
        </w:rPr>
      </w:pPr>
      <w:r>
        <w:rPr>
          <w:noProof/>
          <w:lang w:eastAsia="pl-PL"/>
        </w:rPr>
        <w:drawing>
          <wp:anchor distT="0" distB="0" distL="0" distR="0" simplePos="0" relativeHeight="487387648" behindDoc="1" locked="0" layoutInCell="1" allowOverlap="1">
            <wp:simplePos x="0" y="0"/>
            <wp:positionH relativeFrom="page">
              <wp:posOffset>4791075</wp:posOffset>
            </wp:positionH>
            <wp:positionV relativeFrom="paragraph">
              <wp:posOffset>1529071</wp:posOffset>
            </wp:positionV>
            <wp:extent cx="5715000" cy="2857500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12"/>
          <w:w w:val="92"/>
          <w:sz w:val="40"/>
        </w:rPr>
        <w:t>P</w:t>
      </w:r>
      <w:r>
        <w:rPr>
          <w:color w:val="585858"/>
          <w:w w:val="98"/>
          <w:sz w:val="40"/>
        </w:rPr>
        <w:t>o</w:t>
      </w:r>
      <w:r>
        <w:rPr>
          <w:color w:val="585858"/>
          <w:spacing w:val="4"/>
          <w:w w:val="98"/>
          <w:sz w:val="40"/>
        </w:rPr>
        <w:t>d</w:t>
      </w:r>
      <w:r>
        <w:rPr>
          <w:color w:val="585858"/>
          <w:spacing w:val="-5"/>
          <w:w w:val="89"/>
          <w:sz w:val="40"/>
        </w:rPr>
        <w:t>z</w:t>
      </w:r>
      <w:r>
        <w:rPr>
          <w:color w:val="585858"/>
          <w:spacing w:val="-1"/>
          <w:w w:val="80"/>
          <w:sz w:val="40"/>
        </w:rPr>
        <w:t>i</w:t>
      </w:r>
      <w:r>
        <w:rPr>
          <w:color w:val="585858"/>
          <w:spacing w:val="7"/>
          <w:w w:val="80"/>
          <w:sz w:val="40"/>
        </w:rPr>
        <w:t>a</w:t>
      </w:r>
      <w:r>
        <w:rPr>
          <w:color w:val="585858"/>
          <w:spacing w:val="-1"/>
          <w:w w:val="84"/>
          <w:sz w:val="40"/>
        </w:rPr>
        <w:t>ł</w:t>
      </w:r>
      <w:r>
        <w:rPr>
          <w:color w:val="585858"/>
          <w:w w:val="84"/>
          <w:sz w:val="40"/>
        </w:rPr>
        <w:t>y</w:t>
      </w:r>
      <w:r>
        <w:rPr>
          <w:color w:val="585858"/>
          <w:spacing w:val="-43"/>
          <w:sz w:val="40"/>
        </w:rPr>
        <w:t xml:space="preserve"> </w:t>
      </w:r>
      <w:r>
        <w:rPr>
          <w:color w:val="585858"/>
          <w:w w:val="77"/>
          <w:sz w:val="40"/>
        </w:rPr>
        <w:t>i</w:t>
      </w:r>
      <w:r>
        <w:rPr>
          <w:color w:val="585858"/>
          <w:sz w:val="40"/>
        </w:rPr>
        <w:t xml:space="preserve"> </w:t>
      </w:r>
      <w:r>
        <w:rPr>
          <w:color w:val="585858"/>
          <w:spacing w:val="6"/>
          <w:w w:val="92"/>
          <w:sz w:val="40"/>
        </w:rPr>
        <w:t>n</w:t>
      </w:r>
      <w:r>
        <w:rPr>
          <w:color w:val="585858"/>
          <w:spacing w:val="-1"/>
          <w:w w:val="85"/>
          <w:sz w:val="40"/>
        </w:rPr>
        <w:t>i</w:t>
      </w:r>
      <w:r>
        <w:rPr>
          <w:color w:val="585858"/>
          <w:spacing w:val="1"/>
          <w:w w:val="85"/>
          <w:sz w:val="40"/>
        </w:rPr>
        <w:t>e</w:t>
      </w:r>
      <w:r>
        <w:rPr>
          <w:color w:val="585858"/>
          <w:spacing w:val="6"/>
          <w:w w:val="90"/>
          <w:sz w:val="40"/>
        </w:rPr>
        <w:t>p</w:t>
      </w:r>
      <w:r>
        <w:rPr>
          <w:color w:val="585858"/>
          <w:sz w:val="40"/>
        </w:rPr>
        <w:t>o</w:t>
      </w:r>
      <w:r>
        <w:rPr>
          <w:color w:val="585858"/>
          <w:spacing w:val="-13"/>
          <w:sz w:val="40"/>
        </w:rPr>
        <w:t>k</w:t>
      </w:r>
      <w:r>
        <w:rPr>
          <w:color w:val="585858"/>
          <w:w w:val="86"/>
          <w:sz w:val="40"/>
        </w:rPr>
        <w:t>o</w:t>
      </w:r>
      <w:r>
        <w:rPr>
          <w:color w:val="585858"/>
          <w:spacing w:val="2"/>
          <w:w w:val="86"/>
          <w:sz w:val="40"/>
        </w:rPr>
        <w:t>j</w:t>
      </w:r>
      <w:r>
        <w:rPr>
          <w:color w:val="585858"/>
          <w:w w:val="89"/>
          <w:sz w:val="40"/>
        </w:rPr>
        <w:t>e</w:t>
      </w:r>
      <w:r>
        <w:rPr>
          <w:color w:val="585858"/>
          <w:spacing w:val="-45"/>
          <w:sz w:val="40"/>
        </w:rPr>
        <w:t xml:space="preserve"> </w:t>
      </w:r>
      <w:r>
        <w:rPr>
          <w:color w:val="585858"/>
          <w:spacing w:val="-6"/>
          <w:w w:val="96"/>
          <w:sz w:val="40"/>
        </w:rPr>
        <w:t>s</w:t>
      </w:r>
      <w:r>
        <w:rPr>
          <w:color w:val="585858"/>
          <w:spacing w:val="6"/>
          <w:w w:val="90"/>
          <w:sz w:val="40"/>
        </w:rPr>
        <w:t>p</w:t>
      </w:r>
      <w:r>
        <w:rPr>
          <w:color w:val="585858"/>
          <w:w w:val="93"/>
          <w:sz w:val="40"/>
        </w:rPr>
        <w:t>o</w:t>
      </w:r>
      <w:r>
        <w:rPr>
          <w:color w:val="585858"/>
          <w:spacing w:val="2"/>
          <w:w w:val="93"/>
          <w:sz w:val="40"/>
        </w:rPr>
        <w:t>ł</w:t>
      </w:r>
      <w:r>
        <w:rPr>
          <w:color w:val="585858"/>
          <w:w w:val="89"/>
          <w:sz w:val="40"/>
        </w:rPr>
        <w:t>e</w:t>
      </w:r>
      <w:r>
        <w:rPr>
          <w:color w:val="585858"/>
          <w:spacing w:val="2"/>
          <w:w w:val="89"/>
          <w:sz w:val="40"/>
        </w:rPr>
        <w:t>c</w:t>
      </w:r>
      <w:r>
        <w:rPr>
          <w:color w:val="585858"/>
          <w:spacing w:val="-5"/>
          <w:w w:val="89"/>
          <w:sz w:val="40"/>
        </w:rPr>
        <w:t>z</w:t>
      </w:r>
      <w:r>
        <w:rPr>
          <w:color w:val="585858"/>
          <w:spacing w:val="6"/>
          <w:w w:val="92"/>
          <w:sz w:val="40"/>
        </w:rPr>
        <w:t>n</w:t>
      </w:r>
      <w:r>
        <w:rPr>
          <w:color w:val="585858"/>
          <w:spacing w:val="15"/>
          <w:w w:val="89"/>
          <w:sz w:val="40"/>
        </w:rPr>
        <w:t>e</w:t>
      </w:r>
      <w:r>
        <w:rPr>
          <w:color w:val="585858"/>
          <w:spacing w:val="1"/>
          <w:w w:val="60"/>
          <w:sz w:val="40"/>
        </w:rPr>
        <w:t>.</w:t>
      </w:r>
      <w:r>
        <w:rPr>
          <w:color w:val="585858"/>
          <w:spacing w:val="-3"/>
          <w:w w:val="123"/>
          <w:sz w:val="40"/>
        </w:rPr>
        <w:t>W</w:t>
      </w:r>
      <w:r>
        <w:rPr>
          <w:color w:val="585858"/>
          <w:spacing w:val="-1"/>
          <w:w w:val="85"/>
          <w:sz w:val="40"/>
        </w:rPr>
        <w:t>i</w:t>
      </w:r>
      <w:r>
        <w:rPr>
          <w:color w:val="585858"/>
          <w:spacing w:val="1"/>
          <w:w w:val="85"/>
          <w:sz w:val="40"/>
        </w:rPr>
        <w:t>e</w:t>
      </w:r>
      <w:r>
        <w:rPr>
          <w:color w:val="585858"/>
          <w:spacing w:val="-1"/>
          <w:w w:val="84"/>
          <w:sz w:val="40"/>
        </w:rPr>
        <w:t>l</w:t>
      </w:r>
      <w:r>
        <w:rPr>
          <w:color w:val="585858"/>
          <w:w w:val="84"/>
          <w:sz w:val="40"/>
        </w:rPr>
        <w:t>e</w:t>
      </w:r>
      <w:r>
        <w:rPr>
          <w:color w:val="585858"/>
          <w:spacing w:val="-44"/>
          <w:sz w:val="40"/>
        </w:rPr>
        <w:t xml:space="preserve"> </w:t>
      </w:r>
      <w:r>
        <w:rPr>
          <w:color w:val="585858"/>
          <w:sz w:val="40"/>
        </w:rPr>
        <w:t>o</w:t>
      </w:r>
      <w:r>
        <w:rPr>
          <w:color w:val="585858"/>
          <w:spacing w:val="-5"/>
          <w:sz w:val="40"/>
        </w:rPr>
        <w:t>s</w:t>
      </w:r>
      <w:r>
        <w:rPr>
          <w:color w:val="585858"/>
          <w:w w:val="97"/>
          <w:sz w:val="40"/>
        </w:rPr>
        <w:t>ób</w:t>
      </w:r>
      <w:r>
        <w:rPr>
          <w:color w:val="585858"/>
          <w:spacing w:val="-23"/>
          <w:sz w:val="40"/>
        </w:rPr>
        <w:t xml:space="preserve"> </w:t>
      </w:r>
      <w:r>
        <w:rPr>
          <w:color w:val="585858"/>
          <w:spacing w:val="-22"/>
          <w:w w:val="97"/>
          <w:sz w:val="40"/>
        </w:rPr>
        <w:t>w</w:t>
      </w:r>
      <w:r>
        <w:rPr>
          <w:color w:val="585858"/>
          <w:w w:val="93"/>
          <w:sz w:val="40"/>
        </w:rPr>
        <w:t>o</w:t>
      </w:r>
      <w:r>
        <w:rPr>
          <w:color w:val="585858"/>
          <w:spacing w:val="2"/>
          <w:w w:val="93"/>
          <w:sz w:val="40"/>
        </w:rPr>
        <w:t>l</w:t>
      </w:r>
      <w:r>
        <w:rPr>
          <w:color w:val="585858"/>
          <w:spacing w:val="6"/>
          <w:w w:val="82"/>
          <w:sz w:val="40"/>
        </w:rPr>
        <w:t>a</w:t>
      </w:r>
      <w:r>
        <w:rPr>
          <w:color w:val="585858"/>
          <w:spacing w:val="-1"/>
          <w:w w:val="93"/>
          <w:sz w:val="40"/>
        </w:rPr>
        <w:t>ł</w:t>
      </w:r>
      <w:r>
        <w:rPr>
          <w:color w:val="585858"/>
          <w:w w:val="93"/>
          <w:sz w:val="40"/>
        </w:rPr>
        <w:t>o</w:t>
      </w:r>
      <w:r>
        <w:rPr>
          <w:color w:val="585858"/>
          <w:spacing w:val="-29"/>
          <w:sz w:val="40"/>
        </w:rPr>
        <w:t xml:space="preserve"> </w:t>
      </w:r>
      <w:r>
        <w:rPr>
          <w:color w:val="585858"/>
          <w:spacing w:val="2"/>
          <w:w w:val="92"/>
          <w:sz w:val="40"/>
        </w:rPr>
        <w:t>d</w:t>
      </w:r>
      <w:r>
        <w:rPr>
          <w:color w:val="585858"/>
          <w:spacing w:val="6"/>
          <w:w w:val="82"/>
          <w:sz w:val="40"/>
        </w:rPr>
        <w:t>a</w:t>
      </w:r>
      <w:r>
        <w:rPr>
          <w:color w:val="585858"/>
          <w:spacing w:val="-1"/>
          <w:w w:val="87"/>
          <w:sz w:val="40"/>
        </w:rPr>
        <w:t>l</w:t>
      </w:r>
      <w:r>
        <w:rPr>
          <w:color w:val="585858"/>
          <w:spacing w:val="-5"/>
          <w:w w:val="87"/>
          <w:sz w:val="40"/>
        </w:rPr>
        <w:t>s</w:t>
      </w:r>
      <w:r>
        <w:rPr>
          <w:color w:val="585858"/>
          <w:spacing w:val="-5"/>
          <w:w w:val="89"/>
          <w:sz w:val="40"/>
        </w:rPr>
        <w:t>z</w:t>
      </w:r>
      <w:r>
        <w:rPr>
          <w:color w:val="585858"/>
          <w:w w:val="82"/>
          <w:sz w:val="40"/>
        </w:rPr>
        <w:t>ą</w:t>
      </w:r>
      <w:r>
        <w:rPr>
          <w:color w:val="585858"/>
          <w:spacing w:val="-24"/>
          <w:sz w:val="40"/>
        </w:rPr>
        <w:t xml:space="preserve"> </w:t>
      </w:r>
      <w:r>
        <w:rPr>
          <w:color w:val="585858"/>
          <w:spacing w:val="-7"/>
          <w:w w:val="97"/>
          <w:sz w:val="40"/>
        </w:rPr>
        <w:t>w</w:t>
      </w:r>
      <w:r>
        <w:rPr>
          <w:color w:val="585858"/>
          <w:spacing w:val="-6"/>
          <w:w w:val="96"/>
          <w:sz w:val="40"/>
        </w:rPr>
        <w:t>s</w:t>
      </w:r>
      <w:r>
        <w:rPr>
          <w:color w:val="585858"/>
          <w:spacing w:val="6"/>
          <w:w w:val="90"/>
          <w:sz w:val="40"/>
        </w:rPr>
        <w:t>p</w:t>
      </w:r>
      <w:r>
        <w:rPr>
          <w:color w:val="585858"/>
          <w:w w:val="93"/>
          <w:sz w:val="40"/>
        </w:rPr>
        <w:t>ó</w:t>
      </w:r>
      <w:r>
        <w:rPr>
          <w:color w:val="585858"/>
          <w:spacing w:val="2"/>
          <w:w w:val="93"/>
          <w:sz w:val="40"/>
        </w:rPr>
        <w:t>ł</w:t>
      </w:r>
      <w:r>
        <w:rPr>
          <w:color w:val="585858"/>
          <w:spacing w:val="6"/>
          <w:w w:val="90"/>
          <w:sz w:val="40"/>
        </w:rPr>
        <w:t>p</w:t>
      </w:r>
      <w:r>
        <w:rPr>
          <w:color w:val="585858"/>
          <w:spacing w:val="4"/>
          <w:w w:val="103"/>
          <w:sz w:val="40"/>
        </w:rPr>
        <w:t>r</w:t>
      </w:r>
      <w:r>
        <w:rPr>
          <w:color w:val="585858"/>
          <w:spacing w:val="6"/>
          <w:w w:val="82"/>
          <w:sz w:val="40"/>
        </w:rPr>
        <w:t>a</w:t>
      </w:r>
      <w:r>
        <w:rPr>
          <w:color w:val="585858"/>
          <w:spacing w:val="2"/>
          <w:w w:val="89"/>
          <w:sz w:val="40"/>
        </w:rPr>
        <w:t>c</w:t>
      </w:r>
      <w:r>
        <w:rPr>
          <w:color w:val="585858"/>
          <w:w w:val="89"/>
          <w:sz w:val="40"/>
        </w:rPr>
        <w:t>ę</w:t>
      </w:r>
      <w:r>
        <w:rPr>
          <w:color w:val="585858"/>
          <w:spacing w:val="-45"/>
          <w:sz w:val="40"/>
        </w:rPr>
        <w:t xml:space="preserve"> </w:t>
      </w:r>
      <w:r>
        <w:rPr>
          <w:color w:val="585858"/>
          <w:w w:val="89"/>
          <w:sz w:val="40"/>
        </w:rPr>
        <w:t>z</w:t>
      </w:r>
      <w:r>
        <w:rPr>
          <w:color w:val="585858"/>
          <w:spacing w:val="-20"/>
          <w:sz w:val="40"/>
        </w:rPr>
        <w:t xml:space="preserve"> </w:t>
      </w:r>
      <w:r>
        <w:rPr>
          <w:color w:val="585858"/>
          <w:spacing w:val="-5"/>
          <w:w w:val="105"/>
          <w:sz w:val="40"/>
        </w:rPr>
        <w:t>R</w:t>
      </w:r>
      <w:r>
        <w:rPr>
          <w:color w:val="585858"/>
          <w:sz w:val="40"/>
        </w:rPr>
        <w:t>o</w:t>
      </w:r>
      <w:r>
        <w:rPr>
          <w:color w:val="585858"/>
          <w:spacing w:val="-5"/>
          <w:sz w:val="40"/>
        </w:rPr>
        <w:t>s</w:t>
      </w:r>
      <w:r>
        <w:rPr>
          <w:color w:val="585858"/>
          <w:spacing w:val="-1"/>
          <w:w w:val="73"/>
          <w:sz w:val="40"/>
        </w:rPr>
        <w:t>j</w:t>
      </w:r>
      <w:r>
        <w:rPr>
          <w:color w:val="585858"/>
          <w:spacing w:val="7"/>
          <w:w w:val="73"/>
          <w:sz w:val="40"/>
        </w:rPr>
        <w:t>ą</w:t>
      </w:r>
      <w:r>
        <w:rPr>
          <w:color w:val="585858"/>
          <w:w w:val="60"/>
          <w:sz w:val="40"/>
        </w:rPr>
        <w:t>.</w:t>
      </w:r>
      <w:r>
        <w:rPr>
          <w:color w:val="585858"/>
          <w:spacing w:val="-60"/>
          <w:sz w:val="40"/>
        </w:rPr>
        <w:t xml:space="preserve"> </w:t>
      </w:r>
      <w:r>
        <w:rPr>
          <w:color w:val="585858"/>
          <w:spacing w:val="-4"/>
          <w:w w:val="123"/>
          <w:sz w:val="40"/>
        </w:rPr>
        <w:t>O</w:t>
      </w:r>
      <w:r>
        <w:rPr>
          <w:color w:val="585858"/>
          <w:spacing w:val="6"/>
          <w:w w:val="90"/>
          <w:sz w:val="40"/>
        </w:rPr>
        <w:t>b</w:t>
      </w:r>
      <w:r>
        <w:rPr>
          <w:color w:val="585858"/>
          <w:spacing w:val="-9"/>
          <w:w w:val="82"/>
          <w:sz w:val="40"/>
        </w:rPr>
        <w:t>a</w:t>
      </w:r>
      <w:r>
        <w:rPr>
          <w:color w:val="585858"/>
          <w:spacing w:val="-7"/>
          <w:w w:val="97"/>
          <w:sz w:val="40"/>
        </w:rPr>
        <w:t>w</w:t>
      </w:r>
      <w:r>
        <w:rPr>
          <w:color w:val="585858"/>
          <w:spacing w:val="-1"/>
          <w:w w:val="80"/>
          <w:sz w:val="40"/>
        </w:rPr>
        <w:t>i</w:t>
      </w:r>
      <w:r>
        <w:rPr>
          <w:color w:val="585858"/>
          <w:spacing w:val="7"/>
          <w:w w:val="80"/>
          <w:sz w:val="40"/>
        </w:rPr>
        <w:t>a</w:t>
      </w:r>
      <w:r>
        <w:rPr>
          <w:color w:val="585858"/>
          <w:spacing w:val="-1"/>
          <w:w w:val="93"/>
          <w:sz w:val="40"/>
        </w:rPr>
        <w:t xml:space="preserve">ło </w:t>
      </w:r>
      <w:r>
        <w:rPr>
          <w:color w:val="585858"/>
          <w:spacing w:val="-3"/>
          <w:w w:val="90"/>
          <w:sz w:val="40"/>
        </w:rPr>
        <w:t xml:space="preserve">się </w:t>
      </w:r>
      <w:r>
        <w:rPr>
          <w:color w:val="585858"/>
          <w:w w:val="90"/>
          <w:sz w:val="40"/>
        </w:rPr>
        <w:t xml:space="preserve">Europy zachodniej. Ludzie byli niezadowoleni z decyzji władz. Poniżej zamieszczam </w:t>
      </w:r>
      <w:r>
        <w:rPr>
          <w:color w:val="585858"/>
          <w:spacing w:val="3"/>
          <w:w w:val="95"/>
          <w:sz w:val="40"/>
        </w:rPr>
        <w:t>mapę</w:t>
      </w:r>
      <w:r>
        <w:rPr>
          <w:color w:val="585858"/>
          <w:spacing w:val="-6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o</w:t>
      </w:r>
      <w:r>
        <w:rPr>
          <w:color w:val="585858"/>
          <w:spacing w:val="-47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referendum</w:t>
      </w:r>
      <w:r>
        <w:rPr>
          <w:color w:val="585858"/>
          <w:spacing w:val="-6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w</w:t>
      </w:r>
      <w:r>
        <w:rPr>
          <w:color w:val="585858"/>
          <w:spacing w:val="-51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sprawie</w:t>
      </w:r>
      <w:r>
        <w:rPr>
          <w:color w:val="585858"/>
          <w:spacing w:val="-6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zachowania</w:t>
      </w:r>
      <w:r>
        <w:rPr>
          <w:color w:val="585858"/>
          <w:spacing w:val="-71"/>
          <w:w w:val="95"/>
          <w:sz w:val="40"/>
        </w:rPr>
        <w:t xml:space="preserve"> </w:t>
      </w:r>
      <w:r>
        <w:rPr>
          <w:color w:val="585858"/>
          <w:spacing w:val="-5"/>
          <w:w w:val="95"/>
          <w:sz w:val="40"/>
        </w:rPr>
        <w:t>ZSRR.</w:t>
      </w:r>
      <w:r>
        <w:rPr>
          <w:color w:val="585858"/>
          <w:spacing w:val="-6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Prawie</w:t>
      </w:r>
      <w:r>
        <w:rPr>
          <w:color w:val="585858"/>
          <w:spacing w:val="-65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¾</w:t>
      </w:r>
      <w:r>
        <w:rPr>
          <w:color w:val="585858"/>
          <w:spacing w:val="-4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mieszkańców</w:t>
      </w:r>
      <w:r>
        <w:rPr>
          <w:color w:val="585858"/>
          <w:spacing w:val="-7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 xml:space="preserve">opowiedziało </w:t>
      </w:r>
      <w:r>
        <w:rPr>
          <w:color w:val="585858"/>
          <w:spacing w:val="-3"/>
          <w:sz w:val="40"/>
        </w:rPr>
        <w:t xml:space="preserve">się za </w:t>
      </w:r>
      <w:r>
        <w:rPr>
          <w:color w:val="585858"/>
          <w:sz w:val="40"/>
        </w:rPr>
        <w:t>zachowaniem</w:t>
      </w:r>
      <w:r>
        <w:rPr>
          <w:color w:val="585858"/>
          <w:spacing w:val="-85"/>
          <w:sz w:val="40"/>
        </w:rPr>
        <w:t xml:space="preserve"> </w:t>
      </w:r>
      <w:r>
        <w:rPr>
          <w:color w:val="585858"/>
          <w:spacing w:val="-5"/>
          <w:sz w:val="40"/>
        </w:rPr>
        <w:t>ZSRR.</w:t>
      </w: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rPr>
          <w:sz w:val="46"/>
        </w:rPr>
      </w:pPr>
    </w:p>
    <w:p w:rsidR="00A9302F" w:rsidRDefault="00A9302F">
      <w:pPr>
        <w:pStyle w:val="Tekstpodstawowy"/>
        <w:spacing w:before="3"/>
        <w:rPr>
          <w:sz w:val="47"/>
        </w:rPr>
      </w:pPr>
    </w:p>
    <w:p w:rsidR="00A9302F" w:rsidRDefault="00F862FA">
      <w:pPr>
        <w:pStyle w:val="Akapitzlist"/>
        <w:numPr>
          <w:ilvl w:val="1"/>
          <w:numId w:val="1"/>
        </w:numPr>
        <w:tabs>
          <w:tab w:val="left" w:pos="1317"/>
          <w:tab w:val="left" w:pos="1318"/>
        </w:tabs>
        <w:spacing w:line="350" w:lineRule="auto"/>
        <w:ind w:left="956" w:right="2536" w:firstLine="0"/>
        <w:rPr>
          <w:sz w:val="40"/>
        </w:rPr>
      </w:pPr>
      <w:r>
        <w:rPr>
          <w:color w:val="585858"/>
          <w:w w:val="95"/>
          <w:sz w:val="40"/>
        </w:rPr>
        <w:t>Zależność</w:t>
      </w:r>
      <w:r>
        <w:rPr>
          <w:color w:val="585858"/>
          <w:spacing w:val="-5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gospodarcza</w:t>
      </w:r>
      <w:r>
        <w:rPr>
          <w:color w:val="585858"/>
          <w:spacing w:val="-62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od</w:t>
      </w:r>
      <w:r>
        <w:rPr>
          <w:color w:val="585858"/>
          <w:spacing w:val="-54"/>
          <w:w w:val="95"/>
          <w:sz w:val="40"/>
        </w:rPr>
        <w:t xml:space="preserve"> </w:t>
      </w:r>
      <w:r>
        <w:rPr>
          <w:color w:val="585858"/>
          <w:spacing w:val="-3"/>
          <w:w w:val="95"/>
          <w:sz w:val="40"/>
        </w:rPr>
        <w:t>Rosji</w:t>
      </w:r>
      <w:r>
        <w:rPr>
          <w:color w:val="585858"/>
          <w:spacing w:val="-4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(duża</w:t>
      </w:r>
      <w:r>
        <w:rPr>
          <w:color w:val="585858"/>
          <w:spacing w:val="-62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część</w:t>
      </w:r>
      <w:r>
        <w:rPr>
          <w:color w:val="585858"/>
          <w:spacing w:val="-4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towarów</w:t>
      </w:r>
      <w:r>
        <w:rPr>
          <w:color w:val="585858"/>
          <w:spacing w:val="-6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z</w:t>
      </w:r>
      <w:r>
        <w:rPr>
          <w:color w:val="585858"/>
          <w:spacing w:val="-5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Ukrainy</w:t>
      </w:r>
      <w:r>
        <w:rPr>
          <w:color w:val="585858"/>
          <w:spacing w:val="-65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była</w:t>
      </w:r>
      <w:r>
        <w:rPr>
          <w:color w:val="585858"/>
          <w:spacing w:val="-51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 xml:space="preserve">sprzedawana </w:t>
      </w:r>
      <w:r>
        <w:rPr>
          <w:color w:val="585858"/>
          <w:sz w:val="40"/>
        </w:rPr>
        <w:t>do</w:t>
      </w:r>
      <w:r>
        <w:rPr>
          <w:color w:val="585858"/>
          <w:spacing w:val="-27"/>
          <w:sz w:val="40"/>
        </w:rPr>
        <w:t xml:space="preserve"> </w:t>
      </w:r>
      <w:r>
        <w:rPr>
          <w:color w:val="585858"/>
          <w:sz w:val="40"/>
        </w:rPr>
        <w:t>Rosji,</w:t>
      </w:r>
      <w:r>
        <w:rPr>
          <w:color w:val="585858"/>
          <w:spacing w:val="-67"/>
          <w:sz w:val="40"/>
        </w:rPr>
        <w:t xml:space="preserve"> </w:t>
      </w:r>
      <w:r>
        <w:rPr>
          <w:color w:val="585858"/>
          <w:spacing w:val="3"/>
          <w:sz w:val="40"/>
        </w:rPr>
        <w:t>bo</w:t>
      </w:r>
      <w:r>
        <w:rPr>
          <w:color w:val="585858"/>
          <w:spacing w:val="-40"/>
          <w:sz w:val="40"/>
        </w:rPr>
        <w:t xml:space="preserve"> </w:t>
      </w:r>
      <w:r>
        <w:rPr>
          <w:color w:val="585858"/>
          <w:sz w:val="40"/>
        </w:rPr>
        <w:t>to</w:t>
      </w:r>
      <w:r>
        <w:rPr>
          <w:color w:val="585858"/>
          <w:spacing w:val="-27"/>
          <w:sz w:val="40"/>
        </w:rPr>
        <w:t xml:space="preserve"> </w:t>
      </w:r>
      <w:r>
        <w:rPr>
          <w:color w:val="585858"/>
          <w:spacing w:val="2"/>
          <w:sz w:val="40"/>
        </w:rPr>
        <w:t>ona</w:t>
      </w:r>
      <w:r>
        <w:rPr>
          <w:color w:val="585858"/>
          <w:spacing w:val="-35"/>
          <w:sz w:val="40"/>
        </w:rPr>
        <w:t xml:space="preserve"> </w:t>
      </w:r>
      <w:r>
        <w:rPr>
          <w:color w:val="585858"/>
          <w:sz w:val="40"/>
        </w:rPr>
        <w:t>stanowiła</w:t>
      </w:r>
      <w:r>
        <w:rPr>
          <w:color w:val="585858"/>
          <w:spacing w:val="-49"/>
          <w:sz w:val="40"/>
        </w:rPr>
        <w:t xml:space="preserve"> </w:t>
      </w:r>
      <w:r>
        <w:rPr>
          <w:color w:val="585858"/>
          <w:sz w:val="40"/>
        </w:rPr>
        <w:t>główny</w:t>
      </w:r>
      <w:r>
        <w:rPr>
          <w:color w:val="585858"/>
          <w:spacing w:val="-52"/>
          <w:sz w:val="40"/>
        </w:rPr>
        <w:t xml:space="preserve"> </w:t>
      </w:r>
      <w:r>
        <w:rPr>
          <w:color w:val="585858"/>
          <w:spacing w:val="5"/>
          <w:sz w:val="40"/>
        </w:rPr>
        <w:t>rynek</w:t>
      </w:r>
      <w:r>
        <w:rPr>
          <w:color w:val="585858"/>
          <w:spacing w:val="-40"/>
          <w:sz w:val="40"/>
        </w:rPr>
        <w:t xml:space="preserve"> </w:t>
      </w:r>
      <w:r>
        <w:rPr>
          <w:color w:val="585858"/>
          <w:sz w:val="40"/>
        </w:rPr>
        <w:t>zbytu).</w:t>
      </w:r>
    </w:p>
    <w:p w:rsidR="00A9302F" w:rsidRDefault="00A9302F">
      <w:pPr>
        <w:spacing w:line="350" w:lineRule="auto"/>
        <w:rPr>
          <w:sz w:val="4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4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D702A" id="Rectangle 48" o:spid="_x0000_s1026" style="position:absolute;margin-left:0;margin-top:0;width:937.5pt;height:540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D3TpL1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4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C95A6" id="Freeform 47" o:spid="_x0000_s1026" style="position:absolute;margin-left:0;margin-top:0;width:69.75pt;height:540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4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EFCAE" id="Rectangle 46" o:spid="_x0000_s1026" style="position:absolute;margin-left:937.5pt;margin-top:0;width:22.5pt;height:540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BVpQVe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spacing w:before="1"/>
        <w:rPr>
          <w:sz w:val="21"/>
        </w:rPr>
      </w:pPr>
    </w:p>
    <w:p w:rsidR="00A9302F" w:rsidRDefault="00F862FA">
      <w:pPr>
        <w:pStyle w:val="Nagwek2"/>
        <w:spacing w:before="101"/>
        <w:ind w:left="716"/>
      </w:pPr>
      <w:r>
        <w:rPr>
          <w:color w:val="2A1A00"/>
          <w:spacing w:val="39"/>
        </w:rPr>
        <w:t xml:space="preserve">TRUDNOŚCI </w:t>
      </w:r>
      <w:r>
        <w:rPr>
          <w:color w:val="2A1A00"/>
          <w:spacing w:val="38"/>
        </w:rPr>
        <w:t xml:space="preserve">UKRAINY </w:t>
      </w:r>
      <w:r>
        <w:rPr>
          <w:color w:val="2A1A00"/>
          <w:spacing w:val="20"/>
        </w:rPr>
        <w:t xml:space="preserve">PO </w:t>
      </w:r>
      <w:r>
        <w:rPr>
          <w:color w:val="2A1A00"/>
          <w:spacing w:val="34"/>
        </w:rPr>
        <w:t>1991</w:t>
      </w:r>
      <w:r>
        <w:rPr>
          <w:color w:val="2A1A00"/>
          <w:spacing w:val="119"/>
        </w:rPr>
        <w:t xml:space="preserve"> </w:t>
      </w:r>
      <w:r>
        <w:rPr>
          <w:color w:val="2A1A00"/>
          <w:spacing w:val="31"/>
        </w:rPr>
        <w:t>ROKU</w:t>
      </w:r>
    </w:p>
    <w:p w:rsidR="00A9302F" w:rsidRDefault="00F862FA">
      <w:pPr>
        <w:pStyle w:val="Akapitzlist"/>
        <w:numPr>
          <w:ilvl w:val="2"/>
          <w:numId w:val="1"/>
        </w:numPr>
        <w:tabs>
          <w:tab w:val="left" w:pos="1663"/>
        </w:tabs>
        <w:spacing w:before="1041"/>
        <w:ind w:hanging="361"/>
        <w:rPr>
          <w:sz w:val="48"/>
        </w:rPr>
      </w:pPr>
      <w:r>
        <w:rPr>
          <w:color w:val="585858"/>
          <w:sz w:val="48"/>
        </w:rPr>
        <w:t>Brak</w:t>
      </w:r>
      <w:r>
        <w:rPr>
          <w:color w:val="585858"/>
          <w:spacing w:val="-79"/>
          <w:sz w:val="48"/>
        </w:rPr>
        <w:t xml:space="preserve"> </w:t>
      </w:r>
      <w:r>
        <w:rPr>
          <w:color w:val="585858"/>
          <w:sz w:val="48"/>
        </w:rPr>
        <w:t>zgody</w:t>
      </w:r>
      <w:r>
        <w:rPr>
          <w:color w:val="585858"/>
          <w:spacing w:val="-67"/>
          <w:sz w:val="48"/>
        </w:rPr>
        <w:t xml:space="preserve"> </w:t>
      </w:r>
      <w:r>
        <w:rPr>
          <w:color w:val="585858"/>
          <w:sz w:val="48"/>
        </w:rPr>
        <w:t>w</w:t>
      </w:r>
      <w:r>
        <w:rPr>
          <w:color w:val="585858"/>
          <w:spacing w:val="-66"/>
          <w:sz w:val="48"/>
        </w:rPr>
        <w:t xml:space="preserve"> </w:t>
      </w:r>
      <w:r>
        <w:rPr>
          <w:color w:val="585858"/>
          <w:spacing w:val="-3"/>
          <w:sz w:val="48"/>
        </w:rPr>
        <w:t>sprawie</w:t>
      </w:r>
      <w:r>
        <w:rPr>
          <w:color w:val="585858"/>
          <w:spacing w:val="-71"/>
          <w:sz w:val="48"/>
        </w:rPr>
        <w:t xml:space="preserve"> </w:t>
      </w:r>
      <w:r>
        <w:rPr>
          <w:color w:val="585858"/>
          <w:sz w:val="48"/>
        </w:rPr>
        <w:t>przyszłego</w:t>
      </w:r>
      <w:r>
        <w:rPr>
          <w:color w:val="585858"/>
          <w:spacing w:val="-73"/>
          <w:sz w:val="48"/>
        </w:rPr>
        <w:t xml:space="preserve"> </w:t>
      </w:r>
      <w:r>
        <w:rPr>
          <w:color w:val="585858"/>
          <w:sz w:val="48"/>
        </w:rPr>
        <w:t>ustroju</w:t>
      </w:r>
      <w:r>
        <w:rPr>
          <w:color w:val="585858"/>
          <w:spacing w:val="-67"/>
          <w:sz w:val="48"/>
        </w:rPr>
        <w:t xml:space="preserve"> </w:t>
      </w:r>
      <w:r>
        <w:rPr>
          <w:color w:val="585858"/>
          <w:sz w:val="48"/>
        </w:rPr>
        <w:t>państwa</w:t>
      </w:r>
      <w:r>
        <w:rPr>
          <w:color w:val="585858"/>
          <w:spacing w:val="-73"/>
          <w:sz w:val="48"/>
        </w:rPr>
        <w:t xml:space="preserve"> </w:t>
      </w:r>
      <w:r>
        <w:rPr>
          <w:color w:val="585858"/>
          <w:sz w:val="48"/>
        </w:rPr>
        <w:t>(brak</w:t>
      </w:r>
      <w:r>
        <w:rPr>
          <w:color w:val="585858"/>
          <w:spacing w:val="-71"/>
          <w:sz w:val="48"/>
        </w:rPr>
        <w:t xml:space="preserve"> </w:t>
      </w:r>
      <w:r>
        <w:rPr>
          <w:color w:val="585858"/>
          <w:sz w:val="48"/>
        </w:rPr>
        <w:t>porozumienia</w:t>
      </w:r>
    </w:p>
    <w:p w:rsidR="00A9302F" w:rsidRDefault="00F862FA">
      <w:pPr>
        <w:pStyle w:val="Tekstpodstawowy"/>
        <w:spacing w:before="74"/>
        <w:ind w:left="1662"/>
      </w:pPr>
      <w:r>
        <w:rPr>
          <w:color w:val="585858"/>
        </w:rPr>
        <w:t>w przypadku stanowiska prezydenta i premiera).</w:t>
      </w:r>
    </w:p>
    <w:p w:rsidR="00A9302F" w:rsidRDefault="00F862FA">
      <w:pPr>
        <w:pStyle w:val="Akapitzlist"/>
        <w:numPr>
          <w:ilvl w:val="2"/>
          <w:numId w:val="1"/>
        </w:numPr>
        <w:tabs>
          <w:tab w:val="left" w:pos="1663"/>
        </w:tabs>
        <w:spacing w:before="209"/>
        <w:ind w:hanging="361"/>
        <w:rPr>
          <w:sz w:val="48"/>
        </w:rPr>
      </w:pPr>
      <w:r>
        <w:rPr>
          <w:color w:val="585858"/>
          <w:sz w:val="48"/>
        </w:rPr>
        <w:t>Bardzo</w:t>
      </w:r>
      <w:r>
        <w:rPr>
          <w:color w:val="585858"/>
          <w:spacing w:val="-70"/>
          <w:sz w:val="48"/>
        </w:rPr>
        <w:t xml:space="preserve"> </w:t>
      </w:r>
      <w:r>
        <w:rPr>
          <w:color w:val="585858"/>
          <w:spacing w:val="-4"/>
          <w:sz w:val="48"/>
        </w:rPr>
        <w:t>duża</w:t>
      </w:r>
      <w:r>
        <w:rPr>
          <w:color w:val="585858"/>
          <w:spacing w:val="-62"/>
          <w:sz w:val="48"/>
        </w:rPr>
        <w:t xml:space="preserve"> </w:t>
      </w:r>
      <w:r>
        <w:rPr>
          <w:color w:val="585858"/>
          <w:sz w:val="48"/>
        </w:rPr>
        <w:t>korupcja</w:t>
      </w:r>
      <w:r>
        <w:rPr>
          <w:color w:val="585858"/>
          <w:spacing w:val="-70"/>
          <w:sz w:val="48"/>
        </w:rPr>
        <w:t xml:space="preserve"> </w:t>
      </w:r>
      <w:r>
        <w:rPr>
          <w:color w:val="585858"/>
          <w:sz w:val="48"/>
        </w:rPr>
        <w:t>państwa</w:t>
      </w:r>
      <w:r>
        <w:rPr>
          <w:color w:val="585858"/>
          <w:spacing w:val="-62"/>
          <w:sz w:val="48"/>
        </w:rPr>
        <w:t xml:space="preserve"> </w:t>
      </w:r>
      <w:r>
        <w:rPr>
          <w:color w:val="585858"/>
          <w:spacing w:val="-6"/>
          <w:sz w:val="48"/>
        </w:rPr>
        <w:t>(zjawisko</w:t>
      </w:r>
      <w:r>
        <w:rPr>
          <w:color w:val="585858"/>
          <w:spacing w:val="-61"/>
          <w:sz w:val="48"/>
        </w:rPr>
        <w:t xml:space="preserve"> </w:t>
      </w:r>
      <w:r>
        <w:rPr>
          <w:color w:val="585858"/>
          <w:spacing w:val="2"/>
          <w:sz w:val="48"/>
        </w:rPr>
        <w:t>to</w:t>
      </w:r>
      <w:r>
        <w:rPr>
          <w:color w:val="585858"/>
          <w:spacing w:val="-70"/>
          <w:sz w:val="48"/>
        </w:rPr>
        <w:t xml:space="preserve"> </w:t>
      </w:r>
      <w:r>
        <w:rPr>
          <w:color w:val="585858"/>
          <w:sz w:val="48"/>
        </w:rPr>
        <w:t>zniechęciło</w:t>
      </w:r>
      <w:r>
        <w:rPr>
          <w:color w:val="585858"/>
          <w:spacing w:val="-53"/>
          <w:sz w:val="48"/>
        </w:rPr>
        <w:t xml:space="preserve"> </w:t>
      </w:r>
      <w:r>
        <w:rPr>
          <w:color w:val="585858"/>
          <w:sz w:val="48"/>
        </w:rPr>
        <w:t>zachodnich</w:t>
      </w:r>
    </w:p>
    <w:p w:rsidR="00A9302F" w:rsidRDefault="00F862FA">
      <w:pPr>
        <w:pStyle w:val="Tekstpodstawowy"/>
        <w:spacing w:before="88"/>
        <w:ind w:left="1662"/>
      </w:pPr>
      <w:r>
        <w:rPr>
          <w:color w:val="585858"/>
        </w:rPr>
        <w:t>inwestorów).</w:t>
      </w:r>
    </w:p>
    <w:p w:rsidR="00A9302F" w:rsidRDefault="00F862FA">
      <w:pPr>
        <w:pStyle w:val="Akapitzlist"/>
        <w:numPr>
          <w:ilvl w:val="2"/>
          <w:numId w:val="1"/>
        </w:numPr>
        <w:tabs>
          <w:tab w:val="left" w:pos="1663"/>
        </w:tabs>
        <w:spacing w:before="209"/>
        <w:ind w:hanging="361"/>
        <w:rPr>
          <w:sz w:val="48"/>
        </w:rPr>
      </w:pPr>
      <w:r>
        <w:rPr>
          <w:color w:val="585858"/>
          <w:sz w:val="48"/>
        </w:rPr>
        <w:t>Własność</w:t>
      </w:r>
      <w:r>
        <w:rPr>
          <w:color w:val="585858"/>
          <w:spacing w:val="-72"/>
          <w:sz w:val="48"/>
        </w:rPr>
        <w:t xml:space="preserve"> </w:t>
      </w:r>
      <w:r>
        <w:rPr>
          <w:color w:val="585858"/>
          <w:sz w:val="48"/>
        </w:rPr>
        <w:t>państwowa</w:t>
      </w:r>
      <w:r>
        <w:rPr>
          <w:color w:val="585858"/>
          <w:spacing w:val="-77"/>
          <w:sz w:val="48"/>
        </w:rPr>
        <w:t xml:space="preserve"> </w:t>
      </w:r>
      <w:r>
        <w:rPr>
          <w:color w:val="585858"/>
          <w:sz w:val="48"/>
        </w:rPr>
        <w:t>i</w:t>
      </w:r>
      <w:r>
        <w:rPr>
          <w:color w:val="585858"/>
          <w:spacing w:val="-72"/>
          <w:sz w:val="48"/>
        </w:rPr>
        <w:t xml:space="preserve"> </w:t>
      </w:r>
      <w:r>
        <w:rPr>
          <w:color w:val="585858"/>
          <w:sz w:val="48"/>
        </w:rPr>
        <w:t>zacofanie</w:t>
      </w:r>
      <w:r>
        <w:rPr>
          <w:color w:val="585858"/>
          <w:spacing w:val="-83"/>
          <w:sz w:val="48"/>
        </w:rPr>
        <w:t xml:space="preserve"> </w:t>
      </w:r>
      <w:r>
        <w:rPr>
          <w:color w:val="585858"/>
          <w:sz w:val="48"/>
        </w:rPr>
        <w:t>technologiczne</w:t>
      </w:r>
      <w:r>
        <w:rPr>
          <w:color w:val="585858"/>
          <w:spacing w:val="-75"/>
          <w:sz w:val="48"/>
        </w:rPr>
        <w:t xml:space="preserve"> </w:t>
      </w:r>
      <w:r>
        <w:rPr>
          <w:color w:val="585858"/>
          <w:spacing w:val="3"/>
          <w:sz w:val="48"/>
        </w:rPr>
        <w:t>(towary</w:t>
      </w:r>
      <w:r>
        <w:rPr>
          <w:color w:val="585858"/>
          <w:spacing w:val="-88"/>
          <w:sz w:val="48"/>
        </w:rPr>
        <w:t xml:space="preserve"> </w:t>
      </w:r>
      <w:r>
        <w:rPr>
          <w:color w:val="585858"/>
          <w:sz w:val="48"/>
        </w:rPr>
        <w:t>pochodzące</w:t>
      </w:r>
    </w:p>
    <w:p w:rsidR="00A9302F" w:rsidRDefault="00F862FA">
      <w:pPr>
        <w:pStyle w:val="Tekstpodstawowy"/>
        <w:spacing w:before="89"/>
        <w:ind w:left="1662"/>
      </w:pPr>
      <w:r>
        <w:rPr>
          <w:color w:val="585858"/>
          <w:w w:val="95"/>
        </w:rPr>
        <w:t>z Ukrainy były słabej jakości i nie miały dużej wartości).</w:t>
      </w:r>
    </w:p>
    <w:p w:rsidR="00A9302F" w:rsidRDefault="00F862FA">
      <w:pPr>
        <w:pStyle w:val="Akapitzlist"/>
        <w:numPr>
          <w:ilvl w:val="2"/>
          <w:numId w:val="1"/>
        </w:numPr>
        <w:tabs>
          <w:tab w:val="left" w:pos="1663"/>
        </w:tabs>
        <w:spacing w:before="208" w:line="276" w:lineRule="auto"/>
        <w:ind w:right="3081"/>
        <w:jc w:val="both"/>
        <w:rPr>
          <w:sz w:val="48"/>
        </w:rPr>
      </w:pPr>
      <w:r>
        <w:rPr>
          <w:color w:val="585858"/>
          <w:w w:val="90"/>
          <w:sz w:val="48"/>
        </w:rPr>
        <w:t>Brak</w:t>
      </w:r>
      <w:r>
        <w:rPr>
          <w:color w:val="585858"/>
          <w:spacing w:val="-36"/>
          <w:w w:val="90"/>
          <w:sz w:val="48"/>
        </w:rPr>
        <w:t xml:space="preserve"> </w:t>
      </w:r>
      <w:r>
        <w:rPr>
          <w:color w:val="585858"/>
          <w:w w:val="90"/>
          <w:sz w:val="48"/>
        </w:rPr>
        <w:t>własnej</w:t>
      </w:r>
      <w:r>
        <w:rPr>
          <w:color w:val="585858"/>
          <w:spacing w:val="-8"/>
          <w:w w:val="90"/>
          <w:sz w:val="48"/>
        </w:rPr>
        <w:t xml:space="preserve"> </w:t>
      </w:r>
      <w:r>
        <w:rPr>
          <w:color w:val="585858"/>
          <w:w w:val="90"/>
          <w:sz w:val="48"/>
        </w:rPr>
        <w:t>waluty</w:t>
      </w:r>
      <w:r>
        <w:rPr>
          <w:color w:val="585858"/>
          <w:spacing w:val="-31"/>
          <w:w w:val="90"/>
          <w:sz w:val="48"/>
        </w:rPr>
        <w:t xml:space="preserve"> </w:t>
      </w:r>
      <w:r>
        <w:rPr>
          <w:color w:val="585858"/>
          <w:spacing w:val="-4"/>
          <w:w w:val="90"/>
          <w:sz w:val="48"/>
        </w:rPr>
        <w:t>(wcześniej</w:t>
      </w:r>
      <w:r>
        <w:rPr>
          <w:color w:val="585858"/>
          <w:spacing w:val="-8"/>
          <w:w w:val="90"/>
          <w:sz w:val="48"/>
        </w:rPr>
        <w:t xml:space="preserve"> </w:t>
      </w:r>
      <w:r>
        <w:rPr>
          <w:color w:val="585858"/>
          <w:w w:val="90"/>
          <w:sz w:val="48"/>
        </w:rPr>
        <w:t>walutą</w:t>
      </w:r>
      <w:r>
        <w:rPr>
          <w:color w:val="585858"/>
          <w:spacing w:val="-28"/>
          <w:w w:val="90"/>
          <w:sz w:val="48"/>
        </w:rPr>
        <w:t xml:space="preserve"> </w:t>
      </w:r>
      <w:r>
        <w:rPr>
          <w:color w:val="585858"/>
          <w:w w:val="90"/>
          <w:sz w:val="48"/>
        </w:rPr>
        <w:t>ukraińską</w:t>
      </w:r>
      <w:r>
        <w:rPr>
          <w:color w:val="585858"/>
          <w:spacing w:val="-17"/>
          <w:w w:val="90"/>
          <w:sz w:val="48"/>
        </w:rPr>
        <w:t xml:space="preserve"> </w:t>
      </w:r>
      <w:r>
        <w:rPr>
          <w:color w:val="585858"/>
          <w:w w:val="90"/>
          <w:sz w:val="48"/>
        </w:rPr>
        <w:t>był</w:t>
      </w:r>
      <w:r>
        <w:rPr>
          <w:color w:val="585858"/>
          <w:spacing w:val="-19"/>
          <w:w w:val="90"/>
          <w:sz w:val="48"/>
        </w:rPr>
        <w:t xml:space="preserve"> </w:t>
      </w:r>
      <w:r>
        <w:rPr>
          <w:color w:val="585858"/>
          <w:w w:val="90"/>
          <w:sz w:val="48"/>
        </w:rPr>
        <w:t>rubel,</w:t>
      </w:r>
      <w:r>
        <w:rPr>
          <w:color w:val="585858"/>
          <w:spacing w:val="-70"/>
          <w:w w:val="90"/>
          <w:sz w:val="48"/>
        </w:rPr>
        <w:t xml:space="preserve"> </w:t>
      </w:r>
      <w:r>
        <w:rPr>
          <w:color w:val="585858"/>
          <w:spacing w:val="4"/>
          <w:w w:val="90"/>
          <w:sz w:val="48"/>
        </w:rPr>
        <w:t xml:space="preserve">który </w:t>
      </w:r>
      <w:r>
        <w:rPr>
          <w:color w:val="585858"/>
          <w:w w:val="95"/>
          <w:sz w:val="48"/>
        </w:rPr>
        <w:t>obowiązywał</w:t>
      </w:r>
      <w:r>
        <w:rPr>
          <w:color w:val="585858"/>
          <w:spacing w:val="-75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w</w:t>
      </w:r>
      <w:r>
        <w:rPr>
          <w:color w:val="585858"/>
          <w:spacing w:val="-74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całym</w:t>
      </w:r>
      <w:r>
        <w:rPr>
          <w:color w:val="585858"/>
          <w:spacing w:val="-65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ZSRR;</w:t>
      </w:r>
      <w:r>
        <w:rPr>
          <w:color w:val="585858"/>
          <w:spacing w:val="-100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obecna</w:t>
      </w:r>
      <w:r>
        <w:rPr>
          <w:color w:val="585858"/>
          <w:spacing w:val="-65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>waluta</w:t>
      </w:r>
      <w:r>
        <w:rPr>
          <w:color w:val="585858"/>
          <w:spacing w:val="-72"/>
          <w:w w:val="95"/>
          <w:sz w:val="48"/>
        </w:rPr>
        <w:t xml:space="preserve"> </w:t>
      </w:r>
      <w:r>
        <w:rPr>
          <w:color w:val="585858"/>
          <w:spacing w:val="3"/>
          <w:w w:val="95"/>
          <w:sz w:val="48"/>
        </w:rPr>
        <w:t>hrywna</w:t>
      </w:r>
      <w:r>
        <w:rPr>
          <w:color w:val="585858"/>
          <w:spacing w:val="-72"/>
          <w:w w:val="95"/>
          <w:sz w:val="48"/>
        </w:rPr>
        <w:t xml:space="preserve"> </w:t>
      </w:r>
      <w:r>
        <w:rPr>
          <w:color w:val="585858"/>
          <w:spacing w:val="-3"/>
          <w:w w:val="95"/>
          <w:sz w:val="48"/>
        </w:rPr>
        <w:t>jest</w:t>
      </w:r>
      <w:r>
        <w:rPr>
          <w:color w:val="585858"/>
          <w:spacing w:val="-65"/>
          <w:w w:val="95"/>
          <w:sz w:val="48"/>
        </w:rPr>
        <w:t xml:space="preserve"> </w:t>
      </w:r>
      <w:r>
        <w:rPr>
          <w:color w:val="585858"/>
          <w:w w:val="95"/>
          <w:sz w:val="48"/>
        </w:rPr>
        <w:t xml:space="preserve">bardzo </w:t>
      </w:r>
      <w:r>
        <w:rPr>
          <w:color w:val="585858"/>
          <w:sz w:val="48"/>
        </w:rPr>
        <w:t>podatna</w:t>
      </w:r>
      <w:r>
        <w:rPr>
          <w:color w:val="585858"/>
          <w:spacing w:val="-35"/>
          <w:sz w:val="48"/>
        </w:rPr>
        <w:t xml:space="preserve"> </w:t>
      </w:r>
      <w:r>
        <w:rPr>
          <w:color w:val="585858"/>
          <w:sz w:val="48"/>
        </w:rPr>
        <w:t>na</w:t>
      </w:r>
      <w:r>
        <w:rPr>
          <w:color w:val="585858"/>
          <w:spacing w:val="-35"/>
          <w:sz w:val="48"/>
        </w:rPr>
        <w:t xml:space="preserve"> </w:t>
      </w:r>
      <w:r>
        <w:rPr>
          <w:color w:val="585858"/>
          <w:sz w:val="48"/>
        </w:rPr>
        <w:t>wahania</w:t>
      </w:r>
      <w:r>
        <w:rPr>
          <w:color w:val="585858"/>
          <w:spacing w:val="-35"/>
          <w:sz w:val="48"/>
        </w:rPr>
        <w:t xml:space="preserve"> </w:t>
      </w:r>
      <w:r>
        <w:rPr>
          <w:color w:val="585858"/>
          <w:sz w:val="48"/>
        </w:rPr>
        <w:t>cen</w:t>
      </w:r>
      <w:r>
        <w:rPr>
          <w:color w:val="585858"/>
          <w:spacing w:val="-27"/>
          <w:sz w:val="48"/>
        </w:rPr>
        <w:t xml:space="preserve"> </w:t>
      </w:r>
      <w:r>
        <w:rPr>
          <w:color w:val="585858"/>
          <w:sz w:val="48"/>
        </w:rPr>
        <w:t>i</w:t>
      </w:r>
      <w:r>
        <w:rPr>
          <w:color w:val="585858"/>
          <w:spacing w:val="-25"/>
          <w:sz w:val="48"/>
        </w:rPr>
        <w:t xml:space="preserve"> </w:t>
      </w:r>
      <w:r>
        <w:rPr>
          <w:color w:val="585858"/>
          <w:sz w:val="48"/>
        </w:rPr>
        <w:t>rynku).</w:t>
      </w:r>
    </w:p>
    <w:p w:rsidR="00A9302F" w:rsidRDefault="00A9302F">
      <w:pPr>
        <w:spacing w:line="276" w:lineRule="auto"/>
        <w:jc w:val="both"/>
        <w:rPr>
          <w:sz w:val="48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89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A6702" id="Rectangle 45" o:spid="_x0000_s1026" style="position:absolute;margin-left:0;margin-top:0;width:937.5pt;height:540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CFounA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4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6046E" id="Freeform 44" o:spid="_x0000_s1026" style="position:absolute;margin-left:0;margin-top:0;width:69.75pt;height:540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482C" id="Rectangle 43" o:spid="_x0000_s1026" style="position:absolute;margin-left:937.5pt;margin-top:0;width:22.5pt;height:540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AD6N4q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spacing w:before="1"/>
        <w:rPr>
          <w:sz w:val="17"/>
        </w:rPr>
      </w:pPr>
    </w:p>
    <w:p w:rsidR="00A9302F" w:rsidRDefault="00F862FA">
      <w:pPr>
        <w:pStyle w:val="Nagwek2"/>
        <w:ind w:right="653"/>
        <w:jc w:val="center"/>
      </w:pPr>
      <w:r>
        <w:rPr>
          <w:color w:val="2A1A00"/>
          <w:spacing w:val="36"/>
        </w:rPr>
        <w:t xml:space="preserve">KORUPCJA </w:t>
      </w:r>
      <w:r>
        <w:rPr>
          <w:color w:val="2A1A00"/>
        </w:rPr>
        <w:t xml:space="preserve">W </w:t>
      </w:r>
      <w:r>
        <w:rPr>
          <w:color w:val="2A1A00"/>
          <w:spacing w:val="30"/>
        </w:rPr>
        <w:t>2019</w:t>
      </w:r>
      <w:r>
        <w:rPr>
          <w:color w:val="2A1A00"/>
          <w:spacing w:val="-37"/>
        </w:rPr>
        <w:t xml:space="preserve"> </w:t>
      </w:r>
      <w:r>
        <w:rPr>
          <w:color w:val="2A1A00"/>
          <w:spacing w:val="31"/>
        </w:rPr>
        <w:t>ROKU</w:t>
      </w: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A9302F">
      <w:pPr>
        <w:pStyle w:val="Tekstpodstawowy"/>
        <w:rPr>
          <w:rFonts w:ascii="Impact"/>
          <w:sz w:val="20"/>
        </w:rPr>
      </w:pPr>
    </w:p>
    <w:p w:rsidR="00A9302F" w:rsidRDefault="00F862FA">
      <w:pPr>
        <w:pStyle w:val="Tekstpodstawowy"/>
        <w:spacing w:before="244"/>
        <w:ind w:left="11625"/>
      </w:pPr>
      <w:r>
        <w:rPr>
          <w:noProof/>
          <w:lang w:eastAsia="pl-PL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99887</wp:posOffset>
            </wp:positionV>
            <wp:extent cx="7219950" cy="4362450"/>
            <wp:effectExtent l="0" t="0" r="0" b="0"/>
            <wp:wrapNone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Ukraina</w:t>
      </w:r>
      <w:r>
        <w:rPr>
          <w:spacing w:val="-77"/>
        </w:rPr>
        <w:t xml:space="preserve"> </w:t>
      </w:r>
      <w:r>
        <w:t>obecnie</w:t>
      </w:r>
      <w:r>
        <w:rPr>
          <w:spacing w:val="-75"/>
        </w:rPr>
        <w:t xml:space="preserve"> </w:t>
      </w:r>
      <w:r>
        <w:rPr>
          <w:spacing w:val="2"/>
        </w:rPr>
        <w:t>to</w:t>
      </w:r>
      <w:r>
        <w:rPr>
          <w:spacing w:val="-77"/>
        </w:rPr>
        <w:t xml:space="preserve"> </w:t>
      </w:r>
      <w:r>
        <w:rPr>
          <w:spacing w:val="-3"/>
        </w:rPr>
        <w:t>jedno</w:t>
      </w:r>
    </w:p>
    <w:p w:rsidR="00A9302F" w:rsidRDefault="00F862FA">
      <w:pPr>
        <w:pStyle w:val="Tekstpodstawowy"/>
        <w:spacing w:before="14"/>
        <w:ind w:left="11625"/>
      </w:pPr>
      <w:r>
        <w:rPr>
          <w:w w:val="95"/>
        </w:rPr>
        <w:t>z</w:t>
      </w:r>
      <w:r>
        <w:rPr>
          <w:spacing w:val="-94"/>
          <w:w w:val="95"/>
        </w:rPr>
        <w:t xml:space="preserve"> </w:t>
      </w:r>
      <w:r>
        <w:rPr>
          <w:w w:val="95"/>
        </w:rPr>
        <w:t>bardziej</w:t>
      </w:r>
      <w:r>
        <w:rPr>
          <w:spacing w:val="-92"/>
          <w:w w:val="95"/>
        </w:rPr>
        <w:t xml:space="preserve"> </w:t>
      </w:r>
      <w:r>
        <w:rPr>
          <w:w w:val="95"/>
        </w:rPr>
        <w:t>skorumpowanych</w:t>
      </w:r>
    </w:p>
    <w:p w:rsidR="00A9302F" w:rsidRDefault="00F862FA">
      <w:pPr>
        <w:pStyle w:val="Tekstpodstawowy"/>
        <w:spacing w:before="28"/>
        <w:ind w:left="11625"/>
      </w:pPr>
      <w:r>
        <w:t>państw Europy.</w:t>
      </w:r>
    </w:p>
    <w:p w:rsidR="00A9302F" w:rsidRDefault="00A9302F">
      <w:pPr>
        <w:pStyle w:val="Tekstpodstawowy"/>
        <w:spacing w:before="3"/>
        <w:rPr>
          <w:sz w:val="50"/>
        </w:rPr>
      </w:pPr>
    </w:p>
    <w:p w:rsidR="00A9302F" w:rsidRDefault="00F862FA">
      <w:pPr>
        <w:pStyle w:val="Tekstpodstawowy"/>
        <w:ind w:left="11625"/>
      </w:pPr>
      <w:r>
        <w:rPr>
          <w:w w:val="95"/>
        </w:rPr>
        <w:t>Gorzej sytuacja</w:t>
      </w:r>
      <w:r>
        <w:rPr>
          <w:spacing w:val="-97"/>
          <w:w w:val="95"/>
        </w:rPr>
        <w:t xml:space="preserve"> </w:t>
      </w:r>
      <w:r>
        <w:rPr>
          <w:w w:val="95"/>
        </w:rPr>
        <w:t>wygląda</w:t>
      </w:r>
    </w:p>
    <w:p w:rsidR="00A9302F" w:rsidRDefault="00F862FA">
      <w:pPr>
        <w:pStyle w:val="Tekstpodstawowy"/>
        <w:spacing w:before="29"/>
        <w:ind w:left="11625"/>
      </w:pPr>
      <w:r>
        <w:t>tylko w Rosji.</w:t>
      </w:r>
    </w:p>
    <w:p w:rsidR="00A9302F" w:rsidRDefault="00A9302F">
      <w:p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91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4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74EA9" id="Rectangle 42" o:spid="_x0000_s1026" style="position:absolute;margin-left:0;margin-top:0;width:937.5pt;height:540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DweBR4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4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8C89" id="Freeform 41" o:spid="_x0000_s1026" style="position:absolute;margin-left:0;margin-top:0;width:69.75pt;height:540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4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6F95B" id="Rectangle 40" o:spid="_x0000_s1026" style="position:absolute;margin-left:937.5pt;margin-top:0;width:22.5pt;height:540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spacing w:before="1"/>
        <w:rPr>
          <w:sz w:val="17"/>
        </w:rPr>
      </w:pPr>
    </w:p>
    <w:p w:rsidR="00A9302F" w:rsidRDefault="00F862FA">
      <w:pPr>
        <w:pStyle w:val="Nagwek2"/>
        <w:ind w:right="547"/>
        <w:jc w:val="center"/>
      </w:pPr>
      <w:r>
        <w:rPr>
          <w:noProof/>
          <w:lang w:eastAsia="pl-PL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2114550</wp:posOffset>
            </wp:positionH>
            <wp:positionV relativeFrom="paragraph">
              <wp:posOffset>964796</wp:posOffset>
            </wp:positionV>
            <wp:extent cx="8181975" cy="5610223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61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1A00"/>
          <w:spacing w:val="35"/>
        </w:rPr>
        <w:t xml:space="preserve">POZIOM </w:t>
      </w:r>
      <w:r>
        <w:rPr>
          <w:color w:val="2A1A00"/>
          <w:spacing w:val="36"/>
        </w:rPr>
        <w:t xml:space="preserve">ŻYCIA </w:t>
      </w:r>
      <w:r>
        <w:rPr>
          <w:color w:val="2A1A00"/>
          <w:spacing w:val="23"/>
        </w:rPr>
        <w:t>NA</w:t>
      </w:r>
      <w:r>
        <w:rPr>
          <w:color w:val="2A1A00"/>
          <w:spacing w:val="109"/>
        </w:rPr>
        <w:t xml:space="preserve"> </w:t>
      </w:r>
      <w:r>
        <w:rPr>
          <w:color w:val="2A1A00"/>
          <w:spacing w:val="38"/>
        </w:rPr>
        <w:t>UKRAINIE</w:t>
      </w:r>
    </w:p>
    <w:p w:rsidR="00A9302F" w:rsidRDefault="00A9302F">
      <w:pPr>
        <w:jc w:val="center"/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rFonts w:ascii="Impact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93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4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5CAC8" id="Rectangle 39" o:spid="_x0000_s1026" style="position:absolute;margin-left:0;margin-top:0;width:937.5pt;height:540pt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DTr+IX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3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97D9D" id="Freeform 38" o:spid="_x0000_s1026" style="position:absolute;margin-left:0;margin-top:0;width:69.75pt;height:540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394816" behindDoc="1" locked="0" layoutInCell="1" allowOverlap="1">
                <wp:simplePos x="0" y="0"/>
                <wp:positionH relativeFrom="page">
                  <wp:posOffset>6496050</wp:posOffset>
                </wp:positionH>
                <wp:positionV relativeFrom="page">
                  <wp:posOffset>0</wp:posOffset>
                </wp:positionV>
                <wp:extent cx="5695950" cy="6858000"/>
                <wp:effectExtent l="0" t="0" r="0" b="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6858000"/>
                          <a:chOff x="10230" y="0"/>
                          <a:chExt cx="8970" cy="10800"/>
                        </a:xfrm>
                      </wpg:grpSpPr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750" y="0"/>
                            <a:ext cx="450" cy="10800"/>
                          </a:xfrm>
                          <a:prstGeom prst="rect">
                            <a:avLst/>
                          </a:prstGeom>
                          <a:solidFill>
                            <a:srgbClr val="F8B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0" y="1770"/>
                            <a:ext cx="8565" cy="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D7F0C" id="Group 35" o:spid="_x0000_s1026" style="position:absolute;margin-left:511.5pt;margin-top:0;width:448.5pt;height:540pt;z-index:-15921664;mso-position-horizontal-relative:page;mso-position-vertical-relative:page" coordorigin="10230" coordsize="897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">
                <v:rect id="Rectangle 37" o:spid="_x0000_s1027" style="position:absolute;left:18750;width:450;height:10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db8UA&#10;AADbAAAADwAAAGRycy9kb3ducmV2LnhtbESPQWvCQBSE7wX/w/IKXkQ3KqhN3QQRtT300ihCb4/s&#10;axKafRt215j++26h0OMwM98w23wwrejJ+caygvksAUFcWt1wpeByPk43IHxA1thaJgXf5CHPRg9b&#10;TLW98zv1RahEhLBPUUEdQpdK6cuaDPqZ7Yij92mdwRClq6R2eI9w08pFkqykwYbjQo0d7Wsqv4qb&#10;UdB9uFP/9Car+erwMiyT66Q94ESp8eOwewYRaAj/4b/2q1awXMPvl/g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t1vxQAAANsAAAAPAAAAAAAAAAAAAAAAAJgCAABkcnMv&#10;ZG93bnJldi54bWxQSwUGAAAAAAQABAD1AAAAigMAAAAA&#10;" fillcolor="#f8b322" stroked="f"/>
                <v:shape id="Picture 36" o:spid="_x0000_s1028" type="#_x0000_t75" style="position:absolute;left:10230;top:1770;width:8565;height:9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FpJrBAAAA2wAAAA8AAABkcnMvZG93bnJldi54bWxET91qwjAUvh/sHcIZeDPWVIdaqrE4cbCb&#10;Mqx7gENz1gabk9Jkbff2y8XAy4/vf1/MthMjDd44VrBMUhDEtdOGGwVf1/eXDIQPyBo7x6TglzwU&#10;h8eHPebaTXyhsQqNiCHsc1TQhtDnUvq6JYs+cT1x5L7dYDFEODRSDzjFcNvJVZpupEXDsaHFnk4t&#10;1bfqxyrIzm6D260xz8an13J9mcvq802pxdN83IEINIe7+N/9oRW8xrHxS/wB8vA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FpJrBAAAA2wAAAA8AAAAAAAAAAAAAAAAAnwIA&#10;AGRycy9kb3ducmV2LnhtbFBLBQYAAAAABAAEAPcAAACNAw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A9302F" w:rsidRDefault="00A9302F">
      <w:pPr>
        <w:pStyle w:val="Tekstpodstawowy"/>
        <w:spacing w:before="4"/>
        <w:rPr>
          <w:rFonts w:ascii="Impact"/>
          <w:sz w:val="15"/>
        </w:rPr>
      </w:pPr>
    </w:p>
    <w:p w:rsidR="00A9302F" w:rsidRDefault="00F862FA">
      <w:pPr>
        <w:spacing w:before="101"/>
        <w:ind w:left="494" w:right="509"/>
        <w:jc w:val="center"/>
        <w:rPr>
          <w:rFonts w:ascii="Impact"/>
          <w:sz w:val="102"/>
        </w:rPr>
      </w:pPr>
      <w:r>
        <w:rPr>
          <w:rFonts w:ascii="Impact"/>
          <w:color w:val="2A1A00"/>
          <w:sz w:val="102"/>
        </w:rPr>
        <w:t>EUROMAJDAN</w:t>
      </w:r>
    </w:p>
    <w:p w:rsidR="00A9302F" w:rsidRDefault="00A9302F">
      <w:pPr>
        <w:pStyle w:val="Tekstpodstawowy"/>
        <w:spacing w:before="8"/>
        <w:rPr>
          <w:rFonts w:ascii="Impact"/>
          <w:sz w:val="104"/>
        </w:rPr>
      </w:pPr>
    </w:p>
    <w:p w:rsidR="00A9302F" w:rsidRDefault="00F862FA">
      <w:pPr>
        <w:spacing w:before="1" w:line="273" w:lineRule="auto"/>
        <w:ind w:left="857" w:right="9264" w:firstLine="2"/>
        <w:jc w:val="center"/>
        <w:rPr>
          <w:sz w:val="40"/>
        </w:rPr>
      </w:pPr>
      <w:r>
        <w:rPr>
          <w:color w:val="585858"/>
          <w:w w:val="95"/>
          <w:sz w:val="40"/>
        </w:rPr>
        <w:t>Brak</w:t>
      </w:r>
      <w:r>
        <w:rPr>
          <w:color w:val="585858"/>
          <w:spacing w:val="-71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poprawy</w:t>
      </w:r>
      <w:r>
        <w:rPr>
          <w:color w:val="585858"/>
          <w:spacing w:val="-76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sytuacji</w:t>
      </w:r>
      <w:r>
        <w:rPr>
          <w:color w:val="585858"/>
          <w:spacing w:val="-77"/>
          <w:w w:val="95"/>
          <w:sz w:val="40"/>
        </w:rPr>
        <w:t xml:space="preserve"> </w:t>
      </w:r>
      <w:r>
        <w:rPr>
          <w:color w:val="585858"/>
          <w:spacing w:val="3"/>
          <w:w w:val="95"/>
          <w:sz w:val="40"/>
        </w:rPr>
        <w:t>na</w:t>
      </w:r>
      <w:r>
        <w:rPr>
          <w:color w:val="585858"/>
          <w:spacing w:val="-68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Ukrainie,</w:t>
      </w:r>
      <w:r>
        <w:rPr>
          <w:color w:val="585858"/>
          <w:spacing w:val="-99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a</w:t>
      </w:r>
      <w:r>
        <w:rPr>
          <w:color w:val="585858"/>
          <w:spacing w:val="-60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 xml:space="preserve">także </w:t>
      </w:r>
      <w:r>
        <w:rPr>
          <w:color w:val="585858"/>
          <w:w w:val="90"/>
          <w:sz w:val="40"/>
        </w:rPr>
        <w:t>działania</w:t>
      </w:r>
      <w:r>
        <w:rPr>
          <w:color w:val="585858"/>
          <w:spacing w:val="-38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władzy</w:t>
      </w:r>
      <w:r>
        <w:rPr>
          <w:color w:val="585858"/>
          <w:spacing w:val="-42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przeciwko</w:t>
      </w:r>
      <w:r>
        <w:rPr>
          <w:color w:val="585858"/>
          <w:spacing w:val="-31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integracji</w:t>
      </w:r>
      <w:r>
        <w:rPr>
          <w:color w:val="585858"/>
          <w:spacing w:val="-42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z</w:t>
      </w:r>
      <w:r>
        <w:rPr>
          <w:color w:val="585858"/>
          <w:spacing w:val="-22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 xml:space="preserve">Unią </w:t>
      </w:r>
      <w:r>
        <w:rPr>
          <w:color w:val="585858"/>
          <w:sz w:val="40"/>
        </w:rPr>
        <w:t>Europejską,</w:t>
      </w:r>
      <w:r>
        <w:rPr>
          <w:color w:val="585858"/>
          <w:spacing w:val="-110"/>
          <w:sz w:val="40"/>
        </w:rPr>
        <w:t xml:space="preserve"> </w:t>
      </w:r>
      <w:r>
        <w:rPr>
          <w:color w:val="585858"/>
          <w:sz w:val="40"/>
        </w:rPr>
        <w:t>doprowadziło</w:t>
      </w:r>
      <w:r>
        <w:rPr>
          <w:color w:val="585858"/>
          <w:spacing w:val="-93"/>
          <w:sz w:val="40"/>
        </w:rPr>
        <w:t xml:space="preserve"> </w:t>
      </w:r>
      <w:r>
        <w:rPr>
          <w:color w:val="585858"/>
          <w:sz w:val="40"/>
        </w:rPr>
        <w:t>do</w:t>
      </w:r>
      <w:r>
        <w:rPr>
          <w:color w:val="585858"/>
          <w:spacing w:val="-88"/>
          <w:sz w:val="40"/>
        </w:rPr>
        <w:t xml:space="preserve"> </w:t>
      </w:r>
      <w:r>
        <w:rPr>
          <w:color w:val="585858"/>
          <w:spacing w:val="-4"/>
          <w:sz w:val="40"/>
        </w:rPr>
        <w:t xml:space="preserve">wzrostu </w:t>
      </w:r>
      <w:r>
        <w:rPr>
          <w:color w:val="585858"/>
          <w:sz w:val="40"/>
        </w:rPr>
        <w:t>niezadowolenia</w:t>
      </w:r>
      <w:r>
        <w:rPr>
          <w:color w:val="585858"/>
          <w:spacing w:val="-94"/>
          <w:sz w:val="40"/>
        </w:rPr>
        <w:t xml:space="preserve"> </w:t>
      </w:r>
      <w:r>
        <w:rPr>
          <w:color w:val="585858"/>
          <w:sz w:val="40"/>
        </w:rPr>
        <w:t>w</w:t>
      </w:r>
      <w:r>
        <w:rPr>
          <w:color w:val="585858"/>
          <w:spacing w:val="-82"/>
          <w:sz w:val="40"/>
        </w:rPr>
        <w:t xml:space="preserve"> </w:t>
      </w:r>
      <w:r>
        <w:rPr>
          <w:color w:val="585858"/>
          <w:sz w:val="40"/>
        </w:rPr>
        <w:t>społeczeństwie.</w:t>
      </w:r>
    </w:p>
    <w:p w:rsidR="00A9302F" w:rsidRDefault="00A9302F">
      <w:pPr>
        <w:pStyle w:val="Tekstpodstawowy"/>
        <w:rPr>
          <w:sz w:val="46"/>
        </w:rPr>
      </w:pPr>
    </w:p>
    <w:p w:rsidR="00A9302F" w:rsidRDefault="00F862FA">
      <w:pPr>
        <w:spacing w:before="277" w:line="273" w:lineRule="auto"/>
        <w:ind w:left="331" w:right="8721" w:hanging="17"/>
        <w:jc w:val="center"/>
        <w:rPr>
          <w:sz w:val="40"/>
        </w:rPr>
      </w:pPr>
      <w:r>
        <w:rPr>
          <w:color w:val="585858"/>
          <w:sz w:val="40"/>
        </w:rPr>
        <w:t xml:space="preserve">Na przełomie </w:t>
      </w:r>
      <w:r>
        <w:rPr>
          <w:color w:val="585858"/>
          <w:spacing w:val="5"/>
          <w:sz w:val="40"/>
        </w:rPr>
        <w:t xml:space="preserve">2013 </w:t>
      </w:r>
      <w:r>
        <w:rPr>
          <w:color w:val="585858"/>
          <w:sz w:val="40"/>
        </w:rPr>
        <w:t xml:space="preserve">i </w:t>
      </w:r>
      <w:r>
        <w:rPr>
          <w:color w:val="585858"/>
          <w:spacing w:val="5"/>
          <w:sz w:val="40"/>
        </w:rPr>
        <w:t xml:space="preserve">2014 </w:t>
      </w:r>
      <w:r>
        <w:rPr>
          <w:color w:val="585858"/>
          <w:spacing w:val="-3"/>
          <w:sz w:val="40"/>
        </w:rPr>
        <w:t xml:space="preserve">roku </w:t>
      </w:r>
      <w:r>
        <w:rPr>
          <w:color w:val="585858"/>
          <w:sz w:val="40"/>
        </w:rPr>
        <w:t xml:space="preserve">doszło do </w:t>
      </w:r>
      <w:r>
        <w:rPr>
          <w:color w:val="585858"/>
          <w:w w:val="90"/>
          <w:sz w:val="40"/>
        </w:rPr>
        <w:t>licznych</w:t>
      </w:r>
      <w:r>
        <w:rPr>
          <w:color w:val="585858"/>
          <w:spacing w:val="-45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manifestacji,</w:t>
      </w:r>
      <w:r>
        <w:rPr>
          <w:color w:val="585858"/>
          <w:spacing w:val="-85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w</w:t>
      </w:r>
      <w:r>
        <w:rPr>
          <w:color w:val="585858"/>
          <w:spacing w:val="-31"/>
          <w:w w:val="90"/>
          <w:sz w:val="40"/>
        </w:rPr>
        <w:t xml:space="preserve"> </w:t>
      </w:r>
      <w:r>
        <w:rPr>
          <w:color w:val="585858"/>
          <w:spacing w:val="3"/>
          <w:w w:val="90"/>
          <w:sz w:val="40"/>
        </w:rPr>
        <w:t>których</w:t>
      </w:r>
      <w:r>
        <w:rPr>
          <w:color w:val="585858"/>
          <w:spacing w:val="-45"/>
          <w:w w:val="90"/>
          <w:sz w:val="40"/>
        </w:rPr>
        <w:t xml:space="preserve"> </w:t>
      </w:r>
      <w:r>
        <w:rPr>
          <w:color w:val="585858"/>
          <w:spacing w:val="3"/>
          <w:w w:val="90"/>
          <w:sz w:val="40"/>
        </w:rPr>
        <w:t>brało</w:t>
      </w:r>
      <w:r>
        <w:rPr>
          <w:color w:val="585858"/>
          <w:spacing w:val="-48"/>
          <w:w w:val="90"/>
          <w:sz w:val="40"/>
        </w:rPr>
        <w:t xml:space="preserve"> </w:t>
      </w:r>
      <w:r>
        <w:rPr>
          <w:color w:val="585858"/>
          <w:spacing w:val="2"/>
          <w:w w:val="90"/>
          <w:sz w:val="40"/>
        </w:rPr>
        <w:t>udział</w:t>
      </w:r>
      <w:r>
        <w:rPr>
          <w:color w:val="585858"/>
          <w:spacing w:val="-50"/>
          <w:w w:val="90"/>
          <w:sz w:val="40"/>
        </w:rPr>
        <w:t xml:space="preserve"> </w:t>
      </w:r>
      <w:r>
        <w:rPr>
          <w:color w:val="585858"/>
          <w:spacing w:val="-5"/>
          <w:w w:val="90"/>
          <w:sz w:val="40"/>
        </w:rPr>
        <w:t xml:space="preserve">nawet </w:t>
      </w:r>
      <w:r>
        <w:rPr>
          <w:color w:val="585858"/>
          <w:spacing w:val="7"/>
          <w:w w:val="96"/>
          <w:sz w:val="40"/>
        </w:rPr>
        <w:t>80</w:t>
      </w:r>
      <w:r>
        <w:rPr>
          <w:color w:val="585858"/>
          <w:w w:val="96"/>
          <w:sz w:val="40"/>
        </w:rPr>
        <w:t>0</w:t>
      </w:r>
      <w:r>
        <w:rPr>
          <w:color w:val="585858"/>
          <w:spacing w:val="-38"/>
          <w:sz w:val="40"/>
        </w:rPr>
        <w:t xml:space="preserve"> </w:t>
      </w:r>
      <w:r>
        <w:rPr>
          <w:color w:val="585858"/>
          <w:w w:val="87"/>
          <w:sz w:val="40"/>
        </w:rPr>
        <w:t>t</w:t>
      </w:r>
      <w:r>
        <w:rPr>
          <w:color w:val="585858"/>
          <w:spacing w:val="2"/>
          <w:w w:val="87"/>
          <w:sz w:val="40"/>
        </w:rPr>
        <w:t>y</w:t>
      </w:r>
      <w:r>
        <w:rPr>
          <w:color w:val="585858"/>
          <w:spacing w:val="-6"/>
          <w:w w:val="96"/>
          <w:sz w:val="40"/>
        </w:rPr>
        <w:t>s</w:t>
      </w:r>
      <w:r>
        <w:rPr>
          <w:color w:val="585858"/>
          <w:w w:val="60"/>
          <w:sz w:val="40"/>
        </w:rPr>
        <w:t>.</w:t>
      </w:r>
      <w:r>
        <w:rPr>
          <w:color w:val="585858"/>
          <w:spacing w:val="-44"/>
          <w:sz w:val="40"/>
        </w:rPr>
        <w:t xml:space="preserve"> </w:t>
      </w:r>
      <w:r>
        <w:rPr>
          <w:color w:val="585858"/>
          <w:spacing w:val="1"/>
          <w:w w:val="104"/>
          <w:sz w:val="40"/>
        </w:rPr>
        <w:t>o</w:t>
      </w:r>
      <w:r>
        <w:rPr>
          <w:color w:val="585858"/>
          <w:spacing w:val="-6"/>
          <w:w w:val="96"/>
          <w:sz w:val="40"/>
        </w:rPr>
        <w:t>s</w:t>
      </w:r>
      <w:r>
        <w:rPr>
          <w:color w:val="585858"/>
          <w:spacing w:val="1"/>
          <w:w w:val="104"/>
          <w:sz w:val="40"/>
        </w:rPr>
        <w:t>ó</w:t>
      </w:r>
      <w:r>
        <w:rPr>
          <w:color w:val="585858"/>
          <w:spacing w:val="7"/>
          <w:w w:val="90"/>
          <w:sz w:val="40"/>
        </w:rPr>
        <w:t>b</w:t>
      </w:r>
      <w:r>
        <w:rPr>
          <w:color w:val="585858"/>
          <w:spacing w:val="1"/>
          <w:w w:val="60"/>
          <w:sz w:val="40"/>
        </w:rPr>
        <w:t>.</w:t>
      </w:r>
      <w:r>
        <w:rPr>
          <w:color w:val="585858"/>
          <w:spacing w:val="-18"/>
          <w:w w:val="123"/>
          <w:sz w:val="40"/>
        </w:rPr>
        <w:t>W</w:t>
      </w:r>
      <w:r>
        <w:rPr>
          <w:color w:val="585858"/>
          <w:spacing w:val="2"/>
          <w:w w:val="90"/>
          <w:sz w:val="40"/>
        </w:rPr>
        <w:t>y</w:t>
      </w:r>
      <w:r>
        <w:rPr>
          <w:color w:val="585858"/>
          <w:spacing w:val="3"/>
          <w:w w:val="92"/>
          <w:sz w:val="40"/>
        </w:rPr>
        <w:t>d</w:t>
      </w:r>
      <w:r>
        <w:rPr>
          <w:color w:val="585858"/>
          <w:spacing w:val="7"/>
          <w:w w:val="82"/>
          <w:sz w:val="40"/>
        </w:rPr>
        <w:t>a</w:t>
      </w:r>
      <w:r>
        <w:rPr>
          <w:color w:val="585858"/>
          <w:spacing w:val="4"/>
          <w:w w:val="103"/>
          <w:sz w:val="40"/>
        </w:rPr>
        <w:t>r</w:t>
      </w:r>
      <w:r>
        <w:rPr>
          <w:color w:val="585858"/>
          <w:spacing w:val="-4"/>
          <w:w w:val="89"/>
          <w:sz w:val="40"/>
        </w:rPr>
        <w:t>z</w:t>
      </w:r>
      <w:r>
        <w:rPr>
          <w:color w:val="585858"/>
          <w:w w:val="89"/>
          <w:sz w:val="40"/>
        </w:rPr>
        <w:t>e</w:t>
      </w:r>
      <w:r>
        <w:rPr>
          <w:color w:val="585858"/>
          <w:spacing w:val="7"/>
          <w:w w:val="92"/>
          <w:sz w:val="40"/>
        </w:rPr>
        <w:t>n</w:t>
      </w:r>
      <w:r>
        <w:rPr>
          <w:color w:val="585858"/>
          <w:spacing w:val="1"/>
          <w:w w:val="77"/>
          <w:sz w:val="40"/>
        </w:rPr>
        <w:t>i</w:t>
      </w:r>
      <w:r>
        <w:rPr>
          <w:color w:val="585858"/>
          <w:w w:val="82"/>
          <w:sz w:val="40"/>
        </w:rPr>
        <w:t>a</w:t>
      </w:r>
      <w:r>
        <w:rPr>
          <w:color w:val="585858"/>
          <w:spacing w:val="-53"/>
          <w:sz w:val="40"/>
        </w:rPr>
        <w:t xml:space="preserve"> </w:t>
      </w:r>
      <w:r>
        <w:rPr>
          <w:color w:val="585858"/>
          <w:spacing w:val="1"/>
          <w:w w:val="104"/>
          <w:sz w:val="40"/>
        </w:rPr>
        <w:t>o</w:t>
      </w:r>
      <w:r>
        <w:rPr>
          <w:color w:val="585858"/>
          <w:spacing w:val="4"/>
          <w:w w:val="103"/>
          <w:sz w:val="40"/>
        </w:rPr>
        <w:t>r</w:t>
      </w:r>
      <w:r>
        <w:rPr>
          <w:color w:val="585858"/>
          <w:spacing w:val="7"/>
          <w:w w:val="82"/>
          <w:sz w:val="40"/>
        </w:rPr>
        <w:t>a</w:t>
      </w:r>
      <w:r>
        <w:rPr>
          <w:color w:val="585858"/>
          <w:w w:val="89"/>
          <w:sz w:val="40"/>
        </w:rPr>
        <w:t>z</w:t>
      </w:r>
      <w:r>
        <w:rPr>
          <w:color w:val="585858"/>
          <w:spacing w:val="-34"/>
          <w:sz w:val="40"/>
        </w:rPr>
        <w:t xml:space="preserve"> </w:t>
      </w:r>
      <w:r>
        <w:rPr>
          <w:color w:val="585858"/>
          <w:spacing w:val="7"/>
          <w:w w:val="92"/>
          <w:sz w:val="40"/>
        </w:rPr>
        <w:t>n</w:t>
      </w:r>
      <w:r>
        <w:rPr>
          <w:color w:val="585858"/>
          <w:w w:val="89"/>
          <w:sz w:val="40"/>
        </w:rPr>
        <w:t>e</w:t>
      </w:r>
      <w:r>
        <w:rPr>
          <w:color w:val="585858"/>
          <w:spacing w:val="7"/>
          <w:w w:val="86"/>
          <w:sz w:val="40"/>
        </w:rPr>
        <w:t>g</w:t>
      </w:r>
      <w:r>
        <w:rPr>
          <w:color w:val="585858"/>
          <w:spacing w:val="7"/>
          <w:w w:val="82"/>
          <w:sz w:val="40"/>
        </w:rPr>
        <w:t>a</w:t>
      </w:r>
      <w:r>
        <w:rPr>
          <w:color w:val="585858"/>
          <w:w w:val="87"/>
          <w:sz w:val="40"/>
        </w:rPr>
        <w:t>t</w:t>
      </w:r>
      <w:r>
        <w:rPr>
          <w:color w:val="585858"/>
          <w:spacing w:val="2"/>
          <w:w w:val="87"/>
          <w:sz w:val="40"/>
        </w:rPr>
        <w:t>y</w:t>
      </w:r>
      <w:r>
        <w:rPr>
          <w:color w:val="585858"/>
          <w:spacing w:val="-7"/>
          <w:w w:val="97"/>
          <w:sz w:val="40"/>
        </w:rPr>
        <w:t>w</w:t>
      </w:r>
      <w:r>
        <w:rPr>
          <w:color w:val="585858"/>
          <w:spacing w:val="-8"/>
          <w:w w:val="92"/>
          <w:sz w:val="40"/>
        </w:rPr>
        <w:t>n</w:t>
      </w:r>
      <w:r>
        <w:rPr>
          <w:color w:val="585858"/>
          <w:w w:val="82"/>
          <w:sz w:val="40"/>
        </w:rPr>
        <w:t>a</w:t>
      </w:r>
      <w:r>
        <w:rPr>
          <w:color w:val="585858"/>
          <w:spacing w:val="-39"/>
          <w:sz w:val="40"/>
        </w:rPr>
        <w:t xml:space="preserve"> </w:t>
      </w:r>
      <w:r>
        <w:rPr>
          <w:color w:val="585858"/>
          <w:spacing w:val="1"/>
          <w:w w:val="104"/>
          <w:sz w:val="40"/>
        </w:rPr>
        <w:t>o</w:t>
      </w:r>
      <w:r>
        <w:rPr>
          <w:color w:val="585858"/>
          <w:spacing w:val="7"/>
          <w:w w:val="90"/>
          <w:sz w:val="40"/>
        </w:rPr>
        <w:t>p</w:t>
      </w:r>
      <w:r>
        <w:rPr>
          <w:color w:val="585858"/>
          <w:spacing w:val="1"/>
          <w:w w:val="77"/>
          <w:sz w:val="40"/>
        </w:rPr>
        <w:t>i</w:t>
      </w:r>
      <w:r>
        <w:rPr>
          <w:color w:val="585858"/>
          <w:spacing w:val="7"/>
          <w:w w:val="92"/>
          <w:sz w:val="40"/>
        </w:rPr>
        <w:t>n</w:t>
      </w:r>
      <w:r>
        <w:rPr>
          <w:color w:val="585858"/>
          <w:spacing w:val="1"/>
          <w:w w:val="77"/>
          <w:sz w:val="40"/>
        </w:rPr>
        <w:t>i</w:t>
      </w:r>
      <w:r>
        <w:rPr>
          <w:color w:val="585858"/>
          <w:w w:val="82"/>
          <w:sz w:val="40"/>
        </w:rPr>
        <w:t xml:space="preserve">a </w:t>
      </w:r>
      <w:r>
        <w:rPr>
          <w:color w:val="585858"/>
          <w:w w:val="95"/>
          <w:sz w:val="40"/>
        </w:rPr>
        <w:t>społeczna</w:t>
      </w:r>
      <w:r>
        <w:rPr>
          <w:color w:val="585858"/>
          <w:spacing w:val="-68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zmusiły</w:t>
      </w:r>
      <w:r>
        <w:rPr>
          <w:color w:val="585858"/>
          <w:spacing w:val="-61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prezydenta</w:t>
      </w:r>
      <w:r>
        <w:rPr>
          <w:color w:val="585858"/>
          <w:spacing w:val="-68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do</w:t>
      </w:r>
      <w:r>
        <w:rPr>
          <w:color w:val="585858"/>
          <w:spacing w:val="-62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 xml:space="preserve">opuszczenia </w:t>
      </w:r>
      <w:r>
        <w:rPr>
          <w:color w:val="585858"/>
          <w:spacing w:val="2"/>
          <w:w w:val="90"/>
          <w:sz w:val="40"/>
        </w:rPr>
        <w:t>kraju.</w:t>
      </w:r>
      <w:r>
        <w:rPr>
          <w:color w:val="585858"/>
          <w:spacing w:val="-78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Ukraina</w:t>
      </w:r>
      <w:r>
        <w:rPr>
          <w:color w:val="585858"/>
          <w:spacing w:val="-26"/>
          <w:w w:val="90"/>
          <w:sz w:val="40"/>
        </w:rPr>
        <w:t xml:space="preserve"> </w:t>
      </w:r>
      <w:r>
        <w:rPr>
          <w:color w:val="585858"/>
          <w:spacing w:val="2"/>
          <w:w w:val="90"/>
          <w:sz w:val="40"/>
        </w:rPr>
        <w:t>jednak</w:t>
      </w:r>
      <w:r>
        <w:rPr>
          <w:color w:val="585858"/>
          <w:spacing w:val="-32"/>
          <w:w w:val="90"/>
          <w:sz w:val="40"/>
        </w:rPr>
        <w:t xml:space="preserve"> </w:t>
      </w:r>
      <w:r>
        <w:rPr>
          <w:color w:val="585858"/>
          <w:spacing w:val="4"/>
          <w:w w:val="90"/>
          <w:sz w:val="40"/>
        </w:rPr>
        <w:t>nadal</w:t>
      </w:r>
      <w:r>
        <w:rPr>
          <w:color w:val="585858"/>
          <w:spacing w:val="-32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>pozostała</w:t>
      </w:r>
      <w:r>
        <w:rPr>
          <w:color w:val="585858"/>
          <w:spacing w:val="-25"/>
          <w:w w:val="90"/>
          <w:sz w:val="40"/>
        </w:rPr>
        <w:t xml:space="preserve"> </w:t>
      </w:r>
      <w:r>
        <w:rPr>
          <w:color w:val="585858"/>
          <w:w w:val="90"/>
          <w:sz w:val="40"/>
        </w:rPr>
        <w:t xml:space="preserve">pogrążona </w:t>
      </w:r>
      <w:r>
        <w:rPr>
          <w:color w:val="585858"/>
          <w:w w:val="95"/>
          <w:sz w:val="40"/>
        </w:rPr>
        <w:t>w</w:t>
      </w:r>
      <w:r>
        <w:rPr>
          <w:color w:val="585858"/>
          <w:spacing w:val="-55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konfliktach</w:t>
      </w:r>
      <w:r>
        <w:rPr>
          <w:color w:val="585858"/>
          <w:spacing w:val="-64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i</w:t>
      </w:r>
      <w:r>
        <w:rPr>
          <w:color w:val="585858"/>
          <w:spacing w:val="-59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interesach</w:t>
      </w:r>
      <w:r>
        <w:rPr>
          <w:color w:val="585858"/>
          <w:spacing w:val="-65"/>
          <w:w w:val="95"/>
          <w:sz w:val="40"/>
        </w:rPr>
        <w:t xml:space="preserve"> </w:t>
      </w:r>
      <w:r>
        <w:rPr>
          <w:color w:val="585858"/>
          <w:w w:val="95"/>
          <w:sz w:val="40"/>
        </w:rPr>
        <w:t>najbogatszych.</w:t>
      </w:r>
    </w:p>
    <w:p w:rsidR="00A9302F" w:rsidRDefault="00A9302F">
      <w:pPr>
        <w:spacing w:line="273" w:lineRule="auto"/>
        <w:jc w:val="center"/>
        <w:rPr>
          <w:sz w:val="4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9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4B0FD" id="Rectangle 34" o:spid="_x0000_s1026" style="position:absolute;margin-left:0;margin-top:0;width:937.5pt;height:540pt;z-index:-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6FC41" id="Freeform 33" o:spid="_x0000_s1026" style="position:absolute;margin-left:0;margin-top:0;width:69.75pt;height:540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8B361" id="Rectangle 32" o:spid="_x0000_s1026" style="position:absolute;margin-left:937.5pt;margin-top:0;width:22.5pt;height:540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CQDncY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rPr>
          <w:sz w:val="20"/>
        </w:rPr>
      </w:pPr>
    </w:p>
    <w:p w:rsidR="00A9302F" w:rsidRDefault="00F862FA">
      <w:pPr>
        <w:pStyle w:val="Nagwek2"/>
        <w:spacing w:before="233"/>
        <w:ind w:right="528"/>
        <w:jc w:val="center"/>
      </w:pPr>
      <w:r>
        <w:rPr>
          <w:color w:val="2A1A00"/>
          <w:spacing w:val="30"/>
        </w:rPr>
        <w:t xml:space="preserve">SPÓR </w:t>
      </w:r>
      <w:r>
        <w:rPr>
          <w:color w:val="2A1A00"/>
        </w:rPr>
        <w:t>O</w:t>
      </w:r>
      <w:r>
        <w:rPr>
          <w:color w:val="2A1A00"/>
          <w:spacing w:val="119"/>
        </w:rPr>
        <w:t xml:space="preserve"> </w:t>
      </w:r>
      <w:r>
        <w:rPr>
          <w:color w:val="2A1A00"/>
          <w:spacing w:val="31"/>
        </w:rPr>
        <w:t>KRYM</w:t>
      </w:r>
    </w:p>
    <w:p w:rsidR="00A9302F" w:rsidRDefault="00F862FA">
      <w:pPr>
        <w:pStyle w:val="Tekstpodstawowy"/>
        <w:spacing w:before="990"/>
        <w:ind w:left="494" w:right="468"/>
        <w:jc w:val="center"/>
      </w:pPr>
      <w:r>
        <w:rPr>
          <w:color w:val="585858"/>
          <w:w w:val="95"/>
        </w:rPr>
        <w:t>Bunt</w:t>
      </w:r>
      <w:r>
        <w:rPr>
          <w:color w:val="585858"/>
          <w:spacing w:val="-59"/>
          <w:w w:val="95"/>
        </w:rPr>
        <w:t xml:space="preserve"> </w:t>
      </w:r>
      <w:r>
        <w:rPr>
          <w:color w:val="585858"/>
          <w:spacing w:val="-4"/>
          <w:w w:val="95"/>
        </w:rPr>
        <w:t xml:space="preserve">społeczny </w:t>
      </w:r>
      <w:r>
        <w:rPr>
          <w:color w:val="585858"/>
          <w:spacing w:val="3"/>
          <w:w w:val="95"/>
        </w:rPr>
        <w:t>oraz</w:t>
      </w:r>
      <w:r>
        <w:rPr>
          <w:color w:val="585858"/>
          <w:spacing w:val="-56"/>
          <w:w w:val="95"/>
        </w:rPr>
        <w:t xml:space="preserve"> </w:t>
      </w:r>
      <w:r>
        <w:rPr>
          <w:color w:val="585858"/>
          <w:spacing w:val="-4"/>
          <w:w w:val="95"/>
        </w:rPr>
        <w:t>siłowe</w:t>
      </w:r>
      <w:r>
        <w:rPr>
          <w:color w:val="585858"/>
          <w:spacing w:val="-55"/>
          <w:w w:val="95"/>
        </w:rPr>
        <w:t xml:space="preserve"> </w:t>
      </w:r>
      <w:r>
        <w:rPr>
          <w:color w:val="585858"/>
          <w:w w:val="95"/>
        </w:rPr>
        <w:t>odsunięcie od</w:t>
      </w:r>
      <w:r>
        <w:rPr>
          <w:color w:val="585858"/>
          <w:spacing w:val="-65"/>
          <w:w w:val="95"/>
        </w:rPr>
        <w:t xml:space="preserve"> </w:t>
      </w:r>
      <w:r>
        <w:rPr>
          <w:color w:val="585858"/>
          <w:w w:val="95"/>
        </w:rPr>
        <w:t xml:space="preserve">władzy </w:t>
      </w:r>
      <w:r>
        <w:rPr>
          <w:color w:val="585858"/>
          <w:spacing w:val="-3"/>
          <w:w w:val="95"/>
        </w:rPr>
        <w:t xml:space="preserve">prezydenta </w:t>
      </w:r>
      <w:r>
        <w:rPr>
          <w:color w:val="585858"/>
          <w:w w:val="95"/>
        </w:rPr>
        <w:t>Ukrainy</w:t>
      </w:r>
      <w:r>
        <w:rPr>
          <w:color w:val="585858"/>
          <w:spacing w:val="-52"/>
          <w:w w:val="95"/>
        </w:rPr>
        <w:t xml:space="preserve"> </w:t>
      </w:r>
      <w:r>
        <w:rPr>
          <w:color w:val="585858"/>
          <w:spacing w:val="-7"/>
          <w:w w:val="95"/>
        </w:rPr>
        <w:t>sprawiły,</w:t>
      </w:r>
      <w:r>
        <w:rPr>
          <w:color w:val="585858"/>
          <w:spacing w:val="-90"/>
          <w:w w:val="95"/>
        </w:rPr>
        <w:t xml:space="preserve"> </w:t>
      </w:r>
      <w:r>
        <w:rPr>
          <w:color w:val="585858"/>
          <w:spacing w:val="-3"/>
          <w:w w:val="95"/>
        </w:rPr>
        <w:t>że</w:t>
      </w:r>
    </w:p>
    <w:p w:rsidR="00A9302F" w:rsidRDefault="00F862FA">
      <w:pPr>
        <w:pStyle w:val="Tekstpodstawowy"/>
        <w:spacing w:before="73" w:line="271" w:lineRule="auto"/>
        <w:ind w:left="494" w:right="469"/>
        <w:jc w:val="center"/>
      </w:pPr>
      <w:r>
        <w:rPr>
          <w:color w:val="585858"/>
          <w:spacing w:val="-3"/>
          <w:w w:val="90"/>
        </w:rPr>
        <w:t>duża</w:t>
      </w:r>
      <w:r>
        <w:rPr>
          <w:color w:val="585858"/>
          <w:spacing w:val="-15"/>
          <w:w w:val="90"/>
        </w:rPr>
        <w:t xml:space="preserve"> </w:t>
      </w:r>
      <w:r>
        <w:rPr>
          <w:color w:val="585858"/>
          <w:spacing w:val="-3"/>
          <w:w w:val="90"/>
        </w:rPr>
        <w:t>część</w:t>
      </w:r>
      <w:r>
        <w:rPr>
          <w:color w:val="585858"/>
          <w:spacing w:val="-5"/>
          <w:w w:val="90"/>
        </w:rPr>
        <w:t xml:space="preserve"> </w:t>
      </w:r>
      <w:r>
        <w:rPr>
          <w:color w:val="585858"/>
          <w:w w:val="90"/>
        </w:rPr>
        <w:t>społeczeństwa</w:t>
      </w:r>
      <w:r>
        <w:rPr>
          <w:color w:val="585858"/>
          <w:spacing w:val="-14"/>
          <w:w w:val="90"/>
        </w:rPr>
        <w:t xml:space="preserve"> </w:t>
      </w:r>
      <w:r>
        <w:rPr>
          <w:color w:val="585858"/>
          <w:w w:val="90"/>
        </w:rPr>
        <w:t>Ukrainy</w:t>
      </w:r>
      <w:r>
        <w:rPr>
          <w:color w:val="585858"/>
          <w:spacing w:val="-18"/>
          <w:w w:val="90"/>
        </w:rPr>
        <w:t xml:space="preserve"> </w:t>
      </w:r>
      <w:r>
        <w:rPr>
          <w:color w:val="585858"/>
          <w:w w:val="90"/>
        </w:rPr>
        <w:t>i</w:t>
      </w:r>
      <w:r>
        <w:rPr>
          <w:color w:val="585858"/>
          <w:spacing w:val="-18"/>
          <w:w w:val="90"/>
        </w:rPr>
        <w:t xml:space="preserve"> </w:t>
      </w:r>
      <w:r>
        <w:rPr>
          <w:color w:val="585858"/>
          <w:w w:val="90"/>
        </w:rPr>
        <w:t>Rosjanie</w:t>
      </w:r>
      <w:r>
        <w:rPr>
          <w:color w:val="585858"/>
          <w:spacing w:val="-22"/>
          <w:w w:val="90"/>
        </w:rPr>
        <w:t xml:space="preserve"> </w:t>
      </w:r>
      <w:r>
        <w:rPr>
          <w:color w:val="585858"/>
          <w:w w:val="90"/>
        </w:rPr>
        <w:t>mieszkający</w:t>
      </w:r>
      <w:r>
        <w:rPr>
          <w:color w:val="585858"/>
          <w:spacing w:val="-18"/>
          <w:w w:val="90"/>
        </w:rPr>
        <w:t xml:space="preserve"> </w:t>
      </w:r>
      <w:r>
        <w:rPr>
          <w:color w:val="585858"/>
          <w:w w:val="90"/>
        </w:rPr>
        <w:t>na</w:t>
      </w:r>
      <w:r>
        <w:rPr>
          <w:color w:val="585858"/>
          <w:spacing w:val="-13"/>
          <w:w w:val="90"/>
        </w:rPr>
        <w:t xml:space="preserve"> </w:t>
      </w:r>
      <w:r>
        <w:rPr>
          <w:color w:val="585858"/>
          <w:w w:val="90"/>
        </w:rPr>
        <w:t>Ukrainie</w:t>
      </w:r>
      <w:r>
        <w:rPr>
          <w:color w:val="585858"/>
          <w:spacing w:val="-34"/>
          <w:w w:val="90"/>
        </w:rPr>
        <w:t xml:space="preserve"> </w:t>
      </w:r>
      <w:r>
        <w:rPr>
          <w:color w:val="585858"/>
          <w:w w:val="90"/>
        </w:rPr>
        <w:t xml:space="preserve">zaczęli </w:t>
      </w:r>
      <w:r>
        <w:rPr>
          <w:color w:val="585858"/>
        </w:rPr>
        <w:t>odczuwać</w:t>
      </w:r>
      <w:r>
        <w:rPr>
          <w:color w:val="585858"/>
          <w:spacing w:val="-23"/>
        </w:rPr>
        <w:t xml:space="preserve"> </w:t>
      </w:r>
      <w:r>
        <w:rPr>
          <w:color w:val="585858"/>
        </w:rPr>
        <w:t>niepokój.</w:t>
      </w:r>
    </w:p>
    <w:p w:rsidR="00A9302F" w:rsidRDefault="00A9302F">
      <w:pPr>
        <w:pStyle w:val="Tekstpodstawowy"/>
        <w:spacing w:before="6"/>
        <w:rPr>
          <w:sz w:val="67"/>
        </w:rPr>
      </w:pPr>
    </w:p>
    <w:p w:rsidR="00A9302F" w:rsidRDefault="00F862FA">
      <w:pPr>
        <w:pStyle w:val="Tekstpodstawowy"/>
        <w:ind w:left="494" w:right="462"/>
        <w:jc w:val="center"/>
      </w:pPr>
      <w:r>
        <w:rPr>
          <w:color w:val="585858"/>
        </w:rPr>
        <w:t>W</w:t>
      </w:r>
      <w:r>
        <w:rPr>
          <w:color w:val="585858"/>
          <w:spacing w:val="-97"/>
        </w:rPr>
        <w:t xml:space="preserve"> </w:t>
      </w:r>
      <w:r>
        <w:rPr>
          <w:color w:val="585858"/>
        </w:rPr>
        <w:t>zaistniałej</w:t>
      </w:r>
      <w:r>
        <w:rPr>
          <w:color w:val="585858"/>
          <w:spacing w:val="-95"/>
        </w:rPr>
        <w:t xml:space="preserve"> </w:t>
      </w:r>
      <w:r>
        <w:rPr>
          <w:color w:val="585858"/>
        </w:rPr>
        <w:t>sytuacji</w:t>
      </w:r>
      <w:r>
        <w:rPr>
          <w:color w:val="585858"/>
          <w:spacing w:val="-100"/>
        </w:rPr>
        <w:t xml:space="preserve"> </w:t>
      </w:r>
      <w:r>
        <w:rPr>
          <w:color w:val="585858"/>
          <w:spacing w:val="-5"/>
        </w:rPr>
        <w:t>wojska</w:t>
      </w:r>
      <w:r>
        <w:rPr>
          <w:color w:val="585858"/>
          <w:spacing w:val="-86"/>
        </w:rPr>
        <w:t xml:space="preserve"> </w:t>
      </w:r>
      <w:r>
        <w:rPr>
          <w:color w:val="585858"/>
          <w:spacing w:val="-3"/>
        </w:rPr>
        <w:t>rosyjskie</w:t>
      </w:r>
      <w:r>
        <w:rPr>
          <w:color w:val="585858"/>
          <w:spacing w:val="-97"/>
        </w:rPr>
        <w:t xml:space="preserve"> </w:t>
      </w:r>
      <w:r>
        <w:rPr>
          <w:color w:val="585858"/>
        </w:rPr>
        <w:t>zdecydowały</w:t>
      </w:r>
      <w:r>
        <w:rPr>
          <w:color w:val="585858"/>
          <w:spacing w:val="-89"/>
        </w:rPr>
        <w:t xml:space="preserve"> </w:t>
      </w:r>
      <w:r>
        <w:rPr>
          <w:color w:val="585858"/>
        </w:rPr>
        <w:t>się</w:t>
      </w:r>
      <w:r>
        <w:rPr>
          <w:color w:val="585858"/>
          <w:spacing w:val="-96"/>
        </w:rPr>
        <w:t xml:space="preserve"> </w:t>
      </w:r>
      <w:r>
        <w:rPr>
          <w:color w:val="585858"/>
        </w:rPr>
        <w:t>na</w:t>
      </w:r>
      <w:r>
        <w:rPr>
          <w:color w:val="585858"/>
          <w:spacing w:val="-93"/>
        </w:rPr>
        <w:t xml:space="preserve"> </w:t>
      </w:r>
      <w:r>
        <w:rPr>
          <w:color w:val="585858"/>
        </w:rPr>
        <w:t>zajęcie</w:t>
      </w:r>
      <w:r>
        <w:rPr>
          <w:color w:val="585858"/>
          <w:spacing w:val="-96"/>
        </w:rPr>
        <w:t xml:space="preserve"> </w:t>
      </w:r>
      <w:r>
        <w:rPr>
          <w:color w:val="585858"/>
          <w:spacing w:val="3"/>
        </w:rPr>
        <w:t>Krymu.</w:t>
      </w:r>
    </w:p>
    <w:p w:rsidR="00A9302F" w:rsidRDefault="00F862FA">
      <w:pPr>
        <w:pStyle w:val="Tekstpodstawowy"/>
        <w:spacing w:before="73"/>
        <w:ind w:left="494" w:right="470"/>
        <w:jc w:val="center"/>
      </w:pPr>
      <w:r>
        <w:rPr>
          <w:color w:val="585858"/>
        </w:rPr>
        <w:t>Działanie</w:t>
      </w:r>
      <w:r>
        <w:rPr>
          <w:color w:val="585858"/>
          <w:spacing w:val="-80"/>
        </w:rPr>
        <w:t xml:space="preserve"> </w:t>
      </w:r>
      <w:r>
        <w:rPr>
          <w:color w:val="585858"/>
          <w:spacing w:val="3"/>
        </w:rPr>
        <w:t>to</w:t>
      </w:r>
      <w:r>
        <w:rPr>
          <w:color w:val="585858"/>
          <w:spacing w:val="-81"/>
        </w:rPr>
        <w:t xml:space="preserve"> </w:t>
      </w:r>
      <w:r>
        <w:rPr>
          <w:color w:val="585858"/>
        </w:rPr>
        <w:t>spotkało</w:t>
      </w:r>
      <w:r>
        <w:rPr>
          <w:color w:val="585858"/>
          <w:spacing w:val="-81"/>
        </w:rPr>
        <w:t xml:space="preserve"> </w:t>
      </w:r>
      <w:r>
        <w:rPr>
          <w:color w:val="585858"/>
        </w:rPr>
        <w:t>się</w:t>
      </w:r>
      <w:r>
        <w:rPr>
          <w:color w:val="585858"/>
          <w:spacing w:val="-71"/>
        </w:rPr>
        <w:t xml:space="preserve"> </w:t>
      </w:r>
      <w:r>
        <w:rPr>
          <w:color w:val="585858"/>
        </w:rPr>
        <w:t>z</w:t>
      </w:r>
      <w:r>
        <w:rPr>
          <w:color w:val="585858"/>
          <w:spacing w:val="-79"/>
        </w:rPr>
        <w:t xml:space="preserve"> </w:t>
      </w:r>
      <w:r>
        <w:rPr>
          <w:color w:val="585858"/>
          <w:spacing w:val="-3"/>
        </w:rPr>
        <w:t>niezadowoleniem</w:t>
      </w:r>
      <w:r>
        <w:rPr>
          <w:color w:val="585858"/>
          <w:spacing w:val="-74"/>
        </w:rPr>
        <w:t xml:space="preserve"> </w:t>
      </w:r>
      <w:r>
        <w:rPr>
          <w:color w:val="585858"/>
          <w:spacing w:val="-6"/>
        </w:rPr>
        <w:t>areny</w:t>
      </w:r>
      <w:r>
        <w:rPr>
          <w:color w:val="585858"/>
          <w:spacing w:val="-76"/>
        </w:rPr>
        <w:t xml:space="preserve"> </w:t>
      </w:r>
      <w:r>
        <w:rPr>
          <w:color w:val="585858"/>
          <w:spacing w:val="-3"/>
        </w:rPr>
        <w:t>międzynarodowej.</w:t>
      </w:r>
    </w:p>
    <w:p w:rsidR="00A9302F" w:rsidRDefault="00A9302F">
      <w:pPr>
        <w:pStyle w:val="Tekstpodstawowy"/>
        <w:rPr>
          <w:sz w:val="56"/>
        </w:rPr>
      </w:pPr>
    </w:p>
    <w:p w:rsidR="00A9302F" w:rsidRDefault="00F862FA">
      <w:pPr>
        <w:pStyle w:val="Tekstpodstawowy"/>
        <w:spacing w:before="340" w:line="278" w:lineRule="auto"/>
        <w:ind w:left="879" w:right="867"/>
        <w:jc w:val="center"/>
      </w:pPr>
      <w:r>
        <w:rPr>
          <w:color w:val="585858"/>
          <w:w w:val="95"/>
        </w:rPr>
        <w:t>Obecnie</w:t>
      </w:r>
      <w:r>
        <w:rPr>
          <w:color w:val="585858"/>
          <w:spacing w:val="-84"/>
          <w:w w:val="95"/>
        </w:rPr>
        <w:t xml:space="preserve"> </w:t>
      </w:r>
      <w:r>
        <w:rPr>
          <w:color w:val="585858"/>
          <w:w w:val="95"/>
        </w:rPr>
        <w:t>wiele</w:t>
      </w:r>
      <w:r>
        <w:rPr>
          <w:color w:val="585858"/>
          <w:spacing w:val="-90"/>
          <w:w w:val="95"/>
        </w:rPr>
        <w:t xml:space="preserve"> </w:t>
      </w:r>
      <w:r>
        <w:rPr>
          <w:color w:val="585858"/>
          <w:w w:val="95"/>
        </w:rPr>
        <w:t>państw</w:t>
      </w:r>
      <w:r>
        <w:rPr>
          <w:color w:val="585858"/>
          <w:spacing w:val="-87"/>
          <w:w w:val="95"/>
        </w:rPr>
        <w:t xml:space="preserve"> </w:t>
      </w:r>
      <w:r>
        <w:rPr>
          <w:color w:val="585858"/>
          <w:w w:val="95"/>
        </w:rPr>
        <w:t>nadal</w:t>
      </w:r>
      <w:r>
        <w:rPr>
          <w:color w:val="585858"/>
          <w:spacing w:val="-93"/>
          <w:w w:val="95"/>
        </w:rPr>
        <w:t xml:space="preserve"> </w:t>
      </w:r>
      <w:r>
        <w:rPr>
          <w:color w:val="585858"/>
          <w:w w:val="95"/>
        </w:rPr>
        <w:t>uznaje,</w:t>
      </w:r>
      <w:r>
        <w:rPr>
          <w:color w:val="585858"/>
          <w:spacing w:val="-104"/>
          <w:w w:val="95"/>
        </w:rPr>
        <w:t xml:space="preserve"> </w:t>
      </w:r>
      <w:r>
        <w:rPr>
          <w:color w:val="585858"/>
          <w:w w:val="95"/>
        </w:rPr>
        <w:t>że</w:t>
      </w:r>
      <w:r>
        <w:rPr>
          <w:color w:val="585858"/>
          <w:spacing w:val="-90"/>
          <w:w w:val="95"/>
        </w:rPr>
        <w:t xml:space="preserve"> </w:t>
      </w:r>
      <w:r>
        <w:rPr>
          <w:color w:val="585858"/>
          <w:spacing w:val="5"/>
          <w:w w:val="95"/>
        </w:rPr>
        <w:t>Krym</w:t>
      </w:r>
      <w:r>
        <w:rPr>
          <w:color w:val="585858"/>
          <w:spacing w:val="-85"/>
          <w:w w:val="95"/>
        </w:rPr>
        <w:t xml:space="preserve"> </w:t>
      </w:r>
      <w:r>
        <w:rPr>
          <w:color w:val="585858"/>
          <w:w w:val="95"/>
        </w:rPr>
        <w:t>należy</w:t>
      </w:r>
      <w:r>
        <w:rPr>
          <w:color w:val="585858"/>
          <w:spacing w:val="-88"/>
          <w:w w:val="95"/>
        </w:rPr>
        <w:t xml:space="preserve"> </w:t>
      </w:r>
      <w:r>
        <w:rPr>
          <w:color w:val="585858"/>
          <w:spacing w:val="-3"/>
          <w:w w:val="95"/>
        </w:rPr>
        <w:t>do</w:t>
      </w:r>
      <w:r>
        <w:rPr>
          <w:color w:val="585858"/>
          <w:spacing w:val="-86"/>
          <w:w w:val="95"/>
        </w:rPr>
        <w:t xml:space="preserve"> </w:t>
      </w:r>
      <w:r>
        <w:rPr>
          <w:color w:val="585858"/>
          <w:spacing w:val="-7"/>
          <w:w w:val="95"/>
        </w:rPr>
        <w:t>Ukrainy,</w:t>
      </w:r>
      <w:r>
        <w:rPr>
          <w:color w:val="585858"/>
          <w:spacing w:val="-109"/>
          <w:w w:val="95"/>
        </w:rPr>
        <w:t xml:space="preserve"> </w:t>
      </w:r>
      <w:r>
        <w:rPr>
          <w:color w:val="585858"/>
          <w:w w:val="95"/>
        </w:rPr>
        <w:t>a</w:t>
      </w:r>
      <w:r>
        <w:rPr>
          <w:color w:val="585858"/>
          <w:spacing w:val="-86"/>
          <w:w w:val="95"/>
        </w:rPr>
        <w:t xml:space="preserve"> </w:t>
      </w:r>
      <w:r>
        <w:rPr>
          <w:color w:val="585858"/>
          <w:spacing w:val="-3"/>
          <w:w w:val="95"/>
        </w:rPr>
        <w:t xml:space="preserve">bezprawnie </w:t>
      </w:r>
      <w:r>
        <w:rPr>
          <w:color w:val="585858"/>
        </w:rPr>
        <w:t>został zajęty przez</w:t>
      </w:r>
      <w:r>
        <w:rPr>
          <w:color w:val="585858"/>
          <w:spacing w:val="-87"/>
        </w:rPr>
        <w:t xml:space="preserve"> </w:t>
      </w:r>
      <w:r>
        <w:rPr>
          <w:color w:val="585858"/>
          <w:spacing w:val="-3"/>
        </w:rPr>
        <w:t>Rosję.</w:t>
      </w:r>
    </w:p>
    <w:p w:rsidR="00A9302F" w:rsidRDefault="00A9302F">
      <w:pPr>
        <w:spacing w:line="278" w:lineRule="auto"/>
        <w:jc w:val="center"/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7A6FA" id="Rectangle 31" o:spid="_x0000_s1026" style="position:absolute;margin-left:0;margin-top:0;width:937.5pt;height:540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2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4C312" id="Freeform 30" o:spid="_x0000_s1026" style="position:absolute;margin-left:0;margin-top:0;width:69.75pt;height:540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511E8" id="Rectangle 29" o:spid="_x0000_s1026" style="position:absolute;margin-left:937.5pt;margin-top:0;width:22.5pt;height:540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C1CBid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spacing w:before="1"/>
        <w:rPr>
          <w:sz w:val="17"/>
        </w:rPr>
      </w:pPr>
    </w:p>
    <w:p w:rsidR="00A9302F" w:rsidRDefault="00F862FA">
      <w:pPr>
        <w:pStyle w:val="Nagwek2"/>
        <w:ind w:left="1182"/>
      </w:pPr>
      <w:r>
        <w:rPr>
          <w:color w:val="2A1A00"/>
          <w:spacing w:val="34"/>
        </w:rPr>
        <w:t xml:space="preserve">KONFLIKT </w:t>
      </w:r>
      <w:r>
        <w:rPr>
          <w:color w:val="2A1A00"/>
          <w:spacing w:val="23"/>
        </w:rPr>
        <w:t xml:space="preserve">NA </w:t>
      </w:r>
      <w:r>
        <w:rPr>
          <w:color w:val="2A1A00"/>
          <w:spacing w:val="39"/>
        </w:rPr>
        <w:t>WSCHODZIE</w:t>
      </w:r>
      <w:r>
        <w:rPr>
          <w:color w:val="2A1A00"/>
          <w:spacing w:val="98"/>
        </w:rPr>
        <w:t xml:space="preserve"> </w:t>
      </w:r>
      <w:r>
        <w:rPr>
          <w:color w:val="2A1A00"/>
          <w:spacing w:val="38"/>
        </w:rPr>
        <w:t>UKRAINY</w:t>
      </w:r>
    </w:p>
    <w:p w:rsidR="00A9302F" w:rsidRDefault="00F862FA">
      <w:pPr>
        <w:spacing w:before="1016" w:line="256" w:lineRule="auto"/>
        <w:ind w:left="566" w:right="1525"/>
        <w:jc w:val="both"/>
        <w:rPr>
          <w:sz w:val="43"/>
        </w:rPr>
      </w:pPr>
      <w:r>
        <w:rPr>
          <w:color w:val="585858"/>
          <w:spacing w:val="-3"/>
          <w:sz w:val="43"/>
        </w:rPr>
        <w:t>Niemal</w:t>
      </w:r>
      <w:r>
        <w:rPr>
          <w:color w:val="585858"/>
          <w:spacing w:val="-79"/>
          <w:sz w:val="43"/>
        </w:rPr>
        <w:t xml:space="preserve"> </w:t>
      </w:r>
      <w:r>
        <w:rPr>
          <w:color w:val="585858"/>
          <w:sz w:val="43"/>
        </w:rPr>
        <w:t>w</w:t>
      </w:r>
      <w:r>
        <w:rPr>
          <w:color w:val="585858"/>
          <w:spacing w:val="-86"/>
          <w:sz w:val="43"/>
        </w:rPr>
        <w:t xml:space="preserve"> </w:t>
      </w:r>
      <w:r>
        <w:rPr>
          <w:color w:val="585858"/>
          <w:spacing w:val="2"/>
          <w:sz w:val="43"/>
        </w:rPr>
        <w:t>tym</w:t>
      </w:r>
      <w:r>
        <w:rPr>
          <w:color w:val="585858"/>
          <w:spacing w:val="-84"/>
          <w:sz w:val="43"/>
        </w:rPr>
        <w:t xml:space="preserve"> </w:t>
      </w:r>
      <w:r>
        <w:rPr>
          <w:color w:val="585858"/>
          <w:spacing w:val="-6"/>
          <w:sz w:val="43"/>
        </w:rPr>
        <w:t>samym</w:t>
      </w:r>
      <w:r>
        <w:rPr>
          <w:color w:val="585858"/>
          <w:spacing w:val="-78"/>
          <w:sz w:val="43"/>
        </w:rPr>
        <w:t xml:space="preserve"> </w:t>
      </w:r>
      <w:r>
        <w:rPr>
          <w:color w:val="585858"/>
          <w:sz w:val="43"/>
        </w:rPr>
        <w:t>momencie</w:t>
      </w:r>
      <w:r>
        <w:rPr>
          <w:color w:val="585858"/>
          <w:spacing w:val="-76"/>
          <w:sz w:val="43"/>
        </w:rPr>
        <w:t xml:space="preserve"> </w:t>
      </w:r>
      <w:r>
        <w:rPr>
          <w:color w:val="585858"/>
          <w:sz w:val="43"/>
        </w:rPr>
        <w:t>w</w:t>
      </w:r>
      <w:r>
        <w:rPr>
          <w:color w:val="585858"/>
          <w:spacing w:val="-86"/>
          <w:sz w:val="43"/>
        </w:rPr>
        <w:t xml:space="preserve"> </w:t>
      </w:r>
      <w:r>
        <w:rPr>
          <w:color w:val="585858"/>
          <w:spacing w:val="5"/>
          <w:sz w:val="43"/>
        </w:rPr>
        <w:t>2014</w:t>
      </w:r>
      <w:r>
        <w:rPr>
          <w:color w:val="585858"/>
          <w:spacing w:val="-90"/>
          <w:sz w:val="43"/>
        </w:rPr>
        <w:t xml:space="preserve"> </w:t>
      </w:r>
      <w:r>
        <w:rPr>
          <w:color w:val="585858"/>
          <w:spacing w:val="-20"/>
          <w:sz w:val="43"/>
        </w:rPr>
        <w:t>r.,</w:t>
      </w:r>
      <w:r>
        <w:rPr>
          <w:color w:val="585858"/>
          <w:spacing w:val="-94"/>
          <w:sz w:val="43"/>
        </w:rPr>
        <w:t xml:space="preserve"> </w:t>
      </w:r>
      <w:r>
        <w:rPr>
          <w:color w:val="585858"/>
          <w:spacing w:val="3"/>
          <w:sz w:val="43"/>
        </w:rPr>
        <w:t>po</w:t>
      </w:r>
      <w:r>
        <w:rPr>
          <w:color w:val="585858"/>
          <w:spacing w:val="-87"/>
          <w:sz w:val="43"/>
        </w:rPr>
        <w:t xml:space="preserve"> </w:t>
      </w:r>
      <w:r>
        <w:rPr>
          <w:color w:val="585858"/>
          <w:spacing w:val="-3"/>
          <w:sz w:val="43"/>
        </w:rPr>
        <w:t>zmianie</w:t>
      </w:r>
      <w:r>
        <w:rPr>
          <w:color w:val="585858"/>
          <w:spacing w:val="-76"/>
          <w:sz w:val="43"/>
        </w:rPr>
        <w:t xml:space="preserve"> </w:t>
      </w:r>
      <w:r>
        <w:rPr>
          <w:color w:val="585858"/>
          <w:sz w:val="43"/>
        </w:rPr>
        <w:t>prezydenta</w:t>
      </w:r>
      <w:r>
        <w:rPr>
          <w:color w:val="585858"/>
          <w:spacing w:val="-84"/>
          <w:sz w:val="43"/>
        </w:rPr>
        <w:t xml:space="preserve"> </w:t>
      </w:r>
      <w:r>
        <w:rPr>
          <w:color w:val="585858"/>
          <w:spacing w:val="-6"/>
          <w:sz w:val="43"/>
        </w:rPr>
        <w:t>Ukrainy,</w:t>
      </w:r>
      <w:r>
        <w:rPr>
          <w:color w:val="585858"/>
          <w:spacing w:val="-94"/>
          <w:sz w:val="43"/>
        </w:rPr>
        <w:t xml:space="preserve"> </w:t>
      </w:r>
      <w:r>
        <w:rPr>
          <w:color w:val="585858"/>
          <w:sz w:val="43"/>
        </w:rPr>
        <w:t>także</w:t>
      </w:r>
      <w:r>
        <w:rPr>
          <w:color w:val="585858"/>
          <w:spacing w:val="-87"/>
          <w:sz w:val="43"/>
        </w:rPr>
        <w:t xml:space="preserve"> </w:t>
      </w:r>
      <w:r>
        <w:rPr>
          <w:color w:val="585858"/>
          <w:sz w:val="43"/>
        </w:rPr>
        <w:t xml:space="preserve">w </w:t>
      </w:r>
      <w:r>
        <w:rPr>
          <w:color w:val="585858"/>
          <w:w w:val="95"/>
          <w:sz w:val="43"/>
        </w:rPr>
        <w:t>wyniku</w:t>
      </w:r>
      <w:r>
        <w:rPr>
          <w:color w:val="585858"/>
          <w:spacing w:val="-45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Euromajdanu,</w:t>
      </w:r>
      <w:r>
        <w:rPr>
          <w:color w:val="585858"/>
          <w:spacing w:val="-62"/>
          <w:w w:val="95"/>
          <w:sz w:val="43"/>
        </w:rPr>
        <w:t xml:space="preserve"> </w:t>
      </w:r>
      <w:r>
        <w:rPr>
          <w:color w:val="585858"/>
          <w:spacing w:val="-3"/>
          <w:w w:val="95"/>
          <w:sz w:val="43"/>
        </w:rPr>
        <w:t>rozpoczął</w:t>
      </w:r>
      <w:r>
        <w:rPr>
          <w:color w:val="585858"/>
          <w:spacing w:val="-26"/>
          <w:w w:val="95"/>
          <w:sz w:val="43"/>
        </w:rPr>
        <w:t xml:space="preserve"> </w:t>
      </w:r>
      <w:r>
        <w:rPr>
          <w:color w:val="585858"/>
          <w:spacing w:val="-3"/>
          <w:w w:val="95"/>
          <w:sz w:val="43"/>
        </w:rPr>
        <w:t>się</w:t>
      </w:r>
      <w:r>
        <w:rPr>
          <w:color w:val="585858"/>
          <w:spacing w:val="-41"/>
          <w:w w:val="95"/>
          <w:sz w:val="43"/>
        </w:rPr>
        <w:t xml:space="preserve"> </w:t>
      </w:r>
      <w:r>
        <w:rPr>
          <w:color w:val="585858"/>
          <w:spacing w:val="-5"/>
          <w:w w:val="95"/>
          <w:sz w:val="43"/>
        </w:rPr>
        <w:t>kolejny</w:t>
      </w:r>
      <w:r>
        <w:rPr>
          <w:color w:val="585858"/>
          <w:spacing w:val="-38"/>
          <w:w w:val="95"/>
          <w:sz w:val="43"/>
        </w:rPr>
        <w:t xml:space="preserve"> </w:t>
      </w:r>
      <w:r>
        <w:rPr>
          <w:color w:val="585858"/>
          <w:spacing w:val="-3"/>
          <w:w w:val="95"/>
          <w:sz w:val="43"/>
        </w:rPr>
        <w:t>konflikt,</w:t>
      </w:r>
      <w:r>
        <w:rPr>
          <w:color w:val="585858"/>
          <w:spacing w:val="-63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w</w:t>
      </w:r>
      <w:r>
        <w:rPr>
          <w:color w:val="585858"/>
          <w:spacing w:val="-48"/>
          <w:w w:val="95"/>
          <w:sz w:val="43"/>
        </w:rPr>
        <w:t xml:space="preserve"> </w:t>
      </w:r>
      <w:r>
        <w:rPr>
          <w:color w:val="585858"/>
          <w:spacing w:val="-5"/>
          <w:w w:val="95"/>
          <w:sz w:val="43"/>
        </w:rPr>
        <w:t>strefie</w:t>
      </w:r>
      <w:r>
        <w:rPr>
          <w:color w:val="585858"/>
          <w:spacing w:val="-31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Donbasu</w:t>
      </w:r>
      <w:r>
        <w:rPr>
          <w:color w:val="585858"/>
          <w:spacing w:val="-36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(Donieckiego Zagłębia</w:t>
      </w:r>
      <w:r>
        <w:rPr>
          <w:color w:val="585858"/>
          <w:spacing w:val="-87"/>
          <w:w w:val="95"/>
          <w:sz w:val="43"/>
        </w:rPr>
        <w:t xml:space="preserve"> </w:t>
      </w:r>
      <w:r>
        <w:rPr>
          <w:color w:val="585858"/>
          <w:spacing w:val="-4"/>
          <w:w w:val="95"/>
          <w:sz w:val="43"/>
        </w:rPr>
        <w:t>Węglowego)</w:t>
      </w:r>
      <w:r>
        <w:rPr>
          <w:color w:val="585858"/>
          <w:spacing w:val="-64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i</w:t>
      </w:r>
      <w:r>
        <w:rPr>
          <w:color w:val="585858"/>
          <w:spacing w:val="-80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Ługańska.</w:t>
      </w:r>
      <w:r>
        <w:rPr>
          <w:color w:val="585858"/>
          <w:spacing w:val="-81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Separatyści</w:t>
      </w:r>
      <w:r>
        <w:rPr>
          <w:color w:val="585858"/>
          <w:spacing w:val="-70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(ludzie</w:t>
      </w:r>
      <w:r>
        <w:rPr>
          <w:color w:val="585858"/>
          <w:spacing w:val="-73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dążący</w:t>
      </w:r>
      <w:r>
        <w:rPr>
          <w:color w:val="585858"/>
          <w:spacing w:val="-72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do</w:t>
      </w:r>
      <w:r>
        <w:rPr>
          <w:color w:val="585858"/>
          <w:spacing w:val="-73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odseparowania</w:t>
      </w:r>
      <w:r>
        <w:rPr>
          <w:color w:val="585858"/>
          <w:spacing w:val="-64"/>
          <w:w w:val="95"/>
          <w:sz w:val="43"/>
        </w:rPr>
        <w:t xml:space="preserve"> </w:t>
      </w:r>
      <w:r>
        <w:rPr>
          <w:color w:val="585858"/>
          <w:spacing w:val="-4"/>
          <w:w w:val="95"/>
          <w:sz w:val="43"/>
        </w:rPr>
        <w:t>jakiejś</w:t>
      </w:r>
    </w:p>
    <w:p w:rsidR="00A9302F" w:rsidRDefault="00F862FA">
      <w:pPr>
        <w:spacing w:line="488" w:lineRule="exact"/>
        <w:ind w:left="566"/>
        <w:jc w:val="both"/>
        <w:rPr>
          <w:sz w:val="43"/>
        </w:rPr>
      </w:pPr>
      <w:r>
        <w:rPr>
          <w:color w:val="585858"/>
          <w:w w:val="95"/>
          <w:sz w:val="43"/>
        </w:rPr>
        <w:t xml:space="preserve">części </w:t>
      </w:r>
      <w:r>
        <w:rPr>
          <w:color w:val="585858"/>
          <w:spacing w:val="-4"/>
          <w:w w:val="95"/>
          <w:sz w:val="43"/>
        </w:rPr>
        <w:t xml:space="preserve">kraju </w:t>
      </w:r>
      <w:r>
        <w:rPr>
          <w:color w:val="585858"/>
          <w:w w:val="95"/>
          <w:sz w:val="43"/>
        </w:rPr>
        <w:t>od niego),</w:t>
      </w:r>
      <w:r>
        <w:rPr>
          <w:color w:val="585858"/>
          <w:spacing w:val="-73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 xml:space="preserve">wspierani przez </w:t>
      </w:r>
      <w:r>
        <w:rPr>
          <w:color w:val="585858"/>
          <w:spacing w:val="-4"/>
          <w:w w:val="95"/>
          <w:sz w:val="43"/>
        </w:rPr>
        <w:t xml:space="preserve">wojska </w:t>
      </w:r>
      <w:r>
        <w:rPr>
          <w:color w:val="585858"/>
          <w:w w:val="95"/>
          <w:sz w:val="43"/>
        </w:rPr>
        <w:t>rosyjskie,</w:t>
      </w:r>
      <w:r>
        <w:rPr>
          <w:color w:val="585858"/>
          <w:spacing w:val="-54"/>
          <w:w w:val="95"/>
          <w:sz w:val="43"/>
        </w:rPr>
        <w:t xml:space="preserve"> </w:t>
      </w:r>
      <w:r>
        <w:rPr>
          <w:color w:val="585858"/>
          <w:spacing w:val="-3"/>
          <w:w w:val="95"/>
          <w:sz w:val="43"/>
        </w:rPr>
        <w:t xml:space="preserve">zażądali </w:t>
      </w:r>
      <w:r>
        <w:rPr>
          <w:color w:val="585858"/>
          <w:w w:val="95"/>
          <w:sz w:val="43"/>
        </w:rPr>
        <w:t xml:space="preserve">odłączenia </w:t>
      </w:r>
      <w:r>
        <w:rPr>
          <w:color w:val="585858"/>
          <w:spacing w:val="3"/>
          <w:w w:val="95"/>
          <w:sz w:val="43"/>
        </w:rPr>
        <w:t>tych</w:t>
      </w:r>
      <w:r>
        <w:rPr>
          <w:color w:val="585858"/>
          <w:spacing w:val="-55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terenów</w:t>
      </w:r>
    </w:p>
    <w:p w:rsidR="00A9302F" w:rsidRDefault="00F862FA">
      <w:pPr>
        <w:spacing w:before="27"/>
        <w:ind w:left="566"/>
        <w:jc w:val="both"/>
        <w:rPr>
          <w:sz w:val="43"/>
        </w:rPr>
      </w:pPr>
      <w:r>
        <w:rPr>
          <w:color w:val="585858"/>
          <w:sz w:val="43"/>
        </w:rPr>
        <w:t>od Ukrainy.</w:t>
      </w:r>
    </w:p>
    <w:p w:rsidR="00A9302F" w:rsidRDefault="00A9302F">
      <w:pPr>
        <w:pStyle w:val="Tekstpodstawowy"/>
        <w:spacing w:before="1"/>
        <w:rPr>
          <w:sz w:val="72"/>
        </w:rPr>
      </w:pPr>
    </w:p>
    <w:p w:rsidR="00A9302F" w:rsidRDefault="00F862FA">
      <w:pPr>
        <w:spacing w:line="252" w:lineRule="auto"/>
        <w:ind w:left="566" w:right="635"/>
        <w:rPr>
          <w:sz w:val="43"/>
        </w:rPr>
      </w:pPr>
      <w:r>
        <w:rPr>
          <w:color w:val="585858"/>
          <w:spacing w:val="1"/>
          <w:w w:val="123"/>
          <w:sz w:val="43"/>
        </w:rPr>
        <w:t>O</w:t>
      </w:r>
      <w:r>
        <w:rPr>
          <w:color w:val="585858"/>
          <w:spacing w:val="-6"/>
          <w:w w:val="86"/>
          <w:sz w:val="43"/>
        </w:rPr>
        <w:t>g</w:t>
      </w:r>
      <w:r>
        <w:rPr>
          <w:color w:val="585858"/>
          <w:spacing w:val="-6"/>
          <w:w w:val="74"/>
          <w:sz w:val="43"/>
        </w:rPr>
        <w:t>ł</w:t>
      </w:r>
      <w:r>
        <w:rPr>
          <w:color w:val="585858"/>
          <w:sz w:val="43"/>
        </w:rPr>
        <w:t>o</w:t>
      </w:r>
      <w:r>
        <w:rPr>
          <w:color w:val="585858"/>
          <w:spacing w:val="-3"/>
          <w:sz w:val="43"/>
        </w:rPr>
        <w:t>s</w:t>
      </w:r>
      <w:r>
        <w:rPr>
          <w:color w:val="585858"/>
          <w:spacing w:val="-6"/>
          <w:w w:val="77"/>
          <w:sz w:val="43"/>
        </w:rPr>
        <w:t>i</w:t>
      </w:r>
      <w:r>
        <w:rPr>
          <w:color w:val="585858"/>
          <w:spacing w:val="-6"/>
          <w:w w:val="75"/>
          <w:sz w:val="43"/>
        </w:rPr>
        <w:t>l</w:t>
      </w:r>
      <w:r>
        <w:rPr>
          <w:color w:val="585858"/>
          <w:w w:val="77"/>
          <w:sz w:val="43"/>
        </w:rPr>
        <w:t>i</w:t>
      </w:r>
      <w:r>
        <w:rPr>
          <w:color w:val="585858"/>
          <w:sz w:val="43"/>
        </w:rPr>
        <w:t xml:space="preserve"> </w:t>
      </w:r>
      <w:r>
        <w:rPr>
          <w:color w:val="585858"/>
          <w:spacing w:val="6"/>
          <w:w w:val="90"/>
          <w:sz w:val="43"/>
        </w:rPr>
        <w:t>p</w:t>
      </w:r>
      <w:r>
        <w:rPr>
          <w:color w:val="585858"/>
          <w:sz w:val="43"/>
        </w:rPr>
        <w:t>o</w:t>
      </w:r>
      <w:r>
        <w:rPr>
          <w:color w:val="585858"/>
          <w:spacing w:val="1"/>
          <w:sz w:val="43"/>
        </w:rPr>
        <w:t>w</w:t>
      </w:r>
      <w:r>
        <w:rPr>
          <w:color w:val="585858"/>
          <w:spacing w:val="-3"/>
          <w:w w:val="96"/>
          <w:sz w:val="43"/>
        </w:rPr>
        <w:t>s</w:t>
      </w:r>
      <w:r>
        <w:rPr>
          <w:color w:val="585858"/>
          <w:spacing w:val="4"/>
          <w:w w:val="85"/>
          <w:sz w:val="43"/>
        </w:rPr>
        <w:t>t</w:t>
      </w:r>
      <w:r>
        <w:rPr>
          <w:color w:val="585858"/>
          <w:spacing w:val="-6"/>
          <w:w w:val="82"/>
          <w:sz w:val="43"/>
        </w:rPr>
        <w:t>a</w:t>
      </w:r>
      <w:r>
        <w:rPr>
          <w:color w:val="585858"/>
          <w:spacing w:val="6"/>
          <w:w w:val="92"/>
          <w:sz w:val="43"/>
        </w:rPr>
        <w:t>n</w:t>
      </w:r>
      <w:r>
        <w:rPr>
          <w:color w:val="585858"/>
          <w:spacing w:val="-6"/>
          <w:w w:val="77"/>
          <w:sz w:val="43"/>
        </w:rPr>
        <w:t>i</w:t>
      </w:r>
      <w:r>
        <w:rPr>
          <w:color w:val="585858"/>
          <w:w w:val="89"/>
          <w:sz w:val="43"/>
        </w:rPr>
        <w:t>e</w:t>
      </w:r>
      <w:r>
        <w:rPr>
          <w:color w:val="585858"/>
          <w:sz w:val="43"/>
        </w:rPr>
        <w:t xml:space="preserve"> </w:t>
      </w:r>
      <w:r>
        <w:rPr>
          <w:color w:val="585858"/>
          <w:spacing w:val="2"/>
          <w:w w:val="92"/>
          <w:sz w:val="43"/>
        </w:rPr>
        <w:t>d</w:t>
      </w:r>
      <w:r>
        <w:rPr>
          <w:color w:val="585858"/>
          <w:spacing w:val="1"/>
          <w:w w:val="98"/>
          <w:sz w:val="43"/>
        </w:rPr>
        <w:t>w</w:t>
      </w:r>
      <w:r>
        <w:rPr>
          <w:color w:val="585858"/>
          <w:w w:val="97"/>
          <w:sz w:val="43"/>
        </w:rPr>
        <w:t>ó</w:t>
      </w:r>
      <w:r>
        <w:rPr>
          <w:color w:val="585858"/>
          <w:spacing w:val="4"/>
          <w:w w:val="97"/>
          <w:sz w:val="43"/>
        </w:rPr>
        <w:t>c</w:t>
      </w:r>
      <w:r>
        <w:rPr>
          <w:color w:val="585858"/>
          <w:w w:val="92"/>
          <w:sz w:val="43"/>
        </w:rPr>
        <w:t>h</w:t>
      </w:r>
      <w:r>
        <w:rPr>
          <w:color w:val="585858"/>
          <w:sz w:val="43"/>
        </w:rPr>
        <w:t xml:space="preserve"> </w:t>
      </w:r>
      <w:r>
        <w:rPr>
          <w:color w:val="585858"/>
          <w:spacing w:val="-23"/>
          <w:w w:val="103"/>
          <w:sz w:val="43"/>
        </w:rPr>
        <w:t>r</w:t>
      </w:r>
      <w:r>
        <w:rPr>
          <w:color w:val="585858"/>
          <w:spacing w:val="1"/>
          <w:w w:val="89"/>
          <w:sz w:val="43"/>
        </w:rPr>
        <w:t>e</w:t>
      </w:r>
      <w:r>
        <w:rPr>
          <w:color w:val="585858"/>
          <w:spacing w:val="6"/>
          <w:w w:val="90"/>
          <w:sz w:val="43"/>
        </w:rPr>
        <w:t>p</w:t>
      </w:r>
      <w:r>
        <w:rPr>
          <w:color w:val="585858"/>
          <w:spacing w:val="6"/>
          <w:w w:val="92"/>
          <w:sz w:val="43"/>
        </w:rPr>
        <w:t>u</w:t>
      </w:r>
      <w:r>
        <w:rPr>
          <w:color w:val="585858"/>
          <w:spacing w:val="6"/>
          <w:w w:val="90"/>
          <w:sz w:val="43"/>
        </w:rPr>
        <w:t>b</w:t>
      </w:r>
      <w:r>
        <w:rPr>
          <w:color w:val="585858"/>
          <w:spacing w:val="-6"/>
          <w:w w:val="75"/>
          <w:sz w:val="43"/>
        </w:rPr>
        <w:t>l</w:t>
      </w:r>
      <w:r>
        <w:rPr>
          <w:color w:val="585858"/>
          <w:spacing w:val="-6"/>
          <w:w w:val="77"/>
          <w:sz w:val="43"/>
        </w:rPr>
        <w:t>i</w:t>
      </w:r>
      <w:r>
        <w:rPr>
          <w:color w:val="585858"/>
          <w:spacing w:val="1"/>
          <w:w w:val="96"/>
          <w:sz w:val="43"/>
        </w:rPr>
        <w:t>k</w:t>
      </w:r>
      <w:r>
        <w:rPr>
          <w:color w:val="585858"/>
          <w:w w:val="60"/>
          <w:sz w:val="43"/>
        </w:rPr>
        <w:t>:</w:t>
      </w:r>
      <w:r>
        <w:rPr>
          <w:color w:val="585858"/>
          <w:sz w:val="43"/>
        </w:rPr>
        <w:t xml:space="preserve"> </w:t>
      </w:r>
      <w:r>
        <w:rPr>
          <w:color w:val="585858"/>
          <w:spacing w:val="3"/>
          <w:w w:val="123"/>
          <w:sz w:val="43"/>
        </w:rPr>
        <w:t>D</w:t>
      </w:r>
      <w:r>
        <w:rPr>
          <w:color w:val="585858"/>
          <w:w w:val="98"/>
          <w:sz w:val="43"/>
        </w:rPr>
        <w:t>o</w:t>
      </w:r>
      <w:r>
        <w:rPr>
          <w:color w:val="585858"/>
          <w:spacing w:val="7"/>
          <w:w w:val="98"/>
          <w:sz w:val="43"/>
        </w:rPr>
        <w:t>n</w:t>
      </w:r>
      <w:r>
        <w:rPr>
          <w:color w:val="585858"/>
          <w:spacing w:val="-6"/>
          <w:w w:val="77"/>
          <w:sz w:val="43"/>
        </w:rPr>
        <w:t>i</w:t>
      </w:r>
      <w:r>
        <w:rPr>
          <w:color w:val="585858"/>
          <w:spacing w:val="1"/>
          <w:w w:val="89"/>
          <w:sz w:val="43"/>
        </w:rPr>
        <w:t>e</w:t>
      </w:r>
      <w:r>
        <w:rPr>
          <w:color w:val="585858"/>
          <w:spacing w:val="3"/>
          <w:w w:val="89"/>
          <w:sz w:val="43"/>
        </w:rPr>
        <w:t>c</w:t>
      </w:r>
      <w:r>
        <w:rPr>
          <w:color w:val="585858"/>
          <w:spacing w:val="1"/>
          <w:w w:val="96"/>
          <w:sz w:val="43"/>
        </w:rPr>
        <w:t>k</w:t>
      </w:r>
      <w:r>
        <w:rPr>
          <w:color w:val="585858"/>
          <w:spacing w:val="-6"/>
          <w:w w:val="77"/>
          <w:sz w:val="43"/>
        </w:rPr>
        <w:t>i</w:t>
      </w:r>
      <w:r>
        <w:rPr>
          <w:color w:val="585858"/>
          <w:spacing w:val="1"/>
          <w:w w:val="89"/>
          <w:sz w:val="43"/>
        </w:rPr>
        <w:t>e</w:t>
      </w:r>
      <w:r>
        <w:rPr>
          <w:color w:val="585858"/>
          <w:w w:val="60"/>
          <w:sz w:val="43"/>
        </w:rPr>
        <w:t>j</w:t>
      </w:r>
      <w:r>
        <w:rPr>
          <w:color w:val="585858"/>
          <w:sz w:val="43"/>
        </w:rPr>
        <w:t xml:space="preserve"> </w:t>
      </w:r>
      <w:r>
        <w:rPr>
          <w:color w:val="585858"/>
          <w:spacing w:val="6"/>
          <w:w w:val="105"/>
          <w:sz w:val="43"/>
        </w:rPr>
        <w:t>R</w:t>
      </w:r>
      <w:r>
        <w:rPr>
          <w:color w:val="585858"/>
          <w:spacing w:val="1"/>
          <w:w w:val="89"/>
          <w:sz w:val="43"/>
        </w:rPr>
        <w:t>e</w:t>
      </w:r>
      <w:r>
        <w:rPr>
          <w:color w:val="585858"/>
          <w:spacing w:val="6"/>
          <w:w w:val="90"/>
          <w:sz w:val="43"/>
        </w:rPr>
        <w:t>p</w:t>
      </w:r>
      <w:r>
        <w:rPr>
          <w:color w:val="585858"/>
          <w:spacing w:val="6"/>
          <w:w w:val="92"/>
          <w:sz w:val="43"/>
        </w:rPr>
        <w:t>u</w:t>
      </w:r>
      <w:r>
        <w:rPr>
          <w:color w:val="585858"/>
          <w:spacing w:val="6"/>
          <w:w w:val="90"/>
          <w:sz w:val="43"/>
        </w:rPr>
        <w:t>b</w:t>
      </w:r>
      <w:r>
        <w:rPr>
          <w:color w:val="585858"/>
          <w:spacing w:val="-6"/>
          <w:w w:val="75"/>
          <w:sz w:val="43"/>
        </w:rPr>
        <w:t>l</w:t>
      </w:r>
      <w:r>
        <w:rPr>
          <w:color w:val="585858"/>
          <w:spacing w:val="-6"/>
          <w:w w:val="77"/>
          <w:sz w:val="43"/>
        </w:rPr>
        <w:t>i</w:t>
      </w:r>
      <w:r>
        <w:rPr>
          <w:color w:val="585858"/>
          <w:spacing w:val="1"/>
          <w:w w:val="96"/>
          <w:sz w:val="43"/>
        </w:rPr>
        <w:t>k</w:t>
      </w:r>
      <w:r>
        <w:rPr>
          <w:color w:val="585858"/>
          <w:w w:val="77"/>
          <w:sz w:val="43"/>
        </w:rPr>
        <w:t>i</w:t>
      </w:r>
      <w:r>
        <w:rPr>
          <w:color w:val="585858"/>
          <w:sz w:val="43"/>
        </w:rPr>
        <w:t xml:space="preserve"> </w:t>
      </w:r>
      <w:r>
        <w:rPr>
          <w:color w:val="585858"/>
          <w:spacing w:val="-4"/>
          <w:w w:val="98"/>
          <w:sz w:val="43"/>
        </w:rPr>
        <w:t>L</w:t>
      </w:r>
      <w:r>
        <w:rPr>
          <w:color w:val="585858"/>
          <w:spacing w:val="6"/>
          <w:w w:val="92"/>
          <w:sz w:val="43"/>
        </w:rPr>
        <w:t>u</w:t>
      </w:r>
      <w:r>
        <w:rPr>
          <w:color w:val="585858"/>
          <w:spacing w:val="2"/>
          <w:w w:val="92"/>
          <w:sz w:val="43"/>
        </w:rPr>
        <w:t>d</w:t>
      </w:r>
      <w:r>
        <w:rPr>
          <w:color w:val="585858"/>
          <w:sz w:val="43"/>
        </w:rPr>
        <w:t>o</w:t>
      </w:r>
      <w:r>
        <w:rPr>
          <w:color w:val="585858"/>
          <w:spacing w:val="-13"/>
          <w:sz w:val="43"/>
        </w:rPr>
        <w:t>w</w:t>
      </w:r>
      <w:r>
        <w:rPr>
          <w:color w:val="585858"/>
          <w:spacing w:val="1"/>
          <w:w w:val="89"/>
          <w:sz w:val="43"/>
        </w:rPr>
        <w:t>e</w:t>
      </w:r>
      <w:r>
        <w:rPr>
          <w:color w:val="585858"/>
          <w:w w:val="60"/>
          <w:sz w:val="43"/>
        </w:rPr>
        <w:t>j</w:t>
      </w:r>
      <w:r>
        <w:rPr>
          <w:color w:val="585858"/>
          <w:sz w:val="43"/>
        </w:rPr>
        <w:t xml:space="preserve"> </w:t>
      </w:r>
      <w:r>
        <w:rPr>
          <w:color w:val="585858"/>
          <w:w w:val="77"/>
          <w:sz w:val="43"/>
        </w:rPr>
        <w:t>i</w:t>
      </w:r>
      <w:r>
        <w:rPr>
          <w:color w:val="585858"/>
          <w:sz w:val="43"/>
        </w:rPr>
        <w:t xml:space="preserve"> </w:t>
      </w:r>
      <w:r>
        <w:rPr>
          <w:color w:val="585858"/>
          <w:spacing w:val="-5"/>
          <w:w w:val="98"/>
          <w:sz w:val="43"/>
        </w:rPr>
        <w:t>Ł</w:t>
      </w:r>
      <w:r>
        <w:rPr>
          <w:color w:val="585858"/>
          <w:spacing w:val="6"/>
          <w:w w:val="92"/>
          <w:sz w:val="43"/>
        </w:rPr>
        <w:t>u</w:t>
      </w:r>
      <w:r>
        <w:rPr>
          <w:color w:val="585858"/>
          <w:spacing w:val="-6"/>
          <w:w w:val="86"/>
          <w:sz w:val="43"/>
        </w:rPr>
        <w:t>g</w:t>
      </w:r>
      <w:r>
        <w:rPr>
          <w:color w:val="585858"/>
          <w:spacing w:val="-6"/>
          <w:w w:val="82"/>
          <w:sz w:val="43"/>
        </w:rPr>
        <w:t>a</w:t>
      </w:r>
      <w:r>
        <w:rPr>
          <w:color w:val="585858"/>
          <w:spacing w:val="6"/>
          <w:w w:val="92"/>
          <w:sz w:val="43"/>
        </w:rPr>
        <w:t>ń</w:t>
      </w:r>
      <w:r>
        <w:rPr>
          <w:color w:val="585858"/>
          <w:spacing w:val="-3"/>
          <w:w w:val="96"/>
          <w:sz w:val="43"/>
        </w:rPr>
        <w:t>s</w:t>
      </w:r>
      <w:r>
        <w:rPr>
          <w:color w:val="585858"/>
          <w:spacing w:val="1"/>
          <w:w w:val="96"/>
          <w:sz w:val="43"/>
        </w:rPr>
        <w:t>k</w:t>
      </w:r>
      <w:r>
        <w:rPr>
          <w:color w:val="585858"/>
          <w:spacing w:val="-6"/>
          <w:w w:val="77"/>
          <w:sz w:val="43"/>
        </w:rPr>
        <w:t>i</w:t>
      </w:r>
      <w:r>
        <w:rPr>
          <w:color w:val="585858"/>
          <w:spacing w:val="1"/>
          <w:w w:val="89"/>
          <w:sz w:val="43"/>
        </w:rPr>
        <w:t>e</w:t>
      </w:r>
      <w:r>
        <w:rPr>
          <w:color w:val="585858"/>
          <w:w w:val="60"/>
          <w:sz w:val="43"/>
        </w:rPr>
        <w:t>j</w:t>
      </w:r>
      <w:r>
        <w:rPr>
          <w:color w:val="585858"/>
          <w:sz w:val="43"/>
        </w:rPr>
        <w:t xml:space="preserve"> </w:t>
      </w:r>
      <w:r>
        <w:rPr>
          <w:color w:val="585858"/>
          <w:spacing w:val="6"/>
          <w:w w:val="105"/>
          <w:sz w:val="43"/>
        </w:rPr>
        <w:t>R</w:t>
      </w:r>
      <w:r>
        <w:rPr>
          <w:color w:val="585858"/>
          <w:spacing w:val="1"/>
          <w:w w:val="89"/>
          <w:sz w:val="43"/>
        </w:rPr>
        <w:t>e</w:t>
      </w:r>
      <w:r>
        <w:rPr>
          <w:color w:val="585858"/>
          <w:spacing w:val="6"/>
          <w:w w:val="90"/>
          <w:sz w:val="43"/>
        </w:rPr>
        <w:t>p</w:t>
      </w:r>
      <w:r>
        <w:rPr>
          <w:color w:val="585858"/>
          <w:spacing w:val="6"/>
          <w:w w:val="92"/>
          <w:sz w:val="43"/>
        </w:rPr>
        <w:t>u</w:t>
      </w:r>
      <w:r>
        <w:rPr>
          <w:color w:val="585858"/>
          <w:spacing w:val="6"/>
          <w:w w:val="90"/>
          <w:sz w:val="43"/>
        </w:rPr>
        <w:t>b</w:t>
      </w:r>
      <w:r>
        <w:rPr>
          <w:color w:val="585858"/>
          <w:spacing w:val="-6"/>
          <w:w w:val="75"/>
          <w:sz w:val="43"/>
        </w:rPr>
        <w:t>l</w:t>
      </w:r>
      <w:r>
        <w:rPr>
          <w:color w:val="585858"/>
          <w:spacing w:val="-6"/>
          <w:w w:val="77"/>
          <w:sz w:val="43"/>
        </w:rPr>
        <w:t>i</w:t>
      </w:r>
      <w:r>
        <w:rPr>
          <w:color w:val="585858"/>
          <w:spacing w:val="1"/>
          <w:w w:val="96"/>
          <w:sz w:val="43"/>
        </w:rPr>
        <w:t>k</w:t>
      </w:r>
      <w:r>
        <w:rPr>
          <w:color w:val="585858"/>
          <w:w w:val="77"/>
          <w:sz w:val="43"/>
        </w:rPr>
        <w:t xml:space="preserve">i </w:t>
      </w:r>
      <w:r>
        <w:rPr>
          <w:color w:val="585858"/>
          <w:w w:val="95"/>
          <w:sz w:val="43"/>
        </w:rPr>
        <w:t>Ludowej.</w:t>
      </w:r>
      <w:r>
        <w:rPr>
          <w:color w:val="585858"/>
          <w:spacing w:val="-73"/>
          <w:w w:val="95"/>
          <w:sz w:val="43"/>
        </w:rPr>
        <w:t xml:space="preserve"> </w:t>
      </w:r>
      <w:r>
        <w:rPr>
          <w:color w:val="585858"/>
          <w:spacing w:val="-4"/>
          <w:w w:val="95"/>
          <w:sz w:val="43"/>
        </w:rPr>
        <w:t>Jak</w:t>
      </w:r>
      <w:r>
        <w:rPr>
          <w:color w:val="585858"/>
          <w:spacing w:val="-55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w</w:t>
      </w:r>
      <w:r>
        <w:rPr>
          <w:color w:val="585858"/>
          <w:spacing w:val="-61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przypadku</w:t>
      </w:r>
      <w:r>
        <w:rPr>
          <w:color w:val="585858"/>
          <w:spacing w:val="-59"/>
          <w:w w:val="95"/>
          <w:sz w:val="43"/>
        </w:rPr>
        <w:t xml:space="preserve"> </w:t>
      </w:r>
      <w:r>
        <w:rPr>
          <w:color w:val="585858"/>
          <w:spacing w:val="2"/>
          <w:w w:val="95"/>
          <w:sz w:val="43"/>
        </w:rPr>
        <w:t>Krymu,</w:t>
      </w:r>
      <w:r>
        <w:rPr>
          <w:color w:val="585858"/>
          <w:spacing w:val="-72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decyzja</w:t>
      </w:r>
      <w:r>
        <w:rPr>
          <w:color w:val="585858"/>
          <w:spacing w:val="-59"/>
          <w:w w:val="95"/>
          <w:sz w:val="43"/>
        </w:rPr>
        <w:t xml:space="preserve"> </w:t>
      </w:r>
      <w:r>
        <w:rPr>
          <w:color w:val="585858"/>
          <w:spacing w:val="2"/>
          <w:w w:val="95"/>
          <w:sz w:val="43"/>
        </w:rPr>
        <w:t>ta</w:t>
      </w:r>
      <w:r>
        <w:rPr>
          <w:color w:val="585858"/>
          <w:spacing w:val="-65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nie</w:t>
      </w:r>
      <w:r>
        <w:rPr>
          <w:color w:val="585858"/>
          <w:spacing w:val="-54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 xml:space="preserve">została </w:t>
      </w:r>
      <w:r>
        <w:rPr>
          <w:color w:val="585858"/>
          <w:spacing w:val="2"/>
          <w:w w:val="95"/>
          <w:sz w:val="43"/>
        </w:rPr>
        <w:t>uznana</w:t>
      </w:r>
      <w:r>
        <w:rPr>
          <w:color w:val="585858"/>
          <w:spacing w:val="-66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przez</w:t>
      </w:r>
      <w:r>
        <w:rPr>
          <w:color w:val="585858"/>
          <w:spacing w:val="-55"/>
          <w:w w:val="95"/>
          <w:sz w:val="43"/>
        </w:rPr>
        <w:t xml:space="preserve"> </w:t>
      </w:r>
      <w:r>
        <w:rPr>
          <w:color w:val="585858"/>
          <w:w w:val="95"/>
          <w:sz w:val="43"/>
        </w:rPr>
        <w:t>Ukrainę</w:t>
      </w:r>
      <w:r>
        <w:rPr>
          <w:color w:val="585858"/>
          <w:spacing w:val="-54"/>
          <w:w w:val="95"/>
          <w:sz w:val="43"/>
        </w:rPr>
        <w:t xml:space="preserve"> </w:t>
      </w:r>
      <w:r>
        <w:rPr>
          <w:color w:val="585858"/>
          <w:spacing w:val="-4"/>
          <w:w w:val="95"/>
          <w:sz w:val="43"/>
        </w:rPr>
        <w:t xml:space="preserve">oraz </w:t>
      </w:r>
      <w:r>
        <w:rPr>
          <w:color w:val="585858"/>
          <w:w w:val="95"/>
          <w:sz w:val="43"/>
        </w:rPr>
        <w:t xml:space="preserve">liczne </w:t>
      </w:r>
      <w:r>
        <w:rPr>
          <w:color w:val="585858"/>
          <w:sz w:val="43"/>
        </w:rPr>
        <w:t xml:space="preserve">państwa </w:t>
      </w:r>
      <w:r>
        <w:rPr>
          <w:color w:val="585858"/>
          <w:spacing w:val="-3"/>
          <w:sz w:val="43"/>
        </w:rPr>
        <w:t>świata.</w:t>
      </w:r>
    </w:p>
    <w:p w:rsidR="00A9302F" w:rsidRDefault="00A9302F">
      <w:pPr>
        <w:pStyle w:val="Tekstpodstawowy"/>
        <w:spacing w:before="6"/>
        <w:rPr>
          <w:sz w:val="71"/>
        </w:rPr>
      </w:pPr>
    </w:p>
    <w:p w:rsidR="00A9302F" w:rsidRDefault="00F862FA">
      <w:pPr>
        <w:ind w:left="566"/>
        <w:jc w:val="both"/>
        <w:rPr>
          <w:sz w:val="43"/>
        </w:rPr>
      </w:pPr>
      <w:r>
        <w:rPr>
          <w:color w:val="585858"/>
          <w:spacing w:val="-3"/>
          <w:sz w:val="43"/>
        </w:rPr>
        <w:t xml:space="preserve">Zawieszenie </w:t>
      </w:r>
      <w:r>
        <w:rPr>
          <w:color w:val="585858"/>
          <w:sz w:val="43"/>
        </w:rPr>
        <w:t>broni</w:t>
      </w:r>
      <w:r>
        <w:rPr>
          <w:color w:val="585858"/>
          <w:spacing w:val="-61"/>
          <w:sz w:val="43"/>
        </w:rPr>
        <w:t xml:space="preserve"> </w:t>
      </w:r>
      <w:r>
        <w:rPr>
          <w:color w:val="585858"/>
          <w:sz w:val="43"/>
        </w:rPr>
        <w:t>ogłoszono w</w:t>
      </w:r>
      <w:r>
        <w:rPr>
          <w:color w:val="585858"/>
          <w:spacing w:val="-65"/>
          <w:sz w:val="43"/>
        </w:rPr>
        <w:t xml:space="preserve"> </w:t>
      </w:r>
      <w:r>
        <w:rPr>
          <w:color w:val="585858"/>
          <w:spacing w:val="5"/>
          <w:sz w:val="43"/>
        </w:rPr>
        <w:t>2015</w:t>
      </w:r>
      <w:r>
        <w:rPr>
          <w:color w:val="585858"/>
          <w:spacing w:val="-70"/>
          <w:sz w:val="43"/>
        </w:rPr>
        <w:t xml:space="preserve"> </w:t>
      </w:r>
      <w:r>
        <w:rPr>
          <w:color w:val="585858"/>
          <w:spacing w:val="-20"/>
          <w:sz w:val="43"/>
        </w:rPr>
        <w:t>r.,</w:t>
      </w:r>
      <w:r>
        <w:rPr>
          <w:color w:val="585858"/>
          <w:spacing w:val="-77"/>
          <w:sz w:val="43"/>
        </w:rPr>
        <w:t xml:space="preserve"> </w:t>
      </w:r>
      <w:r>
        <w:rPr>
          <w:color w:val="585858"/>
          <w:sz w:val="43"/>
        </w:rPr>
        <w:t>jednak</w:t>
      </w:r>
      <w:r>
        <w:rPr>
          <w:color w:val="585858"/>
          <w:spacing w:val="-58"/>
          <w:sz w:val="43"/>
        </w:rPr>
        <w:t xml:space="preserve"> </w:t>
      </w:r>
      <w:r>
        <w:rPr>
          <w:color w:val="585858"/>
          <w:spacing w:val="-5"/>
          <w:sz w:val="43"/>
        </w:rPr>
        <w:t xml:space="preserve">prawie </w:t>
      </w:r>
      <w:r>
        <w:rPr>
          <w:color w:val="585858"/>
          <w:sz w:val="43"/>
        </w:rPr>
        <w:t>codziennie</w:t>
      </w:r>
      <w:r>
        <w:rPr>
          <w:color w:val="585858"/>
          <w:spacing w:val="-66"/>
          <w:sz w:val="43"/>
        </w:rPr>
        <w:t xml:space="preserve"> </w:t>
      </w:r>
      <w:r>
        <w:rPr>
          <w:color w:val="585858"/>
          <w:sz w:val="43"/>
        </w:rPr>
        <w:t>dochodzi</w:t>
      </w:r>
      <w:r>
        <w:rPr>
          <w:color w:val="585858"/>
          <w:spacing w:val="-62"/>
          <w:sz w:val="43"/>
        </w:rPr>
        <w:t xml:space="preserve"> </w:t>
      </w:r>
      <w:r>
        <w:rPr>
          <w:color w:val="585858"/>
          <w:spacing w:val="2"/>
          <w:sz w:val="43"/>
        </w:rPr>
        <w:t>tu</w:t>
      </w:r>
      <w:r>
        <w:rPr>
          <w:color w:val="585858"/>
          <w:spacing w:val="-62"/>
          <w:sz w:val="43"/>
        </w:rPr>
        <w:t xml:space="preserve"> </w:t>
      </w:r>
      <w:r>
        <w:rPr>
          <w:color w:val="585858"/>
          <w:sz w:val="43"/>
        </w:rPr>
        <w:t>do</w:t>
      </w:r>
      <w:r>
        <w:rPr>
          <w:color w:val="585858"/>
          <w:spacing w:val="-66"/>
          <w:sz w:val="43"/>
        </w:rPr>
        <w:t xml:space="preserve"> </w:t>
      </w:r>
      <w:r>
        <w:rPr>
          <w:color w:val="585858"/>
          <w:sz w:val="43"/>
        </w:rPr>
        <w:t>starć.</w:t>
      </w:r>
    </w:p>
    <w:p w:rsidR="00A9302F" w:rsidRDefault="00A9302F">
      <w:pPr>
        <w:jc w:val="both"/>
        <w:rPr>
          <w:sz w:val="43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2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FE637" id="Rectangle 28" o:spid="_x0000_s1026" style="position:absolute;margin-left:0;margin-top:0;width:937.5pt;height:540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2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2677" id="Freeform 27" o:spid="_x0000_s1026" style="position:absolute;margin-left:0;margin-top:0;width:69.75pt;height:540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2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67AD3" id="Rectangle 26" o:spid="_x0000_s1026" style="position:absolute;margin-left:937.5pt;margin-top:0;width:22.5pt;height:540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rPr>
          <w:sz w:val="20"/>
        </w:rPr>
      </w:pPr>
    </w:p>
    <w:p w:rsidR="00A9302F" w:rsidRDefault="00F862FA">
      <w:pPr>
        <w:tabs>
          <w:tab w:val="left" w:pos="7915"/>
        </w:tabs>
        <w:ind w:left="250"/>
        <w:rPr>
          <w:sz w:val="20"/>
        </w:rPr>
      </w:pPr>
      <w:r>
        <w:rPr>
          <w:noProof/>
          <w:position w:val="92"/>
          <w:sz w:val="20"/>
          <w:lang w:eastAsia="pl-PL"/>
        </w:rPr>
        <w:drawing>
          <wp:inline distT="0" distB="0" distL="0" distR="0">
            <wp:extent cx="4432000" cy="2539365"/>
            <wp:effectExtent l="0" t="0" r="0" b="0"/>
            <wp:docPr id="27" name="image18.jpeg" descr="Obraz zawierający żółty, śnieg, siedzi, pokryte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2"/>
          <w:sz w:val="20"/>
        </w:rPr>
        <w:tab/>
      </w:r>
      <w:r>
        <w:rPr>
          <w:noProof/>
          <w:sz w:val="20"/>
          <w:lang w:eastAsia="pl-PL"/>
        </w:rPr>
        <w:drawing>
          <wp:inline distT="0" distB="0" distL="0" distR="0">
            <wp:extent cx="4171977" cy="2923222"/>
            <wp:effectExtent l="0" t="0" r="0" b="0"/>
            <wp:docPr id="29" name="image19.jpeg" descr="Obraz zawierający budynek, zewnętrzne, mężczyzna, osoba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77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2F" w:rsidRDefault="00F862FA">
      <w:pPr>
        <w:pStyle w:val="Tekstpodstawowy"/>
        <w:spacing w:before="10"/>
        <w:rPr>
          <w:sz w:val="10"/>
        </w:rPr>
      </w:pPr>
      <w:r>
        <w:rPr>
          <w:noProof/>
          <w:lang w:eastAsia="pl-PL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105408</wp:posOffset>
            </wp:positionV>
            <wp:extent cx="5791200" cy="3257550"/>
            <wp:effectExtent l="0" t="0" r="0" b="0"/>
            <wp:wrapTopAndBottom/>
            <wp:docPr id="31" name="image20.jpeg" descr="Obraz zawierający zewnętrzne, znak, budynek, ciężarówka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7267575</wp:posOffset>
            </wp:positionH>
            <wp:positionV relativeFrom="paragraph">
              <wp:posOffset>686434</wp:posOffset>
            </wp:positionV>
            <wp:extent cx="4322315" cy="2427732"/>
            <wp:effectExtent l="0" t="0" r="0" b="0"/>
            <wp:wrapTopAndBottom/>
            <wp:docPr id="33" name="image21.jpeg" descr="Obraz zawierający zewnętrzne, pojazd, trawa, osoba  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315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02F" w:rsidRDefault="00A9302F">
      <w:pPr>
        <w:rPr>
          <w:sz w:val="1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1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16157" id="Rectangle 25" o:spid="_x0000_s1026" style="position:absolute;margin-left:0;margin-top:0;width:937.5pt;height:540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47C63" id="Freeform 24" o:spid="_x0000_s1026" style="position:absolute;margin-left:0;margin-top:0;width:69.75pt;height:540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1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0C97C" id="Rectangle 23" o:spid="_x0000_s1026" style="position:absolute;margin-left:937.5pt;margin-top:0;width:22.5pt;height:540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spacing w:before="4"/>
        <w:rPr>
          <w:sz w:val="20"/>
        </w:rPr>
      </w:pPr>
    </w:p>
    <w:p w:rsidR="00A9302F" w:rsidRDefault="00F862FA">
      <w:pPr>
        <w:pStyle w:val="Nagwek2"/>
        <w:ind w:left="957"/>
      </w:pPr>
      <w:r>
        <w:rPr>
          <w:color w:val="2A1A00"/>
          <w:spacing w:val="36"/>
        </w:rPr>
        <w:t xml:space="preserve">PROCES </w:t>
      </w:r>
      <w:r>
        <w:rPr>
          <w:color w:val="2A1A00"/>
          <w:spacing w:val="39"/>
        </w:rPr>
        <w:t xml:space="preserve">WYLUDNIANIA </w:t>
      </w:r>
      <w:r>
        <w:rPr>
          <w:color w:val="2A1A00"/>
          <w:spacing w:val="29"/>
        </w:rPr>
        <w:t>SIĘ</w:t>
      </w:r>
      <w:r>
        <w:rPr>
          <w:color w:val="2A1A00"/>
          <w:spacing w:val="100"/>
        </w:rPr>
        <w:t xml:space="preserve"> </w:t>
      </w:r>
      <w:r>
        <w:rPr>
          <w:color w:val="2A1A00"/>
          <w:spacing w:val="38"/>
        </w:rPr>
        <w:t>UKRAINY</w:t>
      </w:r>
    </w:p>
    <w:p w:rsidR="00A9302F" w:rsidRDefault="00F862FA">
      <w:pPr>
        <w:pStyle w:val="Tekstpodstawowy"/>
        <w:spacing w:before="1083" w:line="244" w:lineRule="auto"/>
        <w:ind w:left="1107" w:right="741"/>
        <w:jc w:val="center"/>
      </w:pPr>
      <w:r>
        <w:rPr>
          <w:color w:val="585858"/>
          <w:w w:val="95"/>
        </w:rPr>
        <w:t>W</w:t>
      </w:r>
      <w:r>
        <w:rPr>
          <w:color w:val="585858"/>
          <w:spacing w:val="-87"/>
          <w:w w:val="95"/>
        </w:rPr>
        <w:t xml:space="preserve"> </w:t>
      </w:r>
      <w:r>
        <w:rPr>
          <w:color w:val="585858"/>
          <w:w w:val="95"/>
        </w:rPr>
        <w:t>wyniku</w:t>
      </w:r>
      <w:r>
        <w:rPr>
          <w:color w:val="585858"/>
          <w:spacing w:val="-84"/>
          <w:w w:val="95"/>
        </w:rPr>
        <w:t xml:space="preserve"> </w:t>
      </w:r>
      <w:r>
        <w:rPr>
          <w:color w:val="585858"/>
          <w:w w:val="95"/>
        </w:rPr>
        <w:t>konfliktów</w:t>
      </w:r>
      <w:r>
        <w:rPr>
          <w:color w:val="585858"/>
          <w:spacing w:val="-84"/>
          <w:w w:val="95"/>
        </w:rPr>
        <w:t xml:space="preserve"> </w:t>
      </w:r>
      <w:r>
        <w:rPr>
          <w:color w:val="585858"/>
          <w:spacing w:val="-3"/>
          <w:w w:val="95"/>
        </w:rPr>
        <w:t>zbrojnych</w:t>
      </w:r>
      <w:r>
        <w:rPr>
          <w:color w:val="585858"/>
          <w:spacing w:val="-84"/>
          <w:w w:val="95"/>
        </w:rPr>
        <w:t xml:space="preserve"> </w:t>
      </w:r>
      <w:r>
        <w:rPr>
          <w:color w:val="585858"/>
          <w:w w:val="95"/>
        </w:rPr>
        <w:t>na</w:t>
      </w:r>
      <w:r>
        <w:rPr>
          <w:color w:val="585858"/>
          <w:spacing w:val="-88"/>
          <w:w w:val="95"/>
        </w:rPr>
        <w:t xml:space="preserve"> </w:t>
      </w:r>
      <w:r>
        <w:rPr>
          <w:color w:val="585858"/>
          <w:spacing w:val="-3"/>
          <w:w w:val="95"/>
        </w:rPr>
        <w:t>terenie</w:t>
      </w:r>
      <w:r>
        <w:rPr>
          <w:color w:val="585858"/>
          <w:spacing w:val="-80"/>
          <w:w w:val="95"/>
        </w:rPr>
        <w:t xml:space="preserve"> </w:t>
      </w:r>
      <w:r>
        <w:rPr>
          <w:color w:val="585858"/>
          <w:w w:val="95"/>
        </w:rPr>
        <w:t>Ukrainy</w:t>
      </w:r>
      <w:r>
        <w:rPr>
          <w:color w:val="585858"/>
          <w:spacing w:val="-90"/>
          <w:w w:val="95"/>
        </w:rPr>
        <w:t xml:space="preserve"> </w:t>
      </w:r>
      <w:r>
        <w:rPr>
          <w:color w:val="585858"/>
          <w:w w:val="95"/>
        </w:rPr>
        <w:t>zginęło</w:t>
      </w:r>
      <w:r>
        <w:rPr>
          <w:color w:val="585858"/>
          <w:spacing w:val="-82"/>
          <w:w w:val="95"/>
        </w:rPr>
        <w:t xml:space="preserve"> </w:t>
      </w:r>
      <w:r>
        <w:rPr>
          <w:color w:val="585858"/>
          <w:w w:val="95"/>
        </w:rPr>
        <w:t>kilkanaście</w:t>
      </w:r>
      <w:r>
        <w:rPr>
          <w:color w:val="585858"/>
          <w:spacing w:val="-80"/>
          <w:w w:val="95"/>
        </w:rPr>
        <w:t xml:space="preserve"> </w:t>
      </w:r>
      <w:r>
        <w:rPr>
          <w:color w:val="585858"/>
          <w:w w:val="95"/>
        </w:rPr>
        <w:t xml:space="preserve">tysięcy </w:t>
      </w:r>
      <w:r>
        <w:rPr>
          <w:color w:val="585858"/>
          <w:spacing w:val="-3"/>
          <w:w w:val="95"/>
        </w:rPr>
        <w:t>ludzi,</w:t>
      </w:r>
      <w:r>
        <w:rPr>
          <w:color w:val="585858"/>
          <w:spacing w:val="-105"/>
          <w:w w:val="95"/>
        </w:rPr>
        <w:t xml:space="preserve"> </w:t>
      </w:r>
      <w:r>
        <w:rPr>
          <w:color w:val="585858"/>
          <w:spacing w:val="-3"/>
          <w:w w:val="95"/>
        </w:rPr>
        <w:t>kilkadziesiąt</w:t>
      </w:r>
      <w:r>
        <w:rPr>
          <w:color w:val="585858"/>
          <w:spacing w:val="-81"/>
          <w:w w:val="95"/>
        </w:rPr>
        <w:t xml:space="preserve"> </w:t>
      </w:r>
      <w:r>
        <w:rPr>
          <w:color w:val="585858"/>
          <w:w w:val="95"/>
        </w:rPr>
        <w:t>zostało</w:t>
      </w:r>
      <w:r>
        <w:rPr>
          <w:color w:val="585858"/>
          <w:spacing w:val="-91"/>
          <w:w w:val="95"/>
        </w:rPr>
        <w:t xml:space="preserve"> </w:t>
      </w:r>
      <w:r>
        <w:rPr>
          <w:color w:val="585858"/>
          <w:w w:val="95"/>
        </w:rPr>
        <w:t>rannych,</w:t>
      </w:r>
      <w:r>
        <w:rPr>
          <w:color w:val="585858"/>
          <w:spacing w:val="-105"/>
          <w:w w:val="95"/>
        </w:rPr>
        <w:t xml:space="preserve"> </w:t>
      </w:r>
      <w:r>
        <w:rPr>
          <w:color w:val="585858"/>
          <w:w w:val="95"/>
        </w:rPr>
        <w:t>a</w:t>
      </w:r>
      <w:r>
        <w:rPr>
          <w:color w:val="585858"/>
          <w:spacing w:val="-91"/>
          <w:w w:val="95"/>
        </w:rPr>
        <w:t xml:space="preserve"> </w:t>
      </w:r>
      <w:r>
        <w:rPr>
          <w:color w:val="585858"/>
          <w:spacing w:val="-3"/>
          <w:w w:val="95"/>
        </w:rPr>
        <w:t>setki</w:t>
      </w:r>
      <w:r>
        <w:rPr>
          <w:color w:val="585858"/>
          <w:spacing w:val="-82"/>
          <w:w w:val="95"/>
        </w:rPr>
        <w:t xml:space="preserve"> </w:t>
      </w:r>
      <w:r>
        <w:rPr>
          <w:color w:val="585858"/>
          <w:w w:val="95"/>
        </w:rPr>
        <w:t>tysięcy</w:t>
      </w:r>
      <w:r>
        <w:rPr>
          <w:color w:val="585858"/>
          <w:spacing w:val="-88"/>
          <w:w w:val="95"/>
        </w:rPr>
        <w:t xml:space="preserve"> </w:t>
      </w:r>
      <w:r>
        <w:rPr>
          <w:color w:val="585858"/>
          <w:w w:val="95"/>
        </w:rPr>
        <w:t>utraciło</w:t>
      </w:r>
      <w:r>
        <w:rPr>
          <w:color w:val="585858"/>
          <w:spacing w:val="-97"/>
          <w:w w:val="95"/>
        </w:rPr>
        <w:t xml:space="preserve"> </w:t>
      </w:r>
      <w:r>
        <w:rPr>
          <w:color w:val="585858"/>
          <w:spacing w:val="-12"/>
          <w:w w:val="95"/>
        </w:rPr>
        <w:t>domy,</w:t>
      </w:r>
      <w:r>
        <w:rPr>
          <w:color w:val="585858"/>
          <w:spacing w:val="-105"/>
          <w:w w:val="95"/>
        </w:rPr>
        <w:t xml:space="preserve"> </w:t>
      </w:r>
      <w:r>
        <w:rPr>
          <w:color w:val="585858"/>
          <w:w w:val="95"/>
        </w:rPr>
        <w:t>dobytek</w:t>
      </w:r>
    </w:p>
    <w:p w:rsidR="00A9302F" w:rsidRDefault="00F862FA">
      <w:pPr>
        <w:pStyle w:val="Tekstpodstawowy"/>
        <w:spacing w:before="19"/>
        <w:ind w:left="494" w:right="257"/>
        <w:jc w:val="center"/>
      </w:pPr>
      <w:r>
        <w:rPr>
          <w:color w:val="585858"/>
        </w:rPr>
        <w:t xml:space="preserve">całego </w:t>
      </w:r>
      <w:r>
        <w:rPr>
          <w:color w:val="585858"/>
          <w:spacing w:val="-4"/>
        </w:rPr>
        <w:t>swojego</w:t>
      </w:r>
      <w:r>
        <w:rPr>
          <w:color w:val="585858"/>
          <w:spacing w:val="-63"/>
        </w:rPr>
        <w:t xml:space="preserve"> </w:t>
      </w:r>
      <w:r>
        <w:rPr>
          <w:color w:val="585858"/>
        </w:rPr>
        <w:t>życia.</w:t>
      </w:r>
    </w:p>
    <w:p w:rsidR="00A9302F" w:rsidRDefault="00F862FA">
      <w:pPr>
        <w:pStyle w:val="Tekstpodstawowy"/>
        <w:spacing w:before="149" w:line="252" w:lineRule="auto"/>
        <w:ind w:left="1107" w:right="787"/>
        <w:jc w:val="center"/>
      </w:pPr>
      <w:r>
        <w:rPr>
          <w:color w:val="585858"/>
          <w:spacing w:val="-4"/>
          <w:w w:val="95"/>
        </w:rPr>
        <w:t>Konflikty</w:t>
      </w:r>
      <w:r>
        <w:rPr>
          <w:color w:val="585858"/>
          <w:spacing w:val="-85"/>
          <w:w w:val="95"/>
        </w:rPr>
        <w:t xml:space="preserve"> </w:t>
      </w:r>
      <w:r>
        <w:rPr>
          <w:color w:val="585858"/>
          <w:w w:val="95"/>
        </w:rPr>
        <w:t>doprowadziły</w:t>
      </w:r>
      <w:r>
        <w:rPr>
          <w:color w:val="585858"/>
          <w:spacing w:val="-89"/>
          <w:w w:val="95"/>
        </w:rPr>
        <w:t xml:space="preserve"> </w:t>
      </w:r>
      <w:r>
        <w:rPr>
          <w:color w:val="585858"/>
          <w:spacing w:val="-3"/>
          <w:w w:val="95"/>
        </w:rPr>
        <w:t>do</w:t>
      </w:r>
      <w:r>
        <w:rPr>
          <w:color w:val="585858"/>
          <w:spacing w:val="-82"/>
          <w:w w:val="95"/>
        </w:rPr>
        <w:t xml:space="preserve"> </w:t>
      </w:r>
      <w:r>
        <w:rPr>
          <w:color w:val="585858"/>
          <w:w w:val="95"/>
        </w:rPr>
        <w:t>upadku</w:t>
      </w:r>
      <w:r>
        <w:rPr>
          <w:color w:val="585858"/>
          <w:spacing w:val="-84"/>
          <w:w w:val="95"/>
        </w:rPr>
        <w:t xml:space="preserve"> </w:t>
      </w:r>
      <w:r>
        <w:rPr>
          <w:color w:val="585858"/>
          <w:w w:val="95"/>
        </w:rPr>
        <w:t>ukraińskiej</w:t>
      </w:r>
      <w:r>
        <w:rPr>
          <w:color w:val="585858"/>
          <w:spacing w:val="-84"/>
          <w:w w:val="95"/>
        </w:rPr>
        <w:t xml:space="preserve"> </w:t>
      </w:r>
      <w:r>
        <w:rPr>
          <w:color w:val="585858"/>
          <w:w w:val="95"/>
        </w:rPr>
        <w:t>gospodarki,</w:t>
      </w:r>
      <w:r>
        <w:rPr>
          <w:color w:val="585858"/>
          <w:spacing w:val="-108"/>
          <w:w w:val="95"/>
        </w:rPr>
        <w:t xml:space="preserve"> </w:t>
      </w:r>
      <w:r>
        <w:rPr>
          <w:color w:val="585858"/>
          <w:w w:val="95"/>
        </w:rPr>
        <w:t>a</w:t>
      </w:r>
      <w:r>
        <w:rPr>
          <w:color w:val="585858"/>
          <w:spacing w:val="-82"/>
          <w:w w:val="95"/>
        </w:rPr>
        <w:t xml:space="preserve"> </w:t>
      </w:r>
      <w:r>
        <w:rPr>
          <w:color w:val="585858"/>
          <w:w w:val="95"/>
        </w:rPr>
        <w:t>co</w:t>
      </w:r>
      <w:r>
        <w:rPr>
          <w:color w:val="585858"/>
          <w:spacing w:val="-87"/>
          <w:w w:val="95"/>
        </w:rPr>
        <w:t xml:space="preserve"> </w:t>
      </w:r>
      <w:r>
        <w:rPr>
          <w:color w:val="585858"/>
          <w:spacing w:val="-3"/>
          <w:w w:val="95"/>
        </w:rPr>
        <w:t>za</w:t>
      </w:r>
      <w:r>
        <w:rPr>
          <w:color w:val="585858"/>
          <w:spacing w:val="-82"/>
          <w:w w:val="95"/>
        </w:rPr>
        <w:t xml:space="preserve"> </w:t>
      </w:r>
      <w:r>
        <w:rPr>
          <w:color w:val="585858"/>
          <w:w w:val="95"/>
        </w:rPr>
        <w:t>tym</w:t>
      </w:r>
      <w:r>
        <w:rPr>
          <w:color w:val="585858"/>
          <w:spacing w:val="-88"/>
          <w:w w:val="95"/>
        </w:rPr>
        <w:t xml:space="preserve"> </w:t>
      </w:r>
      <w:r>
        <w:rPr>
          <w:color w:val="585858"/>
          <w:spacing w:val="-3"/>
          <w:w w:val="95"/>
        </w:rPr>
        <w:t xml:space="preserve">idzie </w:t>
      </w:r>
      <w:r>
        <w:rPr>
          <w:color w:val="585858"/>
          <w:w w:val="95"/>
        </w:rPr>
        <w:t>dramatu</w:t>
      </w:r>
      <w:r>
        <w:rPr>
          <w:color w:val="585858"/>
          <w:spacing w:val="-79"/>
          <w:w w:val="95"/>
        </w:rPr>
        <w:t xml:space="preserve"> </w:t>
      </w:r>
      <w:r>
        <w:rPr>
          <w:color w:val="585858"/>
          <w:spacing w:val="-3"/>
          <w:w w:val="95"/>
        </w:rPr>
        <w:t>setek</w:t>
      </w:r>
      <w:r>
        <w:rPr>
          <w:color w:val="585858"/>
          <w:spacing w:val="-57"/>
          <w:w w:val="95"/>
        </w:rPr>
        <w:t xml:space="preserve"> </w:t>
      </w:r>
      <w:r>
        <w:rPr>
          <w:color w:val="585858"/>
          <w:w w:val="95"/>
        </w:rPr>
        <w:t>tysięcy</w:t>
      </w:r>
      <w:r>
        <w:rPr>
          <w:color w:val="585858"/>
          <w:spacing w:val="-63"/>
          <w:w w:val="95"/>
        </w:rPr>
        <w:t xml:space="preserve"> </w:t>
      </w:r>
      <w:r>
        <w:rPr>
          <w:color w:val="585858"/>
          <w:spacing w:val="-3"/>
          <w:w w:val="95"/>
        </w:rPr>
        <w:t>ludzi.</w:t>
      </w:r>
      <w:r>
        <w:rPr>
          <w:color w:val="585858"/>
          <w:spacing w:val="-73"/>
          <w:w w:val="95"/>
        </w:rPr>
        <w:t xml:space="preserve"> </w:t>
      </w:r>
      <w:r>
        <w:rPr>
          <w:color w:val="585858"/>
          <w:spacing w:val="-5"/>
          <w:w w:val="95"/>
        </w:rPr>
        <w:t>Pamiętajmy,</w:t>
      </w:r>
      <w:r>
        <w:rPr>
          <w:color w:val="585858"/>
          <w:spacing w:val="-96"/>
          <w:w w:val="95"/>
        </w:rPr>
        <w:t xml:space="preserve"> </w:t>
      </w:r>
      <w:r>
        <w:rPr>
          <w:color w:val="585858"/>
          <w:spacing w:val="-3"/>
          <w:w w:val="95"/>
        </w:rPr>
        <w:t>że</w:t>
      </w:r>
      <w:r>
        <w:rPr>
          <w:color w:val="585858"/>
          <w:spacing w:val="-65"/>
          <w:w w:val="95"/>
        </w:rPr>
        <w:t xml:space="preserve"> </w:t>
      </w:r>
      <w:r>
        <w:rPr>
          <w:color w:val="585858"/>
          <w:w w:val="95"/>
        </w:rPr>
        <w:t>one</w:t>
      </w:r>
      <w:r>
        <w:rPr>
          <w:color w:val="585858"/>
          <w:spacing w:val="-65"/>
          <w:w w:val="95"/>
        </w:rPr>
        <w:t xml:space="preserve"> </w:t>
      </w:r>
      <w:r>
        <w:rPr>
          <w:color w:val="585858"/>
          <w:w w:val="95"/>
        </w:rPr>
        <w:t>wciąż</w:t>
      </w:r>
      <w:r>
        <w:rPr>
          <w:color w:val="585858"/>
          <w:spacing w:val="-66"/>
          <w:w w:val="95"/>
        </w:rPr>
        <w:t xml:space="preserve"> </w:t>
      </w:r>
      <w:r>
        <w:rPr>
          <w:color w:val="585858"/>
          <w:w w:val="95"/>
        </w:rPr>
        <w:t>trwają</w:t>
      </w:r>
      <w:r>
        <w:rPr>
          <w:color w:val="585858"/>
          <w:spacing w:val="-76"/>
          <w:w w:val="95"/>
        </w:rPr>
        <w:t xml:space="preserve"> </w:t>
      </w:r>
      <w:r>
        <w:rPr>
          <w:color w:val="585858"/>
          <w:w w:val="95"/>
        </w:rPr>
        <w:t>:(</w:t>
      </w:r>
    </w:p>
    <w:p w:rsidR="00A9302F" w:rsidRDefault="00A9302F">
      <w:pPr>
        <w:pStyle w:val="Tekstpodstawowy"/>
        <w:spacing w:before="6"/>
        <w:rPr>
          <w:sz w:val="72"/>
        </w:rPr>
      </w:pPr>
    </w:p>
    <w:p w:rsidR="00A9302F" w:rsidRDefault="00F862FA">
      <w:pPr>
        <w:pStyle w:val="Tekstpodstawowy"/>
        <w:spacing w:line="247" w:lineRule="auto"/>
        <w:ind w:left="1203" w:right="847" w:hanging="48"/>
        <w:jc w:val="center"/>
      </w:pPr>
      <w:r>
        <w:rPr>
          <w:color w:val="585858"/>
          <w:w w:val="95"/>
        </w:rPr>
        <w:t>Bardzo</w:t>
      </w:r>
      <w:r>
        <w:rPr>
          <w:color w:val="585858"/>
          <w:spacing w:val="-73"/>
          <w:w w:val="95"/>
        </w:rPr>
        <w:t xml:space="preserve"> </w:t>
      </w:r>
      <w:r>
        <w:rPr>
          <w:color w:val="585858"/>
          <w:spacing w:val="-3"/>
          <w:w w:val="95"/>
        </w:rPr>
        <w:t>zły</w:t>
      </w:r>
      <w:r>
        <w:rPr>
          <w:color w:val="585858"/>
          <w:spacing w:val="-68"/>
          <w:w w:val="95"/>
        </w:rPr>
        <w:t xml:space="preserve"> </w:t>
      </w:r>
      <w:r>
        <w:rPr>
          <w:color w:val="585858"/>
          <w:w w:val="95"/>
        </w:rPr>
        <w:t>stan</w:t>
      </w:r>
      <w:r>
        <w:rPr>
          <w:color w:val="585858"/>
          <w:spacing w:val="-67"/>
          <w:w w:val="95"/>
        </w:rPr>
        <w:t xml:space="preserve"> </w:t>
      </w:r>
      <w:r>
        <w:rPr>
          <w:color w:val="585858"/>
          <w:w w:val="95"/>
        </w:rPr>
        <w:t>ukraińskiej</w:t>
      </w:r>
      <w:r>
        <w:rPr>
          <w:color w:val="585858"/>
          <w:spacing w:val="-68"/>
          <w:w w:val="95"/>
        </w:rPr>
        <w:t xml:space="preserve"> </w:t>
      </w:r>
      <w:r>
        <w:rPr>
          <w:color w:val="585858"/>
          <w:w w:val="95"/>
        </w:rPr>
        <w:t>gospodarki</w:t>
      </w:r>
      <w:r>
        <w:rPr>
          <w:color w:val="585858"/>
          <w:spacing w:val="-75"/>
          <w:w w:val="95"/>
        </w:rPr>
        <w:t xml:space="preserve"> </w:t>
      </w:r>
      <w:r>
        <w:rPr>
          <w:color w:val="585858"/>
          <w:spacing w:val="3"/>
          <w:w w:val="95"/>
        </w:rPr>
        <w:t>oraz</w:t>
      </w:r>
      <w:r>
        <w:rPr>
          <w:color w:val="585858"/>
          <w:spacing w:val="-77"/>
          <w:w w:val="95"/>
        </w:rPr>
        <w:t xml:space="preserve"> </w:t>
      </w:r>
      <w:r>
        <w:rPr>
          <w:color w:val="585858"/>
          <w:w w:val="95"/>
        </w:rPr>
        <w:t>brak</w:t>
      </w:r>
      <w:r>
        <w:rPr>
          <w:color w:val="585858"/>
          <w:spacing w:val="-71"/>
          <w:w w:val="95"/>
        </w:rPr>
        <w:t xml:space="preserve"> </w:t>
      </w:r>
      <w:r>
        <w:rPr>
          <w:color w:val="585858"/>
          <w:w w:val="95"/>
        </w:rPr>
        <w:t>perspektyw</w:t>
      </w:r>
      <w:r>
        <w:rPr>
          <w:color w:val="585858"/>
          <w:spacing w:val="-67"/>
          <w:w w:val="95"/>
        </w:rPr>
        <w:t xml:space="preserve"> </w:t>
      </w:r>
      <w:r>
        <w:rPr>
          <w:color w:val="585858"/>
          <w:w w:val="95"/>
        </w:rPr>
        <w:t>na</w:t>
      </w:r>
      <w:r>
        <w:rPr>
          <w:color w:val="585858"/>
          <w:spacing w:val="-66"/>
          <w:w w:val="95"/>
        </w:rPr>
        <w:t xml:space="preserve"> </w:t>
      </w:r>
      <w:r>
        <w:rPr>
          <w:color w:val="585858"/>
          <w:spacing w:val="-3"/>
          <w:w w:val="95"/>
        </w:rPr>
        <w:t>lepsze</w:t>
      </w:r>
      <w:r>
        <w:rPr>
          <w:color w:val="585858"/>
          <w:spacing w:val="-61"/>
          <w:w w:val="95"/>
        </w:rPr>
        <w:t xml:space="preserve"> </w:t>
      </w:r>
      <w:r>
        <w:rPr>
          <w:color w:val="585858"/>
          <w:w w:val="95"/>
        </w:rPr>
        <w:t xml:space="preserve">jutro </w:t>
      </w:r>
      <w:r>
        <w:rPr>
          <w:color w:val="585858"/>
          <w:w w:val="94"/>
        </w:rPr>
        <w:t>p</w:t>
      </w:r>
      <w:r>
        <w:rPr>
          <w:color w:val="585858"/>
          <w:spacing w:val="4"/>
          <w:w w:val="94"/>
        </w:rPr>
        <w:t>r</w:t>
      </w:r>
      <w:r>
        <w:rPr>
          <w:color w:val="585858"/>
          <w:spacing w:val="-6"/>
          <w:w w:val="88"/>
        </w:rPr>
        <w:t>z</w:t>
      </w:r>
      <w:r>
        <w:rPr>
          <w:color w:val="585858"/>
          <w:spacing w:val="-5"/>
          <w:w w:val="88"/>
        </w:rPr>
        <w:t>e</w:t>
      </w:r>
      <w:r>
        <w:rPr>
          <w:color w:val="585858"/>
          <w:spacing w:val="-1"/>
          <w:w w:val="92"/>
        </w:rPr>
        <w:t>ł</w:t>
      </w:r>
      <w:r>
        <w:rPr>
          <w:color w:val="585858"/>
          <w:spacing w:val="4"/>
          <w:w w:val="92"/>
        </w:rPr>
        <w:t>o</w:t>
      </w:r>
      <w:r>
        <w:rPr>
          <w:color w:val="585858"/>
          <w:spacing w:val="-6"/>
          <w:w w:val="88"/>
        </w:rPr>
        <w:t>ż</w:t>
      </w:r>
      <w:r>
        <w:rPr>
          <w:color w:val="585858"/>
          <w:w w:val="91"/>
        </w:rPr>
        <w:t>yło</w:t>
      </w:r>
      <w:r>
        <w:rPr>
          <w:color w:val="585858"/>
        </w:rPr>
        <w:t xml:space="preserve"> </w:t>
      </w:r>
      <w:r>
        <w:rPr>
          <w:color w:val="585858"/>
          <w:spacing w:val="-5"/>
          <w:w w:val="95"/>
        </w:rPr>
        <w:t>s</w:t>
      </w:r>
      <w:r>
        <w:rPr>
          <w:color w:val="585858"/>
          <w:spacing w:val="-1"/>
          <w:w w:val="84"/>
        </w:rPr>
        <w:t>i</w:t>
      </w:r>
      <w:r>
        <w:rPr>
          <w:color w:val="585858"/>
          <w:w w:val="84"/>
        </w:rPr>
        <w:t>ę</w:t>
      </w:r>
      <w:r>
        <w:rPr>
          <w:color w:val="585858"/>
        </w:rPr>
        <w:t xml:space="preserve"> </w:t>
      </w:r>
      <w:r>
        <w:rPr>
          <w:color w:val="585858"/>
          <w:w w:val="86"/>
        </w:rPr>
        <w:t>na</w:t>
      </w:r>
      <w:r>
        <w:rPr>
          <w:color w:val="585858"/>
        </w:rPr>
        <w:t xml:space="preserve"> </w:t>
      </w:r>
      <w:r>
        <w:rPr>
          <w:color w:val="585858"/>
          <w:w w:val="89"/>
        </w:rPr>
        <w:t>n</w:t>
      </w:r>
      <w:r>
        <w:rPr>
          <w:color w:val="585858"/>
          <w:spacing w:val="-5"/>
          <w:w w:val="89"/>
        </w:rPr>
        <w:t>e</w:t>
      </w:r>
      <w:r>
        <w:rPr>
          <w:color w:val="585858"/>
          <w:spacing w:val="4"/>
          <w:w w:val="85"/>
        </w:rPr>
        <w:t>g</w:t>
      </w:r>
      <w:r>
        <w:rPr>
          <w:color w:val="585858"/>
          <w:spacing w:val="4"/>
          <w:w w:val="81"/>
        </w:rPr>
        <w:t>a</w:t>
      </w:r>
      <w:r>
        <w:rPr>
          <w:color w:val="585858"/>
          <w:spacing w:val="4"/>
          <w:w w:val="84"/>
        </w:rPr>
        <w:t>t</w:t>
      </w:r>
      <w:r>
        <w:rPr>
          <w:color w:val="585858"/>
          <w:w w:val="91"/>
        </w:rPr>
        <w:t>ywne</w:t>
      </w:r>
      <w:r>
        <w:rPr>
          <w:color w:val="585858"/>
        </w:rPr>
        <w:t xml:space="preserve"> </w:t>
      </w:r>
      <w:r>
        <w:rPr>
          <w:color w:val="585858"/>
          <w:w w:val="86"/>
        </w:rPr>
        <w:t>n</w:t>
      </w:r>
      <w:r>
        <w:rPr>
          <w:color w:val="585858"/>
          <w:spacing w:val="4"/>
          <w:w w:val="86"/>
        </w:rPr>
        <w:t>a</w:t>
      </w:r>
      <w:r>
        <w:rPr>
          <w:color w:val="585858"/>
          <w:spacing w:val="-5"/>
          <w:w w:val="95"/>
        </w:rPr>
        <w:t>s</w:t>
      </w:r>
      <w:r>
        <w:rPr>
          <w:color w:val="585858"/>
          <w:spacing w:val="4"/>
          <w:w w:val="84"/>
        </w:rPr>
        <w:t>t</w:t>
      </w:r>
      <w:r>
        <w:rPr>
          <w:color w:val="585858"/>
          <w:spacing w:val="-11"/>
          <w:w w:val="102"/>
        </w:rPr>
        <w:t>r</w:t>
      </w:r>
      <w:r>
        <w:rPr>
          <w:color w:val="585858"/>
          <w:spacing w:val="4"/>
          <w:w w:val="103"/>
        </w:rPr>
        <w:t>o</w:t>
      </w:r>
      <w:r>
        <w:rPr>
          <w:color w:val="585858"/>
          <w:spacing w:val="-1"/>
          <w:w w:val="76"/>
        </w:rPr>
        <w:t>j</w:t>
      </w:r>
      <w:r>
        <w:rPr>
          <w:color w:val="585858"/>
          <w:w w:val="76"/>
        </w:rPr>
        <w:t>e</w:t>
      </w:r>
      <w:r>
        <w:rPr>
          <w:color w:val="585858"/>
        </w:rPr>
        <w:t xml:space="preserve"> </w:t>
      </w:r>
      <w:r>
        <w:rPr>
          <w:color w:val="585858"/>
          <w:spacing w:val="-5"/>
          <w:w w:val="95"/>
        </w:rPr>
        <w:t>s</w:t>
      </w:r>
      <w:r>
        <w:rPr>
          <w:color w:val="585858"/>
          <w:w w:val="96"/>
        </w:rPr>
        <w:t>p</w:t>
      </w:r>
      <w:r>
        <w:rPr>
          <w:color w:val="585858"/>
          <w:spacing w:val="4"/>
          <w:w w:val="96"/>
        </w:rPr>
        <w:t>o</w:t>
      </w:r>
      <w:r>
        <w:rPr>
          <w:color w:val="585858"/>
          <w:spacing w:val="-1"/>
          <w:w w:val="82"/>
        </w:rPr>
        <w:t>ł</w:t>
      </w:r>
      <w:r>
        <w:rPr>
          <w:color w:val="585858"/>
          <w:spacing w:val="-5"/>
          <w:w w:val="82"/>
        </w:rPr>
        <w:t>e</w:t>
      </w:r>
      <w:r>
        <w:rPr>
          <w:color w:val="585858"/>
          <w:w w:val="88"/>
        </w:rPr>
        <w:t>c</w:t>
      </w:r>
      <w:r>
        <w:rPr>
          <w:color w:val="585858"/>
          <w:spacing w:val="-6"/>
          <w:w w:val="88"/>
        </w:rPr>
        <w:t>z</w:t>
      </w:r>
      <w:r>
        <w:rPr>
          <w:color w:val="585858"/>
          <w:w w:val="89"/>
        </w:rPr>
        <w:t>n</w:t>
      </w:r>
      <w:r>
        <w:rPr>
          <w:color w:val="585858"/>
          <w:spacing w:val="9"/>
          <w:w w:val="89"/>
        </w:rPr>
        <w:t>e</w:t>
      </w:r>
      <w:r>
        <w:rPr>
          <w:color w:val="585858"/>
          <w:spacing w:val="30"/>
          <w:w w:val="59"/>
        </w:rPr>
        <w:t>.</w:t>
      </w:r>
      <w:r>
        <w:rPr>
          <w:color w:val="585858"/>
          <w:spacing w:val="-6"/>
          <w:w w:val="122"/>
        </w:rPr>
        <w:t>W</w:t>
      </w:r>
      <w:r>
        <w:rPr>
          <w:color w:val="585858"/>
          <w:spacing w:val="-1"/>
          <w:w w:val="84"/>
        </w:rPr>
        <w:t>i</w:t>
      </w:r>
      <w:r>
        <w:rPr>
          <w:color w:val="585858"/>
          <w:spacing w:val="-5"/>
          <w:w w:val="84"/>
        </w:rPr>
        <w:t>e</w:t>
      </w:r>
      <w:r>
        <w:rPr>
          <w:color w:val="585858"/>
          <w:spacing w:val="-1"/>
          <w:w w:val="83"/>
        </w:rPr>
        <w:t>l</w:t>
      </w:r>
      <w:r>
        <w:rPr>
          <w:color w:val="585858"/>
          <w:w w:val="83"/>
        </w:rPr>
        <w:t>e</w:t>
      </w:r>
      <w:r>
        <w:rPr>
          <w:color w:val="585858"/>
        </w:rPr>
        <w:t xml:space="preserve"> </w:t>
      </w:r>
      <w:r>
        <w:rPr>
          <w:color w:val="585858"/>
          <w:spacing w:val="4"/>
          <w:w w:val="103"/>
        </w:rPr>
        <w:t>o</w:t>
      </w:r>
      <w:r>
        <w:rPr>
          <w:color w:val="585858"/>
          <w:spacing w:val="-5"/>
          <w:w w:val="95"/>
        </w:rPr>
        <w:t>s</w:t>
      </w:r>
      <w:r>
        <w:rPr>
          <w:color w:val="585858"/>
          <w:spacing w:val="4"/>
          <w:w w:val="103"/>
        </w:rPr>
        <w:t>ó</w:t>
      </w:r>
      <w:r>
        <w:rPr>
          <w:color w:val="585858"/>
          <w:w w:val="89"/>
        </w:rPr>
        <w:t>b</w:t>
      </w:r>
      <w:r>
        <w:rPr>
          <w:color w:val="585858"/>
        </w:rPr>
        <w:t xml:space="preserve"> </w:t>
      </w:r>
      <w:r>
        <w:rPr>
          <w:color w:val="585858"/>
          <w:spacing w:val="-6"/>
          <w:w w:val="88"/>
        </w:rPr>
        <w:t>z</w:t>
      </w:r>
      <w:r>
        <w:rPr>
          <w:color w:val="585858"/>
          <w:spacing w:val="-5"/>
          <w:w w:val="91"/>
        </w:rPr>
        <w:t>d</w:t>
      </w:r>
      <w:r>
        <w:rPr>
          <w:color w:val="585858"/>
          <w:spacing w:val="-5"/>
          <w:w w:val="88"/>
        </w:rPr>
        <w:t>e</w:t>
      </w:r>
      <w:r>
        <w:rPr>
          <w:color w:val="585858"/>
          <w:w w:val="89"/>
        </w:rPr>
        <w:t>cy</w:t>
      </w:r>
      <w:r>
        <w:rPr>
          <w:color w:val="585858"/>
          <w:spacing w:val="-6"/>
          <w:w w:val="89"/>
        </w:rPr>
        <w:t>d</w:t>
      </w:r>
      <w:r>
        <w:rPr>
          <w:color w:val="585858"/>
          <w:spacing w:val="4"/>
          <w:w w:val="103"/>
        </w:rPr>
        <w:t>o</w:t>
      </w:r>
      <w:r>
        <w:rPr>
          <w:color w:val="585858"/>
          <w:spacing w:val="-1"/>
          <w:w w:val="90"/>
        </w:rPr>
        <w:t>w</w:t>
      </w:r>
      <w:r>
        <w:rPr>
          <w:color w:val="585858"/>
          <w:spacing w:val="4"/>
          <w:w w:val="90"/>
        </w:rPr>
        <w:t>a</w:t>
      </w:r>
      <w:r>
        <w:rPr>
          <w:color w:val="585858"/>
          <w:spacing w:val="-1"/>
          <w:w w:val="92"/>
        </w:rPr>
        <w:t>ł</w:t>
      </w:r>
      <w:r>
        <w:rPr>
          <w:color w:val="585858"/>
          <w:w w:val="92"/>
        </w:rPr>
        <w:t>o</w:t>
      </w:r>
      <w:r>
        <w:rPr>
          <w:color w:val="585858"/>
        </w:rPr>
        <w:t xml:space="preserve"> </w:t>
      </w:r>
      <w:r>
        <w:rPr>
          <w:color w:val="585858"/>
          <w:spacing w:val="-5"/>
          <w:w w:val="95"/>
        </w:rPr>
        <w:t>s</w:t>
      </w:r>
      <w:r>
        <w:rPr>
          <w:color w:val="585858"/>
          <w:spacing w:val="-1"/>
          <w:w w:val="84"/>
        </w:rPr>
        <w:t xml:space="preserve">ię </w:t>
      </w:r>
      <w:r>
        <w:rPr>
          <w:color w:val="585858"/>
          <w:w w:val="95"/>
        </w:rPr>
        <w:t>w</w:t>
      </w:r>
      <w:r>
        <w:rPr>
          <w:color w:val="585858"/>
          <w:spacing w:val="-59"/>
          <w:w w:val="95"/>
        </w:rPr>
        <w:t xml:space="preserve"> </w:t>
      </w:r>
      <w:r>
        <w:rPr>
          <w:color w:val="585858"/>
          <w:w w:val="95"/>
        </w:rPr>
        <w:t>obawie</w:t>
      </w:r>
      <w:r>
        <w:rPr>
          <w:color w:val="585858"/>
          <w:spacing w:val="-69"/>
          <w:w w:val="95"/>
        </w:rPr>
        <w:t xml:space="preserve"> </w:t>
      </w:r>
      <w:r>
        <w:rPr>
          <w:color w:val="585858"/>
          <w:w w:val="95"/>
        </w:rPr>
        <w:t>o</w:t>
      </w:r>
      <w:r>
        <w:rPr>
          <w:color w:val="585858"/>
          <w:spacing w:val="-55"/>
          <w:w w:val="95"/>
        </w:rPr>
        <w:t xml:space="preserve"> </w:t>
      </w:r>
      <w:r>
        <w:rPr>
          <w:color w:val="585858"/>
          <w:spacing w:val="-4"/>
          <w:w w:val="95"/>
        </w:rPr>
        <w:t>swoje</w:t>
      </w:r>
      <w:r>
        <w:rPr>
          <w:color w:val="585858"/>
          <w:spacing w:val="-61"/>
          <w:w w:val="95"/>
        </w:rPr>
        <w:t xml:space="preserve"> </w:t>
      </w:r>
      <w:r>
        <w:rPr>
          <w:color w:val="585858"/>
          <w:w w:val="95"/>
        </w:rPr>
        <w:t>życie</w:t>
      </w:r>
      <w:r>
        <w:rPr>
          <w:color w:val="585858"/>
          <w:spacing w:val="-60"/>
          <w:w w:val="95"/>
        </w:rPr>
        <w:t xml:space="preserve"> </w:t>
      </w:r>
      <w:r>
        <w:rPr>
          <w:color w:val="585858"/>
          <w:w w:val="95"/>
        </w:rPr>
        <w:t>i</w:t>
      </w:r>
      <w:r>
        <w:rPr>
          <w:color w:val="585858"/>
          <w:spacing w:val="-58"/>
          <w:w w:val="95"/>
        </w:rPr>
        <w:t xml:space="preserve"> </w:t>
      </w:r>
      <w:r>
        <w:rPr>
          <w:color w:val="585858"/>
          <w:spacing w:val="-3"/>
          <w:w w:val="95"/>
        </w:rPr>
        <w:t>zdrowie</w:t>
      </w:r>
      <w:r>
        <w:rPr>
          <w:color w:val="585858"/>
          <w:spacing w:val="-61"/>
          <w:w w:val="95"/>
        </w:rPr>
        <w:t xml:space="preserve"> </w:t>
      </w:r>
      <w:r>
        <w:rPr>
          <w:color w:val="585858"/>
          <w:w w:val="95"/>
        </w:rPr>
        <w:t>na</w:t>
      </w:r>
      <w:r>
        <w:rPr>
          <w:color w:val="585858"/>
          <w:spacing w:val="-55"/>
          <w:w w:val="95"/>
        </w:rPr>
        <w:t xml:space="preserve"> </w:t>
      </w:r>
      <w:r>
        <w:rPr>
          <w:color w:val="585858"/>
          <w:w w:val="95"/>
        </w:rPr>
        <w:t>opuszczenie</w:t>
      </w:r>
      <w:r>
        <w:rPr>
          <w:color w:val="585858"/>
          <w:spacing w:val="-53"/>
          <w:w w:val="95"/>
        </w:rPr>
        <w:t xml:space="preserve"> </w:t>
      </w:r>
      <w:r>
        <w:rPr>
          <w:color w:val="585858"/>
          <w:w w:val="95"/>
        </w:rPr>
        <w:t>kraju</w:t>
      </w:r>
      <w:r>
        <w:rPr>
          <w:color w:val="585858"/>
          <w:spacing w:val="-66"/>
          <w:w w:val="95"/>
        </w:rPr>
        <w:t xml:space="preserve"> </w:t>
      </w:r>
      <w:r>
        <w:rPr>
          <w:color w:val="585858"/>
          <w:w w:val="95"/>
        </w:rPr>
        <w:t>i</w:t>
      </w:r>
      <w:r>
        <w:rPr>
          <w:color w:val="585858"/>
          <w:spacing w:val="-58"/>
          <w:w w:val="95"/>
        </w:rPr>
        <w:t xml:space="preserve"> </w:t>
      </w:r>
      <w:r>
        <w:rPr>
          <w:color w:val="585858"/>
          <w:w w:val="95"/>
        </w:rPr>
        <w:t>próbuje</w:t>
      </w:r>
      <w:r>
        <w:rPr>
          <w:color w:val="585858"/>
          <w:spacing w:val="-60"/>
          <w:w w:val="95"/>
        </w:rPr>
        <w:t xml:space="preserve"> </w:t>
      </w:r>
      <w:r>
        <w:rPr>
          <w:color w:val="585858"/>
          <w:w w:val="95"/>
        </w:rPr>
        <w:t>ułożyć</w:t>
      </w:r>
      <w:r>
        <w:rPr>
          <w:color w:val="585858"/>
          <w:spacing w:val="-58"/>
          <w:w w:val="95"/>
        </w:rPr>
        <w:t xml:space="preserve"> </w:t>
      </w:r>
      <w:r>
        <w:rPr>
          <w:color w:val="585858"/>
          <w:w w:val="95"/>
        </w:rPr>
        <w:t xml:space="preserve">sobie </w:t>
      </w:r>
      <w:r>
        <w:rPr>
          <w:color w:val="585858"/>
        </w:rPr>
        <w:t xml:space="preserve">życie </w:t>
      </w:r>
      <w:r>
        <w:rPr>
          <w:color w:val="585858"/>
          <w:spacing w:val="2"/>
        </w:rPr>
        <w:t xml:space="preserve">od </w:t>
      </w:r>
      <w:r>
        <w:rPr>
          <w:color w:val="585858"/>
        </w:rPr>
        <w:t xml:space="preserve">nowa </w:t>
      </w:r>
      <w:r>
        <w:rPr>
          <w:color w:val="585858"/>
          <w:spacing w:val="-3"/>
        </w:rPr>
        <w:t xml:space="preserve">za </w:t>
      </w:r>
      <w:r>
        <w:rPr>
          <w:color w:val="585858"/>
        </w:rPr>
        <w:t>granicą,</w:t>
      </w:r>
      <w:r>
        <w:rPr>
          <w:color w:val="585858"/>
          <w:spacing w:val="-97"/>
        </w:rPr>
        <w:t xml:space="preserve"> </w:t>
      </w:r>
      <w:r>
        <w:rPr>
          <w:color w:val="585858"/>
          <w:spacing w:val="-5"/>
        </w:rPr>
        <w:t>np.</w:t>
      </w:r>
      <w:r>
        <w:rPr>
          <w:color w:val="585858"/>
          <w:spacing w:val="-74"/>
        </w:rPr>
        <w:t xml:space="preserve"> </w:t>
      </w:r>
      <w:r>
        <w:rPr>
          <w:color w:val="585858"/>
        </w:rPr>
        <w:t xml:space="preserve">w </w:t>
      </w:r>
      <w:r>
        <w:rPr>
          <w:color w:val="585858"/>
          <w:spacing w:val="-2"/>
        </w:rPr>
        <w:t>Polsce.</w:t>
      </w:r>
    </w:p>
    <w:p w:rsidR="00A9302F" w:rsidRDefault="00A9302F">
      <w:pPr>
        <w:spacing w:line="247" w:lineRule="auto"/>
        <w:jc w:val="center"/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C61E5" id="Rectangle 22" o:spid="_x0000_s1026" style="position:absolute;margin-left:0;margin-top:0;width:937.5pt;height:540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" fillcolor="#f3f3f1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3 w 1395"/>
                            <a:gd name="T3" fmla="*/ 10598 h 10800"/>
                            <a:gd name="T4" fmla="*/ 1198 w 1395"/>
                            <a:gd name="T5" fmla="*/ 10378 h 10800"/>
                            <a:gd name="T6" fmla="*/ 1313 w 1395"/>
                            <a:gd name="T7" fmla="*/ 10143 h 10800"/>
                            <a:gd name="T8" fmla="*/ 1380 w 1395"/>
                            <a:gd name="T9" fmla="*/ 9923 h 10800"/>
                            <a:gd name="T10" fmla="*/ 1390 w 1395"/>
                            <a:gd name="T11" fmla="*/ 9613 h 10800"/>
                            <a:gd name="T12" fmla="*/ 1338 w 1395"/>
                            <a:gd name="T13" fmla="*/ 9363 h 10800"/>
                            <a:gd name="T14" fmla="*/ 1228 w 1395"/>
                            <a:gd name="T15" fmla="*/ 9120 h 10800"/>
                            <a:gd name="T16" fmla="*/ 1150 w 1395"/>
                            <a:gd name="T17" fmla="*/ 8925 h 10800"/>
                            <a:gd name="T18" fmla="*/ 1118 w 1395"/>
                            <a:gd name="T19" fmla="*/ 8640 h 10800"/>
                            <a:gd name="T20" fmla="*/ 1150 w 1395"/>
                            <a:gd name="T21" fmla="*/ 8355 h 10800"/>
                            <a:gd name="T22" fmla="*/ 1228 w 1395"/>
                            <a:gd name="T23" fmla="*/ 8160 h 10800"/>
                            <a:gd name="T24" fmla="*/ 1338 w 1395"/>
                            <a:gd name="T25" fmla="*/ 7917 h 10800"/>
                            <a:gd name="T26" fmla="*/ 1390 w 1395"/>
                            <a:gd name="T27" fmla="*/ 7667 h 10800"/>
                            <a:gd name="T28" fmla="*/ 1380 w 1395"/>
                            <a:gd name="T29" fmla="*/ 7357 h 10800"/>
                            <a:gd name="T30" fmla="*/ 1313 w 1395"/>
                            <a:gd name="T31" fmla="*/ 7137 h 10800"/>
                            <a:gd name="T32" fmla="*/ 1198 w 1395"/>
                            <a:gd name="T33" fmla="*/ 6902 h 10800"/>
                            <a:gd name="T34" fmla="*/ 1133 w 1395"/>
                            <a:gd name="T35" fmla="*/ 6682 h 10800"/>
                            <a:gd name="T36" fmla="*/ 1120 w 1395"/>
                            <a:gd name="T37" fmla="*/ 6372 h 10800"/>
                            <a:gd name="T38" fmla="*/ 1173 w 1395"/>
                            <a:gd name="T39" fmla="*/ 6122 h 10800"/>
                            <a:gd name="T40" fmla="*/ 1288 w 1395"/>
                            <a:gd name="T41" fmla="*/ 5880 h 10800"/>
                            <a:gd name="T42" fmla="*/ 1363 w 1395"/>
                            <a:gd name="T43" fmla="*/ 5685 h 10800"/>
                            <a:gd name="T44" fmla="*/ 1395 w 1395"/>
                            <a:gd name="T45" fmla="*/ 5397 h 10800"/>
                            <a:gd name="T46" fmla="*/ 1363 w 1395"/>
                            <a:gd name="T47" fmla="*/ 5115 h 10800"/>
                            <a:gd name="T48" fmla="*/ 1288 w 1395"/>
                            <a:gd name="T49" fmla="*/ 4920 h 10800"/>
                            <a:gd name="T50" fmla="*/ 1173 w 1395"/>
                            <a:gd name="T51" fmla="*/ 4677 h 10800"/>
                            <a:gd name="T52" fmla="*/ 1120 w 1395"/>
                            <a:gd name="T53" fmla="*/ 4427 h 10800"/>
                            <a:gd name="T54" fmla="*/ 1133 w 1395"/>
                            <a:gd name="T55" fmla="*/ 4117 h 10800"/>
                            <a:gd name="T56" fmla="*/ 1198 w 1395"/>
                            <a:gd name="T57" fmla="*/ 3897 h 10800"/>
                            <a:gd name="T58" fmla="*/ 1313 w 1395"/>
                            <a:gd name="T59" fmla="*/ 3662 h 10800"/>
                            <a:gd name="T60" fmla="*/ 1380 w 1395"/>
                            <a:gd name="T61" fmla="*/ 3442 h 10800"/>
                            <a:gd name="T62" fmla="*/ 1390 w 1395"/>
                            <a:gd name="T63" fmla="*/ 3132 h 10800"/>
                            <a:gd name="T64" fmla="*/ 1338 w 1395"/>
                            <a:gd name="T65" fmla="*/ 2882 h 10800"/>
                            <a:gd name="T66" fmla="*/ 1228 w 1395"/>
                            <a:gd name="T67" fmla="*/ 2640 h 10800"/>
                            <a:gd name="T68" fmla="*/ 1150 w 1395"/>
                            <a:gd name="T69" fmla="*/ 2445 h 10800"/>
                            <a:gd name="T70" fmla="*/ 1118 w 1395"/>
                            <a:gd name="T71" fmla="*/ 2160 h 10800"/>
                            <a:gd name="T72" fmla="*/ 1150 w 1395"/>
                            <a:gd name="T73" fmla="*/ 1875 h 10800"/>
                            <a:gd name="T74" fmla="*/ 1228 w 1395"/>
                            <a:gd name="T75" fmla="*/ 1680 h 10800"/>
                            <a:gd name="T76" fmla="*/ 1338 w 1395"/>
                            <a:gd name="T77" fmla="*/ 1437 h 10800"/>
                            <a:gd name="T78" fmla="*/ 1390 w 1395"/>
                            <a:gd name="T79" fmla="*/ 1187 h 10800"/>
                            <a:gd name="T80" fmla="*/ 1380 w 1395"/>
                            <a:gd name="T81" fmla="*/ 877 h 10800"/>
                            <a:gd name="T82" fmla="*/ 1313 w 1395"/>
                            <a:gd name="T83" fmla="*/ 657 h 10800"/>
                            <a:gd name="T84" fmla="*/ 1198 w 1395"/>
                            <a:gd name="T85" fmla="*/ 422 h 10800"/>
                            <a:gd name="T86" fmla="*/ 1133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8" y="10800"/>
                              </a:lnTo>
                              <a:lnTo>
                                <a:pt x="1120" y="10692"/>
                              </a:lnTo>
                              <a:lnTo>
                                <a:pt x="1133" y="10598"/>
                              </a:lnTo>
                              <a:lnTo>
                                <a:pt x="1150" y="10515"/>
                              </a:lnTo>
                              <a:lnTo>
                                <a:pt x="1173" y="10443"/>
                              </a:lnTo>
                              <a:lnTo>
                                <a:pt x="1198" y="10378"/>
                              </a:lnTo>
                              <a:lnTo>
                                <a:pt x="1228" y="10320"/>
                              </a:lnTo>
                              <a:lnTo>
                                <a:pt x="1288" y="10200"/>
                              </a:lnTo>
                              <a:lnTo>
                                <a:pt x="1313" y="10143"/>
                              </a:lnTo>
                              <a:lnTo>
                                <a:pt x="1338" y="10078"/>
                              </a:lnTo>
                              <a:lnTo>
                                <a:pt x="1363" y="10005"/>
                              </a:lnTo>
                              <a:lnTo>
                                <a:pt x="1380" y="9923"/>
                              </a:lnTo>
                              <a:lnTo>
                                <a:pt x="1390" y="9828"/>
                              </a:lnTo>
                              <a:lnTo>
                                <a:pt x="1395" y="9720"/>
                              </a:lnTo>
                              <a:lnTo>
                                <a:pt x="1390" y="9613"/>
                              </a:lnTo>
                              <a:lnTo>
                                <a:pt x="1380" y="9518"/>
                              </a:lnTo>
                              <a:lnTo>
                                <a:pt x="1363" y="9435"/>
                              </a:lnTo>
                              <a:lnTo>
                                <a:pt x="1338" y="9363"/>
                              </a:lnTo>
                              <a:lnTo>
                                <a:pt x="1313" y="9298"/>
                              </a:lnTo>
                              <a:lnTo>
                                <a:pt x="1288" y="9240"/>
                              </a:lnTo>
                              <a:lnTo>
                                <a:pt x="1228" y="9120"/>
                              </a:lnTo>
                              <a:lnTo>
                                <a:pt x="1198" y="9063"/>
                              </a:lnTo>
                              <a:lnTo>
                                <a:pt x="1173" y="8998"/>
                              </a:lnTo>
                              <a:lnTo>
                                <a:pt x="1150" y="8925"/>
                              </a:lnTo>
                              <a:lnTo>
                                <a:pt x="1133" y="8843"/>
                              </a:lnTo>
                              <a:lnTo>
                                <a:pt x="1120" y="8747"/>
                              </a:lnTo>
                              <a:lnTo>
                                <a:pt x="1118" y="8640"/>
                              </a:lnTo>
                              <a:lnTo>
                                <a:pt x="1120" y="8532"/>
                              </a:lnTo>
                              <a:lnTo>
                                <a:pt x="1133" y="8437"/>
                              </a:lnTo>
                              <a:lnTo>
                                <a:pt x="1150" y="8355"/>
                              </a:lnTo>
                              <a:lnTo>
                                <a:pt x="1173" y="8282"/>
                              </a:lnTo>
                              <a:lnTo>
                                <a:pt x="1198" y="8217"/>
                              </a:lnTo>
                              <a:lnTo>
                                <a:pt x="1228" y="8160"/>
                              </a:lnTo>
                              <a:lnTo>
                                <a:pt x="1288" y="8040"/>
                              </a:lnTo>
                              <a:lnTo>
                                <a:pt x="1313" y="7982"/>
                              </a:lnTo>
                              <a:lnTo>
                                <a:pt x="1338" y="7917"/>
                              </a:lnTo>
                              <a:lnTo>
                                <a:pt x="1363" y="7845"/>
                              </a:lnTo>
                              <a:lnTo>
                                <a:pt x="1380" y="7762"/>
                              </a:lnTo>
                              <a:lnTo>
                                <a:pt x="1390" y="7667"/>
                              </a:lnTo>
                              <a:lnTo>
                                <a:pt x="1395" y="7560"/>
                              </a:lnTo>
                              <a:lnTo>
                                <a:pt x="1390" y="7452"/>
                              </a:lnTo>
                              <a:lnTo>
                                <a:pt x="1380" y="7357"/>
                              </a:lnTo>
                              <a:lnTo>
                                <a:pt x="1363" y="7275"/>
                              </a:lnTo>
                              <a:lnTo>
                                <a:pt x="1338" y="7202"/>
                              </a:lnTo>
                              <a:lnTo>
                                <a:pt x="1313" y="7137"/>
                              </a:lnTo>
                              <a:lnTo>
                                <a:pt x="1288" y="7080"/>
                              </a:lnTo>
                              <a:lnTo>
                                <a:pt x="1228" y="6960"/>
                              </a:lnTo>
                              <a:lnTo>
                                <a:pt x="1198" y="6902"/>
                              </a:lnTo>
                              <a:lnTo>
                                <a:pt x="1173" y="6837"/>
                              </a:lnTo>
                              <a:lnTo>
                                <a:pt x="1150" y="6765"/>
                              </a:lnTo>
                              <a:lnTo>
                                <a:pt x="1133" y="6682"/>
                              </a:lnTo>
                              <a:lnTo>
                                <a:pt x="1120" y="6587"/>
                              </a:lnTo>
                              <a:lnTo>
                                <a:pt x="1118" y="6480"/>
                              </a:lnTo>
                              <a:lnTo>
                                <a:pt x="1120" y="6372"/>
                              </a:lnTo>
                              <a:lnTo>
                                <a:pt x="1133" y="6277"/>
                              </a:lnTo>
                              <a:lnTo>
                                <a:pt x="1150" y="6195"/>
                              </a:lnTo>
                              <a:lnTo>
                                <a:pt x="1173" y="6122"/>
                              </a:lnTo>
                              <a:lnTo>
                                <a:pt x="1198" y="6057"/>
                              </a:lnTo>
                              <a:lnTo>
                                <a:pt x="1228" y="6000"/>
                              </a:lnTo>
                              <a:lnTo>
                                <a:pt x="1288" y="5880"/>
                              </a:lnTo>
                              <a:lnTo>
                                <a:pt x="1313" y="5822"/>
                              </a:lnTo>
                              <a:lnTo>
                                <a:pt x="1338" y="5757"/>
                              </a:lnTo>
                              <a:lnTo>
                                <a:pt x="1363" y="5685"/>
                              </a:lnTo>
                              <a:lnTo>
                                <a:pt x="1380" y="5602"/>
                              </a:lnTo>
                              <a:lnTo>
                                <a:pt x="1390" y="5507"/>
                              </a:lnTo>
                              <a:lnTo>
                                <a:pt x="1395" y="5397"/>
                              </a:lnTo>
                              <a:lnTo>
                                <a:pt x="1390" y="5292"/>
                              </a:lnTo>
                              <a:lnTo>
                                <a:pt x="1380" y="5197"/>
                              </a:lnTo>
                              <a:lnTo>
                                <a:pt x="1363" y="5115"/>
                              </a:lnTo>
                              <a:lnTo>
                                <a:pt x="1338" y="5042"/>
                              </a:lnTo>
                              <a:lnTo>
                                <a:pt x="1313" y="4977"/>
                              </a:lnTo>
                              <a:lnTo>
                                <a:pt x="1288" y="4920"/>
                              </a:lnTo>
                              <a:lnTo>
                                <a:pt x="1228" y="4800"/>
                              </a:lnTo>
                              <a:lnTo>
                                <a:pt x="1198" y="4742"/>
                              </a:lnTo>
                              <a:lnTo>
                                <a:pt x="1173" y="4677"/>
                              </a:lnTo>
                              <a:lnTo>
                                <a:pt x="1150" y="4605"/>
                              </a:lnTo>
                              <a:lnTo>
                                <a:pt x="1133" y="4522"/>
                              </a:lnTo>
                              <a:lnTo>
                                <a:pt x="1120" y="4427"/>
                              </a:lnTo>
                              <a:lnTo>
                                <a:pt x="1118" y="4320"/>
                              </a:lnTo>
                              <a:lnTo>
                                <a:pt x="1120" y="4212"/>
                              </a:lnTo>
                              <a:lnTo>
                                <a:pt x="1133" y="4117"/>
                              </a:lnTo>
                              <a:lnTo>
                                <a:pt x="1150" y="4035"/>
                              </a:lnTo>
                              <a:lnTo>
                                <a:pt x="1173" y="3962"/>
                              </a:lnTo>
                              <a:lnTo>
                                <a:pt x="1198" y="3897"/>
                              </a:lnTo>
                              <a:lnTo>
                                <a:pt x="1228" y="3840"/>
                              </a:lnTo>
                              <a:lnTo>
                                <a:pt x="1288" y="3720"/>
                              </a:lnTo>
                              <a:lnTo>
                                <a:pt x="1313" y="3662"/>
                              </a:lnTo>
                              <a:lnTo>
                                <a:pt x="1338" y="3597"/>
                              </a:lnTo>
                              <a:lnTo>
                                <a:pt x="1363" y="3525"/>
                              </a:lnTo>
                              <a:lnTo>
                                <a:pt x="1380" y="3442"/>
                              </a:lnTo>
                              <a:lnTo>
                                <a:pt x="1390" y="3347"/>
                              </a:lnTo>
                              <a:lnTo>
                                <a:pt x="1395" y="3240"/>
                              </a:lnTo>
                              <a:lnTo>
                                <a:pt x="1390" y="3132"/>
                              </a:lnTo>
                              <a:lnTo>
                                <a:pt x="1380" y="3037"/>
                              </a:lnTo>
                              <a:lnTo>
                                <a:pt x="1363" y="2955"/>
                              </a:lnTo>
                              <a:lnTo>
                                <a:pt x="1338" y="2882"/>
                              </a:lnTo>
                              <a:lnTo>
                                <a:pt x="1313" y="2817"/>
                              </a:lnTo>
                              <a:lnTo>
                                <a:pt x="1288" y="2760"/>
                              </a:lnTo>
                              <a:lnTo>
                                <a:pt x="1228" y="2640"/>
                              </a:lnTo>
                              <a:lnTo>
                                <a:pt x="1198" y="2582"/>
                              </a:lnTo>
                              <a:lnTo>
                                <a:pt x="1173" y="2517"/>
                              </a:lnTo>
                              <a:lnTo>
                                <a:pt x="1150" y="2445"/>
                              </a:lnTo>
                              <a:lnTo>
                                <a:pt x="1133" y="2362"/>
                              </a:lnTo>
                              <a:lnTo>
                                <a:pt x="1120" y="2267"/>
                              </a:lnTo>
                              <a:lnTo>
                                <a:pt x="1118" y="2160"/>
                              </a:lnTo>
                              <a:lnTo>
                                <a:pt x="1120" y="2052"/>
                              </a:lnTo>
                              <a:lnTo>
                                <a:pt x="1133" y="1957"/>
                              </a:lnTo>
                              <a:lnTo>
                                <a:pt x="1150" y="1875"/>
                              </a:lnTo>
                              <a:lnTo>
                                <a:pt x="1173" y="1802"/>
                              </a:lnTo>
                              <a:lnTo>
                                <a:pt x="1198" y="1737"/>
                              </a:lnTo>
                              <a:lnTo>
                                <a:pt x="1228" y="1680"/>
                              </a:lnTo>
                              <a:lnTo>
                                <a:pt x="1288" y="1560"/>
                              </a:lnTo>
                              <a:lnTo>
                                <a:pt x="1313" y="1502"/>
                              </a:lnTo>
                              <a:lnTo>
                                <a:pt x="1338" y="1437"/>
                              </a:lnTo>
                              <a:lnTo>
                                <a:pt x="1363" y="1365"/>
                              </a:lnTo>
                              <a:lnTo>
                                <a:pt x="1380" y="1282"/>
                              </a:lnTo>
                              <a:lnTo>
                                <a:pt x="1390" y="1187"/>
                              </a:lnTo>
                              <a:lnTo>
                                <a:pt x="1395" y="1080"/>
                              </a:lnTo>
                              <a:lnTo>
                                <a:pt x="1390" y="972"/>
                              </a:lnTo>
                              <a:lnTo>
                                <a:pt x="1380" y="877"/>
                              </a:lnTo>
                              <a:lnTo>
                                <a:pt x="1363" y="795"/>
                              </a:lnTo>
                              <a:lnTo>
                                <a:pt x="1338" y="722"/>
                              </a:lnTo>
                              <a:lnTo>
                                <a:pt x="1313" y="657"/>
                              </a:lnTo>
                              <a:lnTo>
                                <a:pt x="1288" y="600"/>
                              </a:lnTo>
                              <a:lnTo>
                                <a:pt x="1228" y="480"/>
                              </a:lnTo>
                              <a:lnTo>
                                <a:pt x="1198" y="422"/>
                              </a:lnTo>
                              <a:lnTo>
                                <a:pt x="1173" y="357"/>
                              </a:lnTo>
                              <a:lnTo>
                                <a:pt x="1150" y="285"/>
                              </a:lnTo>
                              <a:lnTo>
                                <a:pt x="1133" y="202"/>
                              </a:lnTo>
                              <a:lnTo>
                                <a:pt x="1120" y="107"/>
                              </a:lnTo>
                              <a:lnTo>
                                <a:pt x="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5FC9" id="Freeform 21" o:spid="_x0000_s1026" style="position:absolute;margin-left:0;margin-top:0;width:69.75pt;height:540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" path="m1118,l,,,10800r1118,l1120,10692r13,-94l1150,10515r23,-72l1198,10378r30,-58l1288,10200r25,-57l1338,10078r25,-73l1380,9923r10,-95l1395,9720r-5,-107l1380,9518r-17,-83l1338,9363r-25,-65l1288,9240r-60,-120l1198,9063r-25,-65l1150,8925r-17,-82l1120,8747r-2,-107l1120,8532r13,-95l1150,8355r23,-73l1198,8217r30,-57l1288,8040r25,-58l1338,7917r25,-72l1380,7762r10,-95l1395,7560r-5,-108l1380,7357r-17,-82l1338,7202r-25,-65l1288,7080r-60,-120l1198,6902r-25,-65l1150,6765r-17,-83l1120,6587r-2,-107l1120,6372r13,-95l1150,6195r23,-73l1198,6057r30,-57l1288,5880r25,-58l1338,5757r25,-72l1380,5602r10,-95l1395,5397r-5,-105l1380,5197r-17,-82l1338,5042r-25,-65l1288,4920r-60,-120l1198,4742r-25,-65l1150,4605r-17,-83l1120,4427r-2,-107l1120,4212r13,-95l1150,4035r23,-73l1198,3897r30,-57l1288,3720r25,-58l1338,3597r25,-72l1380,3442r10,-95l1395,3240r-5,-108l1380,3037r-17,-82l1338,2882r-25,-65l1288,2760r-60,-120l1198,2582r-25,-65l1150,2445r-17,-83l1120,2267r-2,-107l1120,2052r13,-95l1150,1875r23,-73l1198,1737r30,-57l1288,1560r25,-58l1338,1437r25,-72l1380,1282r10,-95l1395,1080r-5,-108l1380,877r-17,-82l1338,722r-25,-65l1288,600,1228,480r-30,-58l1173,357r-23,-72l1133,202r-13,-95l1118,xe" fillcolor="#2a1a00" stroked="f">
                <v:path arrowok="t" o:connecttype="custom" o:connectlocs="0,6858000;719455,6729730;760730,6590030;833755,6440805;876300,6301105;882650,6104255;849630,5945505;779780,5791200;730250,5667375;709930,5486400;730250,5305425;779780,5181600;849630,5027295;882650,4868545;876300,4671695;833755,4531995;760730,4382770;719455,4243070;711200,4046220;744855,3887470;817880,3733800;865505,3609975;885825,3427095;865505,3248025;817880,3124200;744855,2969895;711200,2811145;719455,2614295;760730,2474595;833755,2325370;876300,2185670;882650,1988820;849630,1830070;779780,1676400;730250,1552575;709930,1371600;730250,1190625;779780,1066800;849630,912495;882650,753745;876300,556895;833755,417195;760730,267970;719455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11906250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C1D59" id="Rectangle 20" o:spid="_x0000_s1026" style="position:absolute;margin-left:937.5pt;margin-top:0;width:22.5pt;height:540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" fillcolor="#f8b322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16"/>
        </w:rPr>
      </w:pPr>
    </w:p>
    <w:p w:rsidR="00A9302F" w:rsidRDefault="00F862FA">
      <w:pPr>
        <w:pStyle w:val="Nagwek2"/>
        <w:spacing w:before="101"/>
        <w:ind w:left="4020"/>
      </w:pPr>
      <w:r>
        <w:rPr>
          <w:color w:val="2A1A00"/>
        </w:rPr>
        <w:t>PROBLEMY LUDNOŚCI</w:t>
      </w:r>
    </w:p>
    <w:p w:rsidR="00A9302F" w:rsidRDefault="00A9302F">
      <w:pPr>
        <w:pStyle w:val="Tekstpodstawowy"/>
        <w:rPr>
          <w:rFonts w:ascii="Impact"/>
          <w:sz w:val="124"/>
        </w:rPr>
      </w:pPr>
    </w:p>
    <w:p w:rsidR="00A9302F" w:rsidRDefault="00A9302F">
      <w:pPr>
        <w:pStyle w:val="Tekstpodstawowy"/>
        <w:spacing w:before="11"/>
        <w:rPr>
          <w:rFonts w:ascii="Impact"/>
          <w:sz w:val="127"/>
        </w:rPr>
      </w:pPr>
    </w:p>
    <w:p w:rsidR="00A9302F" w:rsidRDefault="00F862FA">
      <w:pPr>
        <w:pStyle w:val="Akapitzlist"/>
        <w:numPr>
          <w:ilvl w:val="3"/>
          <w:numId w:val="1"/>
        </w:numPr>
        <w:tabs>
          <w:tab w:val="left" w:pos="360"/>
          <w:tab w:val="left" w:pos="4050"/>
        </w:tabs>
        <w:ind w:right="152" w:hanging="4050"/>
        <w:rPr>
          <w:sz w:val="40"/>
        </w:rPr>
      </w:pPr>
      <w:r>
        <w:rPr>
          <w:color w:val="585858"/>
          <w:sz w:val="40"/>
        </w:rPr>
        <w:t>Przeanalizuj</w:t>
      </w:r>
      <w:r>
        <w:rPr>
          <w:color w:val="585858"/>
          <w:spacing w:val="-63"/>
          <w:sz w:val="40"/>
        </w:rPr>
        <w:t xml:space="preserve"> </w:t>
      </w:r>
      <w:r>
        <w:rPr>
          <w:color w:val="585858"/>
          <w:sz w:val="40"/>
        </w:rPr>
        <w:t>zdjęcia</w:t>
      </w:r>
      <w:r>
        <w:rPr>
          <w:color w:val="585858"/>
          <w:spacing w:val="-57"/>
          <w:sz w:val="40"/>
        </w:rPr>
        <w:t xml:space="preserve"> </w:t>
      </w:r>
      <w:r>
        <w:rPr>
          <w:color w:val="585858"/>
          <w:spacing w:val="2"/>
          <w:sz w:val="40"/>
        </w:rPr>
        <w:t>oraz</w:t>
      </w:r>
      <w:r>
        <w:rPr>
          <w:color w:val="585858"/>
          <w:spacing w:val="-54"/>
          <w:sz w:val="40"/>
        </w:rPr>
        <w:t xml:space="preserve"> </w:t>
      </w:r>
      <w:r>
        <w:rPr>
          <w:color w:val="585858"/>
          <w:sz w:val="40"/>
        </w:rPr>
        <w:t>schematy</w:t>
      </w:r>
      <w:r>
        <w:rPr>
          <w:color w:val="585858"/>
          <w:spacing w:val="-62"/>
          <w:sz w:val="40"/>
        </w:rPr>
        <w:t xml:space="preserve"> </w:t>
      </w:r>
      <w:r>
        <w:rPr>
          <w:color w:val="585858"/>
          <w:sz w:val="40"/>
        </w:rPr>
        <w:t>dotyczące</w:t>
      </w:r>
      <w:r>
        <w:rPr>
          <w:color w:val="585858"/>
          <w:spacing w:val="-62"/>
          <w:sz w:val="40"/>
        </w:rPr>
        <w:t xml:space="preserve"> </w:t>
      </w:r>
      <w:r>
        <w:rPr>
          <w:color w:val="585858"/>
          <w:sz w:val="40"/>
        </w:rPr>
        <w:t>problemów</w:t>
      </w:r>
    </w:p>
    <w:p w:rsidR="00A9302F" w:rsidRDefault="00F862FA">
      <w:pPr>
        <w:spacing w:before="76"/>
        <w:ind w:left="4049"/>
        <w:rPr>
          <w:sz w:val="40"/>
        </w:rPr>
      </w:pPr>
      <w:r>
        <w:rPr>
          <w:color w:val="585858"/>
          <w:sz w:val="40"/>
        </w:rPr>
        <w:t>demograficznych</w:t>
      </w:r>
      <w:r>
        <w:rPr>
          <w:color w:val="585858"/>
          <w:spacing w:val="-54"/>
          <w:sz w:val="40"/>
        </w:rPr>
        <w:t xml:space="preserve"> </w:t>
      </w:r>
      <w:r>
        <w:rPr>
          <w:color w:val="585858"/>
          <w:sz w:val="40"/>
        </w:rPr>
        <w:t>Ukrainy</w:t>
      </w:r>
      <w:r>
        <w:rPr>
          <w:color w:val="585858"/>
          <w:spacing w:val="-57"/>
          <w:sz w:val="40"/>
        </w:rPr>
        <w:t xml:space="preserve"> </w:t>
      </w:r>
      <w:r>
        <w:rPr>
          <w:color w:val="585858"/>
          <w:spacing w:val="-3"/>
          <w:sz w:val="40"/>
        </w:rPr>
        <w:t xml:space="preserve">ze </w:t>
      </w:r>
      <w:r>
        <w:rPr>
          <w:color w:val="585858"/>
          <w:spacing w:val="-4"/>
          <w:sz w:val="40"/>
        </w:rPr>
        <w:t xml:space="preserve">stron </w:t>
      </w:r>
      <w:r>
        <w:rPr>
          <w:color w:val="585858"/>
          <w:spacing w:val="4"/>
          <w:sz w:val="40"/>
        </w:rPr>
        <w:t>156-157</w:t>
      </w:r>
      <w:r>
        <w:rPr>
          <w:color w:val="585858"/>
          <w:spacing w:val="-66"/>
          <w:sz w:val="40"/>
        </w:rPr>
        <w:t xml:space="preserve"> </w:t>
      </w:r>
      <w:r>
        <w:rPr>
          <w:color w:val="585858"/>
          <w:sz w:val="40"/>
        </w:rPr>
        <w:t>w podręczniku.</w:t>
      </w:r>
    </w:p>
    <w:p w:rsidR="00A9302F" w:rsidRDefault="00A9302F">
      <w:pPr>
        <w:rPr>
          <w:sz w:val="40"/>
        </w:rPr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F862FA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0</wp:posOffset>
                </wp:positionV>
                <wp:extent cx="11906250" cy="6858000"/>
                <wp:effectExtent l="0" t="0" r="0" b="0"/>
                <wp:wrapNone/>
                <wp:docPr id="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AB239" id="Rectangle 19" o:spid="_x0000_s1026" style="position:absolute;margin-left:22.5pt;margin-top:0;width:937.5pt;height:540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" fillcolor="#f8b322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85750" cy="6858000"/>
                <wp:effectExtent l="0" t="0" r="0" b="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6858000"/>
                        </a:xfrm>
                        <a:prstGeom prst="rect">
                          <a:avLst/>
                        </a:pr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600FD" id="Rectangle 18" o:spid="_x0000_s1026" style="position:absolute;margin-left:0;margin-top:0;width:22.5pt;height:540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" fillcolor="#2a1a00" stroked="f">
                <w10:wrap anchorx="page" anchory="page"/>
              </v:rect>
            </w:pict>
          </mc:Fallback>
        </mc:AlternateContent>
      </w: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rPr>
          <w:sz w:val="20"/>
        </w:rPr>
      </w:pPr>
    </w:p>
    <w:p w:rsidR="00A9302F" w:rsidRDefault="00A9302F">
      <w:pPr>
        <w:pStyle w:val="Tekstpodstawowy"/>
        <w:spacing w:before="2"/>
        <w:rPr>
          <w:sz w:val="18"/>
        </w:rPr>
      </w:pPr>
    </w:p>
    <w:p w:rsidR="00A9302F" w:rsidRDefault="00F862FA">
      <w:pPr>
        <w:pStyle w:val="Nagwek1"/>
        <w:tabs>
          <w:tab w:val="left" w:pos="6531"/>
        </w:tabs>
        <w:spacing w:before="321" w:line="213" w:lineRule="auto"/>
        <w:ind w:left="3852" w:right="4328" w:firstLine="435"/>
        <w:jc w:val="lef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>
                <wp:simplePos x="0" y="0"/>
                <wp:positionH relativeFrom="page">
                  <wp:posOffset>3552825</wp:posOffset>
                </wp:positionH>
                <wp:positionV relativeFrom="paragraph">
                  <wp:posOffset>-1127125</wp:posOffset>
                </wp:positionV>
                <wp:extent cx="5238750" cy="5229225"/>
                <wp:effectExtent l="0" t="0" r="0" b="0"/>
                <wp:wrapNone/>
                <wp:docPr id="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0" cy="5229225"/>
                        </a:xfrm>
                        <a:custGeom>
                          <a:avLst/>
                          <a:gdLst>
                            <a:gd name="T0" fmla="+- 0 9337 5595"/>
                            <a:gd name="T1" fmla="*/ T0 w 8250"/>
                            <a:gd name="T2" fmla="+- 0 -1638 -1775"/>
                            <a:gd name="T3" fmla="*/ -1638 h 8235"/>
                            <a:gd name="T4" fmla="+- 0 8799 5595"/>
                            <a:gd name="T5" fmla="*/ T4 w 8250"/>
                            <a:gd name="T6" fmla="+- 0 -1453 -1775"/>
                            <a:gd name="T7" fmla="*/ -1453 h 8235"/>
                            <a:gd name="T8" fmla="+- 0 8294 5595"/>
                            <a:gd name="T9" fmla="*/ T8 w 8250"/>
                            <a:gd name="T10" fmla="+- 0 -1495 -1775"/>
                            <a:gd name="T11" fmla="*/ -1495 h 8235"/>
                            <a:gd name="T12" fmla="+- 0 7914 5595"/>
                            <a:gd name="T13" fmla="*/ T12 w 8250"/>
                            <a:gd name="T14" fmla="+- 0 -1280 -1775"/>
                            <a:gd name="T15" fmla="*/ -1280 h 8235"/>
                            <a:gd name="T16" fmla="+- 0 7561 5595"/>
                            <a:gd name="T17" fmla="*/ T16 w 8250"/>
                            <a:gd name="T18" fmla="+- 0 -883 -1775"/>
                            <a:gd name="T19" fmla="*/ -883 h 8235"/>
                            <a:gd name="T20" fmla="+- 0 7131 5595"/>
                            <a:gd name="T21" fmla="*/ T20 w 8250"/>
                            <a:gd name="T22" fmla="+- 0 -730 -1775"/>
                            <a:gd name="T23" fmla="*/ -730 h 8235"/>
                            <a:gd name="T24" fmla="+- 0 6758 5595"/>
                            <a:gd name="T25" fmla="*/ T24 w 8250"/>
                            <a:gd name="T26" fmla="+- 0 -515 -1775"/>
                            <a:gd name="T27" fmla="*/ -515 h 8235"/>
                            <a:gd name="T28" fmla="+- 0 6603 5595"/>
                            <a:gd name="T29" fmla="*/ T28 w 8250"/>
                            <a:gd name="T30" fmla="+- 0 -90 -1775"/>
                            <a:gd name="T31" fmla="*/ -90 h 8235"/>
                            <a:gd name="T32" fmla="+- 0 6395 5595"/>
                            <a:gd name="T33" fmla="*/ T32 w 8250"/>
                            <a:gd name="T34" fmla="+- 0 300 -1775"/>
                            <a:gd name="T35" fmla="*/ 300 h 8235"/>
                            <a:gd name="T36" fmla="+- 0 5940 5595"/>
                            <a:gd name="T37" fmla="*/ T36 w 8250"/>
                            <a:gd name="T38" fmla="+- 0 705 -1775"/>
                            <a:gd name="T39" fmla="*/ 705 h 8235"/>
                            <a:gd name="T40" fmla="+- 0 5890 5595"/>
                            <a:gd name="T41" fmla="*/ T40 w 8250"/>
                            <a:gd name="T42" fmla="+- 0 1170 -1775"/>
                            <a:gd name="T43" fmla="*/ 1170 h 8235"/>
                            <a:gd name="T44" fmla="+- 0 5888 5595"/>
                            <a:gd name="T45" fmla="*/ T44 w 8250"/>
                            <a:gd name="T46" fmla="+- 0 1662 -1775"/>
                            <a:gd name="T47" fmla="*/ 1662 h 8235"/>
                            <a:gd name="T48" fmla="+- 0 5653 5595"/>
                            <a:gd name="T49" fmla="*/ T48 w 8250"/>
                            <a:gd name="T50" fmla="+- 0 2110 -1775"/>
                            <a:gd name="T51" fmla="*/ 2110 h 8235"/>
                            <a:gd name="T52" fmla="+- 0 5653 5595"/>
                            <a:gd name="T53" fmla="*/ T52 w 8250"/>
                            <a:gd name="T54" fmla="+- 0 2575 -1775"/>
                            <a:gd name="T55" fmla="*/ 2575 h 8235"/>
                            <a:gd name="T56" fmla="+- 0 5888 5595"/>
                            <a:gd name="T57" fmla="*/ T56 w 8250"/>
                            <a:gd name="T58" fmla="+- 0 3022 -1775"/>
                            <a:gd name="T59" fmla="*/ 3022 h 8235"/>
                            <a:gd name="T60" fmla="+- 0 5890 5595"/>
                            <a:gd name="T61" fmla="*/ T60 w 8250"/>
                            <a:gd name="T62" fmla="+- 0 3515 -1775"/>
                            <a:gd name="T63" fmla="*/ 3515 h 8235"/>
                            <a:gd name="T64" fmla="+- 0 5940 5595"/>
                            <a:gd name="T65" fmla="*/ T64 w 8250"/>
                            <a:gd name="T66" fmla="+- 0 3980 -1775"/>
                            <a:gd name="T67" fmla="*/ 3980 h 8235"/>
                            <a:gd name="T68" fmla="+- 0 6395 5595"/>
                            <a:gd name="T69" fmla="*/ T68 w 8250"/>
                            <a:gd name="T70" fmla="+- 0 4385 -1775"/>
                            <a:gd name="T71" fmla="*/ 4385 h 8235"/>
                            <a:gd name="T72" fmla="+- 0 6603 5595"/>
                            <a:gd name="T73" fmla="*/ T72 w 8250"/>
                            <a:gd name="T74" fmla="+- 0 4775 -1775"/>
                            <a:gd name="T75" fmla="*/ 4775 h 8235"/>
                            <a:gd name="T76" fmla="+- 0 6758 5595"/>
                            <a:gd name="T77" fmla="*/ T76 w 8250"/>
                            <a:gd name="T78" fmla="+- 0 5200 -1775"/>
                            <a:gd name="T79" fmla="*/ 5200 h 8235"/>
                            <a:gd name="T80" fmla="+- 0 7131 5595"/>
                            <a:gd name="T81" fmla="*/ T80 w 8250"/>
                            <a:gd name="T82" fmla="+- 0 5415 -1775"/>
                            <a:gd name="T83" fmla="*/ 5415 h 8235"/>
                            <a:gd name="T84" fmla="+- 0 7561 5595"/>
                            <a:gd name="T85" fmla="*/ T84 w 8250"/>
                            <a:gd name="T86" fmla="+- 0 5567 -1775"/>
                            <a:gd name="T87" fmla="*/ 5567 h 8235"/>
                            <a:gd name="T88" fmla="+- 0 7914 5595"/>
                            <a:gd name="T89" fmla="*/ T88 w 8250"/>
                            <a:gd name="T90" fmla="+- 0 5965 -1775"/>
                            <a:gd name="T91" fmla="*/ 5965 h 8235"/>
                            <a:gd name="T92" fmla="+- 0 8294 5595"/>
                            <a:gd name="T93" fmla="*/ T92 w 8250"/>
                            <a:gd name="T94" fmla="+- 0 6180 -1775"/>
                            <a:gd name="T95" fmla="*/ 6180 h 8235"/>
                            <a:gd name="T96" fmla="+- 0 8799 5595"/>
                            <a:gd name="T97" fmla="*/ T96 w 8250"/>
                            <a:gd name="T98" fmla="+- 0 6137 -1775"/>
                            <a:gd name="T99" fmla="*/ 6137 h 8235"/>
                            <a:gd name="T100" fmla="+- 0 9337 5595"/>
                            <a:gd name="T101" fmla="*/ T100 w 8250"/>
                            <a:gd name="T102" fmla="+- 0 6322 -1775"/>
                            <a:gd name="T103" fmla="*/ 6322 h 8235"/>
                            <a:gd name="T104" fmla="+- 0 9800 5595"/>
                            <a:gd name="T105" fmla="*/ T104 w 8250"/>
                            <a:gd name="T106" fmla="+- 0 6452 -1775"/>
                            <a:gd name="T107" fmla="*/ 6452 h 8235"/>
                            <a:gd name="T108" fmla="+- 0 10328 5595"/>
                            <a:gd name="T109" fmla="*/ T108 w 8250"/>
                            <a:gd name="T110" fmla="+- 0 6197 -1775"/>
                            <a:gd name="T111" fmla="*/ 6197 h 8235"/>
                            <a:gd name="T112" fmla="+- 0 10811 5595"/>
                            <a:gd name="T113" fmla="*/ T112 w 8250"/>
                            <a:gd name="T114" fmla="+- 0 6152 -1775"/>
                            <a:gd name="T115" fmla="*/ 6152 h 8235"/>
                            <a:gd name="T116" fmla="+- 0 11298 5595"/>
                            <a:gd name="T117" fmla="*/ T116 w 8250"/>
                            <a:gd name="T118" fmla="+- 0 6147 -1775"/>
                            <a:gd name="T119" fmla="*/ 6147 h 8235"/>
                            <a:gd name="T120" fmla="+- 0 11669 5595"/>
                            <a:gd name="T121" fmla="*/ T120 w 8250"/>
                            <a:gd name="T122" fmla="+- 0 5780 -1775"/>
                            <a:gd name="T123" fmla="*/ 5780 h 8235"/>
                            <a:gd name="T124" fmla="+- 0 12009 5595"/>
                            <a:gd name="T125" fmla="*/ T124 w 8250"/>
                            <a:gd name="T126" fmla="+- 0 5502 -1775"/>
                            <a:gd name="T127" fmla="*/ 5502 h 8235"/>
                            <a:gd name="T128" fmla="+- 0 12454 5595"/>
                            <a:gd name="T129" fmla="*/ T128 w 8250"/>
                            <a:gd name="T130" fmla="+- 0 5367 -1775"/>
                            <a:gd name="T131" fmla="*/ 5367 h 8235"/>
                            <a:gd name="T132" fmla="+- 0 12749 5595"/>
                            <a:gd name="T133" fmla="*/ T132 w 8250"/>
                            <a:gd name="T134" fmla="+- 0 5072 -1775"/>
                            <a:gd name="T135" fmla="*/ 5072 h 8235"/>
                            <a:gd name="T136" fmla="+- 0 12884 5595"/>
                            <a:gd name="T137" fmla="*/ T136 w 8250"/>
                            <a:gd name="T138" fmla="+- 0 4627 -1775"/>
                            <a:gd name="T139" fmla="*/ 4627 h 8235"/>
                            <a:gd name="T140" fmla="+- 0 13162 5595"/>
                            <a:gd name="T141" fmla="*/ T140 w 8250"/>
                            <a:gd name="T142" fmla="+- 0 4287 -1775"/>
                            <a:gd name="T143" fmla="*/ 4287 h 8235"/>
                            <a:gd name="T144" fmla="+- 0 13500 5595"/>
                            <a:gd name="T145" fmla="*/ T144 w 8250"/>
                            <a:gd name="T146" fmla="+- 0 3980 -1775"/>
                            <a:gd name="T147" fmla="*/ 3980 h 8235"/>
                            <a:gd name="T148" fmla="+- 0 13550 5595"/>
                            <a:gd name="T149" fmla="*/ T148 w 8250"/>
                            <a:gd name="T150" fmla="+- 0 3515 -1775"/>
                            <a:gd name="T151" fmla="*/ 3515 h 8235"/>
                            <a:gd name="T152" fmla="+- 0 13552 5595"/>
                            <a:gd name="T153" fmla="*/ T152 w 8250"/>
                            <a:gd name="T154" fmla="+- 0 3022 -1775"/>
                            <a:gd name="T155" fmla="*/ 3022 h 8235"/>
                            <a:gd name="T156" fmla="+- 0 13817 5595"/>
                            <a:gd name="T157" fmla="*/ T156 w 8250"/>
                            <a:gd name="T158" fmla="+- 0 2500 -1775"/>
                            <a:gd name="T159" fmla="*/ 2500 h 8235"/>
                            <a:gd name="T160" fmla="+- 0 13750 5595"/>
                            <a:gd name="T161" fmla="*/ T160 w 8250"/>
                            <a:gd name="T162" fmla="+- 0 2032 -1775"/>
                            <a:gd name="T163" fmla="*/ 2032 h 8235"/>
                            <a:gd name="T164" fmla="+- 0 13522 5595"/>
                            <a:gd name="T165" fmla="*/ T164 w 8250"/>
                            <a:gd name="T166" fmla="+- 0 1507 -1775"/>
                            <a:gd name="T167" fmla="*/ 1507 h 8235"/>
                            <a:gd name="T168" fmla="+- 0 13567 5595"/>
                            <a:gd name="T169" fmla="*/ T168 w 8250"/>
                            <a:gd name="T170" fmla="+- 0 1000 -1775"/>
                            <a:gd name="T171" fmla="*/ 1000 h 8235"/>
                            <a:gd name="T172" fmla="+- 0 13407 5595"/>
                            <a:gd name="T173" fmla="*/ T172 w 8250"/>
                            <a:gd name="T174" fmla="+- 0 592 -1775"/>
                            <a:gd name="T175" fmla="*/ 592 h 8235"/>
                            <a:gd name="T176" fmla="+- 0 13045 5595"/>
                            <a:gd name="T177" fmla="*/ T176 w 8250"/>
                            <a:gd name="T178" fmla="+- 0 300 -1775"/>
                            <a:gd name="T179" fmla="*/ 300 h 8235"/>
                            <a:gd name="T180" fmla="+- 0 12837 5595"/>
                            <a:gd name="T181" fmla="*/ T180 w 8250"/>
                            <a:gd name="T182" fmla="+- 0 -90 -1775"/>
                            <a:gd name="T183" fmla="*/ -90 h 8235"/>
                            <a:gd name="T184" fmla="+- 0 12682 5595"/>
                            <a:gd name="T185" fmla="*/ T184 w 8250"/>
                            <a:gd name="T186" fmla="+- 0 -515 -1775"/>
                            <a:gd name="T187" fmla="*/ -515 h 8235"/>
                            <a:gd name="T188" fmla="+- 0 12309 5595"/>
                            <a:gd name="T189" fmla="*/ T188 w 8250"/>
                            <a:gd name="T190" fmla="+- 0 -730 -1775"/>
                            <a:gd name="T191" fmla="*/ -730 h 8235"/>
                            <a:gd name="T192" fmla="+- 0 11879 5595"/>
                            <a:gd name="T193" fmla="*/ T192 w 8250"/>
                            <a:gd name="T194" fmla="+- 0 -883 -1775"/>
                            <a:gd name="T195" fmla="*/ -883 h 8235"/>
                            <a:gd name="T196" fmla="+- 0 11526 5595"/>
                            <a:gd name="T197" fmla="*/ T196 w 8250"/>
                            <a:gd name="T198" fmla="+- 0 -1280 -1775"/>
                            <a:gd name="T199" fmla="*/ -1280 h 8235"/>
                            <a:gd name="T200" fmla="+- 0 11146 5595"/>
                            <a:gd name="T201" fmla="*/ T200 w 8250"/>
                            <a:gd name="T202" fmla="+- 0 -1495 -1775"/>
                            <a:gd name="T203" fmla="*/ -1495 h 8235"/>
                            <a:gd name="T204" fmla="+- 0 10641 5595"/>
                            <a:gd name="T205" fmla="*/ T204 w 8250"/>
                            <a:gd name="T206" fmla="+- 0 -1453 -1775"/>
                            <a:gd name="T207" fmla="*/ -1453 h 8235"/>
                            <a:gd name="T208" fmla="+- 0 10103 5595"/>
                            <a:gd name="T209" fmla="*/ T208 w 8250"/>
                            <a:gd name="T210" fmla="+- 0 -1638 -1775"/>
                            <a:gd name="T211" fmla="*/ -1638 h 8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250" h="8235">
                              <a:moveTo>
                                <a:pt x="4125" y="0"/>
                              </a:moveTo>
                              <a:lnTo>
                                <a:pt x="4045" y="7"/>
                              </a:lnTo>
                              <a:lnTo>
                                <a:pt x="3967" y="27"/>
                              </a:lnTo>
                              <a:lnTo>
                                <a:pt x="3892" y="57"/>
                              </a:lnTo>
                              <a:lnTo>
                                <a:pt x="3815" y="95"/>
                              </a:lnTo>
                              <a:lnTo>
                                <a:pt x="3742" y="137"/>
                              </a:lnTo>
                              <a:lnTo>
                                <a:pt x="3667" y="182"/>
                              </a:lnTo>
                              <a:lnTo>
                                <a:pt x="3517" y="262"/>
                              </a:lnTo>
                              <a:lnTo>
                                <a:pt x="3442" y="292"/>
                              </a:lnTo>
                              <a:lnTo>
                                <a:pt x="3365" y="312"/>
                              </a:lnTo>
                              <a:lnTo>
                                <a:pt x="3287" y="322"/>
                              </a:lnTo>
                              <a:lnTo>
                                <a:pt x="3204" y="322"/>
                              </a:lnTo>
                              <a:lnTo>
                                <a:pt x="3119" y="317"/>
                              </a:lnTo>
                              <a:lnTo>
                                <a:pt x="3034" y="307"/>
                              </a:lnTo>
                              <a:lnTo>
                                <a:pt x="2949" y="295"/>
                              </a:lnTo>
                              <a:lnTo>
                                <a:pt x="2864" y="285"/>
                              </a:lnTo>
                              <a:lnTo>
                                <a:pt x="2779" y="277"/>
                              </a:lnTo>
                              <a:lnTo>
                                <a:pt x="2699" y="280"/>
                              </a:lnTo>
                              <a:lnTo>
                                <a:pt x="2622" y="290"/>
                              </a:lnTo>
                              <a:lnTo>
                                <a:pt x="2547" y="312"/>
                              </a:lnTo>
                              <a:lnTo>
                                <a:pt x="2484" y="345"/>
                              </a:lnTo>
                              <a:lnTo>
                                <a:pt x="2424" y="387"/>
                              </a:lnTo>
                              <a:lnTo>
                                <a:pt x="2371" y="437"/>
                              </a:lnTo>
                              <a:lnTo>
                                <a:pt x="2319" y="495"/>
                              </a:lnTo>
                              <a:lnTo>
                                <a:pt x="2271" y="555"/>
                              </a:lnTo>
                              <a:lnTo>
                                <a:pt x="2176" y="680"/>
                              </a:lnTo>
                              <a:lnTo>
                                <a:pt x="2129" y="740"/>
                              </a:lnTo>
                              <a:lnTo>
                                <a:pt x="2079" y="797"/>
                              </a:lnTo>
                              <a:lnTo>
                                <a:pt x="2021" y="847"/>
                              </a:lnTo>
                              <a:lnTo>
                                <a:pt x="1966" y="892"/>
                              </a:lnTo>
                              <a:lnTo>
                                <a:pt x="1904" y="927"/>
                              </a:lnTo>
                              <a:lnTo>
                                <a:pt x="1836" y="957"/>
                              </a:lnTo>
                              <a:lnTo>
                                <a:pt x="1764" y="982"/>
                              </a:lnTo>
                              <a:lnTo>
                                <a:pt x="1689" y="1005"/>
                              </a:lnTo>
                              <a:lnTo>
                                <a:pt x="1613" y="1025"/>
                              </a:lnTo>
                              <a:lnTo>
                                <a:pt x="1536" y="1045"/>
                              </a:lnTo>
                              <a:lnTo>
                                <a:pt x="1463" y="1067"/>
                              </a:lnTo>
                              <a:lnTo>
                                <a:pt x="1391" y="1092"/>
                              </a:lnTo>
                              <a:lnTo>
                                <a:pt x="1323" y="1122"/>
                              </a:lnTo>
                              <a:lnTo>
                                <a:pt x="1263" y="1160"/>
                              </a:lnTo>
                              <a:lnTo>
                                <a:pt x="1208" y="1205"/>
                              </a:lnTo>
                              <a:lnTo>
                                <a:pt x="1163" y="1260"/>
                              </a:lnTo>
                              <a:lnTo>
                                <a:pt x="1126" y="1320"/>
                              </a:lnTo>
                              <a:lnTo>
                                <a:pt x="1096" y="1387"/>
                              </a:lnTo>
                              <a:lnTo>
                                <a:pt x="1071" y="1460"/>
                              </a:lnTo>
                              <a:lnTo>
                                <a:pt x="1048" y="1532"/>
                              </a:lnTo>
                              <a:lnTo>
                                <a:pt x="1028" y="1610"/>
                              </a:lnTo>
                              <a:lnTo>
                                <a:pt x="1008" y="1685"/>
                              </a:lnTo>
                              <a:lnTo>
                                <a:pt x="986" y="1760"/>
                              </a:lnTo>
                              <a:lnTo>
                                <a:pt x="961" y="1832"/>
                              </a:lnTo>
                              <a:lnTo>
                                <a:pt x="931" y="1900"/>
                              </a:lnTo>
                              <a:lnTo>
                                <a:pt x="896" y="1962"/>
                              </a:lnTo>
                              <a:lnTo>
                                <a:pt x="851" y="2017"/>
                              </a:lnTo>
                              <a:lnTo>
                                <a:pt x="800" y="2075"/>
                              </a:lnTo>
                              <a:lnTo>
                                <a:pt x="743" y="2125"/>
                              </a:lnTo>
                              <a:lnTo>
                                <a:pt x="555" y="2267"/>
                              </a:lnTo>
                              <a:lnTo>
                                <a:pt x="495" y="2315"/>
                              </a:lnTo>
                              <a:lnTo>
                                <a:pt x="438" y="2367"/>
                              </a:lnTo>
                              <a:lnTo>
                                <a:pt x="388" y="2420"/>
                              </a:lnTo>
                              <a:lnTo>
                                <a:pt x="345" y="2480"/>
                              </a:lnTo>
                              <a:lnTo>
                                <a:pt x="313" y="2542"/>
                              </a:lnTo>
                              <a:lnTo>
                                <a:pt x="290" y="2617"/>
                              </a:lnTo>
                              <a:lnTo>
                                <a:pt x="280" y="2695"/>
                              </a:lnTo>
                              <a:lnTo>
                                <a:pt x="278" y="2775"/>
                              </a:lnTo>
                              <a:lnTo>
                                <a:pt x="285" y="2860"/>
                              </a:lnTo>
                              <a:lnTo>
                                <a:pt x="295" y="2945"/>
                              </a:lnTo>
                              <a:lnTo>
                                <a:pt x="308" y="3030"/>
                              </a:lnTo>
                              <a:lnTo>
                                <a:pt x="318" y="3115"/>
                              </a:lnTo>
                              <a:lnTo>
                                <a:pt x="323" y="3200"/>
                              </a:lnTo>
                              <a:lnTo>
                                <a:pt x="323" y="3282"/>
                              </a:lnTo>
                              <a:lnTo>
                                <a:pt x="313" y="3360"/>
                              </a:lnTo>
                              <a:lnTo>
                                <a:pt x="293" y="3437"/>
                              </a:lnTo>
                              <a:lnTo>
                                <a:pt x="263" y="3510"/>
                              </a:lnTo>
                              <a:lnTo>
                                <a:pt x="225" y="3585"/>
                              </a:lnTo>
                              <a:lnTo>
                                <a:pt x="183" y="3660"/>
                              </a:lnTo>
                              <a:lnTo>
                                <a:pt x="138" y="3735"/>
                              </a:lnTo>
                              <a:lnTo>
                                <a:pt x="95" y="3807"/>
                              </a:lnTo>
                              <a:lnTo>
                                <a:pt x="58" y="3885"/>
                              </a:lnTo>
                              <a:lnTo>
                                <a:pt x="28" y="3960"/>
                              </a:lnTo>
                              <a:lnTo>
                                <a:pt x="8" y="4037"/>
                              </a:lnTo>
                              <a:lnTo>
                                <a:pt x="0" y="4117"/>
                              </a:lnTo>
                              <a:lnTo>
                                <a:pt x="8" y="4197"/>
                              </a:lnTo>
                              <a:lnTo>
                                <a:pt x="28" y="4275"/>
                              </a:lnTo>
                              <a:lnTo>
                                <a:pt x="58" y="4350"/>
                              </a:lnTo>
                              <a:lnTo>
                                <a:pt x="95" y="4427"/>
                              </a:lnTo>
                              <a:lnTo>
                                <a:pt x="138" y="4500"/>
                              </a:lnTo>
                              <a:lnTo>
                                <a:pt x="183" y="4575"/>
                              </a:lnTo>
                              <a:lnTo>
                                <a:pt x="225" y="4650"/>
                              </a:lnTo>
                              <a:lnTo>
                                <a:pt x="263" y="4725"/>
                              </a:lnTo>
                              <a:lnTo>
                                <a:pt x="293" y="4797"/>
                              </a:lnTo>
                              <a:lnTo>
                                <a:pt x="313" y="4875"/>
                              </a:lnTo>
                              <a:lnTo>
                                <a:pt x="323" y="4952"/>
                              </a:lnTo>
                              <a:lnTo>
                                <a:pt x="323" y="5035"/>
                              </a:lnTo>
                              <a:lnTo>
                                <a:pt x="318" y="5120"/>
                              </a:lnTo>
                              <a:lnTo>
                                <a:pt x="308" y="5205"/>
                              </a:lnTo>
                              <a:lnTo>
                                <a:pt x="295" y="5290"/>
                              </a:lnTo>
                              <a:lnTo>
                                <a:pt x="285" y="5375"/>
                              </a:lnTo>
                              <a:lnTo>
                                <a:pt x="278" y="5460"/>
                              </a:lnTo>
                              <a:lnTo>
                                <a:pt x="280" y="5540"/>
                              </a:lnTo>
                              <a:lnTo>
                                <a:pt x="290" y="5617"/>
                              </a:lnTo>
                              <a:lnTo>
                                <a:pt x="313" y="5692"/>
                              </a:lnTo>
                              <a:lnTo>
                                <a:pt x="345" y="5755"/>
                              </a:lnTo>
                              <a:lnTo>
                                <a:pt x="388" y="5815"/>
                              </a:lnTo>
                              <a:lnTo>
                                <a:pt x="438" y="5867"/>
                              </a:lnTo>
                              <a:lnTo>
                                <a:pt x="495" y="5920"/>
                              </a:lnTo>
                              <a:lnTo>
                                <a:pt x="555" y="5967"/>
                              </a:lnTo>
                              <a:lnTo>
                                <a:pt x="743" y="6110"/>
                              </a:lnTo>
                              <a:lnTo>
                                <a:pt x="800" y="6160"/>
                              </a:lnTo>
                              <a:lnTo>
                                <a:pt x="851" y="6217"/>
                              </a:lnTo>
                              <a:lnTo>
                                <a:pt x="896" y="6272"/>
                              </a:lnTo>
                              <a:lnTo>
                                <a:pt x="931" y="6335"/>
                              </a:lnTo>
                              <a:lnTo>
                                <a:pt x="961" y="6402"/>
                              </a:lnTo>
                              <a:lnTo>
                                <a:pt x="986" y="6475"/>
                              </a:lnTo>
                              <a:lnTo>
                                <a:pt x="1008" y="6550"/>
                              </a:lnTo>
                              <a:lnTo>
                                <a:pt x="1028" y="6625"/>
                              </a:lnTo>
                              <a:lnTo>
                                <a:pt x="1048" y="6702"/>
                              </a:lnTo>
                              <a:lnTo>
                                <a:pt x="1071" y="6775"/>
                              </a:lnTo>
                              <a:lnTo>
                                <a:pt x="1096" y="6847"/>
                              </a:lnTo>
                              <a:lnTo>
                                <a:pt x="1126" y="6915"/>
                              </a:lnTo>
                              <a:lnTo>
                                <a:pt x="1163" y="6975"/>
                              </a:lnTo>
                              <a:lnTo>
                                <a:pt x="1208" y="7030"/>
                              </a:lnTo>
                              <a:lnTo>
                                <a:pt x="1263" y="7075"/>
                              </a:lnTo>
                              <a:lnTo>
                                <a:pt x="1323" y="7112"/>
                              </a:lnTo>
                              <a:lnTo>
                                <a:pt x="1391" y="7142"/>
                              </a:lnTo>
                              <a:lnTo>
                                <a:pt x="1463" y="7167"/>
                              </a:lnTo>
                              <a:lnTo>
                                <a:pt x="1536" y="7190"/>
                              </a:lnTo>
                              <a:lnTo>
                                <a:pt x="1613" y="7210"/>
                              </a:lnTo>
                              <a:lnTo>
                                <a:pt x="1689" y="7230"/>
                              </a:lnTo>
                              <a:lnTo>
                                <a:pt x="1764" y="7252"/>
                              </a:lnTo>
                              <a:lnTo>
                                <a:pt x="1836" y="7277"/>
                              </a:lnTo>
                              <a:lnTo>
                                <a:pt x="1904" y="7307"/>
                              </a:lnTo>
                              <a:lnTo>
                                <a:pt x="1966" y="7342"/>
                              </a:lnTo>
                              <a:lnTo>
                                <a:pt x="2021" y="7387"/>
                              </a:lnTo>
                              <a:lnTo>
                                <a:pt x="2079" y="7437"/>
                              </a:lnTo>
                              <a:lnTo>
                                <a:pt x="2129" y="7495"/>
                              </a:lnTo>
                              <a:lnTo>
                                <a:pt x="2176" y="7555"/>
                              </a:lnTo>
                              <a:lnTo>
                                <a:pt x="2271" y="7680"/>
                              </a:lnTo>
                              <a:lnTo>
                                <a:pt x="2319" y="7740"/>
                              </a:lnTo>
                              <a:lnTo>
                                <a:pt x="2371" y="7797"/>
                              </a:lnTo>
                              <a:lnTo>
                                <a:pt x="2424" y="7847"/>
                              </a:lnTo>
                              <a:lnTo>
                                <a:pt x="2484" y="7890"/>
                              </a:lnTo>
                              <a:lnTo>
                                <a:pt x="2547" y="7922"/>
                              </a:lnTo>
                              <a:lnTo>
                                <a:pt x="2622" y="7945"/>
                              </a:lnTo>
                              <a:lnTo>
                                <a:pt x="2699" y="7955"/>
                              </a:lnTo>
                              <a:lnTo>
                                <a:pt x="2779" y="7957"/>
                              </a:lnTo>
                              <a:lnTo>
                                <a:pt x="2864" y="7950"/>
                              </a:lnTo>
                              <a:lnTo>
                                <a:pt x="2949" y="7940"/>
                              </a:lnTo>
                              <a:lnTo>
                                <a:pt x="3034" y="7927"/>
                              </a:lnTo>
                              <a:lnTo>
                                <a:pt x="3119" y="7917"/>
                              </a:lnTo>
                              <a:lnTo>
                                <a:pt x="3204" y="7912"/>
                              </a:lnTo>
                              <a:lnTo>
                                <a:pt x="3287" y="7912"/>
                              </a:lnTo>
                              <a:lnTo>
                                <a:pt x="3365" y="7922"/>
                              </a:lnTo>
                              <a:lnTo>
                                <a:pt x="3442" y="7942"/>
                              </a:lnTo>
                              <a:lnTo>
                                <a:pt x="3517" y="7972"/>
                              </a:lnTo>
                              <a:lnTo>
                                <a:pt x="3667" y="8052"/>
                              </a:lnTo>
                              <a:lnTo>
                                <a:pt x="3742" y="8097"/>
                              </a:lnTo>
                              <a:lnTo>
                                <a:pt x="3815" y="8140"/>
                              </a:lnTo>
                              <a:lnTo>
                                <a:pt x="3892" y="8177"/>
                              </a:lnTo>
                              <a:lnTo>
                                <a:pt x="3967" y="8207"/>
                              </a:lnTo>
                              <a:lnTo>
                                <a:pt x="4045" y="8227"/>
                              </a:lnTo>
                              <a:lnTo>
                                <a:pt x="4125" y="8235"/>
                              </a:lnTo>
                              <a:lnTo>
                                <a:pt x="4205" y="8227"/>
                              </a:lnTo>
                              <a:lnTo>
                                <a:pt x="4283" y="8207"/>
                              </a:lnTo>
                              <a:lnTo>
                                <a:pt x="4358" y="8177"/>
                              </a:lnTo>
                              <a:lnTo>
                                <a:pt x="4435" y="8140"/>
                              </a:lnTo>
                              <a:lnTo>
                                <a:pt x="4508" y="8097"/>
                              </a:lnTo>
                              <a:lnTo>
                                <a:pt x="4583" y="8052"/>
                              </a:lnTo>
                              <a:lnTo>
                                <a:pt x="4733" y="7972"/>
                              </a:lnTo>
                              <a:lnTo>
                                <a:pt x="4805" y="7942"/>
                              </a:lnTo>
                              <a:lnTo>
                                <a:pt x="4885" y="7922"/>
                              </a:lnTo>
                              <a:lnTo>
                                <a:pt x="4963" y="7912"/>
                              </a:lnTo>
                              <a:lnTo>
                                <a:pt x="5046" y="7912"/>
                              </a:lnTo>
                              <a:lnTo>
                                <a:pt x="5131" y="7917"/>
                              </a:lnTo>
                              <a:lnTo>
                                <a:pt x="5216" y="7927"/>
                              </a:lnTo>
                              <a:lnTo>
                                <a:pt x="5301" y="7940"/>
                              </a:lnTo>
                              <a:lnTo>
                                <a:pt x="5386" y="7950"/>
                              </a:lnTo>
                              <a:lnTo>
                                <a:pt x="5471" y="7957"/>
                              </a:lnTo>
                              <a:lnTo>
                                <a:pt x="5551" y="7955"/>
                              </a:lnTo>
                              <a:lnTo>
                                <a:pt x="5628" y="7945"/>
                              </a:lnTo>
                              <a:lnTo>
                                <a:pt x="5703" y="7922"/>
                              </a:lnTo>
                              <a:lnTo>
                                <a:pt x="5766" y="7890"/>
                              </a:lnTo>
                              <a:lnTo>
                                <a:pt x="5826" y="7847"/>
                              </a:lnTo>
                              <a:lnTo>
                                <a:pt x="5879" y="7797"/>
                              </a:lnTo>
                              <a:lnTo>
                                <a:pt x="5931" y="7740"/>
                              </a:lnTo>
                              <a:lnTo>
                                <a:pt x="5979" y="7680"/>
                              </a:lnTo>
                              <a:lnTo>
                                <a:pt x="6074" y="7555"/>
                              </a:lnTo>
                              <a:lnTo>
                                <a:pt x="6121" y="7495"/>
                              </a:lnTo>
                              <a:lnTo>
                                <a:pt x="6171" y="7437"/>
                              </a:lnTo>
                              <a:lnTo>
                                <a:pt x="6229" y="7387"/>
                              </a:lnTo>
                              <a:lnTo>
                                <a:pt x="6284" y="7342"/>
                              </a:lnTo>
                              <a:lnTo>
                                <a:pt x="6346" y="7307"/>
                              </a:lnTo>
                              <a:lnTo>
                                <a:pt x="6414" y="7277"/>
                              </a:lnTo>
                              <a:lnTo>
                                <a:pt x="6486" y="7252"/>
                              </a:lnTo>
                              <a:lnTo>
                                <a:pt x="6561" y="7230"/>
                              </a:lnTo>
                              <a:lnTo>
                                <a:pt x="6637" y="7210"/>
                              </a:lnTo>
                              <a:lnTo>
                                <a:pt x="6714" y="7190"/>
                              </a:lnTo>
                              <a:lnTo>
                                <a:pt x="6787" y="7167"/>
                              </a:lnTo>
                              <a:lnTo>
                                <a:pt x="6859" y="7142"/>
                              </a:lnTo>
                              <a:lnTo>
                                <a:pt x="6927" y="7112"/>
                              </a:lnTo>
                              <a:lnTo>
                                <a:pt x="6987" y="7075"/>
                              </a:lnTo>
                              <a:lnTo>
                                <a:pt x="7042" y="7030"/>
                              </a:lnTo>
                              <a:lnTo>
                                <a:pt x="7087" y="6975"/>
                              </a:lnTo>
                              <a:lnTo>
                                <a:pt x="7124" y="6915"/>
                              </a:lnTo>
                              <a:lnTo>
                                <a:pt x="7154" y="6847"/>
                              </a:lnTo>
                              <a:lnTo>
                                <a:pt x="7179" y="6775"/>
                              </a:lnTo>
                              <a:lnTo>
                                <a:pt x="7202" y="6702"/>
                              </a:lnTo>
                              <a:lnTo>
                                <a:pt x="7222" y="6625"/>
                              </a:lnTo>
                              <a:lnTo>
                                <a:pt x="7242" y="6550"/>
                              </a:lnTo>
                              <a:lnTo>
                                <a:pt x="7264" y="6475"/>
                              </a:lnTo>
                              <a:lnTo>
                                <a:pt x="7289" y="6402"/>
                              </a:lnTo>
                              <a:lnTo>
                                <a:pt x="7319" y="6335"/>
                              </a:lnTo>
                              <a:lnTo>
                                <a:pt x="7354" y="6272"/>
                              </a:lnTo>
                              <a:lnTo>
                                <a:pt x="7399" y="6217"/>
                              </a:lnTo>
                              <a:lnTo>
                                <a:pt x="7450" y="6160"/>
                              </a:lnTo>
                              <a:lnTo>
                                <a:pt x="7507" y="6110"/>
                              </a:lnTo>
                              <a:lnTo>
                                <a:pt x="7567" y="6062"/>
                              </a:lnTo>
                              <a:lnTo>
                                <a:pt x="7632" y="6015"/>
                              </a:lnTo>
                              <a:lnTo>
                                <a:pt x="7695" y="5967"/>
                              </a:lnTo>
                              <a:lnTo>
                                <a:pt x="7755" y="5920"/>
                              </a:lnTo>
                              <a:lnTo>
                                <a:pt x="7812" y="5867"/>
                              </a:lnTo>
                              <a:lnTo>
                                <a:pt x="7862" y="5815"/>
                              </a:lnTo>
                              <a:lnTo>
                                <a:pt x="7905" y="5755"/>
                              </a:lnTo>
                              <a:lnTo>
                                <a:pt x="7937" y="5692"/>
                              </a:lnTo>
                              <a:lnTo>
                                <a:pt x="7960" y="5617"/>
                              </a:lnTo>
                              <a:lnTo>
                                <a:pt x="7970" y="5540"/>
                              </a:lnTo>
                              <a:lnTo>
                                <a:pt x="7972" y="5460"/>
                              </a:lnTo>
                              <a:lnTo>
                                <a:pt x="7965" y="5375"/>
                              </a:lnTo>
                              <a:lnTo>
                                <a:pt x="7955" y="5290"/>
                              </a:lnTo>
                              <a:lnTo>
                                <a:pt x="7942" y="5205"/>
                              </a:lnTo>
                              <a:lnTo>
                                <a:pt x="7932" y="5120"/>
                              </a:lnTo>
                              <a:lnTo>
                                <a:pt x="7927" y="5035"/>
                              </a:lnTo>
                              <a:lnTo>
                                <a:pt x="7927" y="4952"/>
                              </a:lnTo>
                              <a:lnTo>
                                <a:pt x="7937" y="4875"/>
                              </a:lnTo>
                              <a:lnTo>
                                <a:pt x="7957" y="4797"/>
                              </a:lnTo>
                              <a:lnTo>
                                <a:pt x="7987" y="4725"/>
                              </a:lnTo>
                              <a:lnTo>
                                <a:pt x="8067" y="4575"/>
                              </a:lnTo>
                              <a:lnTo>
                                <a:pt x="8112" y="4500"/>
                              </a:lnTo>
                              <a:lnTo>
                                <a:pt x="8155" y="4427"/>
                              </a:lnTo>
                              <a:lnTo>
                                <a:pt x="8192" y="4350"/>
                              </a:lnTo>
                              <a:lnTo>
                                <a:pt x="8222" y="4275"/>
                              </a:lnTo>
                              <a:lnTo>
                                <a:pt x="8242" y="4197"/>
                              </a:lnTo>
                              <a:lnTo>
                                <a:pt x="8250" y="4117"/>
                              </a:lnTo>
                              <a:lnTo>
                                <a:pt x="8242" y="4037"/>
                              </a:lnTo>
                              <a:lnTo>
                                <a:pt x="8222" y="3960"/>
                              </a:lnTo>
                              <a:lnTo>
                                <a:pt x="8192" y="3885"/>
                              </a:lnTo>
                              <a:lnTo>
                                <a:pt x="8155" y="3807"/>
                              </a:lnTo>
                              <a:lnTo>
                                <a:pt x="8112" y="3735"/>
                              </a:lnTo>
                              <a:lnTo>
                                <a:pt x="8067" y="3660"/>
                              </a:lnTo>
                              <a:lnTo>
                                <a:pt x="7987" y="3510"/>
                              </a:lnTo>
                              <a:lnTo>
                                <a:pt x="7957" y="3437"/>
                              </a:lnTo>
                              <a:lnTo>
                                <a:pt x="7937" y="3360"/>
                              </a:lnTo>
                              <a:lnTo>
                                <a:pt x="7927" y="3282"/>
                              </a:lnTo>
                              <a:lnTo>
                                <a:pt x="7927" y="3200"/>
                              </a:lnTo>
                              <a:lnTo>
                                <a:pt x="7932" y="3115"/>
                              </a:lnTo>
                              <a:lnTo>
                                <a:pt x="7942" y="3030"/>
                              </a:lnTo>
                              <a:lnTo>
                                <a:pt x="7955" y="2945"/>
                              </a:lnTo>
                              <a:lnTo>
                                <a:pt x="7965" y="2860"/>
                              </a:lnTo>
                              <a:lnTo>
                                <a:pt x="7972" y="2775"/>
                              </a:lnTo>
                              <a:lnTo>
                                <a:pt x="7970" y="2695"/>
                              </a:lnTo>
                              <a:lnTo>
                                <a:pt x="7960" y="2617"/>
                              </a:lnTo>
                              <a:lnTo>
                                <a:pt x="7937" y="2542"/>
                              </a:lnTo>
                              <a:lnTo>
                                <a:pt x="7905" y="2480"/>
                              </a:lnTo>
                              <a:lnTo>
                                <a:pt x="7862" y="2420"/>
                              </a:lnTo>
                              <a:lnTo>
                                <a:pt x="7812" y="2367"/>
                              </a:lnTo>
                              <a:lnTo>
                                <a:pt x="7755" y="2315"/>
                              </a:lnTo>
                              <a:lnTo>
                                <a:pt x="7695" y="2267"/>
                              </a:lnTo>
                              <a:lnTo>
                                <a:pt x="7632" y="2220"/>
                              </a:lnTo>
                              <a:lnTo>
                                <a:pt x="7567" y="2172"/>
                              </a:lnTo>
                              <a:lnTo>
                                <a:pt x="7507" y="2125"/>
                              </a:lnTo>
                              <a:lnTo>
                                <a:pt x="7450" y="2075"/>
                              </a:lnTo>
                              <a:lnTo>
                                <a:pt x="7399" y="2017"/>
                              </a:lnTo>
                              <a:lnTo>
                                <a:pt x="7354" y="1962"/>
                              </a:lnTo>
                              <a:lnTo>
                                <a:pt x="7319" y="1900"/>
                              </a:lnTo>
                              <a:lnTo>
                                <a:pt x="7289" y="1832"/>
                              </a:lnTo>
                              <a:lnTo>
                                <a:pt x="7264" y="1760"/>
                              </a:lnTo>
                              <a:lnTo>
                                <a:pt x="7242" y="1685"/>
                              </a:lnTo>
                              <a:lnTo>
                                <a:pt x="7222" y="1610"/>
                              </a:lnTo>
                              <a:lnTo>
                                <a:pt x="7202" y="1532"/>
                              </a:lnTo>
                              <a:lnTo>
                                <a:pt x="7179" y="1460"/>
                              </a:lnTo>
                              <a:lnTo>
                                <a:pt x="7154" y="1387"/>
                              </a:lnTo>
                              <a:lnTo>
                                <a:pt x="7124" y="1320"/>
                              </a:lnTo>
                              <a:lnTo>
                                <a:pt x="7087" y="1260"/>
                              </a:lnTo>
                              <a:lnTo>
                                <a:pt x="7042" y="1205"/>
                              </a:lnTo>
                              <a:lnTo>
                                <a:pt x="6987" y="1160"/>
                              </a:lnTo>
                              <a:lnTo>
                                <a:pt x="6927" y="1122"/>
                              </a:lnTo>
                              <a:lnTo>
                                <a:pt x="6859" y="1092"/>
                              </a:lnTo>
                              <a:lnTo>
                                <a:pt x="6787" y="1067"/>
                              </a:lnTo>
                              <a:lnTo>
                                <a:pt x="6714" y="1045"/>
                              </a:lnTo>
                              <a:lnTo>
                                <a:pt x="6637" y="1025"/>
                              </a:lnTo>
                              <a:lnTo>
                                <a:pt x="6561" y="1005"/>
                              </a:lnTo>
                              <a:lnTo>
                                <a:pt x="6486" y="982"/>
                              </a:lnTo>
                              <a:lnTo>
                                <a:pt x="6414" y="957"/>
                              </a:lnTo>
                              <a:lnTo>
                                <a:pt x="6346" y="927"/>
                              </a:lnTo>
                              <a:lnTo>
                                <a:pt x="6284" y="892"/>
                              </a:lnTo>
                              <a:lnTo>
                                <a:pt x="6229" y="847"/>
                              </a:lnTo>
                              <a:lnTo>
                                <a:pt x="6171" y="797"/>
                              </a:lnTo>
                              <a:lnTo>
                                <a:pt x="6121" y="740"/>
                              </a:lnTo>
                              <a:lnTo>
                                <a:pt x="6074" y="680"/>
                              </a:lnTo>
                              <a:lnTo>
                                <a:pt x="5979" y="555"/>
                              </a:lnTo>
                              <a:lnTo>
                                <a:pt x="5931" y="495"/>
                              </a:lnTo>
                              <a:lnTo>
                                <a:pt x="5879" y="437"/>
                              </a:lnTo>
                              <a:lnTo>
                                <a:pt x="5826" y="387"/>
                              </a:lnTo>
                              <a:lnTo>
                                <a:pt x="5766" y="345"/>
                              </a:lnTo>
                              <a:lnTo>
                                <a:pt x="5703" y="312"/>
                              </a:lnTo>
                              <a:lnTo>
                                <a:pt x="5628" y="290"/>
                              </a:lnTo>
                              <a:lnTo>
                                <a:pt x="5551" y="280"/>
                              </a:lnTo>
                              <a:lnTo>
                                <a:pt x="5471" y="277"/>
                              </a:lnTo>
                              <a:lnTo>
                                <a:pt x="5386" y="285"/>
                              </a:lnTo>
                              <a:lnTo>
                                <a:pt x="5301" y="295"/>
                              </a:lnTo>
                              <a:lnTo>
                                <a:pt x="5216" y="307"/>
                              </a:lnTo>
                              <a:lnTo>
                                <a:pt x="5131" y="317"/>
                              </a:lnTo>
                              <a:lnTo>
                                <a:pt x="5046" y="322"/>
                              </a:lnTo>
                              <a:lnTo>
                                <a:pt x="4963" y="322"/>
                              </a:lnTo>
                              <a:lnTo>
                                <a:pt x="4885" y="312"/>
                              </a:lnTo>
                              <a:lnTo>
                                <a:pt x="4805" y="292"/>
                              </a:lnTo>
                              <a:lnTo>
                                <a:pt x="4733" y="262"/>
                              </a:lnTo>
                              <a:lnTo>
                                <a:pt x="4583" y="182"/>
                              </a:lnTo>
                              <a:lnTo>
                                <a:pt x="4508" y="137"/>
                              </a:lnTo>
                              <a:lnTo>
                                <a:pt x="4435" y="95"/>
                              </a:lnTo>
                              <a:lnTo>
                                <a:pt x="4358" y="57"/>
                              </a:lnTo>
                              <a:lnTo>
                                <a:pt x="4283" y="27"/>
                              </a:lnTo>
                              <a:lnTo>
                                <a:pt x="4205" y="7"/>
                              </a:lnTo>
                              <a:lnTo>
                                <a:pt x="4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14058" id="Freeform 17" o:spid="_x0000_s1026" style="position:absolute;margin-left:279.75pt;margin-top:-88.75pt;width:412.5pt;height:411.7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50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" path="m4125,r-80,7l3967,27r-75,30l3815,95r-73,42l3667,182r-150,80l3442,292r-77,20l3287,322r-83,l3119,317r-85,-10l2949,295r-85,-10l2779,277r-80,3l2622,290r-75,22l2484,345r-60,42l2371,437r-52,58l2271,555r-95,125l2129,740r-50,57l2021,847r-55,45l1904,927r-68,30l1764,982r-75,23l1613,1025r-77,20l1463,1067r-72,25l1323,1122r-60,38l1208,1205r-45,55l1126,1320r-30,67l1071,1460r-23,72l1028,1610r-20,75l986,1760r-25,72l931,1900r-35,62l851,2017r-51,58l743,2125,555,2267r-60,48l438,2367r-50,53l345,2480r-32,62l290,2617r-10,78l278,2775r7,85l295,2945r13,85l318,3115r5,85l323,3282r-10,78l293,3437r-30,73l225,3585r-42,75l138,3735r-43,72l58,3885r-30,75l8,4037,,4117r8,80l28,4275r30,75l95,4427r43,73l183,4575r42,75l263,4725r30,72l313,4875r10,77l323,5035r-5,85l308,5205r-13,85l285,5375r-7,85l280,5540r10,77l313,5692r32,63l388,5815r50,52l495,5920r60,47l743,6110r57,50l851,6217r45,55l931,6335r30,67l986,6475r22,75l1028,6625r20,77l1071,6775r25,72l1126,6915r37,60l1208,7030r55,45l1323,7112r68,30l1463,7167r73,23l1613,7210r76,20l1764,7252r72,25l1904,7307r62,35l2021,7387r58,50l2129,7495r47,60l2271,7680r48,60l2371,7797r53,50l2484,7890r63,32l2622,7945r77,10l2779,7957r85,-7l2949,7940r85,-13l3119,7917r85,-5l3287,7912r78,10l3442,7942r75,30l3667,8052r75,45l3815,8140r77,37l3967,8207r78,20l4125,8235r80,-8l4283,8207r75,-30l4435,8140r73,-43l4583,8052r150,-80l4805,7942r80,-20l4963,7912r83,l5131,7917r85,10l5301,7940r85,10l5471,7957r80,-2l5628,7945r75,-23l5766,7890r60,-43l5879,7797r52,-57l5979,7680r95,-125l6121,7495r50,-58l6229,7387r55,-45l6346,7307r68,-30l6486,7252r75,-22l6637,7210r77,-20l6787,7167r72,-25l6927,7112r60,-37l7042,7030r45,-55l7124,6915r30,-68l7179,6775r23,-73l7222,6625r20,-75l7264,6475r25,-73l7319,6335r35,-63l7399,6217r51,-57l7507,6110r60,-48l7632,6015r63,-48l7755,5920r57,-53l7862,5815r43,-60l7937,5692r23,-75l7970,5540r2,-80l7965,5375r-10,-85l7942,5205r-10,-85l7927,5035r,-83l7937,4875r20,-78l7987,4725r80,-150l8112,4500r43,-73l8192,4350r30,-75l8242,4197r8,-80l8242,4037r-20,-77l8192,3885r-37,-78l8112,3735r-45,-75l7987,3510r-30,-73l7937,3360r-10,-78l7927,3200r5,-85l7942,3030r13,-85l7965,2860r7,-85l7970,2695r-10,-78l7937,2542r-32,-62l7862,2420r-50,-53l7755,2315r-60,-48l7632,2220r-65,-48l7507,2125r-57,-50l7399,2017r-45,-55l7319,1900r-30,-68l7264,1760r-22,-75l7222,1610r-20,-78l7179,1460r-25,-73l7124,1320r-37,-60l7042,1205r-55,-45l6927,1122r-68,-30l6787,1067r-73,-22l6637,1025r-76,-20l6486,982r-72,-25l6346,927r-62,-35l6229,847r-58,-50l6121,740r-47,-60l5979,555r-48,-60l5879,437r-53,-50l5766,345r-63,-33l5628,290r-77,-10l5471,277r-85,8l5301,295r-85,12l5131,317r-85,5l4963,322r-78,-10l4805,292r-72,-30l4583,182r-75,-45l4435,95,4358,57,4283,27,4205,7,4125,xe" fillcolor="#f3f3f1" stroked="f">
                <v:path arrowok="t" o:connecttype="custom" o:connectlocs="2376170,-1040130;2034540,-922655;1713865,-949325;1472565,-812800;1248410,-560705;975360,-463550;738505,-327025;640080,-57150;508000,190500;219075,447675;187325,742950;186055,1055370;36830,1339850;36830,1635125;186055,1918970;187325,2232025;219075,2527300;508000,2784475;640080,3032125;738505,3302000;975360,3438525;1248410,3535045;1472565,3787775;1713865,3924300;2034540,3896995;2376170,4014470;2670175,4097020;3005455,3935095;3312160,3906520;3621405,3903345;3856990,3670300;4072890,3493770;4355465,3408045;4542790,3220720;4628515,2938145;4805045,2722245;5019675,2527300;5051425,2232025;5052695,1918970;5220970,1587500;5178425,1290320;5033645,956945;5062220,635000;4960620,375920;4730750,190500;4598670,-57150;4500245,-327025;4263390,-463550;3990340,-560705;3766185,-812800;3524885,-949325;3204210,-922655;2862580,-104013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A1A00"/>
          <w:spacing w:val="141"/>
        </w:rPr>
        <w:t xml:space="preserve">DZIĘKUJĘ </w:t>
      </w:r>
      <w:r>
        <w:rPr>
          <w:color w:val="2A1A00"/>
          <w:spacing w:val="104"/>
        </w:rPr>
        <w:t>ZA</w:t>
      </w:r>
      <w:r>
        <w:rPr>
          <w:color w:val="2A1A00"/>
          <w:spacing w:val="104"/>
        </w:rPr>
        <w:tab/>
      </w:r>
      <w:r>
        <w:rPr>
          <w:color w:val="2A1A00"/>
          <w:spacing w:val="122"/>
        </w:rPr>
        <w:t>UWAGĘ</w:t>
      </w:r>
    </w:p>
    <w:p w:rsidR="00A9302F" w:rsidRDefault="00A9302F">
      <w:pPr>
        <w:spacing w:line="213" w:lineRule="auto"/>
        <w:sectPr w:rsidR="00A9302F">
          <w:pgSz w:w="19200" w:h="10800" w:orient="landscape"/>
          <w:pgMar w:top="0" w:right="640" w:bottom="0" w:left="1400" w:header="708" w:footer="708" w:gutter="0"/>
          <w:cols w:space="708"/>
        </w:sectPr>
      </w:pPr>
    </w:p>
    <w:p w:rsidR="00A9302F" w:rsidRDefault="00A4018B">
      <w:pPr>
        <w:pStyle w:val="Tekstpodstawowy"/>
        <w:rPr>
          <w:sz w:val="46"/>
        </w:rPr>
      </w:pPr>
      <w:r>
        <w:rPr>
          <w:sz w:val="46"/>
        </w:rPr>
        <w:t>NOTATKA do wklejenia:(jeśli nie macie drukarki , wpiszcie tylko to co w prostokącie po lewej)</w:t>
      </w:r>
    </w:p>
    <w:p w:rsidR="00A9302F" w:rsidRDefault="00A9302F">
      <w:pPr>
        <w:pStyle w:val="Tekstpodstawowy"/>
        <w:rPr>
          <w:sz w:val="46"/>
        </w:rPr>
      </w:pPr>
    </w:p>
    <w:p w:rsidR="00A9302F" w:rsidRDefault="00A4018B">
      <w:pPr>
        <w:pStyle w:val="Tekstpodstawowy"/>
        <w:spacing w:before="7"/>
        <w:rPr>
          <w:sz w:val="53"/>
        </w:rPr>
      </w:pPr>
      <w:r>
        <w:rPr>
          <w:noProof/>
          <w:sz w:val="53"/>
          <w:lang w:eastAsia="pl-PL"/>
        </w:rPr>
        <w:drawing>
          <wp:inline distT="0" distB="0" distL="0" distR="0">
            <wp:extent cx="9144000" cy="5143500"/>
            <wp:effectExtent l="0" t="0" r="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ukraia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8B" w:rsidRDefault="00A4018B">
      <w:pPr>
        <w:ind w:left="716"/>
        <w:rPr>
          <w:color w:val="585858"/>
          <w:sz w:val="40"/>
        </w:rPr>
      </w:pPr>
    </w:p>
    <w:p w:rsidR="00A4018B" w:rsidRDefault="00A4018B">
      <w:pPr>
        <w:ind w:left="716"/>
        <w:rPr>
          <w:color w:val="585858"/>
          <w:sz w:val="40"/>
        </w:rPr>
      </w:pPr>
    </w:p>
    <w:p w:rsidR="00A4018B" w:rsidRDefault="00A4018B">
      <w:pPr>
        <w:ind w:left="716"/>
        <w:rPr>
          <w:color w:val="585858"/>
          <w:sz w:val="40"/>
        </w:rPr>
      </w:pPr>
    </w:p>
    <w:p w:rsidR="00A4018B" w:rsidRDefault="00A4018B">
      <w:pPr>
        <w:ind w:left="716"/>
        <w:rPr>
          <w:color w:val="585858"/>
          <w:sz w:val="40"/>
        </w:rPr>
      </w:pPr>
    </w:p>
    <w:p w:rsidR="00A4018B" w:rsidRDefault="00A4018B">
      <w:pPr>
        <w:ind w:left="716"/>
        <w:rPr>
          <w:color w:val="585858"/>
          <w:sz w:val="40"/>
        </w:rPr>
      </w:pPr>
    </w:p>
    <w:p w:rsidR="00A4018B" w:rsidRDefault="00A4018B">
      <w:pPr>
        <w:ind w:left="716"/>
        <w:rPr>
          <w:color w:val="585858"/>
          <w:sz w:val="40"/>
        </w:rPr>
      </w:pPr>
      <w:r>
        <w:rPr>
          <w:color w:val="585858"/>
          <w:sz w:val="40"/>
        </w:rPr>
        <w:t>Zadanie : ćwiczenie 1,2,5 strona 93-95</w:t>
      </w:r>
    </w:p>
    <w:p w:rsidR="00A4018B" w:rsidRDefault="00A4018B">
      <w:pPr>
        <w:ind w:left="716"/>
        <w:rPr>
          <w:color w:val="585858"/>
          <w:sz w:val="40"/>
        </w:rPr>
      </w:pPr>
    </w:p>
    <w:p w:rsidR="00A4018B" w:rsidRDefault="00A4018B">
      <w:pPr>
        <w:ind w:left="716"/>
        <w:rPr>
          <w:color w:val="585858"/>
          <w:sz w:val="40"/>
        </w:rPr>
      </w:pPr>
    </w:p>
    <w:p w:rsidR="00A4018B" w:rsidRDefault="00F862FA">
      <w:pPr>
        <w:ind w:left="716"/>
        <w:rPr>
          <w:rFonts w:ascii="Wingdings" w:hAnsi="Wingdings"/>
          <w:sz w:val="40"/>
        </w:rPr>
      </w:pPr>
      <w:r>
        <w:rPr>
          <w:color w:val="585858"/>
          <w:sz w:val="40"/>
        </w:rPr>
        <w:t>Pozdrawiam</w:t>
      </w:r>
      <w:r>
        <w:rPr>
          <w:color w:val="585858"/>
          <w:spacing w:val="-76"/>
          <w:sz w:val="40"/>
        </w:rPr>
        <w:t xml:space="preserve"> </w:t>
      </w:r>
      <w:r>
        <w:rPr>
          <w:color w:val="585858"/>
          <w:spacing w:val="-9"/>
          <w:sz w:val="40"/>
        </w:rPr>
        <w:t xml:space="preserve">Was </w:t>
      </w:r>
      <w:r>
        <w:rPr>
          <w:color w:val="585858"/>
          <w:sz w:val="40"/>
        </w:rPr>
        <w:t xml:space="preserve">geograficznie </w:t>
      </w:r>
      <w:r>
        <w:rPr>
          <w:rFonts w:ascii="Wingdings" w:hAnsi="Wingdings"/>
          <w:color w:val="585858"/>
          <w:w w:val="205"/>
          <w:sz w:val="40"/>
        </w:rPr>
        <w:t></w:t>
      </w:r>
    </w:p>
    <w:p w:rsidR="00A4018B" w:rsidRPr="00A4018B" w:rsidRDefault="00A4018B" w:rsidP="00A4018B">
      <w:pPr>
        <w:rPr>
          <w:rFonts w:ascii="Wingdings" w:hAnsi="Wingdings"/>
          <w:sz w:val="40"/>
        </w:rPr>
      </w:pPr>
    </w:p>
    <w:p w:rsidR="00A4018B" w:rsidRPr="00A4018B" w:rsidRDefault="00A4018B" w:rsidP="00A4018B">
      <w:pPr>
        <w:rPr>
          <w:rFonts w:ascii="Wingdings" w:hAnsi="Wingdings"/>
          <w:sz w:val="40"/>
        </w:rPr>
      </w:pPr>
    </w:p>
    <w:p w:rsidR="00A4018B" w:rsidRPr="00A4018B" w:rsidRDefault="00A4018B" w:rsidP="00A4018B">
      <w:pPr>
        <w:rPr>
          <w:rFonts w:ascii="Wingdings" w:hAnsi="Wingdings"/>
          <w:sz w:val="40"/>
        </w:rPr>
      </w:pPr>
    </w:p>
    <w:p w:rsidR="00A4018B" w:rsidRPr="00A4018B" w:rsidRDefault="00A4018B" w:rsidP="00A4018B">
      <w:pPr>
        <w:rPr>
          <w:rFonts w:ascii="Wingdings" w:hAnsi="Wingdings"/>
          <w:sz w:val="40"/>
        </w:rPr>
      </w:pPr>
    </w:p>
    <w:p w:rsidR="00A4018B" w:rsidRPr="00A4018B" w:rsidRDefault="00A4018B" w:rsidP="00A4018B">
      <w:pPr>
        <w:rPr>
          <w:rFonts w:ascii="Wingdings" w:hAnsi="Wingdings"/>
          <w:sz w:val="40"/>
        </w:rPr>
      </w:pPr>
    </w:p>
    <w:p w:rsidR="00A4018B" w:rsidRDefault="00A4018B" w:rsidP="00A4018B">
      <w:pPr>
        <w:rPr>
          <w:rFonts w:ascii="Wingdings" w:hAnsi="Wingdings"/>
          <w:sz w:val="40"/>
        </w:rPr>
      </w:pPr>
    </w:p>
    <w:p w:rsidR="00A9302F" w:rsidRPr="00A4018B" w:rsidRDefault="00A4018B" w:rsidP="00A4018B">
      <w:pPr>
        <w:tabs>
          <w:tab w:val="left" w:pos="5175"/>
        </w:tabs>
        <w:rPr>
          <w:rFonts w:ascii="Wingdings" w:hAnsi="Wingdings"/>
          <w:sz w:val="36"/>
          <w:szCs w:val="36"/>
        </w:rPr>
      </w:pPr>
      <w:r>
        <w:rPr>
          <w:rFonts w:ascii="Wingdings" w:hAnsi="Wingdings"/>
          <w:sz w:val="40"/>
        </w:rPr>
        <w:tab/>
      </w:r>
      <w:hyperlink r:id="rId33" w:tgtFrame="_blank" w:history="1">
        <w:r w:rsidRPr="00A4018B">
          <w:rPr>
            <w:rStyle w:val="Hipercze"/>
            <w:sz w:val="36"/>
            <w:szCs w:val="36"/>
          </w:rPr>
          <w:t>https://www.youtube.com/watch?v=vFGCJCYODdk</w:t>
        </w:r>
      </w:hyperlink>
    </w:p>
    <w:sectPr w:rsidR="00A9302F" w:rsidRPr="00A4018B">
      <w:pgSz w:w="19200" w:h="10800" w:orient="landscape"/>
      <w:pgMar w:top="0" w:right="640" w:bottom="0" w:left="1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Impact">
    <w:altName w:val="Impact"/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81CBF"/>
    <w:multiLevelType w:val="hybridMultilevel"/>
    <w:tmpl w:val="FDC40370"/>
    <w:lvl w:ilvl="0" w:tplc="5FC2194A">
      <w:numFmt w:val="bullet"/>
      <w:lvlText w:val="•"/>
      <w:lvlJc w:val="left"/>
      <w:pPr>
        <w:ind w:left="666" w:hanging="361"/>
      </w:pPr>
      <w:rPr>
        <w:rFonts w:ascii="Arial" w:eastAsia="Arial" w:hAnsi="Arial" w:cs="Arial" w:hint="default"/>
        <w:color w:val="2A1A00"/>
        <w:w w:val="101"/>
        <w:sz w:val="40"/>
        <w:szCs w:val="40"/>
        <w:lang w:val="pl-PL" w:eastAsia="en-US" w:bidi="ar-SA"/>
      </w:rPr>
    </w:lvl>
    <w:lvl w:ilvl="1" w:tplc="7FFA3D70">
      <w:numFmt w:val="bullet"/>
      <w:lvlText w:val="•"/>
      <w:lvlJc w:val="left"/>
      <w:pPr>
        <w:ind w:left="814" w:hanging="361"/>
      </w:pPr>
      <w:rPr>
        <w:rFonts w:hint="default"/>
        <w:w w:val="101"/>
        <w:lang w:val="pl-PL" w:eastAsia="en-US" w:bidi="ar-SA"/>
      </w:rPr>
    </w:lvl>
    <w:lvl w:ilvl="2" w:tplc="5BD0CBF6">
      <w:numFmt w:val="bullet"/>
      <w:lvlText w:val="•"/>
      <w:lvlJc w:val="left"/>
      <w:pPr>
        <w:ind w:left="1452" w:hanging="361"/>
      </w:pPr>
      <w:rPr>
        <w:rFonts w:ascii="Arial" w:eastAsia="Arial" w:hAnsi="Arial" w:cs="Arial" w:hint="default"/>
        <w:color w:val="2A1A00"/>
        <w:w w:val="101"/>
        <w:sz w:val="40"/>
        <w:szCs w:val="40"/>
        <w:lang w:val="pl-PL" w:eastAsia="en-US" w:bidi="ar-SA"/>
      </w:rPr>
    </w:lvl>
    <w:lvl w:ilvl="3" w:tplc="47F01DCE">
      <w:numFmt w:val="bullet"/>
      <w:lvlText w:val="•"/>
      <w:lvlJc w:val="left"/>
      <w:pPr>
        <w:ind w:left="3422" w:hanging="361"/>
      </w:pPr>
      <w:rPr>
        <w:rFonts w:hint="default"/>
        <w:lang w:val="pl-PL" w:eastAsia="en-US" w:bidi="ar-SA"/>
      </w:rPr>
    </w:lvl>
    <w:lvl w:ilvl="4" w:tplc="DD7A23C8">
      <w:numFmt w:val="bullet"/>
      <w:lvlText w:val="•"/>
      <w:lvlJc w:val="left"/>
      <w:pPr>
        <w:ind w:left="5385" w:hanging="361"/>
      </w:pPr>
      <w:rPr>
        <w:rFonts w:hint="default"/>
        <w:lang w:val="pl-PL" w:eastAsia="en-US" w:bidi="ar-SA"/>
      </w:rPr>
    </w:lvl>
    <w:lvl w:ilvl="5" w:tplc="2A0EACD0">
      <w:numFmt w:val="bullet"/>
      <w:lvlText w:val="•"/>
      <w:lvlJc w:val="left"/>
      <w:pPr>
        <w:ind w:left="7347" w:hanging="361"/>
      </w:pPr>
      <w:rPr>
        <w:rFonts w:hint="default"/>
        <w:lang w:val="pl-PL" w:eastAsia="en-US" w:bidi="ar-SA"/>
      </w:rPr>
    </w:lvl>
    <w:lvl w:ilvl="6" w:tplc="1E22415A">
      <w:numFmt w:val="bullet"/>
      <w:lvlText w:val="•"/>
      <w:lvlJc w:val="left"/>
      <w:pPr>
        <w:ind w:left="9310" w:hanging="361"/>
      </w:pPr>
      <w:rPr>
        <w:rFonts w:hint="default"/>
        <w:lang w:val="pl-PL" w:eastAsia="en-US" w:bidi="ar-SA"/>
      </w:rPr>
    </w:lvl>
    <w:lvl w:ilvl="7" w:tplc="82600B1E">
      <w:numFmt w:val="bullet"/>
      <w:lvlText w:val="•"/>
      <w:lvlJc w:val="left"/>
      <w:pPr>
        <w:ind w:left="11272" w:hanging="361"/>
      </w:pPr>
      <w:rPr>
        <w:rFonts w:hint="default"/>
        <w:lang w:val="pl-PL" w:eastAsia="en-US" w:bidi="ar-SA"/>
      </w:rPr>
    </w:lvl>
    <w:lvl w:ilvl="8" w:tplc="C7A8EAFC">
      <w:numFmt w:val="bullet"/>
      <w:lvlText w:val="•"/>
      <w:lvlJc w:val="left"/>
      <w:pPr>
        <w:ind w:left="13235" w:hanging="361"/>
      </w:pPr>
      <w:rPr>
        <w:rFonts w:hint="default"/>
        <w:lang w:val="pl-PL" w:eastAsia="en-US" w:bidi="ar-SA"/>
      </w:rPr>
    </w:lvl>
  </w:abstractNum>
  <w:abstractNum w:abstractNumId="1" w15:restartNumberingAfterBreak="0">
    <w:nsid w:val="15936611"/>
    <w:multiLevelType w:val="hybridMultilevel"/>
    <w:tmpl w:val="AA84035A"/>
    <w:lvl w:ilvl="0" w:tplc="E1C046CC">
      <w:numFmt w:val="bullet"/>
      <w:lvlText w:val="•"/>
      <w:lvlJc w:val="left"/>
      <w:pPr>
        <w:ind w:left="1077" w:hanging="360"/>
      </w:pPr>
      <w:rPr>
        <w:rFonts w:hint="default"/>
        <w:w w:val="100"/>
        <w:lang w:val="pl-PL" w:eastAsia="en-US" w:bidi="ar-SA"/>
      </w:rPr>
    </w:lvl>
    <w:lvl w:ilvl="1" w:tplc="678AADE8">
      <w:numFmt w:val="bullet"/>
      <w:lvlText w:val="•"/>
      <w:lvlJc w:val="left"/>
      <w:pPr>
        <w:ind w:left="1317" w:hanging="361"/>
      </w:pPr>
      <w:rPr>
        <w:rFonts w:ascii="Arial" w:eastAsia="Arial" w:hAnsi="Arial" w:cs="Arial" w:hint="default"/>
        <w:color w:val="2A1A00"/>
        <w:w w:val="101"/>
        <w:sz w:val="40"/>
        <w:szCs w:val="40"/>
        <w:lang w:val="pl-PL" w:eastAsia="en-US" w:bidi="ar-SA"/>
      </w:rPr>
    </w:lvl>
    <w:lvl w:ilvl="2" w:tplc="23D61724">
      <w:numFmt w:val="bullet"/>
      <w:lvlText w:val="•"/>
      <w:lvlJc w:val="left"/>
      <w:pPr>
        <w:ind w:left="1662" w:hanging="360"/>
      </w:pPr>
      <w:rPr>
        <w:rFonts w:ascii="Arial" w:eastAsia="Arial" w:hAnsi="Arial" w:cs="Arial" w:hint="default"/>
        <w:color w:val="2A1A00"/>
        <w:w w:val="100"/>
        <w:sz w:val="48"/>
        <w:szCs w:val="48"/>
        <w:lang w:val="pl-PL" w:eastAsia="en-US" w:bidi="ar-SA"/>
      </w:rPr>
    </w:lvl>
    <w:lvl w:ilvl="3" w:tplc="44282CC6">
      <w:numFmt w:val="bullet"/>
      <w:lvlText w:val="•"/>
      <w:lvlJc w:val="left"/>
      <w:pPr>
        <w:ind w:left="4049" w:hanging="361"/>
      </w:pPr>
      <w:rPr>
        <w:rFonts w:ascii="Arial" w:eastAsia="Arial" w:hAnsi="Arial" w:cs="Arial" w:hint="default"/>
        <w:color w:val="2A1A00"/>
        <w:w w:val="101"/>
        <w:sz w:val="40"/>
        <w:szCs w:val="40"/>
        <w:lang w:val="pl-PL" w:eastAsia="en-US" w:bidi="ar-SA"/>
      </w:rPr>
    </w:lvl>
    <w:lvl w:ilvl="4" w:tplc="24AAEB92">
      <w:numFmt w:val="bullet"/>
      <w:lvlText w:val="•"/>
      <w:lvlJc w:val="left"/>
      <w:pPr>
        <w:ind w:left="5914" w:hanging="361"/>
      </w:pPr>
      <w:rPr>
        <w:rFonts w:hint="default"/>
        <w:lang w:val="pl-PL" w:eastAsia="en-US" w:bidi="ar-SA"/>
      </w:rPr>
    </w:lvl>
    <w:lvl w:ilvl="5" w:tplc="FC10AD78">
      <w:numFmt w:val="bullet"/>
      <w:lvlText w:val="•"/>
      <w:lvlJc w:val="left"/>
      <w:pPr>
        <w:ind w:left="7788" w:hanging="361"/>
      </w:pPr>
      <w:rPr>
        <w:rFonts w:hint="default"/>
        <w:lang w:val="pl-PL" w:eastAsia="en-US" w:bidi="ar-SA"/>
      </w:rPr>
    </w:lvl>
    <w:lvl w:ilvl="6" w:tplc="5EDA46F8">
      <w:numFmt w:val="bullet"/>
      <w:lvlText w:val="•"/>
      <w:lvlJc w:val="left"/>
      <w:pPr>
        <w:ind w:left="9662" w:hanging="361"/>
      </w:pPr>
      <w:rPr>
        <w:rFonts w:hint="default"/>
        <w:lang w:val="pl-PL" w:eastAsia="en-US" w:bidi="ar-SA"/>
      </w:rPr>
    </w:lvl>
    <w:lvl w:ilvl="7" w:tplc="2EC6CDFE">
      <w:numFmt w:val="bullet"/>
      <w:lvlText w:val="•"/>
      <w:lvlJc w:val="left"/>
      <w:pPr>
        <w:ind w:left="11537" w:hanging="361"/>
      </w:pPr>
      <w:rPr>
        <w:rFonts w:hint="default"/>
        <w:lang w:val="pl-PL" w:eastAsia="en-US" w:bidi="ar-SA"/>
      </w:rPr>
    </w:lvl>
    <w:lvl w:ilvl="8" w:tplc="0406B62A">
      <w:numFmt w:val="bullet"/>
      <w:lvlText w:val="•"/>
      <w:lvlJc w:val="left"/>
      <w:pPr>
        <w:ind w:left="13411" w:hanging="361"/>
      </w:pPr>
      <w:rPr>
        <w:rFonts w:hint="default"/>
        <w:lang w:val="pl-PL" w:eastAsia="en-US" w:bidi="ar-SA"/>
      </w:rPr>
    </w:lvl>
  </w:abstractNum>
  <w:abstractNum w:abstractNumId="2" w15:restartNumberingAfterBreak="0">
    <w:nsid w:val="33213330"/>
    <w:multiLevelType w:val="hybridMultilevel"/>
    <w:tmpl w:val="E2C8A358"/>
    <w:lvl w:ilvl="0" w:tplc="D3389FC0">
      <w:numFmt w:val="bullet"/>
      <w:lvlText w:val="•"/>
      <w:lvlJc w:val="left"/>
      <w:pPr>
        <w:ind w:left="1077" w:hanging="360"/>
      </w:pPr>
      <w:rPr>
        <w:rFonts w:ascii="Arial" w:eastAsia="Arial" w:hAnsi="Arial" w:cs="Arial" w:hint="default"/>
        <w:color w:val="2A1A00"/>
        <w:w w:val="101"/>
        <w:sz w:val="40"/>
        <w:szCs w:val="40"/>
        <w:lang w:val="pl-PL" w:eastAsia="en-US" w:bidi="ar-SA"/>
      </w:rPr>
    </w:lvl>
    <w:lvl w:ilvl="1" w:tplc="016E3578">
      <w:numFmt w:val="bullet"/>
      <w:lvlText w:val="•"/>
      <w:lvlJc w:val="left"/>
      <w:pPr>
        <w:ind w:left="2688" w:hanging="360"/>
      </w:pPr>
      <w:rPr>
        <w:rFonts w:hint="default"/>
        <w:lang w:val="pl-PL" w:eastAsia="en-US" w:bidi="ar-SA"/>
      </w:rPr>
    </w:lvl>
    <w:lvl w:ilvl="2" w:tplc="B15A3FE2">
      <w:numFmt w:val="bullet"/>
      <w:lvlText w:val="•"/>
      <w:lvlJc w:val="left"/>
      <w:pPr>
        <w:ind w:left="4296" w:hanging="360"/>
      </w:pPr>
      <w:rPr>
        <w:rFonts w:hint="default"/>
        <w:lang w:val="pl-PL" w:eastAsia="en-US" w:bidi="ar-SA"/>
      </w:rPr>
    </w:lvl>
    <w:lvl w:ilvl="3" w:tplc="1C5068D0">
      <w:numFmt w:val="bullet"/>
      <w:lvlText w:val="•"/>
      <w:lvlJc w:val="left"/>
      <w:pPr>
        <w:ind w:left="5904" w:hanging="360"/>
      </w:pPr>
      <w:rPr>
        <w:rFonts w:hint="default"/>
        <w:lang w:val="pl-PL" w:eastAsia="en-US" w:bidi="ar-SA"/>
      </w:rPr>
    </w:lvl>
    <w:lvl w:ilvl="4" w:tplc="79AC617E">
      <w:numFmt w:val="bullet"/>
      <w:lvlText w:val="•"/>
      <w:lvlJc w:val="left"/>
      <w:pPr>
        <w:ind w:left="7512" w:hanging="360"/>
      </w:pPr>
      <w:rPr>
        <w:rFonts w:hint="default"/>
        <w:lang w:val="pl-PL" w:eastAsia="en-US" w:bidi="ar-SA"/>
      </w:rPr>
    </w:lvl>
    <w:lvl w:ilvl="5" w:tplc="A59AB8D8">
      <w:numFmt w:val="bullet"/>
      <w:lvlText w:val="•"/>
      <w:lvlJc w:val="left"/>
      <w:pPr>
        <w:ind w:left="9120" w:hanging="360"/>
      </w:pPr>
      <w:rPr>
        <w:rFonts w:hint="default"/>
        <w:lang w:val="pl-PL" w:eastAsia="en-US" w:bidi="ar-SA"/>
      </w:rPr>
    </w:lvl>
    <w:lvl w:ilvl="6" w:tplc="EEDAC6F4">
      <w:numFmt w:val="bullet"/>
      <w:lvlText w:val="•"/>
      <w:lvlJc w:val="left"/>
      <w:pPr>
        <w:ind w:left="10728" w:hanging="360"/>
      </w:pPr>
      <w:rPr>
        <w:rFonts w:hint="default"/>
        <w:lang w:val="pl-PL" w:eastAsia="en-US" w:bidi="ar-SA"/>
      </w:rPr>
    </w:lvl>
    <w:lvl w:ilvl="7" w:tplc="F06E6FA0">
      <w:numFmt w:val="bullet"/>
      <w:lvlText w:val="•"/>
      <w:lvlJc w:val="left"/>
      <w:pPr>
        <w:ind w:left="12336" w:hanging="360"/>
      </w:pPr>
      <w:rPr>
        <w:rFonts w:hint="default"/>
        <w:lang w:val="pl-PL" w:eastAsia="en-US" w:bidi="ar-SA"/>
      </w:rPr>
    </w:lvl>
    <w:lvl w:ilvl="8" w:tplc="C2720172">
      <w:numFmt w:val="bullet"/>
      <w:lvlText w:val="•"/>
      <w:lvlJc w:val="left"/>
      <w:pPr>
        <w:ind w:left="13944" w:hanging="360"/>
      </w:pPr>
      <w:rPr>
        <w:rFonts w:hint="default"/>
        <w:lang w:val="pl-PL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02F"/>
    <w:rsid w:val="00A4018B"/>
    <w:rsid w:val="00A9302F"/>
    <w:rsid w:val="00F8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F1D73-DD4F-47A8-A86B-63EC5F57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rebuchet MS" w:eastAsia="Trebuchet MS" w:hAnsi="Trebuchet MS" w:cs="Trebuchet MS"/>
      <w:lang w:val="pl-PL"/>
    </w:rPr>
  </w:style>
  <w:style w:type="paragraph" w:styleId="Nagwek1">
    <w:name w:val="heading 1"/>
    <w:basedOn w:val="Normalny"/>
    <w:uiPriority w:val="1"/>
    <w:qFormat/>
    <w:pPr>
      <w:spacing w:before="83"/>
      <w:ind w:left="378" w:right="867"/>
      <w:jc w:val="center"/>
      <w:outlineLvl w:val="0"/>
    </w:pPr>
    <w:rPr>
      <w:rFonts w:ascii="Impact" w:eastAsia="Impact" w:hAnsi="Impact" w:cs="Impact"/>
      <w:sz w:val="200"/>
      <w:szCs w:val="200"/>
    </w:rPr>
  </w:style>
  <w:style w:type="paragraph" w:styleId="Nagwek2">
    <w:name w:val="heading 2"/>
    <w:basedOn w:val="Normalny"/>
    <w:uiPriority w:val="1"/>
    <w:qFormat/>
    <w:pPr>
      <w:spacing w:before="102"/>
      <w:ind w:left="494"/>
      <w:outlineLvl w:val="1"/>
    </w:pPr>
    <w:rPr>
      <w:rFonts w:ascii="Impact" w:eastAsia="Impact" w:hAnsi="Impact" w:cs="Impact"/>
      <w:sz w:val="102"/>
      <w:szCs w:val="10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8"/>
      <w:szCs w:val="48"/>
    </w:rPr>
  </w:style>
  <w:style w:type="paragraph" w:styleId="Akapitzlist">
    <w:name w:val="List Paragraph"/>
    <w:basedOn w:val="Normalny"/>
    <w:uiPriority w:val="1"/>
    <w:qFormat/>
    <w:pPr>
      <w:ind w:left="1077" w:hanging="361"/>
    </w:pPr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3l3x">
    <w:name w:val="_3l3x"/>
    <w:basedOn w:val="Domylnaczcionkaakapitu"/>
    <w:rsid w:val="00A4018B"/>
  </w:style>
  <w:style w:type="character" w:styleId="Hipercze">
    <w:name w:val="Hyperlink"/>
    <w:basedOn w:val="Domylnaczcionkaakapitu"/>
    <w:uiPriority w:val="99"/>
    <w:semiHidden/>
    <w:unhideWhenUsed/>
    <w:rsid w:val="00A401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youtube.com/watch?v=vFGCJCYODdk&amp;fbclid=IwAR3K9s8M8SKYOmWg9Tt8PQ4DjJQdszWpBSsCs7qpE_QpQGMZA3Pa4oIFHi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887</Words>
  <Characters>5325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18</vt:i4>
      </vt:variant>
    </vt:vector>
  </HeadingPairs>
  <TitlesOfParts>
    <vt:vector size="19" baseType="lpstr">
      <vt:lpstr/>
      <vt:lpstr>/WSPÓŁCZESNE</vt:lpstr>
      <vt:lpstr>    UKRAINA</vt:lpstr>
      <vt:lpstr>    POŁOŻENIE</vt:lpstr>
      <vt:lpstr>    NAJWIĘKSZE MIASTA UKRAINY</vt:lpstr>
      <vt:lpstr>    UKSZTAŁTOWANIE POWIERZCHNI</vt:lpstr>
      <vt:lpstr>    ROLNICTWO I PRZEMYSŁ UKRAINY</vt:lpstr>
      <vt:lpstr>    ROLNICTWO</vt:lpstr>
      <vt:lpstr>    PRZEMYSŁ</vt:lpstr>
      <vt:lpstr>    UKRAINA WCZORAJ</vt:lpstr>
      <vt:lpstr>    TRUDNOŚCI UKRAINY PO 1991 ROKU</vt:lpstr>
      <vt:lpstr>    TRUDNOŚCI UKRAINY PO 1991 ROKU</vt:lpstr>
      <vt:lpstr>    KORUPCJA W 2019 ROKU</vt:lpstr>
      <vt:lpstr>    /POZIOM ŻYCIA NA UKRAINIE</vt:lpstr>
      <vt:lpstr>    SPÓR O KRYM</vt:lpstr>
      <vt:lpstr>    KONFLIKT NA WSCHODZIE UKRAINY</vt:lpstr>
      <vt:lpstr>    PROCES WYLUDNIANIA SIĘ UKRAINY</vt:lpstr>
      <vt:lpstr>    PROBLEMY LUDNOŚCI</vt:lpstr>
      <vt:lpstr>/DZIĘKUJĘ ZA	UWAGĘ</vt:lpstr>
    </vt:vector>
  </TitlesOfParts>
  <Company>Windows User</Company>
  <LinksUpToDate>false</LinksUpToDate>
  <CharactersWithSpaces>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slysz</dc:creator>
  <cp:lastModifiedBy>magda slysz</cp:lastModifiedBy>
  <cp:revision>2</cp:revision>
  <dcterms:created xsi:type="dcterms:W3CDTF">2020-05-30T19:51:00Z</dcterms:created>
  <dcterms:modified xsi:type="dcterms:W3CDTF">2020-05-30T19:51:00Z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LastSaved">
    <vt:filetime>2020-05-30T00:00:00Z</vt:filetime>
  </property>
</Properties>
</file>