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D21BD6">
      <w:r>
        <w:t>Lekcja 01.06.2020r.</w:t>
      </w:r>
    </w:p>
    <w:p w:rsidR="00D21BD6" w:rsidRDefault="00D21BD6">
      <w:r>
        <w:t xml:space="preserve">Temat: </w:t>
      </w:r>
      <w:r w:rsidR="00D221FF">
        <w:t>Świętujemy Dzień Dziecka.</w:t>
      </w:r>
    </w:p>
    <w:p w:rsidR="00D221FF" w:rsidRDefault="00D221FF">
      <w:r>
        <w:t>Pozdrawiam i życzę</w:t>
      </w:r>
      <w:r w:rsidR="00910FCF">
        <w:t xml:space="preserve"> WAM</w:t>
      </w:r>
      <w:bookmarkStart w:id="0" w:name="_GoBack"/>
      <w:bookmarkEnd w:id="0"/>
      <w:r>
        <w:t xml:space="preserve"> radosnego świętowania.</w:t>
      </w:r>
    </w:p>
    <w:p w:rsidR="002B2D00" w:rsidRDefault="002B2D00"/>
    <w:p w:rsidR="002B2D00" w:rsidRDefault="00910FCF" w:rsidP="002B2D00">
      <w:pPr>
        <w:rPr>
          <w:rStyle w:val="Hipercze"/>
        </w:rPr>
      </w:pPr>
      <w:hyperlink r:id="rId4" w:history="1">
        <w:r w:rsidR="002B2D00">
          <w:rPr>
            <w:rStyle w:val="Hipercze"/>
          </w:rPr>
          <w:t>https://view.genial.ly/5ecf633cca7e520d8ded7aca/presentation-dzieci-sa-skrzydlami-czlowieka?fbclid=IwAR0CcN4H-FXV0A1MB9EMThfHitNxnGxikggPsoXYaGAVtzbmuTzkF4l_jBw</w:t>
        </w:r>
      </w:hyperlink>
    </w:p>
    <w:p w:rsidR="00910FCF" w:rsidRDefault="00910FCF" w:rsidP="002B2D00"/>
    <w:p w:rsidR="002B2D00" w:rsidRDefault="00910FCF">
      <w:hyperlink r:id="rId5" w:history="1">
        <w:r w:rsidRPr="00910FCF">
          <w:rPr>
            <w:color w:val="0000FF"/>
            <w:u w:val="single"/>
          </w:rPr>
          <w:t>https://www.gov.pl/web/edziendziecka</w:t>
        </w:r>
      </w:hyperlink>
    </w:p>
    <w:sectPr w:rsidR="002B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D6"/>
    <w:rsid w:val="002B2D00"/>
    <w:rsid w:val="00910FCF"/>
    <w:rsid w:val="00D21BD6"/>
    <w:rsid w:val="00D221FF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8F9E6-A58B-422A-AD62-6E40CC82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2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edziendziecka" TargetMode="External"/><Relationship Id="rId4" Type="http://schemas.openxmlformats.org/officeDocument/2006/relationships/hyperlink" Target="https://view.genial.ly/5ecf633cca7e520d8ded7aca/presentation-dzieci-sa-skrzydlami-czlowieka?fbclid=IwAR0CcN4H-FXV0A1MB9EMThfHitNxnGxikggPsoXYaGAVtzbmuTzkF4l_jB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2020-05-31T10:37:00Z</dcterms:created>
  <dcterms:modified xsi:type="dcterms:W3CDTF">2020-05-31T13:40:00Z</dcterms:modified>
</cp:coreProperties>
</file>