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7B1C21">
      <w:r>
        <w:t>Lekcja 04.06.2020r.</w:t>
      </w:r>
    </w:p>
    <w:p w:rsidR="00997105" w:rsidRDefault="00997105" w:rsidP="00997105">
      <w:bookmarkStart w:id="0" w:name="_GoBack"/>
      <w:bookmarkEnd w:id="0"/>
      <w:r>
        <w:t>Temat: Ż</w:t>
      </w:r>
      <w:r w:rsidRPr="00AA78ED">
        <w:t>ycie ze szczyptą fantazji</w:t>
      </w:r>
      <w:r>
        <w:t xml:space="preserve">. </w:t>
      </w:r>
      <w:r w:rsidRPr="00AA78ED">
        <w:t>Pisownia zakończeń -i, -ii, -</w:t>
      </w:r>
      <w:proofErr w:type="spellStart"/>
      <w:r w:rsidRPr="00AA78ED">
        <w:t>ji</w:t>
      </w:r>
      <w:proofErr w:type="spellEnd"/>
    </w:p>
    <w:p w:rsidR="00997105" w:rsidRDefault="00997105" w:rsidP="00997105">
      <w:r>
        <w:t>Lekcja online.</w:t>
      </w:r>
    </w:p>
    <w:p w:rsidR="00997105" w:rsidRPr="00AA78ED" w:rsidRDefault="00997105" w:rsidP="00997105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Cele lekcji:</w:t>
      </w:r>
    </w:p>
    <w:p w:rsidR="00997105" w:rsidRPr="00AA78ED" w:rsidRDefault="00997105" w:rsidP="00997105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•przypomnienie zasad ortograficznych dotyczących pisowni zakończeń -i, -ii, -</w:t>
      </w:r>
      <w:proofErr w:type="spellStart"/>
      <w:r w:rsidRPr="00AA78ED">
        <w:rPr>
          <w:sz w:val="18"/>
          <w:szCs w:val="18"/>
        </w:rPr>
        <w:t>ji</w:t>
      </w:r>
      <w:proofErr w:type="spellEnd"/>
      <w:r w:rsidRPr="00AA78ED">
        <w:rPr>
          <w:sz w:val="18"/>
          <w:szCs w:val="18"/>
        </w:rPr>
        <w:t xml:space="preserve"> w rzeczownikach rodzaju żeńskiego zakończonych na -ja lub –</w:t>
      </w:r>
      <w:proofErr w:type="spellStart"/>
      <w:r w:rsidRPr="00AA78ED">
        <w:rPr>
          <w:sz w:val="18"/>
          <w:szCs w:val="18"/>
        </w:rPr>
        <w:t>ia</w:t>
      </w:r>
      <w:proofErr w:type="spellEnd"/>
      <w:r w:rsidRPr="00AA78ED">
        <w:rPr>
          <w:sz w:val="18"/>
          <w:szCs w:val="18"/>
        </w:rPr>
        <w:t xml:space="preserve">; </w:t>
      </w:r>
    </w:p>
    <w:p w:rsidR="00997105" w:rsidRPr="00AA78ED" w:rsidRDefault="00997105" w:rsidP="00997105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•kształcenie umiejętności poprawnego zapisywania zakończeń -i, -ii, -</w:t>
      </w:r>
      <w:proofErr w:type="spellStart"/>
      <w:r w:rsidRPr="00AA78ED">
        <w:rPr>
          <w:sz w:val="18"/>
          <w:szCs w:val="18"/>
        </w:rPr>
        <w:t>ji</w:t>
      </w:r>
      <w:proofErr w:type="spellEnd"/>
      <w:r w:rsidRPr="00AA78ED">
        <w:rPr>
          <w:sz w:val="18"/>
          <w:szCs w:val="18"/>
        </w:rPr>
        <w:t xml:space="preserve"> w rzeczownikach rodzaju żeńskiego zakończonych na -ja lub –</w:t>
      </w:r>
      <w:proofErr w:type="spellStart"/>
      <w:r w:rsidRPr="00AA78ED">
        <w:rPr>
          <w:sz w:val="18"/>
          <w:szCs w:val="18"/>
        </w:rPr>
        <w:t>ia</w:t>
      </w:r>
      <w:proofErr w:type="spellEnd"/>
      <w:r w:rsidRPr="00AA78ED">
        <w:rPr>
          <w:sz w:val="18"/>
          <w:szCs w:val="18"/>
        </w:rPr>
        <w:t>;</w:t>
      </w:r>
    </w:p>
    <w:p w:rsidR="00997105" w:rsidRDefault="00997105" w:rsidP="00997105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•kształcenie umiejętności logicznego myśleni</w:t>
      </w:r>
      <w:r>
        <w:rPr>
          <w:sz w:val="18"/>
          <w:szCs w:val="18"/>
        </w:rPr>
        <w:t>a i rozwijanie pasji poznawczej.</w:t>
      </w:r>
    </w:p>
    <w:p w:rsidR="00997105" w:rsidRDefault="00997105" w:rsidP="00997105">
      <w:pPr>
        <w:spacing w:after="0"/>
        <w:rPr>
          <w:sz w:val="18"/>
          <w:szCs w:val="18"/>
        </w:rPr>
      </w:pPr>
    </w:p>
    <w:p w:rsidR="00997105" w:rsidRDefault="00997105" w:rsidP="00997105">
      <w:pPr>
        <w:spacing w:after="0"/>
        <w:rPr>
          <w:sz w:val="18"/>
          <w:szCs w:val="18"/>
        </w:rPr>
      </w:pPr>
    </w:p>
    <w:p w:rsidR="00997105" w:rsidRDefault="00997105" w:rsidP="00997105">
      <w:pPr>
        <w:spacing w:after="0"/>
        <w:rPr>
          <w:sz w:val="18"/>
          <w:szCs w:val="18"/>
        </w:rPr>
      </w:pPr>
    </w:p>
    <w:p w:rsidR="00997105" w:rsidRDefault="00997105" w:rsidP="0099710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Podaj</w:t>
      </w:r>
      <w:r w:rsidRPr="00AA78ED">
        <w:rPr>
          <w:sz w:val="18"/>
          <w:szCs w:val="18"/>
        </w:rPr>
        <w:t xml:space="preserve"> swoje skojarzenia z</w:t>
      </w:r>
      <w:r>
        <w:rPr>
          <w:sz w:val="18"/>
          <w:szCs w:val="18"/>
        </w:rPr>
        <w:t>wiązane z</w:t>
      </w:r>
      <w:r w:rsidRPr="00AA78ED">
        <w:rPr>
          <w:sz w:val="18"/>
          <w:szCs w:val="18"/>
        </w:rPr>
        <w:t xml:space="preserve"> tym pojęciem</w:t>
      </w:r>
      <w:r>
        <w:rPr>
          <w:sz w:val="18"/>
          <w:szCs w:val="18"/>
        </w:rPr>
        <w:t xml:space="preserve">: </w:t>
      </w:r>
    </w:p>
    <w:p w:rsidR="00997105" w:rsidRDefault="00997105" w:rsidP="00997105">
      <w:pPr>
        <w:spacing w:after="0"/>
        <w:rPr>
          <w:sz w:val="18"/>
          <w:szCs w:val="18"/>
        </w:rPr>
      </w:pPr>
    </w:p>
    <w:p w:rsidR="00997105" w:rsidRDefault="00997105" w:rsidP="00997105">
      <w:pPr>
        <w:spacing w:after="0"/>
        <w:rPr>
          <w:sz w:val="18"/>
          <w:szCs w:val="18"/>
        </w:rPr>
      </w:pPr>
    </w:p>
    <w:p w:rsidR="00997105" w:rsidRPr="00AA78ED" w:rsidRDefault="00997105" w:rsidP="00997105">
      <w:pPr>
        <w:spacing w:after="0"/>
        <w:rPr>
          <w:sz w:val="18"/>
          <w:szCs w:val="18"/>
        </w:rPr>
      </w:pPr>
    </w:p>
    <w:p w:rsidR="00997105" w:rsidRDefault="00997105" w:rsidP="009971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742B104" wp14:editId="448DAA30">
                <wp:extent cx="2349945" cy="1317752"/>
                <wp:effectExtent l="0" t="0" r="0" b="0"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945" cy="1317752"/>
                          <a:chOff x="0" y="0"/>
                          <a:chExt cx="2349945" cy="1317752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676135" y="182774"/>
                            <a:ext cx="249390" cy="51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0" h="518719">
                                <a:moveTo>
                                  <a:pt x="249390" y="51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0044" y="128703"/>
                            <a:ext cx="61214" cy="8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85027">
                                <a:moveTo>
                                  <a:pt x="0" y="0"/>
                                </a:moveTo>
                                <a:lnTo>
                                  <a:pt x="61214" y="59627"/>
                                </a:lnTo>
                                <a:lnTo>
                                  <a:pt x="8484" y="85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99927" y="367228"/>
                            <a:ext cx="590842" cy="3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42" h="331139">
                                <a:moveTo>
                                  <a:pt x="0" y="331139"/>
                                </a:moveTo>
                                <a:lnTo>
                                  <a:pt x="590842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58832" y="337857"/>
                            <a:ext cx="84430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0" h="64795">
                                <a:moveTo>
                                  <a:pt x="84430" y="0"/>
                                </a:moveTo>
                                <a:lnTo>
                                  <a:pt x="28664" y="64795"/>
                                </a:lnTo>
                                <a:lnTo>
                                  <a:pt x="0" y="13792"/>
                                </a:lnTo>
                                <a:lnTo>
                                  <a:pt x="84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42404" y="0"/>
                            <a:ext cx="63288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883349" y="359156"/>
                            <a:ext cx="56669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34377" y="183515"/>
                            <a:ext cx="55687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758379" y="186817"/>
                            <a:ext cx="648446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70596" y="518287"/>
                            <a:ext cx="50453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846390" y="799084"/>
                            <a:ext cx="40369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Pr="00AA78ED" w:rsidRDefault="00997105" w:rsidP="00997105">
                              <w:pPr>
                                <w:rPr>
                                  <w:rFonts w:ascii="Calibri" w:eastAsia="Calibri" w:hAnsi="Calibri" w:cs="Calibri"/>
                                  <w:w w:val="82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60617" y="1011427"/>
                            <a:ext cx="63542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988632" y="1176782"/>
                            <a:ext cx="36366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414336" y="1018667"/>
                            <a:ext cx="40992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1145" y="813435"/>
                            <a:ext cx="36569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384580" y="768664"/>
                            <a:ext cx="415036" cy="9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36" h="94755">
                                <a:moveTo>
                                  <a:pt x="415036" y="0"/>
                                </a:moveTo>
                                <a:lnTo>
                                  <a:pt x="0" y="9475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5996" y="830483"/>
                            <a:ext cx="84836" cy="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56947">
                                <a:moveTo>
                                  <a:pt x="71780" y="0"/>
                                </a:moveTo>
                                <a:lnTo>
                                  <a:pt x="84836" y="56947"/>
                                </a:lnTo>
                                <a:lnTo>
                                  <a:pt x="0" y="46330"/>
                                </a:lnTo>
                                <a:lnTo>
                                  <a:pt x="7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41896" y="768664"/>
                            <a:ext cx="415036" cy="9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36" h="94755">
                                <a:moveTo>
                                  <a:pt x="0" y="0"/>
                                </a:moveTo>
                                <a:lnTo>
                                  <a:pt x="415036" y="9475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30681" y="830483"/>
                            <a:ext cx="84836" cy="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56947">
                                <a:moveTo>
                                  <a:pt x="13055" y="0"/>
                                </a:moveTo>
                                <a:lnTo>
                                  <a:pt x="84836" y="46330"/>
                                </a:lnTo>
                                <a:lnTo>
                                  <a:pt x="0" y="56947"/>
                                </a:lnTo>
                                <a:lnTo>
                                  <a:pt x="13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2919" y="592058"/>
                            <a:ext cx="528383" cy="1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83" h="103581">
                                <a:moveTo>
                                  <a:pt x="528383" y="103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3928" y="567251"/>
                            <a:ext cx="84480" cy="57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80" h="57353">
                                <a:moveTo>
                                  <a:pt x="84480" y="0"/>
                                </a:moveTo>
                                <a:lnTo>
                                  <a:pt x="73228" y="57353"/>
                                </a:lnTo>
                                <a:lnTo>
                                  <a:pt x="0" y="13195"/>
                                </a:lnTo>
                                <a:lnTo>
                                  <a:pt x="8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41747" y="616960"/>
                            <a:ext cx="538861" cy="8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61" h="86716">
                                <a:moveTo>
                                  <a:pt x="0" y="86716"/>
                                </a:moveTo>
                                <a:lnTo>
                                  <a:pt x="53886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5952" y="591457"/>
                            <a:ext cx="83985" cy="5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85" h="57645">
                                <a:moveTo>
                                  <a:pt x="0" y="0"/>
                                </a:moveTo>
                                <a:lnTo>
                                  <a:pt x="83985" y="15977"/>
                                </a:lnTo>
                                <a:lnTo>
                                  <a:pt x="9322" y="57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5809" y="513576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174892" y="14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9591" y="475076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0" y="0"/>
                                </a:moveTo>
                                <a:lnTo>
                                  <a:pt x="80467" y="28867"/>
                                </a:lnTo>
                                <a:lnTo>
                                  <a:pt x="43117" y="7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78198" y="371991"/>
                            <a:ext cx="186334" cy="3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34" h="335852">
                                <a:moveTo>
                                  <a:pt x="0" y="335852"/>
                                </a:moveTo>
                                <a:lnTo>
                                  <a:pt x="18633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29211" y="319501"/>
                            <a:ext cx="64491" cy="84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84430">
                                <a:moveTo>
                                  <a:pt x="64491" y="0"/>
                                </a:moveTo>
                                <a:lnTo>
                                  <a:pt x="51092" y="84430"/>
                                </a:lnTo>
                                <a:lnTo>
                                  <a:pt x="0" y="56058"/>
                                </a:lnTo>
                                <a:lnTo>
                                  <a:pt x="64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50455" y="830378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0" y="0"/>
                                </a:moveTo>
                                <a:lnTo>
                                  <a:pt x="174892" y="14535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91096" y="940418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37351" y="0"/>
                                </a:moveTo>
                                <a:lnTo>
                                  <a:pt x="80467" y="73813"/>
                                </a:lnTo>
                                <a:lnTo>
                                  <a:pt x="0" y="44945"/>
                                </a:lnTo>
                                <a:lnTo>
                                  <a:pt x="37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5809" y="830378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174892" y="0"/>
                                </a:moveTo>
                                <a:lnTo>
                                  <a:pt x="0" y="14535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9591" y="940418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43117" y="0"/>
                                </a:moveTo>
                                <a:lnTo>
                                  <a:pt x="80467" y="44945"/>
                                </a:lnTo>
                                <a:lnTo>
                                  <a:pt x="0" y="73813"/>
                                </a:ln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92460" y="547858"/>
                            <a:ext cx="889" cy="15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55918">
                                <a:moveTo>
                                  <a:pt x="0" y="155918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63985" y="487726"/>
                            <a:ext cx="58534" cy="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" h="80467">
                                <a:moveTo>
                                  <a:pt x="29667" y="0"/>
                                </a:moveTo>
                                <a:lnTo>
                                  <a:pt x="58534" y="80467"/>
                                </a:lnTo>
                                <a:lnTo>
                                  <a:pt x="0" y="80163"/>
                                </a:lnTo>
                                <a:lnTo>
                                  <a:pt x="29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93652" y="822838"/>
                            <a:ext cx="35623" cy="3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" h="309855">
                                <a:moveTo>
                                  <a:pt x="0" y="0"/>
                                </a:moveTo>
                                <a:lnTo>
                                  <a:pt x="35623" y="30985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F508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97915" y="1109281"/>
                            <a:ext cx="58039" cy="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" h="83096">
                                <a:moveTo>
                                  <a:pt x="58039" y="0"/>
                                </a:moveTo>
                                <a:lnTo>
                                  <a:pt x="38202" y="83096"/>
                                </a:lnTo>
                                <a:lnTo>
                                  <a:pt x="0" y="6642"/>
                                </a:lnTo>
                                <a:lnTo>
                                  <a:pt x="58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8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0380" y="609109"/>
                            <a:ext cx="785647" cy="2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47" h="281648">
                                <a:moveTo>
                                  <a:pt x="127000" y="0"/>
                                </a:moveTo>
                                <a:lnTo>
                                  <a:pt x="658647" y="0"/>
                                </a:lnTo>
                                <a:cubicBezTo>
                                  <a:pt x="785647" y="0"/>
                                  <a:pt x="785647" y="127000"/>
                                  <a:pt x="785647" y="127000"/>
                                </a:cubicBezTo>
                                <a:lnTo>
                                  <a:pt x="785647" y="154648"/>
                                </a:lnTo>
                                <a:cubicBezTo>
                                  <a:pt x="785647" y="281648"/>
                                  <a:pt x="658647" y="281648"/>
                                  <a:pt x="658647" y="281648"/>
                                </a:cubicBezTo>
                                <a:lnTo>
                                  <a:pt x="127000" y="281648"/>
                                </a:lnTo>
                                <a:cubicBezTo>
                                  <a:pt x="0" y="281648"/>
                                  <a:pt x="0" y="154648"/>
                                  <a:pt x="0" y="154648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0"/>
                                  <a:pt x="12700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57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59992" y="679892"/>
                            <a:ext cx="58763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85"/>
                                  <w:sz w:val="20"/>
                                </w:rPr>
                                <w:t>FANTAZJA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690380" y="609109"/>
                            <a:ext cx="785647" cy="2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47" h="281648">
                                <a:moveTo>
                                  <a:pt x="127000" y="0"/>
                                </a:moveTo>
                                <a:cubicBezTo>
                                  <a:pt x="127000" y="0"/>
                                  <a:pt x="0" y="0"/>
                                  <a:pt x="0" y="127000"/>
                                </a:cubicBezTo>
                                <a:lnTo>
                                  <a:pt x="0" y="154648"/>
                                </a:lnTo>
                                <a:cubicBezTo>
                                  <a:pt x="0" y="154648"/>
                                  <a:pt x="0" y="281648"/>
                                  <a:pt x="127000" y="281648"/>
                                </a:cubicBezTo>
                                <a:lnTo>
                                  <a:pt x="658647" y="281648"/>
                                </a:lnTo>
                                <a:cubicBezTo>
                                  <a:pt x="658647" y="281648"/>
                                  <a:pt x="785647" y="281648"/>
                                  <a:pt x="785647" y="154648"/>
                                </a:cubicBezTo>
                                <a:lnTo>
                                  <a:pt x="785647" y="127000"/>
                                </a:lnTo>
                                <a:cubicBezTo>
                                  <a:pt x="785647" y="127000"/>
                                  <a:pt x="785647" y="0"/>
                                  <a:pt x="658647" y="0"/>
                                </a:cubicBez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0" y="503999"/>
                            <a:ext cx="27718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11023" y="385255"/>
                            <a:ext cx="35758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105" w:rsidRDefault="00997105" w:rsidP="009971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2B104" id="Group 3325" o:spid="_x0000_s1026" style="width:185.05pt;height:103.75pt;mso-position-horizontal-relative:char;mso-position-vertical-relative:line" coordsize="23499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">
                <v:shape id="Shape 190" o:spid="_x0000_s1027" style="position:absolute;left:6761;top:1827;width:2494;height:5187;visibility:visible;mso-wrap-style:square;v-text-anchor:top" coordsize="249390,51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TdsYA&#10;AADcAAAADwAAAGRycy9kb3ducmV2LnhtbESPT2vCQBDF74V+h2UEb3Xjn7Y2ukoRghahUPXgcchO&#10;k2h2NmRXjd/eORR6m+G9ee8382XnanWlNlSeDQwHCSji3NuKCwOHffYyBRUissXaMxm4U4Dl4vlp&#10;jqn1N/6h6y4WSkI4pGigjLFJtQ55SQ7DwDfEov361mGUtS20bfEm4a7WoyR50w4rloYSG1qVlJ93&#10;F2fg/Lo9xsnIfu2/q/HJZu/T9SrLjen3us8ZqEhd/Df/XW+s4H8IvjwjE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TdsYAAADcAAAADwAAAAAAAAAAAAAAAACYAgAAZHJz&#10;L2Rvd25yZXYueG1sUEsFBgAAAAAEAAQA9QAAAIsDAAAAAA==&#10;" path="m249390,518719l,e" filled="f" strokecolor="#2f5084" strokeweight=".5pt">
                  <v:stroke miterlimit="1" joinstyle="miter"/>
                  <v:path arrowok="t" textboxrect="0,0,249390,518719"/>
                </v:shape>
                <v:shape id="Shape 191" o:spid="_x0000_s1028" style="position:absolute;left:6500;top:1287;width:612;height:850;visibility:visible;mso-wrap-style:square;v-text-anchor:top" coordsize="61214,8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f9sIA&#10;AADcAAAADwAAAGRycy9kb3ducmV2LnhtbERPTWvCQBC9C/6HZYTezMZCg42uohahuVnrJbchO2aj&#10;2dmQ3cb033cLhd7m8T5nvR1tKwbqfeNYwSJJQRBXTjdcK7h8HudLED4ga2wdk4Jv8rDdTCdrzLV7&#10;8AcN51CLGMI+RwUmhC6X0leGLPrEdcSRu7reYoiwr6Xu8RHDbSuf0zSTFhuODQY7Ohiq7ucvq2Bp&#10;qCjt/ihfhkN2k7fi5N7Kk1JPs3G3AhFoDP/iP/e7jvNfF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h/2wgAAANwAAAAPAAAAAAAAAAAAAAAAAJgCAABkcnMvZG93&#10;bnJldi54bWxQSwUGAAAAAAQABAD1AAAAhwMAAAAA&#10;" path="m,l61214,59627,8484,85027,,xe" fillcolor="#2f5084" stroked="f" strokeweight="0">
                  <v:stroke miterlimit="1" joinstyle="miter"/>
                  <v:path arrowok="t" textboxrect="0,0,61214,85027"/>
                </v:shape>
                <v:shape id="Shape 192" o:spid="_x0000_s1029" style="position:absolute;left:12999;top:3672;width:5908;height:3311;visibility:visible;mso-wrap-style:square;v-text-anchor:top" coordsize="590842,33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WQMMA&#10;AADcAAAADwAAAGRycy9kb3ducmV2LnhtbERPTWvCQBC9C/6HZQq9mY0p1Da6ikpLe1FoUsTjkB2T&#10;0OxsyG5j8u+7BcHbPN7nrDaDaURPnastK5hHMQjiwuqaSwXf+fvsBYTzyBoby6RgJAeb9XSywlTb&#10;K39Rn/lShBB2KSqovG9TKV1RkUEX2ZY4cBfbGfQBdqXUHV5DuGlkEsfP0mDNoaHClvYVFT/Zr1HQ&#10;jvlcuuzw9PZxOh/HBe1qdoNSjw/DdgnC0+Dv4pv7U4f5rwn8Px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dWQMMAAADcAAAADwAAAAAAAAAAAAAAAACYAgAAZHJzL2Rv&#10;d25yZXYueG1sUEsFBgAAAAAEAAQA9QAAAIgDAAAAAA==&#10;" path="m,331139l590842,e" filled="f" strokecolor="#2f5084" strokeweight=".5pt">
                  <v:stroke miterlimit="1" joinstyle="miter"/>
                  <v:path arrowok="t" textboxrect="0,0,590842,331139"/>
                </v:shape>
                <v:shape id="Shape 193" o:spid="_x0000_s1030" style="position:absolute;left:18588;top:3378;width:844;height:648;visibility:visible;mso-wrap-style:square;v-text-anchor:top" coordsize="84430,6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pA8IA&#10;AADcAAAADwAAAGRycy9kb3ducmV2LnhtbESP0YrCMBBF3xf8hzCCL4umKitajSKCIIiwVj9gaMa2&#10;2ExKE9v690YQfJvh3rnnzmrTmVI0VLvCsoLxKAJBnFpdcKbgetkP5yCcR9ZYWiYFT3KwWfd+Vhhr&#10;2/KZmsRnIoSwi1FB7n0VS+nSnAy6ka2Ig3aztUEf1jqTusY2hJtSTqJoJg0WHAg5VrTLKb0nDxO4&#10;p93ZNsb8HRf+N5q0WfOfJjelBv1uuwThqfNf8+f6oEP9xRTez4QJ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OkDwgAAANwAAAAPAAAAAAAAAAAAAAAAAJgCAABkcnMvZG93&#10;bnJldi54bWxQSwUGAAAAAAQABAD1AAAAhwMAAAAA&#10;" path="m84430,l28664,64795,,13792,84430,xe" fillcolor="#2f5084" stroked="f" strokeweight="0">
                  <v:stroke miterlimit="1" joinstyle="miter"/>
                  <v:path arrowok="t" textboxrect="0,0,84430,64795"/>
                </v:shape>
                <v:rect id="Rectangle 194" o:spid="_x0000_s1031" style="position:absolute;left:4424;width:632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195" o:spid="_x0000_s1032" style="position:absolute;left:8833;top:3591;width:56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196" o:spid="_x0000_s1033" style="position:absolute;left:12343;top:1835;width:556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197" o:spid="_x0000_s1034" style="position:absolute;left:17583;top:1868;width:64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198" o:spid="_x0000_s1035" style="position:absolute;left:19705;top:5182;width:504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199" o:spid="_x0000_s1036" style="position:absolute;left:18463;top:7990;width:403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997105" w:rsidRPr="00AA78ED" w:rsidRDefault="00997105" w:rsidP="00997105">
                        <w:pPr>
                          <w:rPr>
                            <w:rFonts w:ascii="Calibri" w:eastAsia="Calibri" w:hAnsi="Calibri" w:cs="Calibri"/>
                            <w:w w:val="82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00" o:spid="_x0000_s1037" style="position:absolute;left:3606;top:10114;width:635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201" o:spid="_x0000_s1038" style="position:absolute;left:9886;top:11767;width:36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202" o:spid="_x0000_s1039" style="position:absolute;left:14143;top:10186;width:40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203" o:spid="_x0000_s1040" style="position:absolute;left:211;top:8134;width:365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shape id="Shape 204" o:spid="_x0000_s1041" style="position:absolute;left:3845;top:7686;width:4151;height:948;visibility:visible;mso-wrap-style:square;v-text-anchor:top" coordsize="415036,9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7CG8QA&#10;AADcAAAADwAAAGRycy9kb3ducmV2LnhtbESP3YrCMBSE74V9h3CEvdNUkbV0jdIVBNkFwb+9PjTH&#10;tticlCZq69MbQfBymJlvmNmiNZW4UuNKywpGwwgEcWZ1ybmCw341iEE4j6yxskwKOnKwmH/0Zpho&#10;e+MtXXc+FwHCLkEFhfd1IqXLCjLohrYmDt7JNgZ9kE0udYO3ADeVHEfRlzRYclgosKZlQdl5dzEK&#10;bHf8j93xL/1ZnqapuY+63829U+qz36bfIDy1/h1+tddawTia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+whvEAAAA3AAAAA8AAAAAAAAAAAAAAAAAmAIAAGRycy9k&#10;b3ducmV2LnhtbFBLBQYAAAAABAAEAPUAAACJAwAAAAA=&#10;" path="m415036,l,94755e" filled="f" strokecolor="#2f5084" strokeweight=".5pt">
                  <v:stroke miterlimit="1" joinstyle="miter"/>
                  <v:path arrowok="t" textboxrect="0,0,415036,94755"/>
                </v:shape>
                <v:shape id="Shape 205" o:spid="_x0000_s1042" style="position:absolute;left:3259;top:8304;width:849;height:570;visibility:visible;mso-wrap-style:square;v-text-anchor:top" coordsize="84836,5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wQMIA&#10;AADcAAAADwAAAGRycy9kb3ducmV2LnhtbESPQYvCMBSE7wv+h/AEb2tqQVmqaRFF8FCEdcuyx0fz&#10;bIvNS2lirf/eLAgeh5n5htlko2nFQL1rLCtYzCMQxKXVDVcKip/D5xcI55E1tpZJwYMcZOnkY4OJ&#10;tnf+puHsKxEg7BJUUHvfJVK6siaDbm474uBdbG/QB9lXUvd4D3DTyjiKVtJgw2Ghxo52NZXX880o&#10;+NvH1uR4Mnle/jaDHQpeLQulZtNxuwbhafTv8Kt91AriaAn/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7BAwgAAANwAAAAPAAAAAAAAAAAAAAAAAJgCAABkcnMvZG93&#10;bnJldi54bWxQSwUGAAAAAAQABAD1AAAAhwMAAAAA&#10;" path="m71780,l84836,56947,,46330,71780,xe" fillcolor="#2f5084" stroked="f" strokeweight="0">
                  <v:stroke miterlimit="1" joinstyle="miter"/>
                  <v:path arrowok="t" textboxrect="0,0,84836,56947"/>
                </v:shape>
                <v:shape id="Shape 206" o:spid="_x0000_s1043" style="position:absolute;left:13418;top:7686;width:4151;height:948;visibility:visible;mso-wrap-style:square;v-text-anchor:top" coordsize="415036,9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598UA&#10;AADcAAAADwAAAGRycy9kb3ducmV2LnhtbESPT2vCQBTE70K/w/KE3nSjhyipq0ShIC0IjbXnR/aZ&#10;hGbfhuxq/nz6bkHwOMzMb5jNrje1uFPrKssKFvMIBHFudcWFgu/z+2wNwnlkjbVlUjCQg932ZbLB&#10;RNuOv+ie+UIECLsEFZTeN4mULi/JoJvbhjh4V9sa9EG2hdQtdgFuarmMolgarDgslNjQoaT8N7sZ&#10;BXa4/Kzd5TPdH66r1IyL4eM0Dkq9Tvv0DYSn3j/Dj/ZRK1hGMfyf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Pn3xQAAANwAAAAPAAAAAAAAAAAAAAAAAJgCAABkcnMv&#10;ZG93bnJldi54bWxQSwUGAAAAAAQABAD1AAAAigMAAAAA&#10;" path="m,l415036,94755e" filled="f" strokecolor="#2f5084" strokeweight=".5pt">
                  <v:stroke miterlimit="1" joinstyle="miter"/>
                  <v:path arrowok="t" textboxrect="0,0,415036,94755"/>
                </v:shape>
                <v:shape id="Shape 207" o:spid="_x0000_s1044" style="position:absolute;left:17306;top:8304;width:849;height:570;visibility:visible;mso-wrap-style:square;v-text-anchor:top" coordsize="84836,5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LrMQA&#10;AADcAAAADwAAAGRycy9kb3ducmV2LnhtbESPQWvCQBSE74L/YXlCb7oxUFtiNlIUwUMo1IbS4yP7&#10;TEKzb8PuGuO/dwuFHoeZ+YbJd5PpxUjOd5YVrFcJCOLa6o4bBdXncfkKwgdkjb1lUnAnD7tiPssx&#10;0/bGHzSeQyMihH2GCtoQhkxKX7dk0K/sQBy9i3UGQ5SukdrhLcJNL9Mk2UiDHceFFgfat1T/nK9G&#10;wfchtabEd1OW9Vc32rHizXOl1NNietuCCDSF//Bf+6QVpMkL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i6zEAAAA3AAAAA8AAAAAAAAAAAAAAAAAmAIAAGRycy9k&#10;b3ducmV2LnhtbFBLBQYAAAAABAAEAPUAAACJAwAAAAA=&#10;" path="m13055,l84836,46330,,56947,13055,xe" fillcolor="#2f5084" stroked="f" strokeweight="0">
                  <v:stroke miterlimit="1" joinstyle="miter"/>
                  <v:path arrowok="t" textboxrect="0,0,84836,56947"/>
                </v:shape>
                <v:shape id="Shape 208" o:spid="_x0000_s1045" style="position:absolute;left:2729;top:5920;width:5284;height:1036;visibility:visible;mso-wrap-style:square;v-text-anchor:top" coordsize="528383,103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2wMAA&#10;AADcAAAADwAAAGRycy9kb3ducmV2LnhtbERPzYrCMBC+C/sOYRa8aboeRKqx1GUXVOrB1gcYmrEp&#10;NpPSRK1vvzksePz4/jfZaDvxoMG3jhV8zRMQxLXTLTcKLtXvbAXCB2SNnWNS8CIP2fZjssFUuyef&#10;6VGGRsQQ9ikqMCH0qZS+NmTRz11PHLmrGyyGCIdG6gGfMdx2cpEkS2mx5dhgsKdvQ/WtvFsF/lhc&#10;3GGXV+Wp0kdzPxTdDxZKTT/HfA0i0Bje4n/3XitYJHFt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O2wMAAAADcAAAADwAAAAAAAAAAAAAAAACYAgAAZHJzL2Rvd25y&#10;ZXYueG1sUEsFBgAAAAAEAAQA9QAAAIUDAAAAAA==&#10;" path="m528383,103581l,e" filled="f" strokecolor="#2f5084" strokeweight=".5pt">
                  <v:stroke miterlimit="1" joinstyle="miter"/>
                  <v:path arrowok="t" textboxrect="0,0,528383,103581"/>
                </v:shape>
                <v:shape id="Shape 209" o:spid="_x0000_s1046" style="position:absolute;left:2139;top:5672;width:845;height:574;visibility:visible;mso-wrap-style:square;v-text-anchor:top" coordsize="8448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GZ8cA&#10;AADcAAAADwAAAGRycy9kb3ducmV2LnhtbESPT0sDMRTE74LfITyhN5u1h6LbpqUVWwS10n+0x0fy&#10;ulncvCybdLv66Y0g9DjMzG+Y8bRzlWipCaVnBQ/9DASx9qbkQsFuu7h/BBEissHKMyn4pgDTye3N&#10;GHPjL7ymdhMLkSAcclRgY6xzKYO25DD0fU2cvJNvHMYkm0KaBi8J7io5yLKhdFhyWrBY07Ml/bU5&#10;OwVaz/fv7rjiQ/tWHJbnH/v58tEp1bvrZiMQkbp4Df+3X42CQfYEf2fS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8RmfHAAAA3AAAAA8AAAAAAAAAAAAAAAAAmAIAAGRy&#10;cy9kb3ducmV2LnhtbFBLBQYAAAAABAAEAPUAAACMAwAAAAA=&#10;" path="m84480,l73228,57353,,13195,84480,xe" fillcolor="#2f5084" stroked="f" strokeweight="0">
                  <v:stroke miterlimit="1" joinstyle="miter"/>
                  <v:path arrowok="t" textboxrect="0,0,84480,57353"/>
                </v:shape>
                <v:shape id="Shape 210" o:spid="_x0000_s1047" style="position:absolute;left:13417;top:6169;width:5389;height:867;visibility:visible;mso-wrap-style:square;v-text-anchor:top" coordsize="538861,8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H88EA&#10;AADcAAAADwAAAGRycy9kb3ducmV2LnhtbERPz2vCMBS+D/Y/hDfwtqb1IKNrKiIIQ9joqjB2ezRv&#10;TbF56ZKo3X+/HASPH9/vaj3bUVzIh8GxgiLLQRB3Tg/cKzgeds8vIEJE1jg6JgV/FGBdPz5UWGp3&#10;5U+6tLEXKYRDiQpMjFMpZegMWQyZm4gT9+O8xZig76X2eE3hdpTLPF9JiwOnBoMTbQ11p/ZsFWDT&#10;7E+/Wn/5whzyUb9/2O03KbV4mjevICLN8S6+ud+0gmWR5qcz6QjI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B/PBAAAA3AAAAA8AAAAAAAAAAAAAAAAAmAIAAGRycy9kb3du&#10;cmV2LnhtbFBLBQYAAAAABAAEAPUAAACGAwAAAAA=&#10;" path="m,86716l538861,e" filled="f" strokecolor="#2f5084" strokeweight=".5pt">
                  <v:stroke miterlimit="1" joinstyle="miter"/>
                  <v:path arrowok="t" textboxrect="0,0,538861,86716"/>
                </v:shape>
                <v:shape id="Shape 211" o:spid="_x0000_s1048" style="position:absolute;left:18559;top:5914;width:840;height:577;visibility:visible;mso-wrap-style:square;v-text-anchor:top" coordsize="83985,5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kWcMA&#10;AADcAAAADwAAAGRycy9kb3ducmV2LnhtbESPQWvCQBSE7wX/w/IK3uomSkRSVxFpsYdeokKuj+xr&#10;Epp9G3Y3uv333ULB4zAz3zDbfTSDuJHzvWUF+SIDQdxY3XOr4Hp5f9mA8AFZ42CZFPyQh/1u9rTF&#10;Uts7V3Q7h1YkCPsSFXQhjKWUvunIoF/YkTh5X9YZDEm6VmqH9wQ3g1xm2Voa7DktdDjSsaPm+zwZ&#10;BRjfVlMtx6r5rE9FPBQnFwZWav4cD68gAsXwCP+3P7SCZZ7D35l0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kWcMAAADcAAAADwAAAAAAAAAAAAAAAACYAgAAZHJzL2Rv&#10;d25yZXYueG1sUEsFBgAAAAAEAAQA9QAAAIgDAAAAAA==&#10;" path="m,l83985,15977,9322,57645,,xe" fillcolor="#2f5084" stroked="f" strokeweight="0">
                  <v:stroke miterlimit="1" joinstyle="miter"/>
                  <v:path arrowok="t" textboxrect="0,0,83985,57645"/>
                </v:shape>
                <v:shape id="Shape 212" o:spid="_x0000_s1049" style="position:absolute;left:6458;top:5135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RysMA&#10;AADcAAAADwAAAGRycy9kb3ducmV2LnhtbESP0WrCQBRE34X+w3ILfRHdJGiR6CptpaKPpn7ANXtN&#10;gtm7S3arab/eFQQfh5kzwyxWvWnFhTrfWFaQjhMQxKXVDVcKDj/foxkIH5A1tpZJwR95WC1fBgvM&#10;tb3yni5FqEQsYZ+jgjoEl0vpy5oM+rF1xNE72c5giLKrpO7wGstNK7MkeZcGG44LNTr6qqk8F79G&#10;QTYZTqZeun+/Tk+ZXH/uNkdySr299h9zEIH68Aw/6K2OXJrB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4RysMAAADcAAAADwAAAAAAAAAAAAAAAACYAgAAZHJzL2Rv&#10;d25yZXYueG1sUEsFBgAAAAAEAAQA9QAAAIgDAAAAAA==&#10;" path="m174892,145352l,e" filled="f" strokecolor="#2f5084" strokeweight=".5pt">
                  <v:stroke miterlimit="1" joinstyle="miter"/>
                  <v:path arrowok="t" textboxrect="0,0,174892,145352"/>
                </v:shape>
                <v:shape id="Shape 213" o:spid="_x0000_s1050" style="position:absolute;left:5995;top:4750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0F8UA&#10;AADcAAAADwAAAGRycy9kb3ducmV2LnhtbESPQWvCQBSE74X+h+UVvNVN1KpNXUUUwV4Eo6LHR/Y1&#10;Sc2+Ddk1xn/fLRR6HGbmG2a26EwlWmpcaVlB3I9AEGdWl5wrOB42r1MQziNrrCyTggc5WMyfn2aY&#10;aHvnPbWpz0WAsEtQQeF9nUjpsoIMur6tiYP3ZRuDPsgml7rBe4CbSg6iaCwNlhwWCqxpVVB2TW9G&#10;wa51cVrTKdt8r/3naPJ+Ob9NrVK9l275AcJT5//Df+2tVjCIh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/QXxQAAANwAAAAPAAAAAAAAAAAAAAAAAJgCAABkcnMv&#10;ZG93bnJldi54bWxQSwUGAAAAAAQABAD1AAAAigMAAAAA&#10;" path="m,l80467,28867,43117,73813,,xe" fillcolor="#2f5084" stroked="f" strokeweight="0">
                  <v:stroke miterlimit="1" joinstyle="miter"/>
                  <v:path arrowok="t" textboxrect="0,0,80467,73813"/>
                </v:shape>
                <v:shape id="Shape 214" o:spid="_x0000_s1051" style="position:absolute;left:12781;top:3719;width:1864;height:3359;visibility:visible;mso-wrap-style:square;v-text-anchor:top" coordsize="186334,33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qBMYA&#10;AADcAAAADwAAAGRycy9kb3ducmV2LnhtbESPQWvCQBSE7wX/w/KE3upGbUXSbETENj3kYlTo8TX7&#10;mgSzb0N2G9N/3y0IHoeZ+YZJNqNpxUC9aywrmM8iEMSl1Q1XCk7Ht6c1COeRNbaWScEvOdikk4cE&#10;Y22vfKCh8JUIEHYxKqi972IpXVmTQTezHXHwvm1v0AfZV1L3eA1w08pFFK2kwYbDQo0d7WoqL8WP&#10;UdDmn/n+nA3vh+ac5S9fK71cZl6px+m4fQXhafT38K39oRUs5s/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gqBMYAAADcAAAADwAAAAAAAAAAAAAAAACYAgAAZHJz&#10;L2Rvd25yZXYueG1sUEsFBgAAAAAEAAQA9QAAAIsDAAAAAA==&#10;" path="m,335852l186334,e" filled="f" strokecolor="#2f5084" strokeweight=".5pt">
                  <v:stroke miterlimit="1" joinstyle="miter"/>
                  <v:path arrowok="t" textboxrect="0,0,186334,335852"/>
                </v:shape>
                <v:shape id="Shape 215" o:spid="_x0000_s1052" style="position:absolute;left:14292;top:3195;width:645;height:844;visibility:visible;mso-wrap-style:square;v-text-anchor:top" coordsize="64491,8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RMcYA&#10;AADcAAAADwAAAGRycy9kb3ducmV2LnhtbESPQWvCQBSE7wX/w/IK3uomQq2krlIshV4UjS2lt2f2&#10;NQnJvg27a4z/3hUKHoeZ+YZZrAbTip6cry0rSCcJCOLC6ppLBV+Hj6c5CB+QNbaWScGFPKyWo4cF&#10;ZtqeeU99HkoRIewzVFCF0GVS+qIig35iO+Lo/VlnMETpSqkdniPctHKaJDNpsOa4UGFH64qKJj8Z&#10;Be+pPb4cvzeNbfJk6H8uu6373Sk1fhzeXkEEGsI9/N/+1Aqm6TP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mRMcYAAADcAAAADwAAAAAAAAAAAAAAAACYAgAAZHJz&#10;L2Rvd25yZXYueG1sUEsFBgAAAAAEAAQA9QAAAIsDAAAAAA==&#10;" path="m64491,l51092,84430,,56058,64491,xe" fillcolor="#2f5084" stroked="f" strokeweight="0">
                  <v:stroke miterlimit="1" joinstyle="miter"/>
                  <v:path arrowok="t" textboxrect="0,0,64491,84430"/>
                </v:shape>
                <v:shape id="Shape 216" o:spid="_x0000_s1053" style="position:absolute;left:13504;top:8303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XycMA&#10;AADcAAAADwAAAGRycy9kb3ducmV2LnhtbESP0WrCQBRE34X+w3ILvohuElQkdZW2UtFH037Abfaa&#10;hGbvLtlVU7/eFQQfh5kzwyzXvWnFmTrfWFaQThIQxKXVDVcKfr6/xgsQPiBrbC2Tgn/ysF69DJaY&#10;a3vhA52LUIlYwj5HBXUILpfSlzUZ9BPriKN3tJ3BEGVXSd3hJZabVmZJMpcGG44LNTr6rKn8K05G&#10;QTYdTWdeuqvfpMdMbj72219ySg1f+/c3EIH68Aw/6J2OXDqH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UXycMAAADcAAAADwAAAAAAAAAAAAAAAACYAgAAZHJzL2Rv&#10;d25yZXYueG1sUEsFBgAAAAAEAAQA9QAAAIgDAAAAAA==&#10;" path="m,l174892,145352e" filled="f" strokecolor="#2f5084" strokeweight=".5pt">
                  <v:stroke miterlimit="1" joinstyle="miter"/>
                  <v:path arrowok="t" textboxrect="0,0,174892,145352"/>
                </v:shape>
                <v:shape id="Shape 217" o:spid="_x0000_s1054" style="position:absolute;left:14910;top:9404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yFMYA&#10;AADcAAAADwAAAGRycy9kb3ducmV2LnhtbESPT2vCQBTE70K/w/IKvekmUv+lbkJpEfQimLbY4yP7&#10;mqTNvg3ZNcZv7wpCj8PM/IZZZ4NpRE+dqy0riCcRCOLC6ppLBZ8fm/EShPPIGhvLpOBCDrL0YbTG&#10;RNszH6jPfSkChF2CCirv20RKV1Rk0E1sSxy8H9sZ9EF2pdQdngPcNHIaRXNpsOawUGFLbxUVf/nJ&#10;KNj3Ls5b+io2v+9+97xYfR9nS6vU0+Pw+gLC0+D/w/f2ViuYxgu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yFMYAAADcAAAADwAAAAAAAAAAAAAAAACYAgAAZHJz&#10;L2Rvd25yZXYueG1sUEsFBgAAAAAEAAQA9QAAAIsDAAAAAA==&#10;" path="m37351,l80467,73813,,44945,37351,xe" fillcolor="#2f5084" stroked="f" strokeweight="0">
                  <v:stroke miterlimit="1" joinstyle="miter"/>
                  <v:path arrowok="t" textboxrect="0,0,80467,73813"/>
                </v:shape>
                <v:shape id="Shape 218" o:spid="_x0000_s1055" style="position:absolute;left:6458;top:8303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mIMEA&#10;AADcAAAADwAAAGRycy9kb3ducmV2LnhtbERPzWrCQBC+F3yHZYReim4SbJHUVWyl0h6rPsA0OybB&#10;7OyS3Wrq03cOgseP73+xGlynztTH1rOBfJqBIq68bbk2cNh/TOagYkK22HkmA38UYbUcPSywtP7C&#10;33TepVpJCMcSDTQphVLrWDXkME59IBbu6HuHSWBfa9vjRcJdp4sse9EOW5aGBgO9N1Sddr/OQDF7&#10;mj1HHa5xkx8LvXn72v5QMOZxPKxfQSUa0l18c39a8eW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JiDBAAAA3AAAAA8AAAAAAAAAAAAAAAAAmAIAAGRycy9kb3du&#10;cmV2LnhtbFBLBQYAAAAABAAEAPUAAACGAwAAAAA=&#10;" path="m174892,l,145352e" filled="f" strokecolor="#2f5084" strokeweight=".5pt">
                  <v:stroke miterlimit="1" joinstyle="miter"/>
                  <v:path arrowok="t" textboxrect="0,0,174892,145352"/>
                </v:shape>
                <v:shape id="Shape 219" o:spid="_x0000_s1056" style="position:absolute;left:5995;top:9404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D/cYA&#10;AADcAAAADwAAAGRycy9kb3ducmV2LnhtbESPT2vCQBTE70K/w/IKvekm0vondROkRbAXwbRij4/s&#10;a5KafRuya0y/fVcQPA4z8xtmlQ2mET11rrasIJ5EIIgLq2suFXx9bsYLEM4ja2wsk4I/cpClD6MV&#10;JtpeeE997ksRIOwSVFB53yZSuqIig25iW+Lg/djOoA+yK6Xu8BLgppHTKJpJgzWHhQpbequoOOVn&#10;o2DXuzhv6VBsft/9x/N8+X18WVilnh6H9SsIT4O/h2/trVYwjZ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fD/cYAAADcAAAADwAAAAAAAAAAAAAAAACYAgAAZHJz&#10;L2Rvd25yZXYueG1sUEsFBgAAAAAEAAQA9QAAAIsDAAAAAA==&#10;" path="m43117,l80467,44945,,73813,43117,xe" fillcolor="#2f5084" stroked="f" strokeweight="0">
                  <v:stroke miterlimit="1" joinstyle="miter"/>
                  <v:path arrowok="t" textboxrect="0,0,80467,73813"/>
                </v:shape>
                <v:shape id="Shape 220" o:spid="_x0000_s1057" style="position:absolute;left:10924;top:5478;width:9;height:1559;visibility:visible;mso-wrap-style:square;v-text-anchor:top" coordsize="889,155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yr74A&#10;AADcAAAADwAAAGRycy9kb3ducmV2LnhtbERPz2vCMBS+D/wfwhO8zdQeRDujiCDIbjrx/NY8m2Lz&#10;0ibRZv/9chjs+PH93uyS7cSLfGgdK1jMCxDEtdMtNwquX8f3FYgQkTV2jknBDwXYbSdvG6y0G/lM&#10;r0tsRA7hUKECE2NfSRlqQxbD3PXEmbs7bzFm6BupPY453HayLIqltNhybjDY08FQ/bg8rQI+DKY7&#10;2zCuU7oNwZ+Gb/s5KDWbpv0HiEgp/ov/3CetoCzz/HwmHwG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P8q++AAAA3AAAAA8AAAAAAAAAAAAAAAAAmAIAAGRycy9kb3ducmV2&#10;LnhtbFBLBQYAAAAABAAEAPUAAACDAwAAAAA=&#10;" path="m,155918l889,e" filled="f" strokecolor="#2f5084" strokeweight=".5pt">
                  <v:stroke miterlimit="1" joinstyle="miter"/>
                  <v:path arrowok="t" textboxrect="0,0,889,155918"/>
                </v:shape>
                <v:shape id="Shape 221" o:spid="_x0000_s1058" style="position:absolute;left:10639;top:4877;width:586;height:804;visibility:visible;mso-wrap-style:square;v-text-anchor:top" coordsize="58534,8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3WMsMA&#10;AADcAAAADwAAAGRycy9kb3ducmV2LnhtbESPQYvCMBSE7wv+h/AEb2vaCrJUo4ggKAVFdxG8PZtn&#10;W2xeShO1/nsjCHscZuYbZjrvTC3u1LrKsoJ4GIEgzq2uuFDw97v6/gHhPLLG2jIpeJKD+az3NcVU&#10;2wfv6X7whQgQdikqKL1vUildXpJBN7QNcfAutjXog2wLqVt8BLipZRJFY2mw4rBQYkPLkvLr4WYU&#10;FPEiq7ab9fVobyPOsvNli6edUoN+t5iA8NT5//CnvdYKkiS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3WMsMAAADcAAAADwAAAAAAAAAAAAAAAACYAgAAZHJzL2Rv&#10;d25yZXYueG1sUEsFBgAAAAAEAAQA9QAAAIgDAAAAAA==&#10;" path="m29667,l58534,80467,,80163,29667,xe" fillcolor="#2f5084" stroked="f" strokeweight="0">
                  <v:stroke miterlimit="1" joinstyle="miter"/>
                  <v:path arrowok="t" textboxrect="0,0,58534,80467"/>
                </v:shape>
                <v:shape id="Shape 222" o:spid="_x0000_s1059" style="position:absolute;left:10936;top:8228;width:356;height:3098;visibility:visible;mso-wrap-style:square;v-text-anchor:top" coordsize="35623,30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DIcMA&#10;AADcAAAADwAAAGRycy9kb3ducmV2LnhtbESPT2sCMRTE74LfITyhN82ag8rWKEtBsFAQ/0Cvj81r&#10;srh5WTZRt9/eFAoeh5n5DbPeDr4Vd+pjE1jDfFaAIK6DadhquJx30xWImJANtoFJwy9F2G7GozWW&#10;Jjz4SPdTsiJDOJaowaXUlVLG2pHHOAsdcfZ+Qu8xZdlbaXp8ZLhvpSqKhfTYcF5w2NGHo/p6unkN&#10;wdrus9p9q4VfLvdfh7m7VddB67fJUL2DSDSkV/i/vTcalFLwdyYf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SDIcMAAADcAAAADwAAAAAAAAAAAAAAAACYAgAAZHJzL2Rv&#10;d25yZXYueG1sUEsFBgAAAAAEAAQA9QAAAIgDAAAAAA==&#10;" path="m,l35623,309855e" filled="f" strokecolor="#2f5084" strokeweight=".5pt">
                  <v:stroke miterlimit="1" joinstyle="miter"/>
                  <v:path arrowok="t" textboxrect="0,0,35623,309855"/>
                </v:shape>
                <v:shape id="Shape 223" o:spid="_x0000_s1060" style="position:absolute;left:10979;top:11092;width:580;height:831;visibility:visible;mso-wrap-style:square;v-text-anchor:top" coordsize="58039,8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XO8YA&#10;AADcAAAADwAAAGRycy9kb3ducmV2LnhtbESPQWvCQBSE70L/w/KEXopuGqFK6ipFWhQFwaiH3h7Z&#10;ZxLNvo3ZVeO/dwsFj8PMfMOMp62pxJUaV1pW8N6PQBBnVpecK9htf3ojEM4ja6wsk4I7OZhOXjpj&#10;TLS98Yauqc9FgLBLUEHhfZ1I6bKCDLq+rYmDd7CNQR9kk0vd4C3ATSXjKPqQBksOCwXWNCsoO6UX&#10;o2BV7vXv4HRcn9vl7Lyw34fh21wq9dptvz5BeGr9M/zfXmgFcTyAvzPh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dXO8YAAADcAAAADwAAAAAAAAAAAAAAAACYAgAAZHJz&#10;L2Rvd25yZXYueG1sUEsFBgAAAAAEAAQA9QAAAIsDAAAAAA==&#10;" path="m58039,l38202,83096,,6642,58039,xe" fillcolor="#2f5084" stroked="f" strokeweight="0">
                  <v:stroke miterlimit="1" joinstyle="miter"/>
                  <v:path arrowok="t" textboxrect="0,0,58039,83096"/>
                </v:shape>
                <v:shape id="Shape 224" o:spid="_x0000_s1061" style="position:absolute;left:6903;top:6091;width:7857;height:2816;visibility:visible;mso-wrap-style:square;v-text-anchor:top" coordsize="785647,28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UpcYA&#10;AADcAAAADwAAAGRycy9kb3ducmV2LnhtbESPQWvCQBSE70L/w/IKvUizaRBJo6sUi2jRHqoBr6/Z&#10;1yQ0+zZktzH++64geBxm5htmvhxMI3rqXG1ZwUsUgyAurK65VJAf188pCOeRNTaWScGFHCwXD6M5&#10;Ztqe+Yv6gy9FgLDLUEHlfZtJ6YqKDLrItsTB+7GdQR9kV0rd4TnATSOTOJ5KgzWHhQpbWlVU/B7+&#10;jAK534zT17XMk+N30ae799Xn6aNW6ulxeJuB8DT4e/jW3moFSTKB6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4UpcYAAADcAAAADwAAAAAAAAAAAAAAAACYAgAAZHJz&#10;L2Rvd25yZXYueG1sUEsFBgAAAAAEAAQA9QAAAIsDAAAAAA==&#10;" path="m127000,l658647,c785647,,785647,127000,785647,127000r,27648c785647,281648,658647,281648,658647,281648r-531647,c,281648,,154648,,154648l,127000c,,127000,,127000,xe" fillcolor="#f9b572" stroked="f" strokeweight="0">
                  <v:stroke miterlimit="1" joinstyle="miter"/>
                  <v:path arrowok="t" textboxrect="0,0,785647,281648"/>
                </v:shape>
                <v:rect id="Rectangle 225" o:spid="_x0000_s1062" style="position:absolute;left:8599;top:6798;width:587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>
                        <w:r>
                          <w:rPr>
                            <w:rFonts w:ascii="Calibri" w:eastAsia="Calibri" w:hAnsi="Calibri" w:cs="Calibri"/>
                            <w:b/>
                            <w:w w:val="85"/>
                            <w:sz w:val="20"/>
                          </w:rPr>
                          <w:t>FANTAZJA</w:t>
                        </w:r>
                      </w:p>
                    </w:txbxContent>
                  </v:textbox>
                </v:rect>
                <v:shape id="Shape 226" o:spid="_x0000_s1063" style="position:absolute;left:6903;top:6091;width:7857;height:2816;visibility:visible;mso-wrap-style:square;v-text-anchor:top" coordsize="785647,28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mzcUA&#10;AADcAAAADwAAAGRycy9kb3ducmV2LnhtbESPwW7CMBBE75X4B2uRuBWHCBBKMQgFpe2lhwY+YBVv&#10;k7TxOtguSfv1uFIljqOZeaPZ7kfTiSs531pWsJgnIIgrq1uuFZxPxeMGhA/IGjvLpOCHPOx3k4ct&#10;ZtoO/E7XMtQiQthnqKAJoc+k9FVDBv3c9sTR+7DOYIjS1VI7HCLcdDJNkrU02HJcaLCnvKHqq/w2&#10;Corlm9af+Ut9KQt3Xj1Xp2M+/Co1m46HJxCBxnAP/7dftYI0XcPfmXgE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ebNxQAAANwAAAAPAAAAAAAAAAAAAAAAAJgCAABkcnMv&#10;ZG93bnJldi54bWxQSwUGAAAAAAQABAD1AAAAigMAAAAA&#10;" path="m127000,c127000,,,,,127000r,27648c,154648,,281648,127000,281648r531647,c658647,281648,785647,281648,785647,154648r,-27648c785647,127000,785647,,658647,l127000,xe" filled="f" strokecolor="#f28d2c" strokeweight=".5pt">
                  <v:stroke miterlimit="1" joinstyle="miter"/>
                  <v:path arrowok="t" textboxrect="0,0,785647,281648"/>
                </v:shape>
                <v:rect id="Rectangle 227" o:spid="_x0000_s1064" style="position:absolute;top:5039;width:277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v:rect id="Rectangle 228" o:spid="_x0000_s1065" style="position:absolute;left:3110;top:3852;width:357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997105" w:rsidRDefault="00997105" w:rsidP="0099710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997105" w:rsidRPr="00AA78ED" w:rsidRDefault="00997105" w:rsidP="00997105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Wykonaj ćwiczenie 1., zapisz w zeszycie formy wyrazów, które wstawiłbyś do tekstu; ocen pomysł wydawców, użyj</w:t>
      </w:r>
      <w:r w:rsidRPr="00AA78ED">
        <w:rPr>
          <w:sz w:val="18"/>
          <w:szCs w:val="18"/>
        </w:rPr>
        <w:t xml:space="preserve"> wyrazów wartościujących. </w:t>
      </w:r>
    </w:p>
    <w:p w:rsidR="00997105" w:rsidRDefault="00997105" w:rsidP="0099710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Rozwiąż</w:t>
      </w:r>
      <w:r w:rsidRPr="00AA78ED">
        <w:rPr>
          <w:sz w:val="18"/>
          <w:szCs w:val="18"/>
        </w:rPr>
        <w:t xml:space="preserve"> rebus z ćwiczenia 3</w:t>
      </w:r>
      <w:r>
        <w:rPr>
          <w:sz w:val="18"/>
          <w:szCs w:val="18"/>
        </w:rPr>
        <w:t>.</w:t>
      </w:r>
    </w:p>
    <w:p w:rsidR="00997105" w:rsidRDefault="00997105" w:rsidP="0099710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</w:t>
      </w:r>
      <w:r w:rsidRPr="005964F2">
        <w:rPr>
          <w:sz w:val="18"/>
          <w:szCs w:val="18"/>
        </w:rPr>
        <w:t xml:space="preserve"> ćwiczenie 6.</w:t>
      </w:r>
    </w:p>
    <w:p w:rsidR="00997105" w:rsidRDefault="00997105" w:rsidP="00997105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5964F2">
        <w:rPr>
          <w:sz w:val="18"/>
          <w:szCs w:val="18"/>
        </w:rPr>
        <w:t xml:space="preserve"> informacje z ramki Przypomnij sob</w:t>
      </w:r>
      <w:r>
        <w:rPr>
          <w:sz w:val="18"/>
          <w:szCs w:val="18"/>
        </w:rPr>
        <w:t xml:space="preserve">ie! </w:t>
      </w:r>
    </w:p>
    <w:p w:rsidR="00997105" w:rsidRPr="005964F2" w:rsidRDefault="00997105" w:rsidP="00997105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Wykonaj ćwiczenie 4 i 5.</w:t>
      </w:r>
    </w:p>
    <w:p w:rsidR="00997105" w:rsidRPr="005964F2" w:rsidRDefault="00997105" w:rsidP="0099710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Praca domowa: </w:t>
      </w:r>
      <w:r w:rsidRPr="005964F2">
        <w:rPr>
          <w:sz w:val="18"/>
          <w:szCs w:val="18"/>
        </w:rPr>
        <w:t>podręcznik, s. 277, ćw. 9., 10.</w:t>
      </w:r>
    </w:p>
    <w:p w:rsidR="007B1C21" w:rsidRDefault="007B1C21"/>
    <w:sectPr w:rsidR="007B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1E47"/>
    <w:multiLevelType w:val="hybridMultilevel"/>
    <w:tmpl w:val="1AE8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21"/>
    <w:rsid w:val="007B1C21"/>
    <w:rsid w:val="0099710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2E3D-3E64-4BE0-A7F3-9202671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2020-06-02T09:24:00Z</dcterms:created>
  <dcterms:modified xsi:type="dcterms:W3CDTF">2020-06-02T09:26:00Z</dcterms:modified>
</cp:coreProperties>
</file>