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C9" w:rsidRDefault="00B110BB" w:rsidP="005419C9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  <w:r>
        <w:rPr>
          <w:rStyle w:val="Pogrubienie"/>
          <w:color w:val="454545"/>
          <w:bdr w:val="none" w:sz="0" w:space="0" w:color="auto" w:frame="1"/>
        </w:rPr>
        <w:t>04</w:t>
      </w:r>
      <w:r w:rsidR="005419C9" w:rsidRPr="00DA75D9">
        <w:rPr>
          <w:rStyle w:val="Pogrubienie"/>
          <w:color w:val="454545"/>
          <w:bdr w:val="none" w:sz="0" w:space="0" w:color="auto" w:frame="1"/>
        </w:rPr>
        <w:t>.</w:t>
      </w:r>
      <w:r>
        <w:rPr>
          <w:rStyle w:val="Pogrubienie"/>
          <w:color w:val="454545"/>
          <w:bdr w:val="none" w:sz="0" w:space="0" w:color="auto" w:frame="1"/>
        </w:rPr>
        <w:t>06.</w:t>
      </w:r>
      <w:r w:rsidR="005419C9" w:rsidRPr="00DA75D9">
        <w:rPr>
          <w:rStyle w:val="Pogrubienie"/>
          <w:color w:val="454545"/>
          <w:bdr w:val="none" w:sz="0" w:space="0" w:color="auto" w:frame="1"/>
        </w:rPr>
        <w:t>2020 r.</w:t>
      </w:r>
    </w:p>
    <w:p w:rsidR="005419C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</w:p>
    <w:p w:rsidR="005419C9" w:rsidRPr="00DA75D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454545"/>
        </w:rPr>
        <w:t>Temat:</w:t>
      </w:r>
      <w:r w:rsidR="002A39EF" w:rsidRPr="002A39EF">
        <w:rPr>
          <w:color w:val="000000"/>
          <w:bdr w:val="none" w:sz="0" w:space="0" w:color="auto" w:frame="1"/>
        </w:rPr>
        <w:t xml:space="preserve"> </w:t>
      </w:r>
      <w:r w:rsidR="004800DF">
        <w:rPr>
          <w:color w:val="000000"/>
          <w:bdr w:val="none" w:sz="0" w:space="0" w:color="auto" w:frame="1"/>
        </w:rPr>
        <w:t>Okoliczności</w:t>
      </w:r>
      <w:r w:rsidR="00734ADD">
        <w:rPr>
          <w:color w:val="000000"/>
          <w:bdr w:val="none" w:sz="0" w:space="0" w:color="auto" w:frame="1"/>
        </w:rPr>
        <w:t xml:space="preserve"> powstania Księstwa Warszawskiego. </w:t>
      </w:r>
    </w:p>
    <w:p w:rsidR="005419C9" w:rsidRPr="00DA75D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454545"/>
        </w:rPr>
      </w:pPr>
    </w:p>
    <w:p w:rsidR="005419C9" w:rsidRPr="00DA75D9" w:rsidRDefault="005419C9" w:rsidP="001B7A04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75D9">
        <w:rPr>
          <w:rStyle w:val="Pogrubienie"/>
          <w:color w:val="000000"/>
          <w:bdr w:val="none" w:sz="0" w:space="0" w:color="auto" w:frame="1"/>
        </w:rPr>
        <w:t> </w:t>
      </w:r>
      <w:r w:rsidRPr="00DA75D9">
        <w:rPr>
          <w:color w:val="000000"/>
        </w:rPr>
        <w:t xml:space="preserve">Dzisiejsza lekcja poświęcona będzie utrwaleniu i poszerzeniu wiadomości związanych </w:t>
      </w:r>
      <w:r>
        <w:rPr>
          <w:color w:val="000000"/>
        </w:rPr>
        <w:t xml:space="preserve">                  </w:t>
      </w:r>
      <w:r w:rsidR="00515538">
        <w:rPr>
          <w:color w:val="000000"/>
        </w:rPr>
        <w:t xml:space="preserve">z </w:t>
      </w:r>
      <w:r w:rsidR="004B2355">
        <w:rPr>
          <w:color w:val="000000"/>
        </w:rPr>
        <w:t>okoli</w:t>
      </w:r>
      <w:r w:rsidR="00E82C2D">
        <w:rPr>
          <w:color w:val="000000"/>
        </w:rPr>
        <w:t>cznościami</w:t>
      </w:r>
      <w:r w:rsidR="00734ADD">
        <w:rPr>
          <w:color w:val="000000"/>
        </w:rPr>
        <w:t xml:space="preserve"> utworzenia Księstwa Warszawskiego</w:t>
      </w:r>
      <w:r w:rsidR="00583850">
        <w:rPr>
          <w:color w:val="000000"/>
        </w:rPr>
        <w:t xml:space="preserve"> oraz</w:t>
      </w:r>
      <w:r w:rsidR="00734ADD">
        <w:rPr>
          <w:color w:val="000000"/>
        </w:rPr>
        <w:t xml:space="preserve"> </w:t>
      </w:r>
      <w:r w:rsidR="008945BF">
        <w:rPr>
          <w:color w:val="000000"/>
        </w:rPr>
        <w:t>z zasługami Polaków walczących u boku Napoleona.</w:t>
      </w:r>
    </w:p>
    <w:p w:rsidR="005419C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DA75D9">
        <w:rPr>
          <w:color w:val="000000"/>
        </w:rPr>
        <w:t> </w:t>
      </w:r>
    </w:p>
    <w:p w:rsidR="004800DF" w:rsidRDefault="004800DF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350D48" w:rsidRDefault="004800DF" w:rsidP="0008058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DA75D9">
        <w:rPr>
          <w:color w:val="000000"/>
        </w:rPr>
        <w:t xml:space="preserve">Aby lepiej zrozumieć </w:t>
      </w:r>
      <w:r>
        <w:rPr>
          <w:color w:val="000000"/>
        </w:rPr>
        <w:t xml:space="preserve">okoliczności </w:t>
      </w:r>
      <w:r w:rsidR="00E3767C">
        <w:rPr>
          <w:color w:val="000000"/>
        </w:rPr>
        <w:t xml:space="preserve">i skutki </w:t>
      </w:r>
      <w:r w:rsidR="0008058F">
        <w:rPr>
          <w:color w:val="000000"/>
        </w:rPr>
        <w:t>powstania Księstwa Warszawskiego</w:t>
      </w:r>
      <w:r>
        <w:rPr>
          <w:color w:val="000000"/>
        </w:rPr>
        <w:t xml:space="preserve"> </w:t>
      </w:r>
      <w:r w:rsidRPr="004B3ACA">
        <w:rPr>
          <w:rStyle w:val="Pogrubienie"/>
          <w:b w:val="0"/>
          <w:color w:val="000000"/>
          <w:bdr w:val="none" w:sz="0" w:space="0" w:color="auto" w:frame="1"/>
        </w:rPr>
        <w:t xml:space="preserve">zapoznaj się </w:t>
      </w:r>
      <w:r w:rsidR="00E3767C">
        <w:rPr>
          <w:rStyle w:val="Pogrubienie"/>
          <w:b w:val="0"/>
          <w:color w:val="000000"/>
          <w:bdr w:val="none" w:sz="0" w:space="0" w:color="auto" w:frame="1"/>
        </w:rPr>
        <w:t xml:space="preserve">  </w:t>
      </w:r>
      <w:r w:rsidRPr="004B3ACA">
        <w:rPr>
          <w:rStyle w:val="Pogrubienie"/>
          <w:b w:val="0"/>
          <w:color w:val="000000"/>
          <w:bdr w:val="none" w:sz="0" w:space="0" w:color="auto" w:frame="1"/>
        </w:rPr>
        <w:t>z</w:t>
      </w:r>
      <w:r w:rsidR="00E3767C">
        <w:rPr>
          <w:rStyle w:val="Pogrubienie"/>
          <w:b w:val="0"/>
          <w:color w:val="000000"/>
          <w:bdr w:val="none" w:sz="0" w:space="0" w:color="auto" w:frame="1"/>
        </w:rPr>
        <w:t xml:space="preserve"> </w:t>
      </w:r>
      <w:r w:rsidRPr="004B3ACA">
        <w:rPr>
          <w:rStyle w:val="Pogrubienie"/>
          <w:b w:val="0"/>
          <w:color w:val="000000"/>
          <w:bdr w:val="none" w:sz="0" w:space="0" w:color="auto" w:frame="1"/>
        </w:rPr>
        <w:t xml:space="preserve"> </w:t>
      </w:r>
      <w:r w:rsidR="0008058F">
        <w:rPr>
          <w:rStyle w:val="Pogrubienie"/>
          <w:b w:val="0"/>
          <w:color w:val="000000"/>
          <w:bdr w:val="none" w:sz="0" w:space="0" w:color="auto" w:frame="1"/>
        </w:rPr>
        <w:t xml:space="preserve">prezentacją </w:t>
      </w:r>
      <w:r w:rsidR="0008058F">
        <w:rPr>
          <w:color w:val="000000"/>
        </w:rPr>
        <w:t xml:space="preserve"> - </w:t>
      </w:r>
      <w:hyperlink r:id="rId5" w:history="1">
        <w:r w:rsidR="0008058F" w:rsidRPr="002B25CA">
          <w:rPr>
            <w:rStyle w:val="Hipercze"/>
          </w:rPr>
          <w:t>https://www.youtube.com/watch?v=jwkG_hajvdI</w:t>
        </w:r>
      </w:hyperlink>
      <w:r w:rsidR="0008058F">
        <w:t xml:space="preserve"> </w:t>
      </w:r>
    </w:p>
    <w:p w:rsidR="00E3767C" w:rsidRDefault="00E3767C" w:rsidP="0008058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007375" w:rsidRPr="008945BF" w:rsidRDefault="004800DF" w:rsidP="000617A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Na podstawie prezentacji i wcześniejszych wiadomości</w:t>
      </w:r>
      <w:r w:rsidR="008945BF">
        <w:rPr>
          <w:color w:val="000000"/>
        </w:rPr>
        <w:t xml:space="preserve"> </w:t>
      </w:r>
      <w:r w:rsidR="008945BF">
        <w:t>o</w:t>
      </w:r>
      <w:r w:rsidR="00007375">
        <w:t xml:space="preserve">ceń, czy poniższe zdania są prawdziwe. Zaznacz literę „P” przy zdaniach prawdziwych, a „F” – przy fałszywych. </w:t>
      </w:r>
    </w:p>
    <w:p w:rsidR="00007375" w:rsidRDefault="00007375" w:rsidP="000617A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- Dowódcą armii Księstwa Warszawskiego by</w:t>
      </w:r>
      <w:r w:rsidR="008945BF">
        <w:t>ł książę Józef Poniatowski</w:t>
      </w:r>
      <w:r w:rsidR="00117CC3">
        <w:t>…..</w:t>
      </w:r>
      <w:r w:rsidR="008945BF">
        <w:t xml:space="preserve"> </w:t>
      </w:r>
    </w:p>
    <w:p w:rsidR="00007375" w:rsidRDefault="00007375" w:rsidP="000617A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- Podczas wyprawy na Rosję Księstwo Warszawskie wystawiło armię liczącą </w:t>
      </w:r>
      <w:r w:rsidR="00117CC3">
        <w:t>około 100 tysięcy żołnierzy.….</w:t>
      </w:r>
      <w:r>
        <w:t xml:space="preserve"> </w:t>
      </w:r>
    </w:p>
    <w:p w:rsidR="00007375" w:rsidRDefault="00007375" w:rsidP="000617A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- Z wyprawy na Rosję powróciła większość w</w:t>
      </w:r>
      <w:r w:rsidR="008945BF">
        <w:t>ojsk Księstwa Warszawskiego</w:t>
      </w:r>
      <w:r w:rsidR="00117CC3">
        <w:t>…..</w:t>
      </w:r>
      <w:r w:rsidR="008945BF">
        <w:t xml:space="preserve"> </w:t>
      </w:r>
    </w:p>
    <w:p w:rsidR="00F41813" w:rsidRDefault="00007375" w:rsidP="00F41813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-  Polacy brali udział w zdobyciu Smoleńska, bitwie pod Borodino i jako p</w:t>
      </w:r>
      <w:r w:rsidR="008945BF">
        <w:t>ierwsi wkroczyli</w:t>
      </w:r>
      <w:r w:rsidR="00F41813" w:rsidRPr="00F41813">
        <w:t xml:space="preserve"> </w:t>
      </w:r>
      <w:r w:rsidR="00F41813">
        <w:t>do Moskwy</w:t>
      </w:r>
      <w:r w:rsidR="00117CC3">
        <w:t>…..</w:t>
      </w:r>
      <w:r w:rsidR="00F41813">
        <w:t xml:space="preserve"> </w:t>
      </w:r>
    </w:p>
    <w:p w:rsidR="00F423EF" w:rsidRDefault="00F423EF" w:rsidP="00F423EF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- Książę Józef Poniatowski z</w:t>
      </w:r>
      <w:r w:rsidR="00117CC3">
        <w:t>ginął w bitwie nad Berezyną</w:t>
      </w:r>
      <w:r>
        <w:t xml:space="preserve"> </w:t>
      </w:r>
      <w:r w:rsidR="00117CC3">
        <w:t>…..</w:t>
      </w:r>
    </w:p>
    <w:p w:rsidR="00F423EF" w:rsidRDefault="00F423EF" w:rsidP="000617AC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F423EF" w:rsidRDefault="00F423EF" w:rsidP="000617A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Uporządkuj podane wydarzenia w kolejności chronologicznej. W tym celu wpisz w wyznaczone miejsca cyfry od 1 do 5.  </w:t>
      </w:r>
    </w:p>
    <w:p w:rsidR="00F423EF" w:rsidRDefault="00F423EF" w:rsidP="000617A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……pokój w Tylży </w:t>
      </w:r>
    </w:p>
    <w:p w:rsidR="00F423EF" w:rsidRDefault="00F423EF" w:rsidP="000617A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……likwidacja Księstwa Warszawskiego </w:t>
      </w:r>
    </w:p>
    <w:p w:rsidR="00F423EF" w:rsidRDefault="00F423EF" w:rsidP="000617A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…</w:t>
      </w:r>
      <w:r w:rsidR="00FE4D82">
        <w:t>….</w:t>
      </w:r>
      <w:r>
        <w:t xml:space="preserve">bitwa pod Raszynem </w:t>
      </w:r>
    </w:p>
    <w:p w:rsidR="00F423EF" w:rsidRDefault="00F423EF" w:rsidP="000617A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…...</w:t>
      </w:r>
      <w:r w:rsidR="00FE4D82">
        <w:t>.</w:t>
      </w:r>
      <w:r>
        <w:t xml:space="preserve">wyprawa Wielkiej Armii na Rosję </w:t>
      </w:r>
    </w:p>
    <w:p w:rsidR="00F423EF" w:rsidRPr="000617AC" w:rsidRDefault="00F423EF" w:rsidP="000617A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……uchwalenie konstytucji Księstwa Warszawskiego </w:t>
      </w:r>
    </w:p>
    <w:p w:rsidR="009C7FF0" w:rsidRPr="003F34CA" w:rsidRDefault="009C7FF0" w:rsidP="009C7F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Zadani</w:t>
      </w:r>
      <w:r w:rsidR="000617A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Pr="003F34CA">
        <w:rPr>
          <w:rStyle w:val="Pogrubieni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yślij jako zdjęcie w załączniku listu na adres </w:t>
      </w:r>
      <w:hyperlink r:id="rId6" w:history="1">
        <w:r w:rsidRPr="003F34CA">
          <w:rPr>
            <w:rStyle w:val="Hipercze"/>
            <w:bdr w:val="none" w:sz="0" w:space="0" w:color="auto" w:frame="1"/>
            <w:shd w:val="clear" w:color="auto" w:fill="FFFFFF"/>
          </w:rPr>
          <w:t>barbara</w:t>
        </w:r>
        <w:r w:rsidRPr="003F34CA">
          <w:rPr>
            <w:rStyle w:val="Hipercze"/>
          </w:rPr>
          <w:t>glab12@wp.pl</w:t>
        </w:r>
      </w:hyperlink>
      <w:r w:rsidRPr="003F34CA">
        <w:rPr>
          <w:rFonts w:ascii="Times New Roman" w:hAnsi="Times New Roman" w:cs="Times New Roman"/>
          <w:b/>
        </w:rPr>
        <w:t xml:space="preserve"> – podaj imię </w:t>
      </w:r>
      <w:r>
        <w:rPr>
          <w:rFonts w:ascii="Times New Roman" w:hAnsi="Times New Roman" w:cs="Times New Roman"/>
          <w:b/>
        </w:rPr>
        <w:t xml:space="preserve">          </w:t>
      </w:r>
      <w:r w:rsidRPr="003F34CA">
        <w:rPr>
          <w:rFonts w:ascii="Times New Roman" w:hAnsi="Times New Roman" w:cs="Times New Roman"/>
          <w:b/>
        </w:rPr>
        <w:t>i nazwisko.</w:t>
      </w:r>
    </w:p>
    <w:p w:rsidR="009C7FF0" w:rsidRDefault="009C7FF0" w:rsidP="00E62A57">
      <w:pPr>
        <w:pStyle w:val="NormalnyWeb"/>
        <w:shd w:val="clear" w:color="auto" w:fill="FFFFFF"/>
        <w:spacing w:before="0" w:beforeAutospacing="0" w:after="0" w:afterAutospacing="0"/>
      </w:pPr>
    </w:p>
    <w:sectPr w:rsidR="009C7FF0" w:rsidSect="00BC2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4703B"/>
    <w:multiLevelType w:val="hybridMultilevel"/>
    <w:tmpl w:val="8B62A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5419C9"/>
    <w:rsid w:val="00000A80"/>
    <w:rsid w:val="00007375"/>
    <w:rsid w:val="000617AC"/>
    <w:rsid w:val="0008058F"/>
    <w:rsid w:val="000902FB"/>
    <w:rsid w:val="000A6209"/>
    <w:rsid w:val="00117CC3"/>
    <w:rsid w:val="001B7A04"/>
    <w:rsid w:val="00205E36"/>
    <w:rsid w:val="00264647"/>
    <w:rsid w:val="0029522C"/>
    <w:rsid w:val="002A39EF"/>
    <w:rsid w:val="002C105F"/>
    <w:rsid w:val="002E3E14"/>
    <w:rsid w:val="002E5FB6"/>
    <w:rsid w:val="00350D48"/>
    <w:rsid w:val="004800DF"/>
    <w:rsid w:val="004B2355"/>
    <w:rsid w:val="004B3ACA"/>
    <w:rsid w:val="00515538"/>
    <w:rsid w:val="005419C9"/>
    <w:rsid w:val="00551AF2"/>
    <w:rsid w:val="00583588"/>
    <w:rsid w:val="00583850"/>
    <w:rsid w:val="0059389D"/>
    <w:rsid w:val="006761F2"/>
    <w:rsid w:val="006C39D9"/>
    <w:rsid w:val="00734ADD"/>
    <w:rsid w:val="008543A4"/>
    <w:rsid w:val="008945BF"/>
    <w:rsid w:val="008B0711"/>
    <w:rsid w:val="009004F8"/>
    <w:rsid w:val="00952559"/>
    <w:rsid w:val="009A1596"/>
    <w:rsid w:val="009C7FF0"/>
    <w:rsid w:val="00A72E07"/>
    <w:rsid w:val="00A92255"/>
    <w:rsid w:val="00AC025C"/>
    <w:rsid w:val="00B110BB"/>
    <w:rsid w:val="00B652DD"/>
    <w:rsid w:val="00BC2C05"/>
    <w:rsid w:val="00BD4253"/>
    <w:rsid w:val="00BE4F26"/>
    <w:rsid w:val="00C4439E"/>
    <w:rsid w:val="00D97AC9"/>
    <w:rsid w:val="00DB503E"/>
    <w:rsid w:val="00E1457F"/>
    <w:rsid w:val="00E179D2"/>
    <w:rsid w:val="00E3767C"/>
    <w:rsid w:val="00E62A57"/>
    <w:rsid w:val="00E70AE2"/>
    <w:rsid w:val="00E82C2D"/>
    <w:rsid w:val="00EE4938"/>
    <w:rsid w:val="00F1229A"/>
    <w:rsid w:val="00F41813"/>
    <w:rsid w:val="00F423EF"/>
    <w:rsid w:val="00FE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C05"/>
  </w:style>
  <w:style w:type="paragraph" w:styleId="Nagwek1">
    <w:name w:val="heading 1"/>
    <w:basedOn w:val="Normalny"/>
    <w:link w:val="Nagwek1Znak"/>
    <w:uiPriority w:val="9"/>
    <w:qFormat/>
    <w:rsid w:val="00350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19C9"/>
    <w:rPr>
      <w:b/>
      <w:bCs/>
    </w:rPr>
  </w:style>
  <w:style w:type="character" w:styleId="Hipercze">
    <w:name w:val="Hyperlink"/>
    <w:basedOn w:val="Domylnaczcionkaakapitu"/>
    <w:uiPriority w:val="99"/>
    <w:unhideWhenUsed/>
    <w:rsid w:val="005419C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50D4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glab12@wp.pl" TargetMode="External"/><Relationship Id="rId5" Type="http://schemas.openxmlformats.org/officeDocument/2006/relationships/hyperlink" Target="https://www.youtube.com/watch?v=jwkG_hajv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53</cp:revision>
  <dcterms:created xsi:type="dcterms:W3CDTF">2020-04-27T07:43:00Z</dcterms:created>
  <dcterms:modified xsi:type="dcterms:W3CDTF">2020-06-03T14:39:00Z</dcterms:modified>
</cp:coreProperties>
</file>