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3774E">
      <w:r>
        <w:t>Lekcja 05</w:t>
      </w:r>
      <w:bookmarkStart w:id="0" w:name="_GoBack"/>
      <w:bookmarkEnd w:id="0"/>
      <w:r w:rsidR="00C27B1C">
        <w:t>.06.2020r.</w:t>
      </w:r>
    </w:p>
    <w:p w:rsidR="00E80A9C" w:rsidRDefault="00C27B1C">
      <w:r>
        <w:t xml:space="preserve">Temat: </w:t>
      </w:r>
      <w:r w:rsidR="00D06F6E">
        <w:t>D</w:t>
      </w:r>
      <w:r w:rsidR="00D06F6E" w:rsidRPr="00D06F6E">
        <w:t>o odważnych świat należy. Sprawozdanie</w:t>
      </w:r>
      <w:r w:rsidR="00D06F6E">
        <w:t>.</w:t>
      </w:r>
    </w:p>
    <w:p w:rsidR="00D06F6E" w:rsidRPr="00E80A9C" w:rsidRDefault="00D06F6E" w:rsidP="00D06F6E">
      <w:pPr>
        <w:spacing w:after="0"/>
        <w:rPr>
          <w:sz w:val="12"/>
          <w:szCs w:val="12"/>
        </w:rPr>
      </w:pPr>
      <w:r w:rsidRPr="00D06F6E">
        <w:rPr>
          <w:sz w:val="16"/>
          <w:szCs w:val="16"/>
        </w:rPr>
        <w:t>C</w:t>
      </w:r>
      <w:r w:rsidRPr="00E80A9C">
        <w:rPr>
          <w:sz w:val="12"/>
          <w:szCs w:val="12"/>
        </w:rPr>
        <w:t>ele:</w:t>
      </w:r>
    </w:p>
    <w:p w:rsidR="00D06F6E" w:rsidRPr="00E80A9C" w:rsidRDefault="00D06F6E" w:rsidP="00D06F6E">
      <w:pPr>
        <w:spacing w:after="0"/>
        <w:rPr>
          <w:sz w:val="12"/>
          <w:szCs w:val="12"/>
        </w:rPr>
      </w:pPr>
      <w:r w:rsidRPr="00E80A9C">
        <w:rPr>
          <w:sz w:val="12"/>
          <w:szCs w:val="12"/>
        </w:rPr>
        <w:t>•poznanie kompozycji sprawozdania,</w:t>
      </w:r>
    </w:p>
    <w:p w:rsidR="00D06F6E" w:rsidRPr="00E80A9C" w:rsidRDefault="00D06F6E" w:rsidP="00D06F6E">
      <w:pPr>
        <w:spacing w:after="0"/>
        <w:rPr>
          <w:sz w:val="12"/>
          <w:szCs w:val="12"/>
        </w:rPr>
      </w:pPr>
      <w:r w:rsidRPr="00E80A9C">
        <w:rPr>
          <w:sz w:val="12"/>
          <w:szCs w:val="12"/>
        </w:rPr>
        <w:t>•kształcenie umiejętności pisania sprawozdania,</w:t>
      </w:r>
    </w:p>
    <w:p w:rsidR="00D06F6E" w:rsidRPr="00E80A9C" w:rsidRDefault="00D06F6E" w:rsidP="00D06F6E">
      <w:pPr>
        <w:spacing w:after="0"/>
        <w:rPr>
          <w:sz w:val="12"/>
          <w:szCs w:val="12"/>
        </w:rPr>
      </w:pPr>
      <w:r w:rsidRPr="00E80A9C">
        <w:rPr>
          <w:sz w:val="12"/>
          <w:szCs w:val="12"/>
        </w:rPr>
        <w:t>•kształcenie umiejętności czytania ze zrozumieniem,</w:t>
      </w:r>
    </w:p>
    <w:p w:rsidR="00D06F6E" w:rsidRPr="00E80A9C" w:rsidRDefault="00D06F6E" w:rsidP="00D06F6E">
      <w:pPr>
        <w:spacing w:after="0"/>
        <w:rPr>
          <w:sz w:val="12"/>
          <w:szCs w:val="12"/>
        </w:rPr>
      </w:pPr>
      <w:r w:rsidRPr="00E80A9C">
        <w:rPr>
          <w:sz w:val="12"/>
          <w:szCs w:val="12"/>
        </w:rPr>
        <w:t>•kształcenie umiejętności selekcjonowania i porządkowania zdarzeń,</w:t>
      </w:r>
    </w:p>
    <w:p w:rsidR="00D06F6E" w:rsidRPr="00E80A9C" w:rsidRDefault="00D06F6E" w:rsidP="00D06F6E">
      <w:pPr>
        <w:spacing w:after="0"/>
        <w:rPr>
          <w:sz w:val="12"/>
          <w:szCs w:val="12"/>
        </w:rPr>
      </w:pPr>
      <w:r w:rsidRPr="00E80A9C">
        <w:rPr>
          <w:sz w:val="12"/>
          <w:szCs w:val="12"/>
        </w:rPr>
        <w:t>•kształcenie umiejętności korzystania z różnych źródeł informacji,</w:t>
      </w:r>
    </w:p>
    <w:p w:rsidR="00D06F6E" w:rsidRPr="00E80A9C" w:rsidRDefault="00D06F6E" w:rsidP="00D06F6E">
      <w:pPr>
        <w:spacing w:after="0"/>
        <w:rPr>
          <w:sz w:val="12"/>
          <w:szCs w:val="12"/>
        </w:rPr>
      </w:pPr>
      <w:r w:rsidRPr="00E80A9C">
        <w:rPr>
          <w:sz w:val="12"/>
          <w:szCs w:val="12"/>
        </w:rPr>
        <w:t>•kształcenie umiejętności formułowania pytań,</w:t>
      </w:r>
    </w:p>
    <w:p w:rsidR="00D06F6E" w:rsidRPr="00E80A9C" w:rsidRDefault="00D06F6E" w:rsidP="00D06F6E">
      <w:pPr>
        <w:spacing w:after="0"/>
        <w:rPr>
          <w:sz w:val="12"/>
          <w:szCs w:val="12"/>
        </w:rPr>
      </w:pPr>
      <w:r w:rsidRPr="00E80A9C">
        <w:rPr>
          <w:sz w:val="12"/>
          <w:szCs w:val="12"/>
        </w:rPr>
        <w:t>•kształcenie umiejętności wyrażania opinii,</w:t>
      </w:r>
    </w:p>
    <w:p w:rsidR="00D06F6E" w:rsidRDefault="00D06F6E" w:rsidP="00D06F6E">
      <w:pPr>
        <w:spacing w:after="0"/>
        <w:rPr>
          <w:sz w:val="16"/>
          <w:szCs w:val="16"/>
        </w:rPr>
      </w:pPr>
      <w:r w:rsidRPr="00E80A9C">
        <w:rPr>
          <w:sz w:val="12"/>
          <w:szCs w:val="12"/>
        </w:rPr>
        <w:t>•kształcenie umiejętności formułowania ocen</w:t>
      </w:r>
      <w:r>
        <w:rPr>
          <w:sz w:val="16"/>
          <w:szCs w:val="16"/>
        </w:rPr>
        <w:t>.</w:t>
      </w:r>
    </w:p>
    <w:p w:rsidR="00D06F6E" w:rsidRDefault="00D06F6E" w:rsidP="00D06F6E">
      <w:pPr>
        <w:spacing w:after="0"/>
        <w:rPr>
          <w:sz w:val="16"/>
          <w:szCs w:val="16"/>
        </w:rPr>
      </w:pPr>
    </w:p>
    <w:p w:rsidR="00D06F6E" w:rsidRDefault="00D06F6E" w:rsidP="00D06F6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D06F6E">
        <w:rPr>
          <w:sz w:val="24"/>
          <w:szCs w:val="24"/>
        </w:rPr>
        <w:t xml:space="preserve">Przeczytaj tekst z podręcznika str.288. </w:t>
      </w:r>
    </w:p>
    <w:p w:rsidR="00D06F6E" w:rsidRDefault="00D06F6E" w:rsidP="00D06F6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D06F6E">
        <w:rPr>
          <w:sz w:val="24"/>
          <w:szCs w:val="24"/>
        </w:rPr>
        <w:t>rzypom</w:t>
      </w:r>
      <w:r>
        <w:rPr>
          <w:sz w:val="24"/>
          <w:szCs w:val="24"/>
        </w:rPr>
        <w:t>n</w:t>
      </w:r>
      <w:r w:rsidRPr="00D06F6E">
        <w:rPr>
          <w:sz w:val="24"/>
          <w:szCs w:val="24"/>
        </w:rPr>
        <w:t>i</w:t>
      </w:r>
      <w:r>
        <w:rPr>
          <w:sz w:val="24"/>
          <w:szCs w:val="24"/>
        </w:rPr>
        <w:t>j</w:t>
      </w:r>
      <w:r w:rsidRPr="00D06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sobie </w:t>
      </w:r>
      <w:r w:rsidRPr="00D06F6E">
        <w:rPr>
          <w:sz w:val="24"/>
          <w:szCs w:val="24"/>
        </w:rPr>
        <w:t>zasady dotyczące pisowni nazw geog</w:t>
      </w:r>
      <w:r>
        <w:rPr>
          <w:sz w:val="24"/>
          <w:szCs w:val="24"/>
        </w:rPr>
        <w:t>raficznych, a następnie wykonaj polecenie 2</w:t>
      </w:r>
      <w:r w:rsidR="00E80A9C">
        <w:rPr>
          <w:sz w:val="24"/>
          <w:szCs w:val="24"/>
        </w:rPr>
        <w:t>. Zapisz informacje na schemacie.</w:t>
      </w:r>
    </w:p>
    <w:p w:rsidR="00D06F6E" w:rsidRDefault="00D06F6E" w:rsidP="00D06F6E">
      <w:pPr>
        <w:spacing w:after="0"/>
        <w:rPr>
          <w:sz w:val="24"/>
          <w:szCs w:val="24"/>
        </w:rPr>
      </w:pPr>
      <w:r w:rsidRPr="00D06F6E">
        <w:rPr>
          <w:noProof/>
          <w:lang w:eastAsia="pl-PL"/>
        </w:rPr>
        <mc:AlternateContent>
          <mc:Choice Requires="wpg">
            <w:drawing>
              <wp:inline distT="0" distB="0" distL="0" distR="0" wp14:anchorId="4B80CC8E" wp14:editId="27344C7D">
                <wp:extent cx="5943600" cy="908174"/>
                <wp:effectExtent l="0" t="19050" r="19050" b="44450"/>
                <wp:docPr id="5326" name="Group 5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8174"/>
                          <a:chOff x="0" y="0"/>
                          <a:chExt cx="5857164" cy="923531"/>
                        </a:xfrm>
                      </wpg:grpSpPr>
                      <wps:wsp>
                        <wps:cNvPr id="6571" name="Shape 6571"/>
                        <wps:cNvSpPr/>
                        <wps:spPr>
                          <a:xfrm>
                            <a:off x="428179" y="121651"/>
                            <a:ext cx="2152968" cy="67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968" h="677659">
                                <a:moveTo>
                                  <a:pt x="0" y="0"/>
                                </a:moveTo>
                                <a:lnTo>
                                  <a:pt x="2152968" y="0"/>
                                </a:lnTo>
                                <a:lnTo>
                                  <a:pt x="2152968" y="677659"/>
                                </a:lnTo>
                                <a:lnTo>
                                  <a:pt x="0" y="6776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4DA8F"/>
                          </a:solidFill>
                          <a:ln w="6350" cap="flat" cmpd="sng" algn="ctr">
                            <a:solidFill>
                              <a:srgbClr val="32A43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203988"/>
                            <a:ext cx="929640" cy="5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515645">
                                <a:moveTo>
                                  <a:pt x="464820" y="0"/>
                                </a:moveTo>
                                <a:cubicBezTo>
                                  <a:pt x="721538" y="0"/>
                                  <a:pt x="929640" y="115392"/>
                                  <a:pt x="929640" y="257772"/>
                                </a:cubicBezTo>
                                <a:cubicBezTo>
                                  <a:pt x="929640" y="400253"/>
                                  <a:pt x="721538" y="515645"/>
                                  <a:pt x="464820" y="515645"/>
                                </a:cubicBezTo>
                                <a:cubicBezTo>
                                  <a:pt x="208102" y="515645"/>
                                  <a:pt x="0" y="400253"/>
                                  <a:pt x="0" y="257772"/>
                                </a:cubicBezTo>
                                <a:cubicBezTo>
                                  <a:pt x="0" y="115392"/>
                                  <a:pt x="208102" y="0"/>
                                  <a:pt x="4648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EF3D5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314255" y="243946"/>
                            <a:ext cx="383088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195764" y="385552"/>
                            <a:ext cx="698257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203988"/>
                            <a:ext cx="929640" cy="5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515645">
                                <a:moveTo>
                                  <a:pt x="464820" y="515645"/>
                                </a:moveTo>
                                <a:cubicBezTo>
                                  <a:pt x="721538" y="515645"/>
                                  <a:pt x="929640" y="400253"/>
                                  <a:pt x="929640" y="257772"/>
                                </a:cubicBezTo>
                                <a:cubicBezTo>
                                  <a:pt x="929640" y="115392"/>
                                  <a:pt x="721538" y="0"/>
                                  <a:pt x="464820" y="0"/>
                                </a:cubicBezTo>
                                <a:cubicBezTo>
                                  <a:pt x="208102" y="0"/>
                                  <a:pt x="0" y="115392"/>
                                  <a:pt x="0" y="257772"/>
                                </a:cubicBezTo>
                                <a:cubicBezTo>
                                  <a:pt x="0" y="400253"/>
                                  <a:pt x="208102" y="515645"/>
                                  <a:pt x="464820" y="5156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2A43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021046" y="515338"/>
                            <a:ext cx="893648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8" h="389636">
                                <a:moveTo>
                                  <a:pt x="446824" y="0"/>
                                </a:moveTo>
                                <a:cubicBezTo>
                                  <a:pt x="693598" y="0"/>
                                  <a:pt x="893648" y="87224"/>
                                  <a:pt x="893648" y="194767"/>
                                </a:cubicBezTo>
                                <a:cubicBezTo>
                                  <a:pt x="893648" y="302425"/>
                                  <a:pt x="693598" y="389636"/>
                                  <a:pt x="446824" y="389636"/>
                                </a:cubicBezTo>
                                <a:cubicBezTo>
                                  <a:pt x="200050" y="389636"/>
                                  <a:pt x="0" y="302425"/>
                                  <a:pt x="0" y="194767"/>
                                </a:cubicBezTo>
                                <a:cubicBezTo>
                                  <a:pt x="0" y="87224"/>
                                  <a:pt x="200050" y="0"/>
                                  <a:pt x="446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EF3D5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1271424" y="580696"/>
                            <a:ext cx="519229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1363372" y="722301"/>
                            <a:ext cx="257757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Shape 513"/>
                        <wps:cNvSpPr/>
                        <wps:spPr>
                          <a:xfrm>
                            <a:off x="1021046" y="515338"/>
                            <a:ext cx="893648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8" h="389636">
                                <a:moveTo>
                                  <a:pt x="446824" y="389636"/>
                                </a:moveTo>
                                <a:cubicBezTo>
                                  <a:pt x="693598" y="389636"/>
                                  <a:pt x="893648" y="302425"/>
                                  <a:pt x="893648" y="194767"/>
                                </a:cubicBezTo>
                                <a:cubicBezTo>
                                  <a:pt x="893648" y="87224"/>
                                  <a:pt x="693598" y="0"/>
                                  <a:pt x="446824" y="0"/>
                                </a:cubicBezTo>
                                <a:cubicBezTo>
                                  <a:pt x="200050" y="0"/>
                                  <a:pt x="0" y="87224"/>
                                  <a:pt x="0" y="194767"/>
                                </a:cubicBezTo>
                                <a:cubicBezTo>
                                  <a:pt x="0" y="302425"/>
                                  <a:pt x="200050" y="389636"/>
                                  <a:pt x="446824" y="3896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2A43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2669159" y="0"/>
                            <a:ext cx="3188005" cy="923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005" h="923531">
                                <a:moveTo>
                                  <a:pt x="2550858" y="0"/>
                                </a:moveTo>
                                <a:lnTo>
                                  <a:pt x="3188005" y="461759"/>
                                </a:lnTo>
                                <a:lnTo>
                                  <a:pt x="2550858" y="923531"/>
                                </a:lnTo>
                                <a:lnTo>
                                  <a:pt x="2550858" y="801789"/>
                                </a:lnTo>
                                <a:lnTo>
                                  <a:pt x="0" y="801789"/>
                                </a:lnTo>
                                <a:lnTo>
                                  <a:pt x="0" y="121742"/>
                                </a:lnTo>
                                <a:lnTo>
                                  <a:pt x="2550858" y="121742"/>
                                </a:lnTo>
                                <a:lnTo>
                                  <a:pt x="255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9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2669159" y="0"/>
                            <a:ext cx="3188005" cy="923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005" h="923531">
                                <a:moveTo>
                                  <a:pt x="2550858" y="0"/>
                                </a:moveTo>
                                <a:lnTo>
                                  <a:pt x="2550858" y="121742"/>
                                </a:lnTo>
                                <a:lnTo>
                                  <a:pt x="0" y="121742"/>
                                </a:lnTo>
                                <a:lnTo>
                                  <a:pt x="0" y="801789"/>
                                </a:lnTo>
                                <a:lnTo>
                                  <a:pt x="2550858" y="801789"/>
                                </a:lnTo>
                                <a:lnTo>
                                  <a:pt x="2550858" y="923531"/>
                                </a:lnTo>
                                <a:lnTo>
                                  <a:pt x="3188005" y="461759"/>
                                </a:lnTo>
                                <a:lnTo>
                                  <a:pt x="25508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28D2C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1323500" y="170695"/>
                            <a:ext cx="481900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4"/>
                                  <w:sz w:val="20"/>
                                </w:rPr>
                                <w:t>EUROPA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3954179" y="170695"/>
                            <a:ext cx="286303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9"/>
                                  <w:sz w:val="20"/>
                                </w:rPr>
                                <w:t>AZJA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Shape 518"/>
                        <wps:cNvSpPr/>
                        <wps:spPr>
                          <a:xfrm>
                            <a:off x="2173046" y="225520"/>
                            <a:ext cx="893648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8" h="389636">
                                <a:moveTo>
                                  <a:pt x="446824" y="0"/>
                                </a:moveTo>
                                <a:cubicBezTo>
                                  <a:pt x="693598" y="0"/>
                                  <a:pt x="893648" y="87223"/>
                                  <a:pt x="893648" y="194767"/>
                                </a:cubicBezTo>
                                <a:cubicBezTo>
                                  <a:pt x="893648" y="302425"/>
                                  <a:pt x="693598" y="389636"/>
                                  <a:pt x="446824" y="389636"/>
                                </a:cubicBezTo>
                                <a:cubicBezTo>
                                  <a:pt x="200050" y="389636"/>
                                  <a:pt x="0" y="302425"/>
                                  <a:pt x="0" y="194767"/>
                                </a:cubicBezTo>
                                <a:cubicBezTo>
                                  <a:pt x="0" y="87223"/>
                                  <a:pt x="200050" y="0"/>
                                  <a:pt x="446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EF3D5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2479238" y="278176"/>
                            <a:ext cx="353867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2445837" y="419781"/>
                            <a:ext cx="45977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Shape 521"/>
                        <wps:cNvSpPr/>
                        <wps:spPr>
                          <a:xfrm>
                            <a:off x="2173046" y="225520"/>
                            <a:ext cx="893648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8" h="389636">
                                <a:moveTo>
                                  <a:pt x="446824" y="389636"/>
                                </a:moveTo>
                                <a:cubicBezTo>
                                  <a:pt x="693598" y="389636"/>
                                  <a:pt x="893648" y="302425"/>
                                  <a:pt x="893648" y="194767"/>
                                </a:cubicBezTo>
                                <a:cubicBezTo>
                                  <a:pt x="893648" y="87224"/>
                                  <a:pt x="693598" y="0"/>
                                  <a:pt x="446824" y="0"/>
                                </a:cubicBezTo>
                                <a:cubicBezTo>
                                  <a:pt x="200050" y="0"/>
                                  <a:pt x="0" y="87224"/>
                                  <a:pt x="0" y="194767"/>
                                </a:cubicBezTo>
                                <a:cubicBezTo>
                                  <a:pt x="0" y="302425"/>
                                  <a:pt x="200050" y="389636"/>
                                  <a:pt x="446824" y="3896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2A43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2893946" y="515338"/>
                            <a:ext cx="893649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9" h="389636">
                                <a:moveTo>
                                  <a:pt x="446824" y="0"/>
                                </a:moveTo>
                                <a:cubicBezTo>
                                  <a:pt x="693598" y="0"/>
                                  <a:pt x="893649" y="87224"/>
                                  <a:pt x="893649" y="194767"/>
                                </a:cubicBezTo>
                                <a:cubicBezTo>
                                  <a:pt x="893649" y="302425"/>
                                  <a:pt x="693598" y="389636"/>
                                  <a:pt x="446824" y="389636"/>
                                </a:cubicBezTo>
                                <a:cubicBezTo>
                                  <a:pt x="200051" y="389636"/>
                                  <a:pt x="0" y="302425"/>
                                  <a:pt x="0" y="194767"/>
                                </a:cubicBezTo>
                                <a:cubicBezTo>
                                  <a:pt x="0" y="87224"/>
                                  <a:pt x="200051" y="0"/>
                                  <a:pt x="446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EF3D5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3220650" y="567996"/>
                            <a:ext cx="299309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3112192" y="709601"/>
                            <a:ext cx="60469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Shape 525"/>
                        <wps:cNvSpPr/>
                        <wps:spPr>
                          <a:xfrm>
                            <a:off x="2893946" y="515338"/>
                            <a:ext cx="893649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9" h="389636">
                                <a:moveTo>
                                  <a:pt x="446824" y="389636"/>
                                </a:moveTo>
                                <a:cubicBezTo>
                                  <a:pt x="693598" y="389636"/>
                                  <a:pt x="893649" y="302425"/>
                                  <a:pt x="893649" y="194767"/>
                                </a:cubicBezTo>
                                <a:cubicBezTo>
                                  <a:pt x="893649" y="87224"/>
                                  <a:pt x="693598" y="0"/>
                                  <a:pt x="446824" y="0"/>
                                </a:cubicBezTo>
                                <a:cubicBezTo>
                                  <a:pt x="200051" y="0"/>
                                  <a:pt x="0" y="87224"/>
                                  <a:pt x="0" y="194767"/>
                                </a:cubicBezTo>
                                <a:cubicBezTo>
                                  <a:pt x="0" y="302425"/>
                                  <a:pt x="200051" y="389636"/>
                                  <a:pt x="446824" y="3896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2A43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3788096" y="348850"/>
                            <a:ext cx="893649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9" h="389636">
                                <a:moveTo>
                                  <a:pt x="446824" y="0"/>
                                </a:moveTo>
                                <a:cubicBezTo>
                                  <a:pt x="693598" y="0"/>
                                  <a:pt x="893649" y="87224"/>
                                  <a:pt x="893649" y="194767"/>
                                </a:cubicBezTo>
                                <a:cubicBezTo>
                                  <a:pt x="893649" y="302425"/>
                                  <a:pt x="693598" y="389636"/>
                                  <a:pt x="446824" y="389636"/>
                                </a:cubicBezTo>
                                <a:cubicBezTo>
                                  <a:pt x="200051" y="389636"/>
                                  <a:pt x="0" y="302425"/>
                                  <a:pt x="0" y="194767"/>
                                </a:cubicBezTo>
                                <a:cubicBezTo>
                                  <a:pt x="0" y="87224"/>
                                  <a:pt x="200051" y="0"/>
                                  <a:pt x="446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EF3D5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094988" y="401506"/>
                            <a:ext cx="352008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4020693" y="543111"/>
                            <a:ext cx="56669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Shape 529"/>
                        <wps:cNvSpPr/>
                        <wps:spPr>
                          <a:xfrm>
                            <a:off x="3788096" y="348850"/>
                            <a:ext cx="893649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9" h="389636">
                                <a:moveTo>
                                  <a:pt x="446824" y="389636"/>
                                </a:moveTo>
                                <a:cubicBezTo>
                                  <a:pt x="693598" y="389636"/>
                                  <a:pt x="893649" y="302425"/>
                                  <a:pt x="893649" y="194767"/>
                                </a:cubicBezTo>
                                <a:cubicBezTo>
                                  <a:pt x="893649" y="87224"/>
                                  <a:pt x="693598" y="0"/>
                                  <a:pt x="446824" y="0"/>
                                </a:cubicBezTo>
                                <a:cubicBezTo>
                                  <a:pt x="200051" y="0"/>
                                  <a:pt x="0" y="87224"/>
                                  <a:pt x="0" y="194767"/>
                                </a:cubicBezTo>
                                <a:cubicBezTo>
                                  <a:pt x="0" y="302425"/>
                                  <a:pt x="200051" y="389636"/>
                                  <a:pt x="446824" y="3896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2A43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4737147" y="256179"/>
                            <a:ext cx="893649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9" h="389636">
                                <a:moveTo>
                                  <a:pt x="446824" y="0"/>
                                </a:moveTo>
                                <a:cubicBezTo>
                                  <a:pt x="693598" y="0"/>
                                  <a:pt x="893649" y="87224"/>
                                  <a:pt x="893649" y="194767"/>
                                </a:cubicBezTo>
                                <a:cubicBezTo>
                                  <a:pt x="893649" y="302425"/>
                                  <a:pt x="693598" y="389636"/>
                                  <a:pt x="446824" y="389636"/>
                                </a:cubicBezTo>
                                <a:cubicBezTo>
                                  <a:pt x="200051" y="389636"/>
                                  <a:pt x="0" y="302425"/>
                                  <a:pt x="0" y="194767"/>
                                </a:cubicBezTo>
                                <a:cubicBezTo>
                                  <a:pt x="0" y="87224"/>
                                  <a:pt x="200051" y="0"/>
                                  <a:pt x="446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EF3D5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5051343" y="308835"/>
                            <a:ext cx="332584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F6E" w:rsidRDefault="00D06F6E" w:rsidP="00D06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Shape 532"/>
                        <wps:cNvSpPr/>
                        <wps:spPr>
                          <a:xfrm>
                            <a:off x="4737147" y="256179"/>
                            <a:ext cx="893649" cy="38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49" h="389636">
                                <a:moveTo>
                                  <a:pt x="446824" y="389636"/>
                                </a:moveTo>
                                <a:cubicBezTo>
                                  <a:pt x="693598" y="389636"/>
                                  <a:pt x="893649" y="302425"/>
                                  <a:pt x="893649" y="194767"/>
                                </a:cubicBezTo>
                                <a:cubicBezTo>
                                  <a:pt x="893649" y="87224"/>
                                  <a:pt x="693598" y="0"/>
                                  <a:pt x="446824" y="0"/>
                                </a:cubicBezTo>
                                <a:cubicBezTo>
                                  <a:pt x="200051" y="0"/>
                                  <a:pt x="0" y="87224"/>
                                  <a:pt x="0" y="194767"/>
                                </a:cubicBezTo>
                                <a:cubicBezTo>
                                  <a:pt x="0" y="302425"/>
                                  <a:pt x="200051" y="389636"/>
                                  <a:pt x="446824" y="3896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32A43F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0CC8E" id="Group 5326" o:spid="_x0000_s1026" style="width:468pt;height:71.5pt;mso-position-horizontal-relative:char;mso-position-vertical-relative:line" coordsize="58571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">
                <v:shape id="Shape 6571" o:spid="_x0000_s1027" style="position:absolute;left:4281;top:1216;width:21530;height:6777;visibility:visible;mso-wrap-style:square;v-text-anchor:top" coordsize="2152968,677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GNMUA&#10;AADdAAAADwAAAGRycy9kb3ducmV2LnhtbESPT2sCMRTE7wW/Q3iCt5pVqJbVKKVUaj35D7y+bl43&#10;WzcvSxLd9ds3gtDjMDO/YebLztbiSj5UjhWMhhkI4sLpiksFx8Pq+RVEiMgaa8ek4EYBlove0xxz&#10;7Vre0XUfS5EgHHJUYGJscilDYchiGLqGOHk/zluMSfpSao9tgttajrNsIi1WnBYMNvRuqDjvL1bB&#10;euq/PuTGbHff+uza2yn8flZBqUG/e5uBiNTF//CjvdYKJi/TEdzfp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0Y0xQAAAN0AAAAPAAAAAAAAAAAAAAAAAJgCAABkcnMv&#10;ZG93bnJldi54bWxQSwUGAAAAAAQABAD1AAAAigMAAAAA&#10;" path="m,l2152968,r,677659l,677659,,e" fillcolor="#c4da8f" strokecolor="#32a43f" strokeweight=".5pt">
                  <v:stroke miterlimit="1" joinstyle="miter"/>
                  <v:path arrowok="t" textboxrect="0,0,2152968,677659"/>
                </v:shape>
                <v:shape id="Shape 505" o:spid="_x0000_s1028" style="position:absolute;top:2039;width:9296;height:5157;visibility:visible;mso-wrap-style:square;v-text-anchor:top" coordsize="929640,515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FGcQA&#10;AADcAAAADwAAAGRycy9kb3ducmV2LnhtbESPzWrDMBCE74G+g9hCb4lcQ0xxowRjKCQ0PeTnAbbS&#10;1ha1VsaSHfftq0Chx2FmvmE2u9l1YqIhWM8KnlcZCGLtjeVGwfXytnwBESKywc4zKfihALvtw2KD&#10;pfE3PtF0jo1IEA4lKmhj7Espg27JYVj5njh5X35wGJMcGmkGvCW462SeZYV0aDkttNhT3ZL+Po9O&#10;wcna6viZH4r3qtBj/THLEXOp1NPjXL2CiDTH//Bfe28UrLM13M+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NBRnEAAAA3AAAAA8AAAAAAAAAAAAAAAAAmAIAAGRycy9k&#10;b3ducmV2LnhtbFBLBQYAAAAABAAEAPUAAACJAwAAAAA=&#10;" path="m464820,c721538,,929640,115392,929640,257772v,142481,-208102,257873,-464820,257873c208102,515645,,400253,,257772,,115392,208102,,464820,xe" fillcolor="#eef3d5" stroked="f" strokeweight="0">
                  <v:stroke miterlimit="1" joinstyle="miter"/>
                  <v:path arrowok="t" textboxrect="0,0,929640,515645"/>
                </v:shape>
                <v:rect id="Rectangle 506" o:spid="_x0000_s1029" style="position:absolute;left:3142;top:2439;width:3831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rect id="Rectangle 507" o:spid="_x0000_s1030" style="position:absolute;left:1957;top:3855;width:698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shape id="Shape 509" o:spid="_x0000_s1031" style="position:absolute;top:2039;width:9296;height:5157;visibility:visible;mso-wrap-style:square;v-text-anchor:top" coordsize="929640,515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jGl8QA&#10;AADcAAAADwAAAGRycy9kb3ducmV2LnhtbESPQWvCQBSE74X+h+UJ3upGi6XGbEIRhB4kUC20x2f2&#10;mYRk34bsmsR/7wqFHoeZ+YZJssm0YqDe1ZYVLBcRCOLC6ppLBd+n/cs7COeRNbaWScGNHGTp81OC&#10;sbYjf9Fw9KUIEHYxKqi872IpXVGRQbewHXHwLrY36IPsS6l7HAPctHIVRW/SYM1hocKOdhUVzfFq&#10;FPy86ua8mi7O/HI+mHOuD3avlZrPpo8tCE+T/w//tT+1gnW0gceZcAR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4xpfEAAAA3AAAAA8AAAAAAAAAAAAAAAAAmAIAAGRycy9k&#10;b3ducmV2LnhtbFBLBQYAAAAABAAEAPUAAACJAwAAAAA=&#10;" path="m464820,515645v256718,,464820,-115392,464820,-257873c929640,115392,721538,,464820,,208102,,,115392,,257772,,400253,208102,515645,464820,515645xe" filled="f" strokecolor="#32a43f" strokeweight=".5pt">
                  <v:stroke miterlimit="1" joinstyle="miter"/>
                  <v:path arrowok="t" textboxrect="0,0,929640,515645"/>
                </v:shape>
                <v:shape id="Shape 510" o:spid="_x0000_s1032" style="position:absolute;left:10210;top:5153;width:8936;height:3896;visibility:visible;mso-wrap-style:square;v-text-anchor:top" coordsize="893648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mM8MA&#10;AADcAAAADwAAAGRycy9kb3ducmV2LnhtbERPz2vCMBS+C/4P4Qm72bRjE+mMMgQ7D5tgFdnx0by1&#10;pc1LSTLb/ffLYbDjx/d7s5tML+7kfGtZQZakIIgrq1uuFVwvh+UahA/IGnvLpOCHPOy289kGc21H&#10;PtO9DLWIIexzVNCEMORS+qohgz6xA3HkvqwzGCJ0tdQOxxhuevmYpitpsOXY0OBA+4aqrvw2Crq3&#10;660IH7a4+fJyPBXvnxOOT0o9LKbXFxCBpvAv/nMftYLnLM6P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NmM8MAAADcAAAADwAAAAAAAAAAAAAAAACYAgAAZHJzL2Rv&#10;d25yZXYueG1sUEsFBgAAAAAEAAQA9QAAAIgDAAAAAA==&#10;" path="m446824,c693598,,893648,87224,893648,194767v,107658,-200050,194869,-446824,194869c200050,389636,,302425,,194767,,87224,200050,,446824,xe" fillcolor="#eef3d5" stroked="f" strokeweight="0">
                  <v:stroke miterlimit="1" joinstyle="miter"/>
                  <v:path arrowok="t" textboxrect="0,0,893648,389636"/>
                </v:shape>
                <v:rect id="Rectangle 511" o:spid="_x0000_s1033" style="position:absolute;left:12714;top:5806;width:5192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rect id="Rectangle 512" o:spid="_x0000_s1034" style="position:absolute;left:13633;top:7223;width:257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shape id="Shape 513" o:spid="_x0000_s1035" style="position:absolute;left:10210;top:5153;width:8936;height:3896;visibility:visible;mso-wrap-style:square;v-text-anchor:top" coordsize="893648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VjcYA&#10;AADcAAAADwAAAGRycy9kb3ducmV2LnhtbESPQWvCQBSE7wX/w/KE3uomDRaJrmJDC0U8VCv2+sg+&#10;k7TZt+nuVuO/dwXB4zAz3zCzRW9acSTnG8sK0lECgri0uuFKwe7r/WkCwgdkja1lUnAmD4v54GGG&#10;ubYn3tBxGyoRIexzVFCH0OVS+rImg35kO+LoHawzGKJ0ldQOTxFuWvmcJC/SYMNxocaOiprK3+2/&#10;UbDfvLqf8Sd9r/dpcX7Ldsv+b1Up9Tjsl1MQgfpwD9/aH1rBOM3g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AVjcYAAADcAAAADwAAAAAAAAAAAAAAAACYAgAAZHJz&#10;L2Rvd25yZXYueG1sUEsFBgAAAAAEAAQA9QAAAIsDAAAAAA==&#10;" path="m446824,389636v246774,,446824,-87211,446824,-194869c893648,87224,693598,,446824,,200050,,,87224,,194767,,302425,200050,389636,446824,389636xe" filled="f" strokecolor="#32a43f" strokeweight=".5pt">
                  <v:stroke miterlimit="1" joinstyle="miter"/>
                  <v:path arrowok="t" textboxrect="0,0,893648,389636"/>
                </v:shape>
                <v:shape id="Shape 514" o:spid="_x0000_s1036" style="position:absolute;left:26691;width:31880;height:9235;visibility:visible;mso-wrap-style:square;v-text-anchor:top" coordsize="3188005,92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+atsYA&#10;AADcAAAADwAAAGRycy9kb3ducmV2LnhtbESPQWvCQBSE7wX/w/IEL0U3Sislugm2oFZQi2nx/Mg+&#10;k2D2bciuMf333UKhx2FmvmGWaW9q0VHrKssKppMIBHFudcWFgq/P9fgFhPPIGmvLpOCbHKTJ4GGJ&#10;sbZ3PlGX+UIECLsYFZTeN7GULi/JoJvYhjh4F9sa9EG2hdQt3gPc1HIWRXNpsOKwUGJDbyXl1+xm&#10;FHzsnabtbr07nl+7/vB4lZtuJpUaDfvVAoSn3v+H/9rvWsHz9Al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+atsYAAADcAAAADwAAAAAAAAAAAAAAAACYAgAAZHJz&#10;L2Rvd25yZXYueG1sUEsFBgAAAAAEAAQA9QAAAIsDAAAAAA==&#10;" path="m2550858,r637147,461759l2550858,923531r,-121742l,801789,,121742r2550858,l2550858,xe" fillcolor="#fff0c9" stroked="f" strokeweight="0">
                  <v:stroke miterlimit="1" joinstyle="miter"/>
                  <v:path arrowok="t" textboxrect="0,0,3188005,923531"/>
                </v:shape>
                <v:shape id="Shape 515" o:spid="_x0000_s1037" style="position:absolute;left:26691;width:31880;height:9235;visibility:visible;mso-wrap-style:square;v-text-anchor:top" coordsize="3188005,92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3SMUA&#10;AADcAAAADwAAAGRycy9kb3ducmV2LnhtbESPT4vCMBTE7wt+h/CEvWmq4B+qUURXUTwsqx48Pppn&#10;W2xeahNr/fZGEPY4zMxvmOm8MYWoqXK5ZQW9bgSCOLE651TB6bjujEE4j6yxsEwKnuRgPmt9TTHW&#10;9sF/VB98KgKEXYwKMu/LWEqXZGTQdW1JHLyLrQz6IKtU6gofAW4K2Y+ioTSYc1jIsKRlRsn1cDcK&#10;Rrtdvf7d98+jaGOeW/3jytVtrNR3u1lMQHhq/H/4095qBYPeAN5nwhG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LdIxQAAANwAAAAPAAAAAAAAAAAAAAAAAJgCAABkcnMv&#10;ZG93bnJldi54bWxQSwUGAAAAAAQABAD1AAAAigMAAAAA&#10;" path="m2550858,r,121742l,121742,,801789r2550858,l2550858,923531,3188005,461759,2550858,xe" filled="f" strokecolor="#f28d2c" strokeweight=".5pt">
                  <v:stroke miterlimit="1" joinstyle="miter"/>
                  <v:path arrowok="t" textboxrect="0,0,3188005,923531"/>
                </v:shape>
                <v:rect id="Rectangle 516" o:spid="_x0000_s1038" style="position:absolute;left:13235;top:1706;width:4819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D06F6E" w:rsidRDefault="00D06F6E" w:rsidP="00D06F6E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4"/>
                            <w:sz w:val="20"/>
                          </w:rPr>
                          <w:t>EUROPA</w:t>
                        </w:r>
                      </w:p>
                    </w:txbxContent>
                  </v:textbox>
                </v:rect>
                <v:rect id="Rectangle 517" o:spid="_x0000_s1039" style="position:absolute;left:39541;top:1706;width:286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D06F6E" w:rsidRDefault="00D06F6E" w:rsidP="00D06F6E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9"/>
                            <w:sz w:val="20"/>
                          </w:rPr>
                          <w:t>AZJA</w:t>
                        </w:r>
                      </w:p>
                    </w:txbxContent>
                  </v:textbox>
                </v:rect>
                <v:shape id="Shape 518" o:spid="_x0000_s1040" style="position:absolute;left:21730;top:2255;width:8936;height:3896;visibility:visible;mso-wrap-style:square;v-text-anchor:top" coordsize="893648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VqNcMA&#10;AADcAAAADwAAAGRycy9kb3ducmV2LnhtbERPz2vCMBS+C/4P4Qm72bRjE+mMMgQ7D5tgFdnx0by1&#10;pc1LSTLb/ffLYbDjx/d7s5tML+7kfGtZQZakIIgrq1uuFVwvh+UahA/IGnvLpOCHPOy289kGc21H&#10;PtO9DLWIIexzVNCEMORS+qohgz6xA3HkvqwzGCJ0tdQOxxhuevmYpitpsOXY0OBA+4aqrvw2Crq3&#10;660IH7a4+fJyPBXvnxOOT0o9LKbXFxCBpvAv/nMftYLnLK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VqNcMAAADcAAAADwAAAAAAAAAAAAAAAACYAgAAZHJzL2Rv&#10;d25yZXYueG1sUEsFBgAAAAAEAAQA9QAAAIgDAAAAAA==&#10;" path="m446824,c693598,,893648,87223,893648,194767v,107658,-200050,194869,-446824,194869c200050,389636,,302425,,194767,,87223,200050,,446824,xe" fillcolor="#eef3d5" stroked="f" strokeweight="0">
                  <v:stroke miterlimit="1" joinstyle="miter"/>
                  <v:path arrowok="t" textboxrect="0,0,893648,389636"/>
                </v:shape>
                <v:rect id="Rectangle 519" o:spid="_x0000_s1041" style="position:absolute;left:24792;top:2781;width:3539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rect id="Rectangle 520" o:spid="_x0000_s1042" style="position:absolute;left:24458;top:4197;width:459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shape id="Shape 521" o:spid="_x0000_s1043" style="position:absolute;left:21730;top:2255;width:8936;height:3896;visibility:visible;mso-wrap-style:square;v-text-anchor:top" coordsize="893648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k3MYA&#10;AADcAAAADwAAAGRycy9kb3ducmV2LnhtbESPQWvCQBSE7wX/w/KE3uomKRaJrmJDCyIeqhV7fWSf&#10;Sdrs23R31fjvuwXB4zAz3zCzRW9acSbnG8sK0lECgri0uuFKwf7z/WkCwgdkja1lUnAlD4v54GGG&#10;ubYX3tJ5FyoRIexzVFCH0OVS+rImg35kO+LoHa0zGKJ0ldQOLxFuWpklyYs02HBcqLGjoqbyZ3cy&#10;Cg7bV/c9/qCvzSEtrm/P+2X/u66Uehz2yymIQH24h2/tlVYwzlL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Lk3MYAAADcAAAADwAAAAAAAAAAAAAAAACYAgAAZHJz&#10;L2Rvd25yZXYueG1sUEsFBgAAAAAEAAQA9QAAAIsDAAAAAA==&#10;" path="m446824,389636v246774,,446824,-87211,446824,-194869c893648,87224,693598,,446824,,200050,,,87224,,194767,,302425,200050,389636,446824,389636xe" filled="f" strokecolor="#32a43f" strokeweight=".5pt">
                  <v:stroke miterlimit="1" joinstyle="miter"/>
                  <v:path arrowok="t" textboxrect="0,0,893648,389636"/>
                </v:shape>
                <v:shape id="Shape 522" o:spid="_x0000_s1044" style="position:absolute;left:28939;top:5153;width:8936;height:3896;visibility:visible;mso-wrap-style:square;v-text-anchor:top" coordsize="893649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zUcUA&#10;AADcAAAADwAAAGRycy9kb3ducmV2LnhtbESPQWvCQBSE70L/w/IKvemmKUqJ2UixCCkIxTQo3h7Z&#10;ZxKafRuyq0n/fbdQ8DjMzDdMuplMJ240uNaygudFBIK4srrlWkH5tZu/gnAeWWNnmRT8kINN9jBL&#10;MdF25APdCl+LAGGXoILG+z6R0lUNGXQL2xMH72IHgz7IoZZ6wDHATSfjKFpJgy2HhQZ72jZUfRdX&#10;o+B9az9MWRzP+nM/5rJ+OeVxeVLq6XF6W4PwNPl7+L+dawXLOI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7NRxQAAANwAAAAPAAAAAAAAAAAAAAAAAJgCAABkcnMv&#10;ZG93bnJldi54bWxQSwUGAAAAAAQABAD1AAAAigMAAAAA&#10;" path="m446824,c693598,,893649,87224,893649,194767v,107658,-200051,194869,-446825,194869c200051,389636,,302425,,194767,,87224,200051,,446824,xe" fillcolor="#eef3d5" stroked="f" strokeweight="0">
                  <v:stroke miterlimit="1" joinstyle="miter"/>
                  <v:path arrowok="t" textboxrect="0,0,893649,389636"/>
                </v:shape>
                <v:rect id="Rectangle 523" o:spid="_x0000_s1045" style="position:absolute;left:32206;top:5679;width:299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CR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4JExQAAANwAAAAPAAAAAAAAAAAAAAAAAJgCAABkcnMv&#10;ZG93bnJldi54bWxQSwUGAAAAAAQABAD1AAAAigMAAAAA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rect id="Rectangle 524" o:spid="_x0000_s1046" style="position:absolute;left:31121;top:7096;width:6047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shape id="Shape 525" o:spid="_x0000_s1047" style="position:absolute;left:28939;top:5153;width:8936;height:3896;visibility:visible;mso-wrap-style:square;v-text-anchor:top" coordsize="893649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1/JMUA&#10;AADcAAAADwAAAGRycy9kb3ducmV2LnhtbESPT2sCMRTE7wW/Q3iCl6JZFyzr1igiqD21qFt6fWze&#10;/qGblyWJuv32TaHgcZiZ3zCrzWA6cSPnW8sK5rMEBHFpdcu1guKyn2YgfEDW2FkmBT/kYbMePa0w&#10;1/bOJ7qdQy0ihH2OCpoQ+lxKXzZk0M9sTxy9yjqDIUpXS+3wHuGmk2mSvEiDLceFBnvaNVR+n69G&#10;wZDq4us5O7x3n8tTe3TZR3GpKqUm42H7CiLQEB7h//abVrBIF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X8kxQAAANwAAAAPAAAAAAAAAAAAAAAAAJgCAABkcnMv&#10;ZG93bnJldi54bWxQSwUGAAAAAAQABAD1AAAAigMAAAAA&#10;" path="m446824,389636v246774,,446825,-87211,446825,-194869c893649,87224,693598,,446824,,200051,,,87224,,194767,,302425,200051,389636,446824,389636xe" filled="f" strokecolor="#32a43f" strokeweight=".5pt">
                  <v:stroke miterlimit="1" joinstyle="miter"/>
                  <v:path arrowok="t" textboxrect="0,0,893649,389636"/>
                </v:shape>
                <v:shape id="Shape 526" o:spid="_x0000_s1048" style="position:absolute;left:37880;top:3488;width:8937;height:3896;visibility:visible;mso-wrap-style:square;v-text-anchor:top" coordsize="893649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1UsUA&#10;AADcAAAADwAAAGRycy9kb3ducmV2LnhtbESPQWvCQBSE70L/w/IK3nTTiFJSVymWQgRBjKHS2yP7&#10;moRm34bsauK/dwXB4zAz3zDL9WAacaHO1ZYVvE0jEMSF1TWXCvLj9+QdhPPIGhvLpOBKDtarl9ES&#10;E217PtAl86UIEHYJKqi8bxMpXVGRQTe1LXHw/mxn0AfZlVJ32Ae4aWQcRQtpsOawUGFLm4qK/+xs&#10;FHxt7Nbk2c+v3u/6VJazUxrnJ6XGr8PnBwhPg3+GH+1UK5jHC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LVSxQAAANwAAAAPAAAAAAAAAAAAAAAAAJgCAABkcnMv&#10;ZG93bnJldi54bWxQSwUGAAAAAAQABAD1AAAAigMAAAAA&#10;" path="m446824,c693598,,893649,87224,893649,194767v,107658,-200051,194869,-446825,194869c200051,389636,,302425,,194767,,87224,200051,,446824,xe" fillcolor="#eef3d5" stroked="f" strokeweight="0">
                  <v:stroke miterlimit="1" joinstyle="miter"/>
                  <v:path arrowok="t" textboxrect="0,0,893649,389636"/>
                </v:shape>
                <v:rect id="Rectangle 527" o:spid="_x0000_s1049" style="position:absolute;left:40949;top:4015;width:3520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rect id="Rectangle 528" o:spid="_x0000_s1050" style="position:absolute;left:40206;top:5431;width:56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shape id="Shape 529" o:spid="_x0000_s1051" style="position:absolute;left:37880;top:3488;width:8937;height:3896;visibility:visible;mso-wrap-style:square;v-text-anchor:top" coordsize="893649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1IcUA&#10;AADcAAAADwAAAGRycy9kb3ducmV2LnhtbESPT2sCMRTE7wW/Q3gFL0WzXbCsW6NIodaTRV3p9bF5&#10;+4duXpYk1e23N4LgcZiZ3zCL1WA6cSbnW8sKXqcJCOLS6pZrBcXxc5KB8AFZY2eZFPyTh9Vy9LTA&#10;XNsL7+l8CLWIEPY5KmhC6HMpfdmQQT+1PXH0KusMhihdLbXDS4SbTqZJ8iYNthwXGuzpo6Hy9/Bn&#10;FAypLn5ess2uO8337ZfLvotjVSk1fh7W7yACDeERvre3WsEsncP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HUhxQAAANwAAAAPAAAAAAAAAAAAAAAAAJgCAABkcnMv&#10;ZG93bnJldi54bWxQSwUGAAAAAAQABAD1AAAAigMAAAAA&#10;" path="m446824,389636v246774,,446825,-87211,446825,-194869c893649,87224,693598,,446824,,200051,,,87224,,194767,,302425,200051,389636,446824,389636xe" filled="f" strokecolor="#32a43f" strokeweight=".5pt">
                  <v:stroke miterlimit="1" joinstyle="miter"/>
                  <v:path arrowok="t" textboxrect="0,0,893649,389636"/>
                </v:shape>
                <v:shape id="Shape 530" o:spid="_x0000_s1052" style="position:absolute;left:47371;top:2561;width:8936;height:3897;visibility:visible;mso-wrap-style:square;v-text-anchor:top" coordsize="893649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eYMEA&#10;AADcAAAADwAAAGRycy9kb3ducmV2LnhtbERPTYvCMBC9C/sfwix403QVRapRFpeFLghiLYq3oRnb&#10;YjMpTbTdf28OgsfH+15telOLB7WusqzgaxyBIM6trrhQkB1/RwsQziNrrC2Tgn9ysFl/DFYYa9vx&#10;gR6pL0QIYRejgtL7JpbS5SUZdGPbEAfualuDPsC2kLrFLoSbWk6iaC4NVhwaSmxoW1J+S+9Gwc/W&#10;/pksPV30ftclspiek0l2Vmr42X8vQXjq/Vv8cidawWwa5oc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cHmDBAAAA3AAAAA8AAAAAAAAAAAAAAAAAmAIAAGRycy9kb3du&#10;cmV2LnhtbFBLBQYAAAAABAAEAPUAAACGAwAAAAA=&#10;" path="m446824,c693598,,893649,87224,893649,194767v,107658,-200051,194869,-446825,194869c200051,389636,,302425,,194767,,87224,200051,,446824,xe" fillcolor="#eef3d5" stroked="f" strokeweight="0">
                  <v:stroke miterlimit="1" joinstyle="miter"/>
                  <v:path arrowok="t" textboxrect="0,0,893649,389636"/>
                </v:shape>
                <v:rect id="Rectangle 531" o:spid="_x0000_s1053" style="position:absolute;left:50513;top:3088;width:3326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<v:textbox inset="0,0,0,0">
                    <w:txbxContent>
                      <w:p w:rsidR="00D06F6E" w:rsidRDefault="00D06F6E" w:rsidP="00D06F6E"/>
                    </w:txbxContent>
                  </v:textbox>
                </v:rect>
                <v:shape id="Shape 532" o:spid="_x0000_s1054" style="position:absolute;left:47371;top:2561;width:8936;height:3897;visibility:visible;mso-wrap-style:square;v-text-anchor:top" coordsize="893649,389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1xjcYA&#10;AADcAAAADwAAAGRycy9kb3ducmV2LnhtbESPT2sCMRTE74V+h/AKvYhmXalst0YpQtVTRd3S62Pz&#10;9g/dvCxJ1O23bwShx2FmfsMsVoPpxIWcby0rmE4SEMSl1S3XCorTxzgD4QOyxs4yKfglD6vl48MC&#10;c22vfKDLMdQiQtjnqKAJoc+l9GVDBv3E9sTRq6wzGKJ0tdQOrxFuOpkmyVwabDkuNNjTuqHy53g2&#10;CoZUF9+jbPPZfb0e2q3L9sWpqpR6fhre30AEGsJ/+N7eaQUvsxR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1xjcYAAADcAAAADwAAAAAAAAAAAAAAAACYAgAAZHJz&#10;L2Rvd25yZXYueG1sUEsFBgAAAAAEAAQA9QAAAIsDAAAAAA==&#10;" path="m446824,389636v246774,,446825,-87211,446825,-194869c893649,87224,693598,,446824,,200051,,,87224,,194767,,302425,200051,389636,446824,389636xe" filled="f" strokecolor="#32a43f" strokeweight=".5pt">
                  <v:stroke miterlimit="1" joinstyle="miter"/>
                  <v:path arrowok="t" textboxrect="0,0,893649,389636"/>
                </v:shape>
                <w10:anchorlock/>
              </v:group>
            </w:pict>
          </mc:Fallback>
        </mc:AlternateContent>
      </w:r>
    </w:p>
    <w:p w:rsidR="00E80A9C" w:rsidRDefault="00E80A9C" w:rsidP="00D06F6E">
      <w:pPr>
        <w:spacing w:after="0"/>
        <w:rPr>
          <w:sz w:val="24"/>
          <w:szCs w:val="24"/>
        </w:rPr>
      </w:pPr>
    </w:p>
    <w:p w:rsidR="00E80A9C" w:rsidRDefault="00E80A9C" w:rsidP="00E80A9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Wykonaj polecenie 5.</w:t>
      </w:r>
    </w:p>
    <w:p w:rsidR="00E80A9C" w:rsidRDefault="00E80A9C" w:rsidP="00E80A9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Wykonaj polecenie 8. Użyj</w:t>
      </w:r>
      <w:r w:rsidRPr="00E80A9C">
        <w:rPr>
          <w:sz w:val="24"/>
          <w:szCs w:val="24"/>
        </w:rPr>
        <w:t xml:space="preserve"> sformułowań wybranych spośród podanych w podręczniku</w:t>
      </w:r>
      <w:r>
        <w:rPr>
          <w:sz w:val="24"/>
          <w:szCs w:val="24"/>
        </w:rPr>
        <w:t>.</w:t>
      </w:r>
    </w:p>
    <w:p w:rsidR="00E80A9C" w:rsidRDefault="00E80A9C" w:rsidP="00E80A9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Wykonaj polecenie 9.</w:t>
      </w:r>
      <w:r w:rsidRPr="00E80A9C">
        <w:t xml:space="preserve"> </w:t>
      </w:r>
      <w:r>
        <w:rPr>
          <w:sz w:val="24"/>
          <w:szCs w:val="24"/>
        </w:rPr>
        <w:t>Wskaż</w:t>
      </w:r>
      <w:r w:rsidRPr="00E80A9C">
        <w:rPr>
          <w:sz w:val="24"/>
          <w:szCs w:val="24"/>
        </w:rPr>
        <w:t xml:space="preserve"> słowa, które szczególnie mają charakter oceniający.</w:t>
      </w:r>
    </w:p>
    <w:p w:rsidR="00E80A9C" w:rsidRPr="00E80A9C" w:rsidRDefault="00E80A9C" w:rsidP="00E80A9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</w:t>
      </w:r>
      <w:r w:rsidRPr="00E80A9C">
        <w:rPr>
          <w:sz w:val="24"/>
          <w:szCs w:val="24"/>
        </w:rPr>
        <w:t xml:space="preserve"> R</w:t>
      </w:r>
      <w:r>
        <w:rPr>
          <w:sz w:val="24"/>
          <w:szCs w:val="24"/>
        </w:rPr>
        <w:t>ady dla piszących sprawozdanie str.294.</w:t>
      </w:r>
    </w:p>
    <w:p w:rsidR="00E80A9C" w:rsidRDefault="00E80A9C" w:rsidP="00E80A9C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Praca domowa: podręcznik, s. 294, </w:t>
      </w:r>
      <w:r w:rsidRPr="00E80A9C">
        <w:rPr>
          <w:sz w:val="24"/>
          <w:szCs w:val="24"/>
        </w:rPr>
        <w:t>Zabawy wyobraźni 1.</w:t>
      </w:r>
    </w:p>
    <w:p w:rsidR="00E80A9C" w:rsidRDefault="00E80A9C" w:rsidP="00E80A9C">
      <w:pPr>
        <w:pStyle w:val="Akapitzlist"/>
        <w:spacing w:after="0"/>
        <w:rPr>
          <w:sz w:val="24"/>
          <w:szCs w:val="24"/>
        </w:rPr>
      </w:pPr>
    </w:p>
    <w:p w:rsidR="00E80A9C" w:rsidRPr="00E80A9C" w:rsidRDefault="00E80A9C" w:rsidP="00E80A9C">
      <w:pPr>
        <w:spacing w:after="0"/>
        <w:rPr>
          <w:sz w:val="24"/>
          <w:szCs w:val="24"/>
        </w:rPr>
      </w:pPr>
      <w:r w:rsidRPr="00E80A9C">
        <w:rPr>
          <w:noProof/>
          <w:lang w:eastAsia="pl-PL"/>
        </w:rPr>
        <w:drawing>
          <wp:inline distT="0" distB="0" distL="0" distR="0">
            <wp:extent cx="6086475" cy="4002405"/>
            <wp:effectExtent l="0" t="0" r="9525" b="0"/>
            <wp:docPr id="1" name="Obraz 1" descr="C:\Users\Agata\Desktop\rysunki\Sprawozd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rysunki\Sprawozda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20" cy="40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A9C" w:rsidRPr="00E8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34B3D"/>
    <w:multiLevelType w:val="hybridMultilevel"/>
    <w:tmpl w:val="B56C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1C"/>
    <w:rsid w:val="00C27B1C"/>
    <w:rsid w:val="00D06F6E"/>
    <w:rsid w:val="00E3774E"/>
    <w:rsid w:val="00E678B3"/>
    <w:rsid w:val="00E8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2D7F9-C49C-44B3-9A2B-34A1B5CB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2020-06-02T06:24:00Z</dcterms:created>
  <dcterms:modified xsi:type="dcterms:W3CDTF">2020-06-02T06:50:00Z</dcterms:modified>
</cp:coreProperties>
</file>