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22F" w:rsidRDefault="00C37726" w:rsidP="00C37726">
      <w:pPr>
        <w:spacing w:after="0"/>
        <w:jc w:val="center"/>
        <w:rPr>
          <w:rFonts w:ascii="Book Antiqua" w:hAnsi="Book Antiqua"/>
          <w:b/>
          <w:color w:val="943634" w:themeColor="accent2" w:themeShade="BF"/>
          <w:sz w:val="32"/>
          <w:szCs w:val="32"/>
        </w:rPr>
      </w:pPr>
      <w:r w:rsidRPr="00C37726">
        <w:rPr>
          <w:rFonts w:ascii="Book Antiqua" w:hAnsi="Book Antiqua"/>
          <w:b/>
          <w:color w:val="943634" w:themeColor="accent2" w:themeShade="BF"/>
          <w:sz w:val="32"/>
          <w:szCs w:val="32"/>
        </w:rPr>
        <w:t xml:space="preserve">Temat zajęć: </w:t>
      </w:r>
      <w:r>
        <w:rPr>
          <w:rFonts w:ascii="Book Antiqua" w:hAnsi="Book Antiqua"/>
          <w:b/>
          <w:color w:val="943634" w:themeColor="accent2" w:themeShade="BF"/>
          <w:sz w:val="32"/>
          <w:szCs w:val="32"/>
        </w:rPr>
        <w:t>Zawody naszych bliskich.</w:t>
      </w:r>
    </w:p>
    <w:p w:rsidR="00C37726" w:rsidRDefault="00C37726" w:rsidP="00C37726">
      <w:pPr>
        <w:spacing w:after="0"/>
        <w:rPr>
          <w:rFonts w:ascii="Book Antiqua" w:hAnsi="Book Antiqua"/>
          <w:b/>
          <w:color w:val="943634" w:themeColor="accent2" w:themeShade="BF"/>
          <w:sz w:val="32"/>
          <w:szCs w:val="32"/>
        </w:rPr>
      </w:pPr>
    </w:p>
    <w:p w:rsidR="00C37726" w:rsidRDefault="00C37726" w:rsidP="00C37726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„Poznajemy zawody” – oglądnijcie ilustracje.</w:t>
      </w:r>
    </w:p>
    <w:p w:rsidR="00C37726" w:rsidRPr="000C6265" w:rsidRDefault="00C37726" w:rsidP="00C37726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C37726">
        <w:rPr>
          <w:rFonts w:ascii="Times New Roman" w:hAnsi="Times New Roman" w:cs="Times New Roman"/>
          <w:noProof/>
          <w:color w:val="002060"/>
          <w:sz w:val="32"/>
          <w:szCs w:val="32"/>
          <w:lang w:eastAsia="pl-PL"/>
        </w:rPr>
        <w:drawing>
          <wp:inline distT="0" distB="0" distL="0" distR="0">
            <wp:extent cx="1504950" cy="1790700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77" cy="17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</w:t>
      </w:r>
      <w:r w:rsidRPr="000C6265">
        <w:rPr>
          <w:rFonts w:ascii="Times New Roman" w:hAnsi="Times New Roman" w:cs="Times New Roman"/>
          <w:color w:val="FF0000"/>
          <w:sz w:val="32"/>
          <w:szCs w:val="32"/>
        </w:rPr>
        <w:t>s. 39</w:t>
      </w:r>
    </w:p>
    <w:p w:rsidR="00784077" w:rsidRDefault="00784077" w:rsidP="00C37726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p w:rsidR="00C37726" w:rsidRDefault="00C37726" w:rsidP="00C37726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Odpowiedzcie na pytania:</w:t>
      </w:r>
    </w:p>
    <w:p w:rsidR="00C37726" w:rsidRDefault="00C37726" w:rsidP="00C377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Czym zajmują się ludzie wykonujący zawód: policjanta, strażaka, nauczyciela, rolnika, piekarza, fryzjera?</w:t>
      </w:r>
    </w:p>
    <w:p w:rsidR="00C37726" w:rsidRDefault="00C37726" w:rsidP="00C377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Jakich narzędzi używają w pracy?</w:t>
      </w:r>
    </w:p>
    <w:p w:rsidR="00C37726" w:rsidRDefault="00C37726" w:rsidP="00C377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Dlaczego ich praca jest potrzebna?</w:t>
      </w:r>
    </w:p>
    <w:p w:rsidR="00C37726" w:rsidRDefault="00C37726" w:rsidP="00C377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Co by było, gdyby nie istniały te zawody?</w:t>
      </w:r>
    </w:p>
    <w:p w:rsidR="00C37726" w:rsidRDefault="00784077" w:rsidP="00C377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Czy każdy może zostać: policjantem, strażakiem, lekarzem, kucharzem?</w:t>
      </w:r>
    </w:p>
    <w:p w:rsidR="00784077" w:rsidRPr="00784077" w:rsidRDefault="00784077" w:rsidP="00C377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W jakim zawodzie chciałabyś/chciałbyś pracować w przyszłości?</w:t>
      </w:r>
    </w:p>
    <w:p w:rsidR="00784077" w:rsidRDefault="00784077" w:rsidP="00784077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784077" w:rsidRDefault="00784077" w:rsidP="00784077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Połączcie przedstawicieli zawodów z przedmiotami używanymi przez nich w pracy.</w:t>
      </w:r>
    </w:p>
    <w:p w:rsidR="00784077" w:rsidRPr="000C6265" w:rsidRDefault="00784077" w:rsidP="00784077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84077">
        <w:rPr>
          <w:rFonts w:ascii="Times New Roman" w:hAnsi="Times New Roman" w:cs="Times New Roman"/>
          <w:noProof/>
          <w:color w:val="002060"/>
          <w:sz w:val="32"/>
          <w:szCs w:val="32"/>
          <w:lang w:eastAsia="pl-PL"/>
        </w:rPr>
        <w:drawing>
          <wp:inline distT="0" distB="0" distL="0" distR="0">
            <wp:extent cx="1504950" cy="17907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77" cy="17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Pr="000C6265">
        <w:rPr>
          <w:rFonts w:ascii="Times New Roman" w:hAnsi="Times New Roman" w:cs="Times New Roman"/>
          <w:b/>
          <w:color w:val="FF0000"/>
          <w:sz w:val="32"/>
          <w:szCs w:val="32"/>
        </w:rPr>
        <w:t>s. 40</w:t>
      </w:r>
      <w:r w:rsidR="000C6265" w:rsidRPr="000C626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i 41</w:t>
      </w:r>
    </w:p>
    <w:p w:rsidR="00784077" w:rsidRDefault="00784077" w:rsidP="00784077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784077" w:rsidRDefault="00784077" w:rsidP="00784077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Wykonajcie jeszcze kilka ćwiczeń. Zapraszam.</w:t>
      </w:r>
    </w:p>
    <w:p w:rsidR="00784077" w:rsidRDefault="00784077" w:rsidP="007840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Postaw krzyżyk w kółkach obok tych obrazków, które związane są z pracą policjanta. Zaznaczone obrazki podziel na sylaby i pokoloruj tyle kratek, ile słyszysz sylab.</w:t>
      </w:r>
    </w:p>
    <w:p w:rsidR="00784077" w:rsidRDefault="00784077" w:rsidP="00784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907330" cy="1512000"/>
            <wp:effectExtent l="19050" t="0" r="707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30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77" w:rsidRDefault="00784077" w:rsidP="00784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652272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77" w:rsidRDefault="00784077" w:rsidP="007840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Postaw krzyżyk w kółkach obok tych obrazków, które związane są z pracą strażaka. Zaznaczone obrazki podziel na sylaby i pokoloruj tyle kratek, ile słyszysz sylab.</w:t>
      </w:r>
    </w:p>
    <w:p w:rsidR="00784077" w:rsidRDefault="00784077" w:rsidP="00784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841236" cy="1512000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6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C5" w:rsidRDefault="00770AC5" w:rsidP="00784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4077" w:rsidRDefault="00784077" w:rsidP="00784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6309360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C5" w:rsidRDefault="00770AC5" w:rsidP="00770A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Postaw krzyżyk w kółkach obok tych obrazków, które związane są z pracą lekarza. Zaznaczone obrazki podziel na sylaby i pokoloruj tyle kratek, ile słyszysz sylab.</w:t>
      </w:r>
    </w:p>
    <w:p w:rsidR="00784077" w:rsidRDefault="00770AC5" w:rsidP="00770A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76884" cy="1512000"/>
            <wp:effectExtent l="19050" t="0" r="8916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84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C5" w:rsidRDefault="00770AC5" w:rsidP="00770A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0AC5" w:rsidRDefault="00770AC5" w:rsidP="00770A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6309360"/>
            <wp:effectExtent l="19050" t="0" r="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C5" w:rsidRDefault="00770AC5" w:rsidP="00770A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 akcesoria i zapisz wynik w odpowiednim miejscu.</w:t>
      </w:r>
      <w:r w:rsidR="00E72440">
        <w:rPr>
          <w:rFonts w:ascii="Times New Roman" w:hAnsi="Times New Roman" w:cs="Times New Roman"/>
          <w:sz w:val="28"/>
          <w:szCs w:val="28"/>
        </w:rPr>
        <w:t xml:space="preserve"> Następnie wpisz znak: </w:t>
      </w:r>
      <w:r w:rsidR="00E72440" w:rsidRPr="00263BE7">
        <w:rPr>
          <w:rFonts w:ascii="Times New Roman" w:hAnsi="Times New Roman" w:cs="Times New Roman"/>
          <w:b/>
          <w:sz w:val="28"/>
          <w:szCs w:val="28"/>
        </w:rPr>
        <w:t xml:space="preserve">&lt;  </w:t>
      </w:r>
      <w:r w:rsidR="00263B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2440" w:rsidRPr="00263BE7">
        <w:rPr>
          <w:rFonts w:ascii="Times New Roman" w:hAnsi="Times New Roman" w:cs="Times New Roman"/>
          <w:b/>
          <w:sz w:val="28"/>
          <w:szCs w:val="28"/>
        </w:rPr>
        <w:t>&gt;   =</w:t>
      </w:r>
      <w:r w:rsidR="00E72440">
        <w:rPr>
          <w:rFonts w:ascii="Times New Roman" w:hAnsi="Times New Roman" w:cs="Times New Roman"/>
          <w:sz w:val="28"/>
          <w:szCs w:val="28"/>
        </w:rPr>
        <w:t xml:space="preserve">  w odpowiednie miejsce.</w:t>
      </w:r>
    </w:p>
    <w:p w:rsidR="00263BE7" w:rsidRDefault="00263BE7" w:rsidP="00770A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3BE7" w:rsidRDefault="00263BE7" w:rsidP="00770A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0AC5" w:rsidRPr="00784077" w:rsidRDefault="00E72440" w:rsidP="00263B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818120"/>
            <wp:effectExtent l="19050" t="0" r="0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AC5" w:rsidRPr="00784077" w:rsidSect="00376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21CB0"/>
    <w:multiLevelType w:val="hybridMultilevel"/>
    <w:tmpl w:val="6F0226A2"/>
    <w:lvl w:ilvl="0" w:tplc="2662E2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savePreviewPicture/>
  <w:compat/>
  <w:rsids>
    <w:rsidRoot w:val="00C37726"/>
    <w:rsid w:val="000C6265"/>
    <w:rsid w:val="00263BE7"/>
    <w:rsid w:val="0037622F"/>
    <w:rsid w:val="00770AC5"/>
    <w:rsid w:val="00784077"/>
    <w:rsid w:val="00C37726"/>
    <w:rsid w:val="00CD55C0"/>
    <w:rsid w:val="00E72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77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7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772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77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5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175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Lenovo</cp:lastModifiedBy>
  <cp:revision>2</cp:revision>
  <dcterms:created xsi:type="dcterms:W3CDTF">2020-05-27T07:41:00Z</dcterms:created>
  <dcterms:modified xsi:type="dcterms:W3CDTF">2020-05-27T07:41:00Z</dcterms:modified>
</cp:coreProperties>
</file>