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82" w:rsidRDefault="00794D7A" w:rsidP="00092582">
      <w:pPr>
        <w:pStyle w:val="Akapitzlist"/>
        <w:numPr>
          <w:ilvl w:val="0"/>
          <w:numId w:val="1"/>
        </w:numPr>
      </w:pPr>
      <w:r w:rsidRPr="00794D7A">
        <w:t xml:space="preserve">Animals in the Wild </w:t>
      </w:r>
      <w:proofErr w:type="spellStart"/>
      <w:r w:rsidRPr="00794D7A">
        <w:t>obejrzyj</w:t>
      </w:r>
      <w:proofErr w:type="spellEnd"/>
      <w:r w:rsidRPr="00794D7A">
        <w:t xml:space="preserve"> </w:t>
      </w:r>
      <w:hyperlink r:id="rId5" w:history="1">
        <w:r w:rsidRPr="008C62F5">
          <w:rPr>
            <w:rStyle w:val="Hipercze"/>
          </w:rPr>
          <w:t>https://www.youtube.com/watch?v=qb1oKClLzRM</w:t>
        </w:r>
      </w:hyperlink>
    </w:p>
    <w:p w:rsidR="00794D7A" w:rsidRDefault="00794D7A" w:rsidP="00092582">
      <w:pPr>
        <w:pStyle w:val="Akapitzlist"/>
        <w:numPr>
          <w:ilvl w:val="0"/>
          <w:numId w:val="1"/>
        </w:numPr>
        <w:rPr>
          <w:lang w:val="pl-PL"/>
        </w:rPr>
      </w:pPr>
      <w:r w:rsidRPr="00794D7A">
        <w:rPr>
          <w:lang w:val="pl-PL"/>
        </w:rPr>
        <w:t xml:space="preserve">Posłuchaj I zaznacz prawda czy fałsz: </w:t>
      </w:r>
      <w:hyperlink r:id="rId6" w:history="1">
        <w:r w:rsidRPr="008C62F5">
          <w:rPr>
            <w:rStyle w:val="Hipercze"/>
            <w:lang w:val="pl-PL"/>
          </w:rPr>
          <w:t>https://www.liveworksheets.com/worksheets/en/English_language/Vocabulary/Wild_animals_cy296697ol</w:t>
        </w:r>
      </w:hyperlink>
    </w:p>
    <w:p w:rsidR="00794D7A" w:rsidRPr="00794D7A" w:rsidRDefault="00794D7A" w:rsidP="00794D7A">
      <w:pPr>
        <w:pStyle w:val="Akapitzlist"/>
        <w:rPr>
          <w:lang w:val="pl-PL"/>
        </w:rPr>
      </w:pPr>
    </w:p>
    <w:sectPr w:rsidR="00794D7A" w:rsidRPr="00794D7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32EC"/>
    <w:multiLevelType w:val="hybridMultilevel"/>
    <w:tmpl w:val="A2566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F2B1E"/>
    <w:rsid w:val="00064216"/>
    <w:rsid w:val="000863D3"/>
    <w:rsid w:val="00092582"/>
    <w:rsid w:val="000B6508"/>
    <w:rsid w:val="00117688"/>
    <w:rsid w:val="001222AB"/>
    <w:rsid w:val="00147D4E"/>
    <w:rsid w:val="002B5111"/>
    <w:rsid w:val="002D0809"/>
    <w:rsid w:val="0030058D"/>
    <w:rsid w:val="00435179"/>
    <w:rsid w:val="004A7232"/>
    <w:rsid w:val="005376CC"/>
    <w:rsid w:val="00537722"/>
    <w:rsid w:val="005D0AB9"/>
    <w:rsid w:val="005D2785"/>
    <w:rsid w:val="00794D7A"/>
    <w:rsid w:val="00804D91"/>
    <w:rsid w:val="00814F4A"/>
    <w:rsid w:val="00885630"/>
    <w:rsid w:val="008D1648"/>
    <w:rsid w:val="00A62516"/>
    <w:rsid w:val="00AB4D1D"/>
    <w:rsid w:val="00AD1DDF"/>
    <w:rsid w:val="00B672BC"/>
    <w:rsid w:val="00BF2B1E"/>
    <w:rsid w:val="00C0082D"/>
    <w:rsid w:val="00C86BE9"/>
    <w:rsid w:val="00D53B53"/>
    <w:rsid w:val="00DE2107"/>
    <w:rsid w:val="00E15C09"/>
    <w:rsid w:val="00F80CBA"/>
    <w:rsid w:val="00F81C0A"/>
    <w:rsid w:val="00FF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B53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BF2B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orksheets/en/English_language/Vocabulary/Wild_animals_cy296697ol" TargetMode="External"/><Relationship Id="rId5" Type="http://schemas.openxmlformats.org/officeDocument/2006/relationships/hyperlink" Target="https://www.youtube.com/watch?v=qb1oKClLz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26</cp:revision>
  <dcterms:created xsi:type="dcterms:W3CDTF">2020-04-06T18:38:00Z</dcterms:created>
  <dcterms:modified xsi:type="dcterms:W3CDTF">2020-05-27T17:53:00Z</dcterms:modified>
</cp:coreProperties>
</file>