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85" w:rsidRDefault="00092582" w:rsidP="00092582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Posłuchaj </w:t>
      </w:r>
      <w:r w:rsidR="00AD1DDF">
        <w:rPr>
          <w:lang w:val="pl-PL"/>
        </w:rPr>
        <w:t xml:space="preserve">i zaśpiewaj : </w:t>
      </w:r>
      <w:r w:rsidR="00AD1DDF" w:rsidRPr="00AD1DDF">
        <w:rPr>
          <w:lang w:val="pl-PL"/>
        </w:rPr>
        <w:t>https://www.youtube.com/watch?v=cuI7n5V-hHk</w:t>
      </w:r>
    </w:p>
    <w:p w:rsidR="00092582" w:rsidRPr="00092582" w:rsidRDefault="00AD1DDF" w:rsidP="00092582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Pokoloruj obrazek podany w załączniku</w:t>
      </w:r>
    </w:p>
    <w:sectPr w:rsidR="00092582" w:rsidRPr="00092582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32EC"/>
    <w:multiLevelType w:val="hybridMultilevel"/>
    <w:tmpl w:val="A2566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F2B1E"/>
    <w:rsid w:val="00064216"/>
    <w:rsid w:val="000863D3"/>
    <w:rsid w:val="00092582"/>
    <w:rsid w:val="000B6508"/>
    <w:rsid w:val="00117688"/>
    <w:rsid w:val="001222AB"/>
    <w:rsid w:val="00147D4E"/>
    <w:rsid w:val="002B5111"/>
    <w:rsid w:val="002D0809"/>
    <w:rsid w:val="0030058D"/>
    <w:rsid w:val="00435179"/>
    <w:rsid w:val="005376CC"/>
    <w:rsid w:val="00537722"/>
    <w:rsid w:val="005D0AB9"/>
    <w:rsid w:val="005D2785"/>
    <w:rsid w:val="00804D91"/>
    <w:rsid w:val="00814F4A"/>
    <w:rsid w:val="00885630"/>
    <w:rsid w:val="008D1648"/>
    <w:rsid w:val="00A62516"/>
    <w:rsid w:val="00AB4D1D"/>
    <w:rsid w:val="00AD1DDF"/>
    <w:rsid w:val="00B672BC"/>
    <w:rsid w:val="00BF2B1E"/>
    <w:rsid w:val="00C0082D"/>
    <w:rsid w:val="00C86BE9"/>
    <w:rsid w:val="00D53B53"/>
    <w:rsid w:val="00DE2107"/>
    <w:rsid w:val="00E15C09"/>
    <w:rsid w:val="00F80CBA"/>
    <w:rsid w:val="00F81C0A"/>
    <w:rsid w:val="00FF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B53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BF2B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24</cp:revision>
  <dcterms:created xsi:type="dcterms:W3CDTF">2020-04-06T18:38:00Z</dcterms:created>
  <dcterms:modified xsi:type="dcterms:W3CDTF">2020-05-24T16:59:00Z</dcterms:modified>
</cp:coreProperties>
</file>