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7C68F" w14:textId="34931881" w:rsidR="00640E2C" w:rsidRDefault="001267CE">
      <w:pPr>
        <w:rPr>
          <w:sz w:val="24"/>
          <w:szCs w:val="24"/>
        </w:rPr>
      </w:pPr>
      <w:r w:rsidRPr="001267CE">
        <w:rPr>
          <w:sz w:val="24"/>
          <w:szCs w:val="24"/>
        </w:rPr>
        <w:t>Temat: Konstrukcja obrazów w zwierciadle kulistym.</w:t>
      </w:r>
    </w:p>
    <w:p w14:paraId="0A1FD087" w14:textId="018F7F59" w:rsidR="001267CE" w:rsidRDefault="001267CE">
      <w:pPr>
        <w:rPr>
          <w:sz w:val="24"/>
          <w:szCs w:val="24"/>
        </w:rPr>
      </w:pPr>
    </w:p>
    <w:p w14:paraId="79152490" w14:textId="7440E767" w:rsidR="001267CE" w:rsidRDefault="001267CE">
      <w:pPr>
        <w:rPr>
          <w:sz w:val="24"/>
          <w:szCs w:val="24"/>
        </w:rPr>
      </w:pPr>
      <w:r>
        <w:rPr>
          <w:sz w:val="24"/>
          <w:szCs w:val="24"/>
        </w:rPr>
        <w:t>Obejrzyj film</w:t>
      </w:r>
    </w:p>
    <w:p w14:paraId="78FA57EB" w14:textId="60742732" w:rsidR="001267CE" w:rsidRDefault="001267CE">
      <w:hyperlink r:id="rId4" w:history="1">
        <w:r>
          <w:rPr>
            <w:rStyle w:val="Hipercze"/>
          </w:rPr>
          <w:t>https://www.youtube.com/watch?v=u-reinbibYk</w:t>
        </w:r>
      </w:hyperlink>
    </w:p>
    <w:p w14:paraId="631084F3" w14:textId="7612C5E9" w:rsidR="001267CE" w:rsidRPr="001267CE" w:rsidRDefault="001267CE">
      <w:pPr>
        <w:rPr>
          <w:sz w:val="24"/>
          <w:szCs w:val="24"/>
        </w:rPr>
      </w:pPr>
      <w:r>
        <w:t>na lekcji on</w:t>
      </w:r>
      <w:r w:rsidR="006706E4">
        <w:t>line</w:t>
      </w:r>
      <w:r>
        <w:t xml:space="preserve"> wrócę do tych konstrukcji</w:t>
      </w:r>
    </w:p>
    <w:sectPr w:rsidR="001267CE" w:rsidRPr="0012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CE"/>
    <w:rsid w:val="001267CE"/>
    <w:rsid w:val="00640E2C"/>
    <w:rsid w:val="0067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F79C"/>
  <w15:chartTrackingRefBased/>
  <w15:docId w15:val="{248B582C-2490-45B6-8500-7F51B369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267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-reinbibY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2020-06-02T04:51:00Z</dcterms:created>
  <dcterms:modified xsi:type="dcterms:W3CDTF">2020-06-02T05:02:00Z</dcterms:modified>
</cp:coreProperties>
</file>