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05C66" w14:textId="07913CF4" w:rsidR="000C0A59" w:rsidRDefault="000C0A59" w:rsidP="000C0A59">
      <w:pPr>
        <w:rPr>
          <w:sz w:val="24"/>
          <w:szCs w:val="24"/>
        </w:rPr>
      </w:pPr>
      <w:r w:rsidRPr="000A2F75">
        <w:rPr>
          <w:sz w:val="24"/>
          <w:szCs w:val="24"/>
        </w:rPr>
        <w:t>Temat: Metody stosowane w komputerowym pisaniu</w:t>
      </w:r>
      <w:r>
        <w:rPr>
          <w:sz w:val="24"/>
          <w:szCs w:val="24"/>
        </w:rPr>
        <w:t xml:space="preserve"> listy wypunktowane i numerowane.</w:t>
      </w:r>
    </w:p>
    <w:p w14:paraId="69DC1FC7" w14:textId="3CBBFC89" w:rsidR="000C0A59" w:rsidRDefault="000C0A59" w:rsidP="000C0A59">
      <w:pPr>
        <w:rPr>
          <w:sz w:val="24"/>
          <w:szCs w:val="24"/>
        </w:rPr>
      </w:pPr>
    </w:p>
    <w:p w14:paraId="12D3E9DD" w14:textId="47D9A49D" w:rsidR="000C0A59" w:rsidRDefault="000C0A59" w:rsidP="000C0A59">
      <w:pPr>
        <w:rPr>
          <w:sz w:val="24"/>
          <w:szCs w:val="24"/>
        </w:rPr>
      </w:pPr>
      <w:r>
        <w:rPr>
          <w:sz w:val="24"/>
          <w:szCs w:val="24"/>
        </w:rPr>
        <w:t>Obejrzyj filmik</w:t>
      </w:r>
    </w:p>
    <w:p w14:paraId="5E4999D3" w14:textId="1119F8DA" w:rsidR="000C0A59" w:rsidRDefault="000C0A59" w:rsidP="000C0A59">
      <w:hyperlink r:id="rId4" w:history="1">
        <w:r>
          <w:rPr>
            <w:rStyle w:val="Hipercze"/>
          </w:rPr>
          <w:t>https://www.youtube.com/watch?v=kuAB6LGUAn4</w:t>
        </w:r>
      </w:hyperlink>
    </w:p>
    <w:p w14:paraId="2C6C795F" w14:textId="5878F180" w:rsidR="00867CAB" w:rsidRDefault="00867CAB" w:rsidP="000C0A59"/>
    <w:p w14:paraId="32D599FC" w14:textId="70EA84EC" w:rsidR="00867CAB" w:rsidRPr="000A2F75" w:rsidRDefault="00867CAB" w:rsidP="000C0A59">
      <w:pPr>
        <w:rPr>
          <w:sz w:val="24"/>
          <w:szCs w:val="24"/>
        </w:rPr>
      </w:pPr>
      <w:r>
        <w:t xml:space="preserve">Może popróbujecie sami wykonać ćwiczenia z filmiku. Pozdrawiam </w:t>
      </w:r>
    </w:p>
    <w:p w14:paraId="094C8902" w14:textId="27694A33" w:rsidR="00824B3D" w:rsidRDefault="00824B3D"/>
    <w:sectPr w:rsidR="00824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59"/>
    <w:rsid w:val="000C0A59"/>
    <w:rsid w:val="00824B3D"/>
    <w:rsid w:val="0086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7E6E"/>
  <w15:chartTrackingRefBased/>
  <w15:docId w15:val="{1D2223B8-4915-4873-B542-459BB6B8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0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uAB6LGUAn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2020-06-02T05:57:00Z</dcterms:created>
  <dcterms:modified xsi:type="dcterms:W3CDTF">2020-06-02T06:04:00Z</dcterms:modified>
</cp:coreProperties>
</file>