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03" w:rsidRDefault="000D20CC" w:rsidP="0001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015403" w:rsidRPr="00F536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</w:t>
      </w:r>
      <w:r w:rsidR="00015403" w:rsidRPr="00F53665">
        <w:rPr>
          <w:rFonts w:ascii="Times New Roman" w:hAnsi="Times New Roman" w:cs="Times New Roman"/>
          <w:sz w:val="24"/>
          <w:szCs w:val="24"/>
        </w:rPr>
        <w:t>2020r.</w:t>
      </w:r>
    </w:p>
    <w:p w:rsidR="00015403" w:rsidRDefault="00015403" w:rsidP="0001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0D20CC">
        <w:rPr>
          <w:rFonts w:ascii="Times New Roman" w:hAnsi="Times New Roman" w:cs="Times New Roman"/>
          <w:sz w:val="24"/>
          <w:szCs w:val="24"/>
        </w:rPr>
        <w:t xml:space="preserve">„Solidarność” i jej bohaterowie. </w:t>
      </w:r>
      <w:r w:rsidR="009B6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403" w:rsidRDefault="00015403" w:rsidP="00015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403" w:rsidRDefault="000D20CC" w:rsidP="007C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dzisiejszej lekcji jest ukazanie okoliczności powstania „Solidarności”, jej bohaterów oraz wpływu na zmiany w Polsce.  </w:t>
      </w:r>
    </w:p>
    <w:p w:rsidR="009B6572" w:rsidRDefault="009B6572" w:rsidP="00FF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CBB" w:rsidRPr="00DF1CBB" w:rsidRDefault="00010BF5" w:rsidP="00DF1CBB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Zapoznaj się z</w:t>
      </w:r>
      <w:r w:rsidR="00DF1CBB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="00DF1CBB">
        <w:rPr>
          <w:b w:val="0"/>
          <w:bCs w:val="0"/>
          <w:sz w:val="24"/>
          <w:szCs w:val="24"/>
        </w:rPr>
        <w:t>l</w:t>
      </w:r>
      <w:r w:rsidR="00DF1CBB" w:rsidRPr="00DF1CBB">
        <w:rPr>
          <w:b w:val="0"/>
          <w:bCs w:val="0"/>
          <w:sz w:val="24"/>
          <w:szCs w:val="24"/>
        </w:rPr>
        <w:t>ekcj</w:t>
      </w:r>
      <w:r w:rsidR="00DF1CBB">
        <w:rPr>
          <w:b w:val="0"/>
          <w:bCs w:val="0"/>
          <w:sz w:val="24"/>
          <w:szCs w:val="24"/>
        </w:rPr>
        <w:t>ą</w:t>
      </w:r>
      <w:r w:rsidR="00DF1CBB" w:rsidRPr="00DF1CBB">
        <w:rPr>
          <w:b w:val="0"/>
          <w:bCs w:val="0"/>
          <w:sz w:val="24"/>
          <w:szCs w:val="24"/>
        </w:rPr>
        <w:t xml:space="preserve"> historii pod ostrym kątem - Klasa 4</w:t>
      </w:r>
      <w:r w:rsidR="00DF1CBB">
        <w:rPr>
          <w:b w:val="0"/>
          <w:bCs w:val="0"/>
          <w:sz w:val="24"/>
          <w:szCs w:val="24"/>
        </w:rPr>
        <w:t xml:space="preserve"> - </w:t>
      </w:r>
      <w:r w:rsidR="00DF1CBB" w:rsidRPr="00DF1CBB">
        <w:rPr>
          <w:b w:val="0"/>
          <w:bCs w:val="0"/>
          <w:sz w:val="24"/>
          <w:szCs w:val="24"/>
        </w:rPr>
        <w:t>"Solidarność" i jej bohaterowie -</w:t>
      </w:r>
    </w:p>
    <w:p w:rsidR="00DF1CBB" w:rsidRPr="00DF1CBB" w:rsidRDefault="00DF1CBB" w:rsidP="00DF1CBB">
      <w:pPr>
        <w:pStyle w:val="Nagwek1"/>
        <w:shd w:val="clear" w:color="auto" w:fill="F9F9F9"/>
        <w:spacing w:before="0" w:beforeAutospacing="0" w:after="0" w:afterAutospacing="0" w:line="360" w:lineRule="auto"/>
        <w:rPr>
          <w:b w:val="0"/>
          <w:sz w:val="24"/>
          <w:szCs w:val="24"/>
        </w:rPr>
      </w:pPr>
      <w:hyperlink r:id="rId6" w:history="1">
        <w:r w:rsidRPr="00DF1CBB">
          <w:rPr>
            <w:rStyle w:val="Hipercze"/>
            <w:b w:val="0"/>
            <w:sz w:val="24"/>
            <w:szCs w:val="24"/>
          </w:rPr>
          <w:t>https://www.youtube.com/watch?v=SUBo7U2Tzqs</w:t>
        </w:r>
      </w:hyperlink>
      <w:r w:rsidRPr="00DF1CBB">
        <w:rPr>
          <w:b w:val="0"/>
          <w:sz w:val="24"/>
          <w:szCs w:val="24"/>
        </w:rPr>
        <w:t xml:space="preserve"> </w:t>
      </w:r>
    </w:p>
    <w:p w:rsidR="008D08FE" w:rsidRDefault="008D08FE" w:rsidP="00FF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72" w:rsidRDefault="008D08FE" w:rsidP="004D0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Przepisz lub wydrukuj i wklej do zeszytu najważniejsze informacje z lekcji.</w:t>
      </w:r>
    </w:p>
    <w:p w:rsidR="009745D8" w:rsidRDefault="009745D8" w:rsidP="004D0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056" w:rsidRDefault="009745D8" w:rsidP="009D63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4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Pogars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zająca się sytuacja gospodarcza</w:t>
      </w:r>
      <w:r w:rsidRPr="00974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braki w zaopatrzeni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974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dro</w:t>
      </w:r>
      <w:r w:rsidR="009D6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żyzna spowodowały falę strajków. Do największych protestów doszło w latach: 1956  i 1970. </w:t>
      </w:r>
      <w:r w:rsidRPr="00974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1980 roku w czasie strajku w stoczni gdańskiej powstaje NSZZ Solidarność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74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974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którego czele staje Lech Wałęsa. Związek zawo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dowy szybko zyskał popularność</w:t>
      </w:r>
      <w:r w:rsidRPr="00974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4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1981 roku w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ładze komunistyczne wprowadziły </w:t>
      </w:r>
      <w:r w:rsidRPr="00974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stan wojenny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prześladowały działaczy „Solidarności”.  Mimo to nie udało się zlikwidować tej organizacji. </w:t>
      </w:r>
      <w:r w:rsidR="00E9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1989 r. w wyniku obrad Okrągłego Stołu doszło do porozumienia między władzami </w:t>
      </w:r>
      <w:r w:rsidR="009D6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przedstawicielami „Solidarności”, przyczyniło się do  upadku komunizmu w Polsce.</w:t>
      </w:r>
    </w:p>
    <w:p w:rsidR="009745D8" w:rsidRPr="009745D8" w:rsidRDefault="009745D8" w:rsidP="00B13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BE7" w:rsidRPr="00F03056" w:rsidRDefault="00F03056" w:rsidP="00B13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 na pytania do infografiki z podręcznika na s. 145. Zadanie</w:t>
      </w:r>
      <w:r w:rsidR="00B13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BE7" w:rsidRPr="00F03056">
        <w:rPr>
          <w:rFonts w:ascii="Times New Roman" w:hAnsi="Times New Roman" w:cs="Times New Roman"/>
          <w:sz w:val="24"/>
          <w:szCs w:val="24"/>
        </w:rPr>
        <w:t>w</w:t>
      </w:r>
      <w:r w:rsidR="00D12BE7" w:rsidRPr="00F0305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yślij jako zdjęcie w załączniku listu na adres </w:t>
      </w:r>
      <w:hyperlink r:id="rId7" w:history="1">
        <w:r w:rsidR="00D12BE7" w:rsidRPr="00CD35B6">
          <w:rPr>
            <w:rStyle w:val="Hipercze"/>
            <w:sz w:val="24"/>
            <w:szCs w:val="24"/>
            <w:bdr w:val="none" w:sz="0" w:space="0" w:color="auto" w:frame="1"/>
            <w:shd w:val="clear" w:color="auto" w:fill="FFFFFF"/>
          </w:rPr>
          <w:t>barbara</w:t>
        </w:r>
        <w:r w:rsidR="00D12BE7" w:rsidRPr="00CD35B6">
          <w:rPr>
            <w:rStyle w:val="Hipercze"/>
            <w:sz w:val="24"/>
            <w:szCs w:val="24"/>
          </w:rPr>
          <w:t>glab12@wp.pl</w:t>
        </w:r>
      </w:hyperlink>
      <w:r w:rsidR="00D12BE7" w:rsidRPr="00CD35B6">
        <w:rPr>
          <w:rFonts w:ascii="Times New Roman" w:hAnsi="Times New Roman" w:cs="Times New Roman"/>
          <w:b/>
          <w:sz w:val="24"/>
          <w:szCs w:val="24"/>
        </w:rPr>
        <w:t xml:space="preserve"> – podaj imię i nazwisko.</w:t>
      </w:r>
    </w:p>
    <w:p w:rsidR="00E033AD" w:rsidRDefault="002C5C63" w:rsidP="00015403">
      <w:r>
        <w:t>Utrwal wiadomości na podstawie treści z podręcznika s. 142-</w:t>
      </w:r>
      <w:r w:rsidR="00840777">
        <w:t>147.</w:t>
      </w:r>
    </w:p>
    <w:p w:rsidR="00B6313E" w:rsidRDefault="00B6313E"/>
    <w:sectPr w:rsidR="00B6313E" w:rsidSect="00B3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207"/>
    <w:multiLevelType w:val="hybridMultilevel"/>
    <w:tmpl w:val="2C54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83B33"/>
    <w:multiLevelType w:val="hybridMultilevel"/>
    <w:tmpl w:val="EFBA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37F58"/>
    <w:multiLevelType w:val="hybridMultilevel"/>
    <w:tmpl w:val="0470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15403"/>
    <w:rsid w:val="00010BF5"/>
    <w:rsid w:val="00013186"/>
    <w:rsid w:val="00015403"/>
    <w:rsid w:val="00027BBA"/>
    <w:rsid w:val="000D20CC"/>
    <w:rsid w:val="00225805"/>
    <w:rsid w:val="002C5C63"/>
    <w:rsid w:val="002F7A2D"/>
    <w:rsid w:val="00351A65"/>
    <w:rsid w:val="003D0BA9"/>
    <w:rsid w:val="00453196"/>
    <w:rsid w:val="004D0656"/>
    <w:rsid w:val="005227B2"/>
    <w:rsid w:val="00562B79"/>
    <w:rsid w:val="00641B6D"/>
    <w:rsid w:val="006869AE"/>
    <w:rsid w:val="006C6E28"/>
    <w:rsid w:val="007562EF"/>
    <w:rsid w:val="007B375C"/>
    <w:rsid w:val="007C2409"/>
    <w:rsid w:val="0083541E"/>
    <w:rsid w:val="00837632"/>
    <w:rsid w:val="00840777"/>
    <w:rsid w:val="008D08FE"/>
    <w:rsid w:val="009716BE"/>
    <w:rsid w:val="009745D8"/>
    <w:rsid w:val="009B6572"/>
    <w:rsid w:val="009D6312"/>
    <w:rsid w:val="00AD6A2E"/>
    <w:rsid w:val="00B13F71"/>
    <w:rsid w:val="00B6313E"/>
    <w:rsid w:val="00B66E1B"/>
    <w:rsid w:val="00B919A3"/>
    <w:rsid w:val="00CA5652"/>
    <w:rsid w:val="00CB4DFD"/>
    <w:rsid w:val="00D12BE7"/>
    <w:rsid w:val="00DF1CBB"/>
    <w:rsid w:val="00E033AD"/>
    <w:rsid w:val="00E43440"/>
    <w:rsid w:val="00E73A42"/>
    <w:rsid w:val="00E96091"/>
    <w:rsid w:val="00EF236A"/>
    <w:rsid w:val="00F03056"/>
    <w:rsid w:val="00FE26DA"/>
    <w:rsid w:val="00F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403"/>
  </w:style>
  <w:style w:type="paragraph" w:styleId="Nagwek1">
    <w:name w:val="heading 1"/>
    <w:basedOn w:val="Normalny"/>
    <w:link w:val="Nagwek1Znak"/>
    <w:uiPriority w:val="9"/>
    <w:qFormat/>
    <w:rsid w:val="00562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4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6E1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62B7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12B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baraglab12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UBo7U2Tzq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29F21-9F3E-4D7D-8E7A-2A1BDC2E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40</cp:revision>
  <dcterms:created xsi:type="dcterms:W3CDTF">2020-04-22T08:00:00Z</dcterms:created>
  <dcterms:modified xsi:type="dcterms:W3CDTF">2020-06-03T12:16:00Z</dcterms:modified>
</cp:coreProperties>
</file>