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48" w:rsidRDefault="00720ADA" w:rsidP="00194CA3">
      <w:pPr>
        <w:rPr>
          <w:b/>
          <w:lang w:val="pl-PL"/>
        </w:rPr>
      </w:pPr>
      <w:r>
        <w:rPr>
          <w:b/>
          <w:lang w:val="pl-PL"/>
        </w:rPr>
        <w:t xml:space="preserve">25. 05 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</w:t>
      </w:r>
      <w:proofErr w:type="spellStart"/>
      <w:r>
        <w:rPr>
          <w:b/>
          <w:lang w:val="pl-PL"/>
        </w:rPr>
        <w:t>Writing</w:t>
      </w:r>
      <w:proofErr w:type="spellEnd"/>
      <w:r>
        <w:rPr>
          <w:b/>
          <w:lang w:val="pl-PL"/>
        </w:rPr>
        <w:t xml:space="preserve"> </w:t>
      </w:r>
      <w:r w:rsidR="00194CA3">
        <w:rPr>
          <w:b/>
          <w:lang w:val="pl-PL"/>
        </w:rPr>
        <w:t xml:space="preserve"> a test.</w:t>
      </w:r>
    </w:p>
    <w:p w:rsidR="00194CA3" w:rsidRDefault="00194CA3" w:rsidP="00194CA3">
      <w:pPr>
        <w:rPr>
          <w:lang w:val="pl-PL"/>
        </w:rPr>
      </w:pPr>
      <w:r>
        <w:rPr>
          <w:b/>
          <w:lang w:val="pl-PL"/>
        </w:rPr>
        <w:t xml:space="preserve">Dzisiaj piszemy test o 12.00 podam na Messenger plik, proszę w miarę możliwości uzupełnić w wersji elektronicznej (można też zapisać </w:t>
      </w:r>
      <w:proofErr w:type="spellStart"/>
      <w:r>
        <w:rPr>
          <w:b/>
          <w:lang w:val="pl-PL"/>
        </w:rPr>
        <w:t>odp</w:t>
      </w:r>
      <w:proofErr w:type="spellEnd"/>
      <w:r>
        <w:rPr>
          <w:b/>
          <w:lang w:val="pl-PL"/>
        </w:rPr>
        <w:t xml:space="preserve"> w zeszycie i wysłać </w:t>
      </w:r>
      <w:proofErr w:type="spellStart"/>
      <w:r>
        <w:rPr>
          <w:b/>
          <w:lang w:val="pl-PL"/>
        </w:rPr>
        <w:t>zdj</w:t>
      </w:r>
      <w:proofErr w:type="spellEnd"/>
      <w:r>
        <w:rPr>
          <w:b/>
          <w:lang w:val="pl-PL"/>
        </w:rPr>
        <w:t>.)i odesłać na emaila m.drapalapl@gmail.com.</w:t>
      </w:r>
    </w:p>
    <w:p w:rsidR="00F80CBA" w:rsidRPr="000E3FFA" w:rsidRDefault="00F80CBA">
      <w:pPr>
        <w:rPr>
          <w:lang w:val="pl-PL"/>
        </w:rPr>
      </w:pPr>
    </w:p>
    <w:sectPr w:rsidR="00F80CBA" w:rsidRPr="000E3FF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194CA3"/>
    <w:rsid w:val="00210ED4"/>
    <w:rsid w:val="002133C2"/>
    <w:rsid w:val="00231B9F"/>
    <w:rsid w:val="003C1A8F"/>
    <w:rsid w:val="00525645"/>
    <w:rsid w:val="0058297F"/>
    <w:rsid w:val="00720ADA"/>
    <w:rsid w:val="00727412"/>
    <w:rsid w:val="0074514E"/>
    <w:rsid w:val="00781C56"/>
    <w:rsid w:val="007F7E42"/>
    <w:rsid w:val="00804D91"/>
    <w:rsid w:val="00921248"/>
    <w:rsid w:val="00922E9A"/>
    <w:rsid w:val="00947A44"/>
    <w:rsid w:val="00B0153E"/>
    <w:rsid w:val="00B248CF"/>
    <w:rsid w:val="00B93C26"/>
    <w:rsid w:val="00C038D9"/>
    <w:rsid w:val="00C6522C"/>
    <w:rsid w:val="00C865EA"/>
    <w:rsid w:val="00D53B53"/>
    <w:rsid w:val="00E74065"/>
    <w:rsid w:val="00EA3CEC"/>
    <w:rsid w:val="00ED1CA3"/>
    <w:rsid w:val="00F26FB2"/>
    <w:rsid w:val="00F40A2B"/>
    <w:rsid w:val="00F80CBA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AD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204</Characters>
  <Application>Microsoft Office Word</Application>
  <DocSecurity>0</DocSecurity>
  <Lines>1</Lines>
  <Paragraphs>1</Paragraphs>
  <ScaleCrop>false</ScaleCrop>
  <Company>MrBeckham666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29</cp:revision>
  <dcterms:created xsi:type="dcterms:W3CDTF">2020-03-26T12:15:00Z</dcterms:created>
  <dcterms:modified xsi:type="dcterms:W3CDTF">2020-05-28T09:54:00Z</dcterms:modified>
</cp:coreProperties>
</file>